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141BB" w14:textId="1E10D2D9" w:rsidR="002A4343" w:rsidRPr="002A4343" w:rsidRDefault="002A43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343">
        <w:rPr>
          <w:rFonts w:ascii="Times New Roman" w:hAnsi="Times New Roman" w:cs="Times New Roman"/>
          <w:b/>
          <w:bCs/>
          <w:sz w:val="28"/>
          <w:szCs w:val="28"/>
        </w:rPr>
        <w:t>Kelompok Jungler</w:t>
      </w:r>
    </w:p>
    <w:p w14:paraId="067595DE" w14:textId="4A6E8ACE" w:rsidR="002A4343" w:rsidRPr="002A4343" w:rsidRDefault="002A4343" w:rsidP="002A4343">
      <w:pPr>
        <w:ind w:left="450"/>
        <w:rPr>
          <w:rFonts w:ascii="Times New Roman" w:hAnsi="Times New Roman" w:cs="Times New Roman"/>
        </w:rPr>
      </w:pPr>
      <w:r w:rsidRPr="002A4343">
        <w:rPr>
          <w:rFonts w:ascii="Times New Roman" w:hAnsi="Times New Roman" w:cs="Times New Roman"/>
        </w:rPr>
        <w:t>1. Nurkholis Majid - 20312075 (frontend)</w:t>
      </w:r>
    </w:p>
    <w:p w14:paraId="1335F43D" w14:textId="7CD3902F" w:rsidR="002A4343" w:rsidRPr="002A4343" w:rsidRDefault="002A4343" w:rsidP="002A4343">
      <w:pPr>
        <w:ind w:left="450"/>
        <w:rPr>
          <w:rFonts w:ascii="Times New Roman" w:hAnsi="Times New Roman" w:cs="Times New Roman"/>
        </w:rPr>
      </w:pPr>
      <w:r w:rsidRPr="002A4343">
        <w:rPr>
          <w:rFonts w:ascii="Times New Roman" w:hAnsi="Times New Roman" w:cs="Times New Roman"/>
        </w:rPr>
        <w:t>2. Ramanda Ajisaka Asyraf - 20312067 (backend)</w:t>
      </w:r>
    </w:p>
    <w:p w14:paraId="6B9F249A" w14:textId="6536A30E" w:rsidR="002A4343" w:rsidRPr="002A4343" w:rsidRDefault="002A4343" w:rsidP="002A4343">
      <w:pPr>
        <w:ind w:left="450"/>
        <w:rPr>
          <w:rFonts w:ascii="Times New Roman" w:hAnsi="Times New Roman" w:cs="Times New Roman"/>
        </w:rPr>
      </w:pPr>
      <w:r w:rsidRPr="002A4343">
        <w:rPr>
          <w:rFonts w:ascii="Times New Roman" w:hAnsi="Times New Roman" w:cs="Times New Roman"/>
        </w:rPr>
        <w:t>3. Ronaldo Sinaga - 20312070 (backend)</w:t>
      </w:r>
    </w:p>
    <w:p w14:paraId="7C1A33AA" w14:textId="143CE9F6" w:rsidR="002A4343" w:rsidRPr="002A4343" w:rsidRDefault="002A4343">
      <w:pPr>
        <w:rPr>
          <w:rFonts w:ascii="Times New Roman" w:hAnsi="Times New Roman" w:cs="Times New Roman"/>
        </w:rPr>
      </w:pPr>
    </w:p>
    <w:p w14:paraId="7FE836BD" w14:textId="529FB271" w:rsidR="002A4343" w:rsidRDefault="002A4343" w:rsidP="002A43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343">
        <w:rPr>
          <w:rFonts w:ascii="Times New Roman" w:hAnsi="Times New Roman" w:cs="Times New Roman"/>
          <w:b/>
          <w:bCs/>
          <w:sz w:val="24"/>
          <w:szCs w:val="24"/>
        </w:rPr>
        <w:t>Tugas Akhir Sesi 1</w:t>
      </w:r>
    </w:p>
    <w:p w14:paraId="55B3CB3E" w14:textId="14C8129F" w:rsidR="0082239B" w:rsidRPr="00600B93" w:rsidRDefault="0082239B" w:rsidP="002A4343">
      <w:pPr>
        <w:rPr>
          <w:rFonts w:ascii="Times New Roman" w:hAnsi="Times New Roman" w:cs="Times New Roman"/>
          <w:b/>
          <w:bCs/>
        </w:rPr>
      </w:pPr>
      <w:r w:rsidRPr="00600B93">
        <w:rPr>
          <w:rFonts w:ascii="Times New Roman" w:hAnsi="Times New Roman" w:cs="Times New Roman"/>
          <w:b/>
          <w:bCs/>
        </w:rPr>
        <w:t>Model_auth.php</w:t>
      </w:r>
    </w:p>
    <w:p w14:paraId="335F3EC8" w14:textId="28E41049" w:rsidR="0082239B" w:rsidRDefault="0082239B" w:rsidP="0082239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Pada model ini berisikin fungsi untuk mengecek apakah user memiliki credential yang valid selain itu model ini akan berinteraksi dengan tb_user. Jika username dan password yang diinputkan ada di dalam database maka akan return user dan password yang berhasil ditemukan, sebalikan jika tidak ada maka yang direturn adalah sebuah array kosong.</w:t>
      </w:r>
    </w:p>
    <w:p w14:paraId="50519A35" w14:textId="3BDFB0DD" w:rsidR="0082239B" w:rsidRPr="0098144C" w:rsidRDefault="0098144C" w:rsidP="0098144C">
      <w:pPr>
        <w:jc w:val="center"/>
        <w:rPr>
          <w:rFonts w:ascii="Times New Roman" w:hAnsi="Times New Roman" w:cs="Times New Roman"/>
          <w:b/>
          <w:bCs/>
        </w:rPr>
      </w:pPr>
      <w:r w:rsidRPr="0098144C">
        <w:rPr>
          <w:rFonts w:ascii="Times New Roman" w:hAnsi="Times New Roman" w:cs="Times New Roman"/>
          <w:b/>
          <w:bCs/>
        </w:rPr>
        <w:t>tb_user</w:t>
      </w:r>
    </w:p>
    <w:tbl>
      <w:tblPr>
        <w:tblW w:w="6200" w:type="dxa"/>
        <w:jc w:val="center"/>
        <w:tblLook w:val="04A0" w:firstRow="1" w:lastRow="0" w:firstColumn="1" w:lastColumn="0" w:noHBand="0" w:noVBand="1"/>
      </w:tblPr>
      <w:tblGrid>
        <w:gridCol w:w="1640"/>
        <w:gridCol w:w="1060"/>
        <w:gridCol w:w="564"/>
        <w:gridCol w:w="3020"/>
      </w:tblGrid>
      <w:tr w:rsidR="0098144C" w:rsidRPr="0098144C" w14:paraId="080071EF" w14:textId="77777777" w:rsidTr="0098144C">
        <w:trPr>
          <w:trHeight w:val="300"/>
          <w:jc w:val="center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3A33A1F9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98144C">
              <w:rPr>
                <w:rFonts w:ascii="Calibri" w:eastAsia="Times New Roman" w:hAnsi="Calibri" w:cs="Calibri"/>
                <w:color w:val="FFFFFF"/>
              </w:rPr>
              <w:t>Nama Field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69D9ADE3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98144C">
              <w:rPr>
                <w:rFonts w:ascii="Calibri" w:eastAsia="Times New Roman" w:hAnsi="Calibri" w:cs="Calibri"/>
                <w:color w:val="FFFFFF"/>
              </w:rPr>
              <w:t>Tipe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5EF0D4E6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98144C">
              <w:rPr>
                <w:rFonts w:ascii="Calibri" w:eastAsia="Times New Roman" w:hAnsi="Calibri" w:cs="Calibri"/>
                <w:color w:val="FFFFFF"/>
              </w:rPr>
              <w:t>Size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582469EC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98144C">
              <w:rPr>
                <w:rFonts w:ascii="Calibri" w:eastAsia="Times New Roman" w:hAnsi="Calibri" w:cs="Calibri"/>
                <w:color w:val="FFFFFF"/>
              </w:rPr>
              <w:t>Keterangan</w:t>
            </w:r>
          </w:p>
        </w:tc>
      </w:tr>
      <w:tr w:rsidR="0098144C" w:rsidRPr="0098144C" w14:paraId="6270196E" w14:textId="77777777" w:rsidTr="0098144C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F8038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id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6A622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02C43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ECBDF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id dari user</w:t>
            </w:r>
          </w:p>
        </w:tc>
      </w:tr>
      <w:tr w:rsidR="0098144C" w:rsidRPr="0098144C" w14:paraId="2ED3F110" w14:textId="77777777" w:rsidTr="0098144C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C6EA0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nama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CA58E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varchar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7D941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67F71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nama user</w:t>
            </w:r>
          </w:p>
        </w:tc>
      </w:tr>
      <w:tr w:rsidR="0098144C" w:rsidRPr="0098144C" w14:paraId="1550CFA1" w14:textId="77777777" w:rsidTr="0098144C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3B294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A159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varchar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8950B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AAC4D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username dari user</w:t>
            </w:r>
          </w:p>
        </w:tc>
      </w:tr>
      <w:tr w:rsidR="0098144C" w:rsidRPr="0098144C" w14:paraId="56AF74C6" w14:textId="77777777" w:rsidTr="0098144C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A1C2B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password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77ECE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varchar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86EDD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1FFCE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password user</w:t>
            </w:r>
          </w:p>
        </w:tc>
      </w:tr>
      <w:tr w:rsidR="0098144C" w:rsidRPr="0098144C" w14:paraId="5F714DB1" w14:textId="77777777" w:rsidTr="0098144C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FC233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role_id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9D213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tinyint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D21E9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A96A0" w14:textId="77777777" w:rsidR="0098144C" w:rsidRPr="0098144C" w:rsidRDefault="0098144C" w:rsidP="009814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8144C">
              <w:rPr>
                <w:rFonts w:ascii="Calibri" w:eastAsia="Times New Roman" w:hAnsi="Calibri" w:cs="Calibri"/>
                <w:color w:val="000000"/>
              </w:rPr>
              <w:t>role user</w:t>
            </w:r>
          </w:p>
        </w:tc>
      </w:tr>
    </w:tbl>
    <w:p w14:paraId="0F90E50E" w14:textId="77777777" w:rsidR="0098144C" w:rsidRDefault="0098144C" w:rsidP="0082239B">
      <w:pPr>
        <w:jc w:val="both"/>
        <w:rPr>
          <w:rFonts w:ascii="Times New Roman" w:hAnsi="Times New Roman" w:cs="Times New Roman"/>
        </w:rPr>
      </w:pPr>
    </w:p>
    <w:p w14:paraId="240AEFD6" w14:textId="12A4BE5F" w:rsidR="002A4343" w:rsidRDefault="0082239B" w:rsidP="004063C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776189" wp14:editId="0440DAA6">
            <wp:extent cx="3832266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3079" cy="339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8C7D" w14:textId="77777777" w:rsidR="00DD455B" w:rsidRDefault="00DD455B" w:rsidP="00DD455B">
      <w:pPr>
        <w:spacing w:line="256" w:lineRule="auto"/>
        <w:rPr>
          <w:rFonts w:ascii="Times New Roman" w:eastAsia="Calibri" w:hAnsi="Times New Roman" w:cs="Times New Roman"/>
        </w:rPr>
      </w:pPr>
    </w:p>
    <w:p w14:paraId="65A882B7" w14:textId="0F14CE78" w:rsidR="00DD455B" w:rsidRPr="00600B93" w:rsidRDefault="00DD455B" w:rsidP="00DD455B">
      <w:pPr>
        <w:spacing w:line="256" w:lineRule="auto"/>
        <w:rPr>
          <w:rFonts w:ascii="Times New Roman" w:eastAsia="Calibri" w:hAnsi="Times New Roman" w:cs="Times New Roman"/>
          <w:b/>
          <w:bCs/>
        </w:rPr>
      </w:pPr>
      <w:r w:rsidRPr="00600B93">
        <w:rPr>
          <w:rFonts w:ascii="Times New Roman" w:eastAsia="Calibri" w:hAnsi="Times New Roman" w:cs="Times New Roman"/>
          <w:b/>
          <w:bCs/>
        </w:rPr>
        <w:lastRenderedPageBreak/>
        <w:t>Model_barang.php</w:t>
      </w:r>
    </w:p>
    <w:p w14:paraId="0CABA38A" w14:textId="77777777" w:rsidR="00DD455B" w:rsidRPr="00DD455B" w:rsidRDefault="00DD455B" w:rsidP="00DD455B">
      <w:pPr>
        <w:spacing w:line="256" w:lineRule="auto"/>
        <w:rPr>
          <w:rFonts w:ascii="Times New Roman" w:eastAsia="Calibri" w:hAnsi="Times New Roman" w:cs="Times New Roman"/>
        </w:rPr>
      </w:pPr>
      <w:r w:rsidRPr="00DD455B">
        <w:rPr>
          <w:rFonts w:ascii="Times New Roman" w:eastAsia="Calibri" w:hAnsi="Times New Roman" w:cs="Times New Roman"/>
        </w:rPr>
        <w:t>Pada model ini berisikin fungsi CRUD diaman create itu tambah_barang(), read itu tampil_data(), update itu edit_barang(), lalu yang terakhir delete ada hapus_data(). Selain crud ada beberapa fungsi tambahan yaitu find barang berdasarkan idnya find($id) lalu ada juga detail barang detail_brg().</w:t>
      </w:r>
    </w:p>
    <w:p w14:paraId="2FAD9EAE" w14:textId="77777777" w:rsidR="00DD455B" w:rsidRPr="00DD455B" w:rsidRDefault="00DD455B" w:rsidP="00DD455B">
      <w:pPr>
        <w:spacing w:line="256" w:lineRule="auto"/>
        <w:jc w:val="center"/>
        <w:rPr>
          <w:rFonts w:ascii="Times New Roman" w:eastAsia="Calibri" w:hAnsi="Times New Roman" w:cs="Times New Roman"/>
          <w:b/>
          <w:bCs/>
        </w:rPr>
      </w:pPr>
      <w:r w:rsidRPr="00DD455B">
        <w:rPr>
          <w:rFonts w:ascii="Times New Roman" w:eastAsia="Calibri" w:hAnsi="Times New Roman" w:cs="Times New Roman"/>
          <w:b/>
          <w:bCs/>
        </w:rPr>
        <w:t>tb_barang</w:t>
      </w:r>
    </w:p>
    <w:tbl>
      <w:tblPr>
        <w:tblW w:w="6200" w:type="dxa"/>
        <w:jc w:val="center"/>
        <w:tblLook w:val="04A0" w:firstRow="1" w:lastRow="0" w:firstColumn="1" w:lastColumn="0" w:noHBand="0" w:noVBand="1"/>
      </w:tblPr>
      <w:tblGrid>
        <w:gridCol w:w="1640"/>
        <w:gridCol w:w="1060"/>
        <w:gridCol w:w="564"/>
        <w:gridCol w:w="3020"/>
      </w:tblGrid>
      <w:tr w:rsidR="00DD455B" w:rsidRPr="00DD455B" w14:paraId="3B87F8D9" w14:textId="77777777" w:rsidTr="00DD455B">
        <w:trPr>
          <w:trHeight w:val="300"/>
          <w:jc w:val="center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32AD3FDF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DD455B">
              <w:rPr>
                <w:rFonts w:ascii="Calibri" w:eastAsia="Times New Roman" w:hAnsi="Calibri" w:cs="Calibri"/>
                <w:color w:val="FFFFFF"/>
              </w:rPr>
              <w:t>Nama Field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3B780C81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DD455B">
              <w:rPr>
                <w:rFonts w:ascii="Calibri" w:eastAsia="Times New Roman" w:hAnsi="Calibri" w:cs="Calibri"/>
                <w:color w:val="FFFFFF"/>
              </w:rPr>
              <w:t>Tipe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07847713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DD455B">
              <w:rPr>
                <w:rFonts w:ascii="Calibri" w:eastAsia="Times New Roman" w:hAnsi="Calibri" w:cs="Calibri"/>
                <w:color w:val="FFFFFF"/>
              </w:rPr>
              <w:t>Size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7FD8CEF1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DD455B">
              <w:rPr>
                <w:rFonts w:ascii="Calibri" w:eastAsia="Times New Roman" w:hAnsi="Calibri" w:cs="Calibri"/>
                <w:color w:val="FFFFFF"/>
              </w:rPr>
              <w:t>Keterangan</w:t>
            </w:r>
          </w:p>
        </w:tc>
      </w:tr>
      <w:tr w:rsidR="00DD455B" w:rsidRPr="00DD455B" w14:paraId="4132F7B0" w14:textId="77777777" w:rsidTr="00DD455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627C10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id_brg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3E6CD8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E27E0C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0A7B90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id dari barang</w:t>
            </w:r>
          </w:p>
        </w:tc>
      </w:tr>
      <w:tr w:rsidR="00DD455B" w:rsidRPr="00DD455B" w14:paraId="12DDE8F8" w14:textId="77777777" w:rsidTr="00DD455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54F380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nama_brg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0E6A29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varchar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0B9FFA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05280A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nama barang</w:t>
            </w:r>
          </w:p>
        </w:tc>
      </w:tr>
      <w:tr w:rsidR="00DD455B" w:rsidRPr="00DD455B" w14:paraId="078AB0AC" w14:textId="77777777" w:rsidTr="00DD455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3F23B2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keterangan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4946F2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varchar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7F3D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225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A53262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keterangan barang</w:t>
            </w:r>
          </w:p>
        </w:tc>
      </w:tr>
      <w:tr w:rsidR="00DD455B" w:rsidRPr="00DD455B" w14:paraId="65916514" w14:textId="77777777" w:rsidTr="00DD455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A86C81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kategori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578FA4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varchar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2E6D4F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4244C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kategori barang</w:t>
            </w:r>
          </w:p>
        </w:tc>
      </w:tr>
      <w:tr w:rsidR="00DD455B" w:rsidRPr="00DD455B" w14:paraId="448749F5" w14:textId="77777777" w:rsidTr="00DD455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DF9892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harga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ECC685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88BFF9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397D42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harga barang</w:t>
            </w:r>
          </w:p>
        </w:tc>
      </w:tr>
      <w:tr w:rsidR="00DD455B" w:rsidRPr="00DD455B" w14:paraId="2565D37C" w14:textId="77777777" w:rsidTr="00DD455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D14F2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stok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8952B0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3634C8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93A675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stok barang</w:t>
            </w:r>
          </w:p>
        </w:tc>
      </w:tr>
      <w:tr w:rsidR="00DD455B" w:rsidRPr="00DD455B" w14:paraId="01296999" w14:textId="77777777" w:rsidTr="00DD455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6F14FC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gambar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4F8B1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455C6C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F73E9A" w14:textId="77777777" w:rsidR="00DD455B" w:rsidRPr="00DD455B" w:rsidRDefault="00DD455B" w:rsidP="00DD45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455B">
              <w:rPr>
                <w:rFonts w:ascii="Calibri" w:eastAsia="Times New Roman" w:hAnsi="Calibri" w:cs="Calibri"/>
                <w:color w:val="000000"/>
              </w:rPr>
              <w:t>path file gambar barang</w:t>
            </w:r>
          </w:p>
        </w:tc>
      </w:tr>
    </w:tbl>
    <w:p w14:paraId="2CC4C948" w14:textId="77777777" w:rsidR="00DD455B" w:rsidRPr="00DD455B" w:rsidRDefault="00DD455B" w:rsidP="00DD455B">
      <w:pPr>
        <w:spacing w:line="256" w:lineRule="auto"/>
        <w:jc w:val="center"/>
        <w:rPr>
          <w:rFonts w:ascii="Times New Roman" w:eastAsia="Calibri" w:hAnsi="Times New Roman" w:cs="Times New Roman"/>
          <w:b/>
          <w:bCs/>
        </w:rPr>
      </w:pPr>
    </w:p>
    <w:p w14:paraId="146A9990" w14:textId="262CB001" w:rsidR="00DD455B" w:rsidRDefault="00DD455B" w:rsidP="00DD455B">
      <w:pPr>
        <w:spacing w:line="256" w:lineRule="auto"/>
        <w:jc w:val="center"/>
        <w:rPr>
          <w:rFonts w:ascii="Times New Roman" w:eastAsia="Calibri" w:hAnsi="Times New Roman" w:cs="Times New Roman"/>
        </w:rPr>
      </w:pPr>
      <w:r w:rsidRPr="00DD455B">
        <w:rPr>
          <w:rFonts w:ascii="Calibri" w:eastAsia="Calibri" w:hAnsi="Calibri" w:cs="Times New Roman"/>
          <w:noProof/>
        </w:rPr>
        <w:drawing>
          <wp:inline distT="0" distB="0" distL="0" distR="0" wp14:anchorId="5891F673" wp14:editId="72A886C2">
            <wp:extent cx="4305300" cy="47053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C068" w14:textId="37ED13E6" w:rsidR="0062569B" w:rsidRDefault="0062569B" w:rsidP="0062569B">
      <w:pPr>
        <w:spacing w:line="256" w:lineRule="auto"/>
        <w:rPr>
          <w:rFonts w:ascii="Times New Roman" w:eastAsia="Calibri" w:hAnsi="Times New Roman" w:cs="Times New Roman"/>
        </w:rPr>
      </w:pPr>
    </w:p>
    <w:p w14:paraId="1D212849" w14:textId="72306145" w:rsidR="0062569B" w:rsidRPr="00600B93" w:rsidRDefault="0062569B" w:rsidP="0062569B">
      <w:pPr>
        <w:spacing w:line="256" w:lineRule="auto"/>
        <w:rPr>
          <w:rFonts w:ascii="Times New Roman" w:eastAsia="Calibri" w:hAnsi="Times New Roman" w:cs="Times New Roman"/>
          <w:b/>
          <w:bCs/>
        </w:rPr>
      </w:pPr>
      <w:r w:rsidRPr="00600B93">
        <w:rPr>
          <w:rFonts w:ascii="Times New Roman" w:eastAsia="Calibri" w:hAnsi="Times New Roman" w:cs="Times New Roman"/>
          <w:b/>
          <w:bCs/>
        </w:rPr>
        <w:lastRenderedPageBreak/>
        <w:t>Model_invoice.php</w:t>
      </w:r>
    </w:p>
    <w:p w14:paraId="45109910" w14:textId="3B7E8820" w:rsidR="0062569B" w:rsidRPr="0062569B" w:rsidRDefault="0062569B" w:rsidP="0062569B">
      <w:pPr>
        <w:spacing w:line="256" w:lineRule="auto"/>
        <w:rPr>
          <w:rFonts w:ascii="Times New Roman" w:eastAsia="Calibri" w:hAnsi="Times New Roman" w:cs="Times New Roman"/>
        </w:rPr>
      </w:pPr>
      <w:r w:rsidRPr="0062569B">
        <w:rPr>
          <w:rFonts w:ascii="Times New Roman" w:eastAsia="Calibri" w:hAnsi="Times New Roman" w:cs="Times New Roman"/>
        </w:rPr>
        <w:t>Pada model ini berisi fungsi sebagai berikut:</w:t>
      </w:r>
    </w:p>
    <w:p w14:paraId="003905E7" w14:textId="4D3B3F05" w:rsidR="0062569B" w:rsidRPr="0062569B" w:rsidRDefault="0062569B" w:rsidP="0062569B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Calibri" w:hAnsi="Times New Roman" w:cs="Times New Roman"/>
        </w:rPr>
      </w:pPr>
      <w:r w:rsidRPr="0062569B">
        <w:rPr>
          <w:rFonts w:ascii="Times New Roman" w:eastAsia="Calibri" w:hAnsi="Times New Roman" w:cs="Times New Roman"/>
        </w:rPr>
        <w:t>date_default_timezone_set(), fungsi ini berguna untuk mengeset default date menjadi Asia/Jakarta</w:t>
      </w:r>
    </w:p>
    <w:p w14:paraId="7A2D8029" w14:textId="5B638833" w:rsidR="0062569B" w:rsidRPr="0062569B" w:rsidRDefault="0062569B" w:rsidP="0062569B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Calibri" w:hAnsi="Times New Roman" w:cs="Times New Roman"/>
        </w:rPr>
      </w:pPr>
      <w:r w:rsidRPr="0062569B">
        <w:rPr>
          <w:rFonts w:ascii="Times New Roman" w:eastAsia="Calibri" w:hAnsi="Times New Roman" w:cs="Times New Roman"/>
        </w:rPr>
        <w:t>tampil_data(), fungsi ini berguna untuk mengambil data dari tabel invoice</w:t>
      </w:r>
    </w:p>
    <w:p w14:paraId="146CE4A5" w14:textId="42CFDCAC" w:rsidR="0062569B" w:rsidRPr="0062569B" w:rsidRDefault="0062569B" w:rsidP="0062569B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Calibri" w:hAnsi="Times New Roman" w:cs="Times New Roman"/>
        </w:rPr>
      </w:pPr>
      <w:r w:rsidRPr="0062569B">
        <w:rPr>
          <w:rFonts w:ascii="Times New Roman" w:eastAsia="Calibri" w:hAnsi="Times New Roman" w:cs="Times New Roman"/>
        </w:rPr>
        <w:t>ambil_id_invoice(), fungsi ini berguna untuk mengambil data dari tabel invoice berdasarkan id invoicenya</w:t>
      </w:r>
    </w:p>
    <w:p w14:paraId="16F5A79D" w14:textId="3AEF6C0F" w:rsidR="0062569B" w:rsidRDefault="0062569B" w:rsidP="0062569B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Calibri" w:hAnsi="Times New Roman" w:cs="Times New Roman"/>
        </w:rPr>
      </w:pPr>
      <w:r w:rsidRPr="0062569B">
        <w:rPr>
          <w:rFonts w:ascii="Times New Roman" w:eastAsia="Calibri" w:hAnsi="Times New Roman" w:cs="Times New Roman"/>
        </w:rPr>
        <w:t>ambil_id_pesanan(), fungsi ini berguna untuk mengambil data dari tabel pesanan berdasarkan id invoicenya</w:t>
      </w:r>
    </w:p>
    <w:p w14:paraId="0E1140D6" w14:textId="76E61EFC" w:rsidR="0062569B" w:rsidRDefault="0062569B" w:rsidP="0062569B">
      <w:pPr>
        <w:spacing w:line="256" w:lineRule="auto"/>
        <w:jc w:val="center"/>
        <w:rPr>
          <w:rFonts w:ascii="Times New Roman" w:eastAsia="Calibri" w:hAnsi="Times New Roman" w:cs="Times New Roman"/>
          <w:b/>
          <w:bCs/>
        </w:rPr>
      </w:pPr>
      <w:r w:rsidRPr="0062569B">
        <w:rPr>
          <w:rFonts w:ascii="Times New Roman" w:eastAsia="Calibri" w:hAnsi="Times New Roman" w:cs="Times New Roman"/>
          <w:b/>
          <w:bCs/>
        </w:rPr>
        <w:t>tb_invoice</w:t>
      </w:r>
    </w:p>
    <w:tbl>
      <w:tblPr>
        <w:tblW w:w="6200" w:type="dxa"/>
        <w:jc w:val="center"/>
        <w:tblLook w:val="04A0" w:firstRow="1" w:lastRow="0" w:firstColumn="1" w:lastColumn="0" w:noHBand="0" w:noVBand="1"/>
      </w:tblPr>
      <w:tblGrid>
        <w:gridCol w:w="1640"/>
        <w:gridCol w:w="1060"/>
        <w:gridCol w:w="564"/>
        <w:gridCol w:w="3020"/>
      </w:tblGrid>
      <w:tr w:rsidR="0062569B" w:rsidRPr="0062569B" w14:paraId="464488BE" w14:textId="77777777" w:rsidTr="0062569B">
        <w:trPr>
          <w:trHeight w:val="300"/>
          <w:jc w:val="center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394A4A23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62569B">
              <w:rPr>
                <w:rFonts w:ascii="Calibri" w:eastAsia="Times New Roman" w:hAnsi="Calibri" w:cs="Calibri"/>
                <w:color w:val="FFFFFF"/>
              </w:rPr>
              <w:t>Nama Field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720AE02D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62569B">
              <w:rPr>
                <w:rFonts w:ascii="Calibri" w:eastAsia="Times New Roman" w:hAnsi="Calibri" w:cs="Calibri"/>
                <w:color w:val="FFFFFF"/>
              </w:rPr>
              <w:t>Tipe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264718C8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62569B">
              <w:rPr>
                <w:rFonts w:ascii="Calibri" w:eastAsia="Times New Roman" w:hAnsi="Calibri" w:cs="Calibri"/>
                <w:color w:val="FFFFFF"/>
              </w:rPr>
              <w:t>Size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108E8301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62569B">
              <w:rPr>
                <w:rFonts w:ascii="Calibri" w:eastAsia="Times New Roman" w:hAnsi="Calibri" w:cs="Calibri"/>
                <w:color w:val="FFFFFF"/>
              </w:rPr>
              <w:t>Keterangan</w:t>
            </w:r>
          </w:p>
        </w:tc>
      </w:tr>
      <w:tr w:rsidR="0062569B" w:rsidRPr="0062569B" w14:paraId="2E25AF34" w14:textId="77777777" w:rsidTr="0062569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EB086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id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6D3CE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8587B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74DEF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id invoice</w:t>
            </w:r>
          </w:p>
        </w:tc>
      </w:tr>
      <w:tr w:rsidR="0062569B" w:rsidRPr="0062569B" w14:paraId="36166880" w14:textId="77777777" w:rsidTr="0062569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F2E96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nama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2263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varchar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2E709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63184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nama pembeli</w:t>
            </w:r>
          </w:p>
        </w:tc>
      </w:tr>
      <w:tr w:rsidR="0062569B" w:rsidRPr="0062569B" w14:paraId="00E9A6CD" w14:textId="77777777" w:rsidTr="0062569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3BE49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alamat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7AA72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varchar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2AC89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225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1C46E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alamat pembeli</w:t>
            </w:r>
          </w:p>
        </w:tc>
      </w:tr>
      <w:tr w:rsidR="0062569B" w:rsidRPr="0062569B" w14:paraId="7EED06AD" w14:textId="77777777" w:rsidTr="0062569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0BD19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tgl_pesan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32B84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datetime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95E93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E1A20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waktu pemesanan</w:t>
            </w:r>
          </w:p>
        </w:tc>
      </w:tr>
      <w:tr w:rsidR="0062569B" w:rsidRPr="0062569B" w14:paraId="53162789" w14:textId="77777777" w:rsidTr="0062569B">
        <w:trPr>
          <w:trHeight w:val="300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61EDF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batas_bayar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B2CF2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datetime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83B40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5B8FB" w14:textId="77777777" w:rsidR="0062569B" w:rsidRPr="0062569B" w:rsidRDefault="0062569B" w:rsidP="006256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2569B">
              <w:rPr>
                <w:rFonts w:ascii="Calibri" w:eastAsia="Times New Roman" w:hAnsi="Calibri" w:cs="Calibri"/>
                <w:color w:val="000000"/>
              </w:rPr>
              <w:t>batas bayar pembelian</w:t>
            </w:r>
          </w:p>
        </w:tc>
      </w:tr>
    </w:tbl>
    <w:p w14:paraId="753FAB8B" w14:textId="77777777" w:rsidR="0062569B" w:rsidRPr="0062569B" w:rsidRDefault="0062569B" w:rsidP="0062569B">
      <w:pPr>
        <w:spacing w:line="256" w:lineRule="auto"/>
        <w:jc w:val="center"/>
        <w:rPr>
          <w:rFonts w:ascii="Times New Roman" w:eastAsia="Calibri" w:hAnsi="Times New Roman" w:cs="Times New Roman"/>
          <w:b/>
          <w:bCs/>
        </w:rPr>
      </w:pPr>
    </w:p>
    <w:p w14:paraId="3EE1C5F4" w14:textId="6B389AAE" w:rsidR="0062569B" w:rsidRPr="00DD455B" w:rsidRDefault="0062569B" w:rsidP="0062569B">
      <w:pPr>
        <w:spacing w:line="256" w:lineRule="auto"/>
        <w:jc w:val="center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7592EDBC" wp14:editId="59D241BA">
            <wp:extent cx="5943600" cy="4477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D1C7" w14:textId="523F2ED8" w:rsidR="0062569B" w:rsidRPr="00600B93" w:rsidRDefault="0062569B" w:rsidP="0062569B">
      <w:pPr>
        <w:rPr>
          <w:rFonts w:ascii="Times New Roman" w:hAnsi="Times New Roman" w:cs="Times New Roman"/>
          <w:b/>
          <w:bCs/>
        </w:rPr>
      </w:pPr>
      <w:r w:rsidRPr="00600B93">
        <w:rPr>
          <w:rFonts w:ascii="Times New Roman" w:hAnsi="Times New Roman" w:cs="Times New Roman"/>
          <w:b/>
          <w:bCs/>
        </w:rPr>
        <w:lastRenderedPageBreak/>
        <w:t>Model_kategori.php</w:t>
      </w:r>
    </w:p>
    <w:p w14:paraId="5CF4F2A7" w14:textId="186CFB02" w:rsidR="0062569B" w:rsidRDefault="00011AEC" w:rsidP="0062569B">
      <w:pPr>
        <w:rPr>
          <w:rFonts w:ascii="Times New Roman" w:hAnsi="Times New Roman" w:cs="Times New Roman"/>
        </w:rPr>
      </w:pPr>
      <w:r w:rsidRPr="00011AEC">
        <w:rPr>
          <w:rFonts w:ascii="Times New Roman" w:hAnsi="Times New Roman" w:cs="Times New Roman"/>
        </w:rPr>
        <w:t>Pada model ini berisi fungsi sebagai berikut:</w:t>
      </w:r>
    </w:p>
    <w:p w14:paraId="27E62936" w14:textId="1EC67FDA" w:rsidR="00011AEC" w:rsidRPr="00011AEC" w:rsidRDefault="00011AEC" w:rsidP="00011A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11AEC">
        <w:rPr>
          <w:rFonts w:ascii="Times New Roman" w:hAnsi="Times New Roman" w:cs="Times New Roman"/>
        </w:rPr>
        <w:t>data_elektronik(), berguna untuk mengambil barang kategori elektronik</w:t>
      </w:r>
    </w:p>
    <w:p w14:paraId="4023A0EB" w14:textId="57E37FAD" w:rsidR="00011AEC" w:rsidRPr="00011AEC" w:rsidRDefault="00011AEC" w:rsidP="00011A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11AEC">
        <w:rPr>
          <w:rFonts w:ascii="Times New Roman" w:hAnsi="Times New Roman" w:cs="Times New Roman"/>
        </w:rPr>
        <w:t>data_pakaian_pria(), berguna untuk mengambil barang pakaian pria</w:t>
      </w:r>
    </w:p>
    <w:p w14:paraId="4DA5F9CC" w14:textId="41280075" w:rsidR="00011AEC" w:rsidRPr="00011AEC" w:rsidRDefault="00011AEC" w:rsidP="00011A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11AEC">
        <w:rPr>
          <w:rFonts w:ascii="Times New Roman" w:hAnsi="Times New Roman" w:cs="Times New Roman"/>
        </w:rPr>
        <w:t>data_pakaian_wanita(), berguna untuk mengambil barang pakaian wanita</w:t>
      </w:r>
    </w:p>
    <w:p w14:paraId="4D02853D" w14:textId="6A37A112" w:rsidR="00AB593D" w:rsidRPr="00AB593D" w:rsidRDefault="00011AEC" w:rsidP="00AB59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11AEC">
        <w:rPr>
          <w:rFonts w:ascii="Times New Roman" w:hAnsi="Times New Roman" w:cs="Times New Roman"/>
        </w:rPr>
        <w:t>data_pakaian_anak_anak(), berguna untuk mengambil barang pakaian anak-anak</w:t>
      </w:r>
    </w:p>
    <w:p w14:paraId="55281109" w14:textId="11A5D9B3" w:rsidR="00DD455B" w:rsidRDefault="0062569B" w:rsidP="0062569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E564D0" wp14:editId="5721CFAA">
            <wp:extent cx="5943600" cy="3248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6AB7" w14:textId="5F7FD4DD" w:rsidR="00E369D8" w:rsidRDefault="00E369D8" w:rsidP="0062569B">
      <w:pPr>
        <w:rPr>
          <w:rFonts w:ascii="Times New Roman" w:hAnsi="Times New Roman" w:cs="Times New Roman"/>
        </w:rPr>
      </w:pPr>
    </w:p>
    <w:p w14:paraId="46161872" w14:textId="610ABD79" w:rsidR="00E369D8" w:rsidRPr="00600B93" w:rsidRDefault="00E369D8" w:rsidP="0062569B">
      <w:pPr>
        <w:rPr>
          <w:rFonts w:ascii="Times New Roman" w:hAnsi="Times New Roman" w:cs="Times New Roman"/>
          <w:b/>
          <w:bCs/>
        </w:rPr>
      </w:pPr>
      <w:r w:rsidRPr="00600B93">
        <w:rPr>
          <w:rFonts w:ascii="Times New Roman" w:hAnsi="Times New Roman" w:cs="Times New Roman"/>
          <w:b/>
          <w:bCs/>
        </w:rPr>
        <w:t>Autoload.php, config.php, dan database.php</w:t>
      </w:r>
    </w:p>
    <w:p w14:paraId="7413AB16" w14:textId="77305380" w:rsidR="00E369D8" w:rsidRPr="00E369D8" w:rsidRDefault="00E369D8" w:rsidP="00E369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369D8">
        <w:rPr>
          <w:rFonts w:ascii="Times New Roman" w:hAnsi="Times New Roman" w:cs="Times New Roman"/>
        </w:rPr>
        <w:t>autload.php untuk model yang sudah dibuat, autload libraries (</w:t>
      </w:r>
      <w:r w:rsidRPr="00E369D8">
        <w:rPr>
          <w:rFonts w:ascii="Times New Roman" w:hAnsi="Times New Roman" w:cs="Times New Roman"/>
        </w:rPr>
        <w:t>database, cart, form_validation</w:t>
      </w:r>
      <w:r w:rsidRPr="00E369D8">
        <w:rPr>
          <w:rFonts w:ascii="Times New Roman" w:hAnsi="Times New Roman" w:cs="Times New Roman"/>
        </w:rPr>
        <w:t>), dan juga helper url</w:t>
      </w:r>
    </w:p>
    <w:p w14:paraId="14003F87" w14:textId="61CB78FF" w:rsidR="00E369D8" w:rsidRPr="00E369D8" w:rsidRDefault="00E369D8" w:rsidP="00E369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369D8">
        <w:rPr>
          <w:rFonts w:ascii="Times New Roman" w:hAnsi="Times New Roman" w:cs="Times New Roman"/>
        </w:rPr>
        <w:t>config.php update base_url seperti di ss</w:t>
      </w:r>
    </w:p>
    <w:p w14:paraId="55EDC15A" w14:textId="0A48DD28" w:rsidR="00E369D8" w:rsidRPr="00E369D8" w:rsidRDefault="00E369D8" w:rsidP="00E369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369D8">
        <w:rPr>
          <w:rFonts w:ascii="Times New Roman" w:hAnsi="Times New Roman" w:cs="Times New Roman"/>
        </w:rPr>
        <w:t>database.php update setting untuk koneksi ke db</w:t>
      </w:r>
    </w:p>
    <w:p w14:paraId="7A268B38" w14:textId="4BD6C653" w:rsidR="00E369D8" w:rsidRDefault="00E369D8" w:rsidP="00E369D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0DF625" wp14:editId="0F926FD7">
            <wp:extent cx="5543550" cy="204981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651" cy="20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3DB1" w14:textId="6FD74CE5" w:rsidR="00E369D8" w:rsidRDefault="00E369D8" w:rsidP="00E369D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FF4C1C" wp14:editId="6891BC53">
            <wp:extent cx="5334000" cy="20976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359" cy="20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EF0B" w14:textId="4D9E4612" w:rsidR="00E369D8" w:rsidRDefault="00E369D8" w:rsidP="00E369D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E2B56C" wp14:editId="3799E761">
            <wp:extent cx="3530346" cy="3905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698" cy="39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0A1D" w14:textId="45D7E8C1" w:rsidR="00600B93" w:rsidRDefault="00600B93" w:rsidP="00E369D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D68B31E" w14:textId="5838A44C" w:rsidR="00600B93" w:rsidRDefault="00600B93" w:rsidP="00600B93">
      <w:pPr>
        <w:rPr>
          <w:rFonts w:ascii="Times New Roman" w:hAnsi="Times New Roman" w:cs="Times New Roman"/>
          <w:b/>
          <w:bCs/>
        </w:rPr>
      </w:pPr>
      <w:r w:rsidRPr="00600B93">
        <w:rPr>
          <w:rFonts w:ascii="Times New Roman" w:hAnsi="Times New Roman" w:cs="Times New Roman"/>
          <w:b/>
          <w:bCs/>
        </w:rPr>
        <w:t>Controller Dashboar</w:t>
      </w:r>
      <w:r w:rsidR="00471430">
        <w:rPr>
          <w:rFonts w:ascii="Times New Roman" w:hAnsi="Times New Roman" w:cs="Times New Roman"/>
          <w:b/>
          <w:bCs/>
        </w:rPr>
        <w:t>d</w:t>
      </w:r>
      <w:r w:rsidRPr="00600B93">
        <w:rPr>
          <w:rFonts w:ascii="Times New Roman" w:hAnsi="Times New Roman" w:cs="Times New Roman"/>
          <w:b/>
          <w:bCs/>
        </w:rPr>
        <w:t>_admin.php</w:t>
      </w:r>
    </w:p>
    <w:p w14:paraId="22CBD32A" w14:textId="2D061E50" w:rsidR="00600B93" w:rsidRPr="00600B93" w:rsidRDefault="00600B93" w:rsidP="00600B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Controller ini berguna untuk </w:t>
      </w:r>
      <w:r w:rsidR="00471430">
        <w:rPr>
          <w:rFonts w:ascii="Times New Roman" w:hAnsi="Times New Roman" w:cs="Times New Roman"/>
        </w:rPr>
        <w:t>merender halaman dashboard admin pada folder view ke browser pengguna yang akan login dengan role 2 yaitu sebagai admin.</w:t>
      </w:r>
    </w:p>
    <w:p w14:paraId="0285AE83" w14:textId="26136D42" w:rsidR="00600B93" w:rsidRDefault="00600B93" w:rsidP="00600B9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82CB25" wp14:editId="613FCD6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75280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430">
        <w:rPr>
          <w:rFonts w:ascii="Times New Roman" w:hAnsi="Times New Roman" w:cs="Times New Roman"/>
        </w:rPr>
        <w:br w:type="textWrapping" w:clear="all"/>
      </w:r>
    </w:p>
    <w:p w14:paraId="52533E3D" w14:textId="02BFABB9" w:rsidR="00471430" w:rsidRDefault="00471430" w:rsidP="00600B9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Controller Data_barang.php</w:t>
      </w:r>
    </w:p>
    <w:p w14:paraId="0E2B7AE7" w14:textId="7A5F0A86" w:rsidR="00471430" w:rsidRDefault="00471430" w:rsidP="00600B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Controller ini berguna untuk merender page pada folder view admin/data barang. Selain itu controller ini juga memiliki fungsi yang lain diantaranya adalah sebagai berikut:</w:t>
      </w:r>
    </w:p>
    <w:p w14:paraId="2B23AEDE" w14:textId="0F935A3B" w:rsidR="00471430" w:rsidRPr="00471430" w:rsidRDefault="00471430" w:rsidP="004714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71430">
        <w:rPr>
          <w:rFonts w:ascii="Times New Roman" w:hAnsi="Times New Roman" w:cs="Times New Roman"/>
        </w:rPr>
        <w:t>tambah_aksi</w:t>
      </w:r>
      <w:r w:rsidRPr="00471430">
        <w:rPr>
          <w:rFonts w:ascii="Times New Roman" w:hAnsi="Times New Roman" w:cs="Times New Roman"/>
        </w:rPr>
        <w:t>(), berguna untuk menambagkan data barang baru.</w:t>
      </w:r>
    </w:p>
    <w:p w14:paraId="4C69570F" w14:textId="2273217F" w:rsidR="00471430" w:rsidRPr="00471430" w:rsidRDefault="00471430" w:rsidP="004714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71430">
        <w:rPr>
          <w:rFonts w:ascii="Times New Roman" w:hAnsi="Times New Roman" w:cs="Times New Roman"/>
        </w:rPr>
        <w:t>edit</w:t>
      </w:r>
      <w:r w:rsidRPr="00471430">
        <w:rPr>
          <w:rFonts w:ascii="Times New Roman" w:hAnsi="Times New Roman" w:cs="Times New Roman"/>
        </w:rPr>
        <w:t>(), berguna untuk mengedit data barang.</w:t>
      </w:r>
    </w:p>
    <w:p w14:paraId="35D8BB3C" w14:textId="5A5F4FE7" w:rsidR="00471430" w:rsidRPr="00471430" w:rsidRDefault="00471430" w:rsidP="004714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71430">
        <w:rPr>
          <w:rFonts w:ascii="Times New Roman" w:hAnsi="Times New Roman" w:cs="Times New Roman"/>
        </w:rPr>
        <w:t>hapus(), berguna untuk menghapus data barang.</w:t>
      </w:r>
    </w:p>
    <w:p w14:paraId="5E4C42DD" w14:textId="487BE1B9" w:rsidR="00471430" w:rsidRDefault="00471430" w:rsidP="00600B9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C7549E" wp14:editId="2ED80DC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4DDF" w14:textId="4BCE5D3C" w:rsidR="000305CD" w:rsidRDefault="000305CD" w:rsidP="00600B9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Controller Invoice.php</w:t>
      </w:r>
    </w:p>
    <w:p w14:paraId="46DBA1FC" w14:textId="40F1E85F" w:rsidR="000305CD" w:rsidRPr="000305CD" w:rsidRDefault="000305CD" w:rsidP="00600B93">
      <w:pPr>
        <w:rPr>
          <w:rFonts w:ascii="Times New Roman" w:hAnsi="Times New Roman" w:cs="Times New Roman"/>
        </w:rPr>
      </w:pPr>
      <w:r w:rsidRPr="000305CD">
        <w:rPr>
          <w:rFonts w:ascii="Times New Roman" w:hAnsi="Times New Roman" w:cs="Times New Roman"/>
        </w:rPr>
        <w:t>Controll</w:t>
      </w:r>
      <w:r>
        <w:rPr>
          <w:rFonts w:ascii="Times New Roman" w:hAnsi="Times New Roman" w:cs="Times New Roman"/>
        </w:rPr>
        <w:t>er ini berguna untuk merender page pada folder view admin/invoice, dan juga view admin/detail_invoice.</w:t>
      </w:r>
    </w:p>
    <w:p w14:paraId="64E2038A" w14:textId="2334DEF9" w:rsidR="000305CD" w:rsidRPr="000305CD" w:rsidRDefault="000305CD" w:rsidP="00600B9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5ABBC4" wp14:editId="64347737">
            <wp:extent cx="5943600" cy="322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5CD" w:rsidRPr="00030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24193"/>
    <w:multiLevelType w:val="hybridMultilevel"/>
    <w:tmpl w:val="D2FEF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50098"/>
    <w:multiLevelType w:val="hybridMultilevel"/>
    <w:tmpl w:val="FBB6F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43A19"/>
    <w:multiLevelType w:val="hybridMultilevel"/>
    <w:tmpl w:val="375AF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AB3FE0"/>
    <w:multiLevelType w:val="hybridMultilevel"/>
    <w:tmpl w:val="7026C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147351">
    <w:abstractNumId w:val="2"/>
  </w:num>
  <w:num w:numId="2" w16cid:durableId="786390211">
    <w:abstractNumId w:val="3"/>
  </w:num>
  <w:num w:numId="3" w16cid:durableId="1339383834">
    <w:abstractNumId w:val="1"/>
  </w:num>
  <w:num w:numId="4" w16cid:durableId="39022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43"/>
    <w:rsid w:val="00011AEC"/>
    <w:rsid w:val="000305CD"/>
    <w:rsid w:val="002A4343"/>
    <w:rsid w:val="0030132B"/>
    <w:rsid w:val="004063C3"/>
    <w:rsid w:val="00471430"/>
    <w:rsid w:val="005B083F"/>
    <w:rsid w:val="00600B93"/>
    <w:rsid w:val="0062569B"/>
    <w:rsid w:val="0082239B"/>
    <w:rsid w:val="0098144C"/>
    <w:rsid w:val="00992A0F"/>
    <w:rsid w:val="00A804F0"/>
    <w:rsid w:val="00AB593D"/>
    <w:rsid w:val="00DD455B"/>
    <w:rsid w:val="00E3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92A95"/>
  <w15:chartTrackingRefBased/>
  <w15:docId w15:val="{4F978FF9-C44C-42C3-96EE-C876EDBB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3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ramanda ajisaka</dc:creator>
  <cp:keywords/>
  <dc:description/>
  <cp:lastModifiedBy>ramanda ajisaka</cp:lastModifiedBy>
  <cp:revision>11</cp:revision>
  <dcterms:created xsi:type="dcterms:W3CDTF">2022-12-27T12:23:00Z</dcterms:created>
  <dcterms:modified xsi:type="dcterms:W3CDTF">2022-12-27T13:03:00Z</dcterms:modified>
</cp:coreProperties>
</file>