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6EA2" w14:textId="379C95DD" w:rsidR="007A241A" w:rsidRDefault="007A241A" w:rsidP="007A241A">
      <w:pPr>
        <w:rPr>
          <w:b/>
          <w:bCs/>
        </w:rPr>
      </w:pPr>
      <w:r w:rsidRPr="00A86490">
        <w:rPr>
          <w:b/>
          <w:bCs/>
        </w:rPr>
        <w:t xml:space="preserve">Scenario -&gt; </w:t>
      </w:r>
      <w:r w:rsidR="005D5E61" w:rsidRPr="005D5E61">
        <w:rPr>
          <w:b/>
          <w:bCs/>
        </w:rPr>
        <w:t>File Upload</w:t>
      </w:r>
    </w:p>
    <w:p w14:paraId="2B5F0AAC" w14:textId="77777777" w:rsidR="0050707C" w:rsidRPr="0050707C" w:rsidRDefault="0050707C" w:rsidP="007A241A">
      <w:pPr>
        <w:rPr>
          <w:b/>
          <w:bCs/>
        </w:rPr>
      </w:pPr>
    </w:p>
    <w:p w14:paraId="2A850179" w14:textId="1A36AABF" w:rsidR="009575E7" w:rsidRDefault="007A241A" w:rsidP="007A241A">
      <w:r>
        <w:rPr>
          <w:rFonts w:ascii="Segoe UI Emoji" w:hAnsi="Segoe UI Emoji" w:cs="Segoe UI Emoji"/>
        </w:rPr>
        <w:t>❌</w:t>
      </w:r>
      <w:r>
        <w:t xml:space="preserve"> Weak: "</w:t>
      </w:r>
      <w:r w:rsidR="005D5E61" w:rsidRPr="005D5E61">
        <w:t>Generate test cases for file upload</w:t>
      </w:r>
      <w:r>
        <w:t>."</w:t>
      </w:r>
    </w:p>
    <w:p w14:paraId="56599CA4" w14:textId="1FA2DBFA" w:rsidR="00D507F3" w:rsidRDefault="00D507F3" w:rsidP="007A241A"/>
    <w:p w14:paraId="1952B96B" w14:textId="77777777" w:rsidR="00DA618B" w:rsidRPr="00DA618B" w:rsidRDefault="00DA618B" w:rsidP="00DA618B">
      <w:r w:rsidRPr="00DA618B">
        <w:t>Generating comprehensive test cases for a file upload feature requires covering positive scenarios, negative scenarios, security, performance, and usability.</w:t>
      </w:r>
    </w:p>
    <w:p w14:paraId="15A00B33" w14:textId="77777777" w:rsidR="00DA618B" w:rsidRPr="00DA618B" w:rsidRDefault="00DA618B" w:rsidP="00DA618B"/>
    <w:p w14:paraId="37DA6863" w14:textId="77777777" w:rsidR="00DA618B" w:rsidRPr="00DA618B" w:rsidRDefault="00DA618B" w:rsidP="00DA618B">
      <w:r w:rsidRPr="00DA618B">
        <w:t>Here is a structured set of test cases organized by category:</w:t>
      </w:r>
    </w:p>
    <w:p w14:paraId="50E37508" w14:textId="77777777" w:rsidR="00DA618B" w:rsidRPr="00DA618B" w:rsidRDefault="00DA618B" w:rsidP="00DA618B">
      <w:r w:rsidRPr="00DA618B">
        <w:br/>
      </w:r>
    </w:p>
    <w:p w14:paraId="410D904B" w14:textId="77777777" w:rsidR="00DA618B" w:rsidRPr="00DA618B" w:rsidRDefault="00DA618B" w:rsidP="00DA618B">
      <w:pPr>
        <w:rPr>
          <w:b/>
          <w:bCs/>
        </w:rPr>
      </w:pPr>
      <w:r w:rsidRPr="00DA618B">
        <w:rPr>
          <w:b/>
          <w:bCs/>
        </w:rPr>
        <w:t>1. Functional Test Cases (Positive Scenarios)</w:t>
      </w:r>
    </w:p>
    <w:p w14:paraId="406565A9" w14:textId="77777777" w:rsidR="00DA618B" w:rsidRPr="00DA618B" w:rsidRDefault="00DA618B" w:rsidP="00DA618B">
      <w:r w:rsidRPr="00DA618B">
        <w:rPr>
          <w:i/>
          <w:iCs/>
        </w:rPr>
        <w:t>Verify that the feature works as expected under normal conditions.</w:t>
      </w:r>
    </w:p>
    <w:p w14:paraId="0CF9EB20" w14:textId="77777777" w:rsidR="00DA618B" w:rsidRPr="00DA618B" w:rsidRDefault="00DA618B" w:rsidP="00DA618B">
      <w:r w:rsidRPr="00DA618B">
        <w:br/>
      </w:r>
    </w:p>
    <w:p w14:paraId="6ABDDF39" w14:textId="77777777" w:rsidR="00DA618B" w:rsidRPr="00DA618B" w:rsidRDefault="00DA618B" w:rsidP="00DA618B">
      <w:pPr>
        <w:numPr>
          <w:ilvl w:val="0"/>
          <w:numId w:val="2"/>
        </w:numPr>
      </w:pPr>
      <w:r w:rsidRPr="00DA618B">
        <w:rPr>
          <w:b/>
          <w:bCs/>
        </w:rPr>
        <w:t>Valid File Upload:</w:t>
      </w:r>
      <w:r w:rsidRPr="00DA618B">
        <w:t xml:space="preserve"> Upload a file with a supported format and size (e.g., .jpg, .</w:t>
      </w:r>
      <w:proofErr w:type="spellStart"/>
      <w:r w:rsidRPr="00DA618B">
        <w:t>png</w:t>
      </w:r>
      <w:proofErr w:type="spellEnd"/>
      <w:r w:rsidRPr="00DA618B">
        <w:t>, .pdf under the maximum size limit) and verify it uploads successfully and displays a success message.</w:t>
      </w:r>
    </w:p>
    <w:p w14:paraId="11297B2E" w14:textId="77777777" w:rsidR="00DA618B" w:rsidRPr="00DA618B" w:rsidRDefault="00DA618B" w:rsidP="00DA618B"/>
    <w:p w14:paraId="7F6755A5" w14:textId="77777777" w:rsidR="00DA618B" w:rsidRPr="00DA618B" w:rsidRDefault="00DA618B" w:rsidP="00DA618B">
      <w:pPr>
        <w:numPr>
          <w:ilvl w:val="0"/>
          <w:numId w:val="2"/>
        </w:numPr>
      </w:pPr>
      <w:r w:rsidRPr="00DA618B">
        <w:rPr>
          <w:b/>
          <w:bCs/>
        </w:rPr>
        <w:t>Upload via Drag and Drop:</w:t>
      </w:r>
      <w:r w:rsidRPr="00DA618B">
        <w:t xml:space="preserve"> Drag and drop a valid file into the upload drop zone and verify it is accepted and queued/uploaded correctly.</w:t>
      </w:r>
    </w:p>
    <w:p w14:paraId="3A4D9526" w14:textId="77777777" w:rsidR="00DA618B" w:rsidRPr="00DA618B" w:rsidRDefault="00DA618B" w:rsidP="00DA618B"/>
    <w:p w14:paraId="4D5FB689" w14:textId="77777777" w:rsidR="00DA618B" w:rsidRPr="00DA618B" w:rsidRDefault="00DA618B" w:rsidP="00DA618B">
      <w:pPr>
        <w:numPr>
          <w:ilvl w:val="0"/>
          <w:numId w:val="2"/>
        </w:numPr>
      </w:pPr>
      <w:r w:rsidRPr="00DA618B">
        <w:rPr>
          <w:b/>
          <w:bCs/>
        </w:rPr>
        <w:t>Upload via File Browser:</w:t>
      </w:r>
      <w:r w:rsidRPr="00DA618B">
        <w:t xml:space="preserve"> Click the "Browse" or "Upload" button, select a valid file from the local file system, and verify it uploads successfully.</w:t>
      </w:r>
    </w:p>
    <w:p w14:paraId="6BEA768A" w14:textId="77777777" w:rsidR="00DA618B" w:rsidRPr="00DA618B" w:rsidRDefault="00DA618B" w:rsidP="00DA618B"/>
    <w:p w14:paraId="1CD284FF" w14:textId="77777777" w:rsidR="00DA618B" w:rsidRPr="00DA618B" w:rsidRDefault="00DA618B" w:rsidP="00DA618B">
      <w:pPr>
        <w:numPr>
          <w:ilvl w:val="0"/>
          <w:numId w:val="2"/>
        </w:numPr>
      </w:pPr>
      <w:r w:rsidRPr="00DA618B">
        <w:rPr>
          <w:b/>
          <w:bCs/>
        </w:rPr>
        <w:t>Multiple File Upload (if supported):</w:t>
      </w:r>
      <w:r w:rsidRPr="00DA618B">
        <w:t xml:space="preserve"> Select and upload multiple valid files simultaneously and verify all of them upload successfully.</w:t>
      </w:r>
    </w:p>
    <w:p w14:paraId="5344DDA9" w14:textId="77777777" w:rsidR="00DA618B" w:rsidRPr="00DA618B" w:rsidRDefault="00DA618B" w:rsidP="00DA618B"/>
    <w:p w14:paraId="13F890FC" w14:textId="77777777" w:rsidR="00DA618B" w:rsidRPr="00DA618B" w:rsidRDefault="00DA618B" w:rsidP="00DA618B">
      <w:pPr>
        <w:numPr>
          <w:ilvl w:val="0"/>
          <w:numId w:val="2"/>
        </w:numPr>
      </w:pPr>
      <w:r w:rsidRPr="00DA618B">
        <w:rPr>
          <w:b/>
          <w:bCs/>
        </w:rPr>
        <w:lastRenderedPageBreak/>
        <w:t>File Replacement/Overwriting:</w:t>
      </w:r>
      <w:r w:rsidRPr="00DA618B">
        <w:t xml:space="preserve"> Upload a file with the same name as an existing uploaded file and verify the system handles it correctly (either overwrites, renames automatically, or prompts the user).</w:t>
      </w:r>
    </w:p>
    <w:p w14:paraId="41DEDF4D" w14:textId="77777777" w:rsidR="00DA618B" w:rsidRPr="00DA618B" w:rsidRDefault="00DA618B" w:rsidP="00DA618B"/>
    <w:p w14:paraId="1E2958F4" w14:textId="77777777" w:rsidR="00DA618B" w:rsidRPr="00DA618B" w:rsidRDefault="00DA618B" w:rsidP="00DA618B">
      <w:pPr>
        <w:numPr>
          <w:ilvl w:val="0"/>
          <w:numId w:val="2"/>
        </w:numPr>
      </w:pPr>
      <w:r w:rsidRPr="00DA618B">
        <w:rPr>
          <w:b/>
          <w:bCs/>
        </w:rPr>
        <w:t>Cancel Upload:</w:t>
      </w:r>
      <w:r w:rsidRPr="00DA618B">
        <w:t xml:space="preserve"> Start uploading a large valid file and click the "Cancel" button mid-upload; verify the upload stops and partial data is removed from the server.</w:t>
      </w:r>
    </w:p>
    <w:p w14:paraId="33464329" w14:textId="77777777" w:rsidR="00DA618B" w:rsidRPr="00DA618B" w:rsidRDefault="00DA618B" w:rsidP="00DA618B"/>
    <w:p w14:paraId="298B506A" w14:textId="77777777" w:rsidR="00DA618B" w:rsidRPr="00DA618B" w:rsidRDefault="00DA618B" w:rsidP="00DA618B">
      <w:pPr>
        <w:rPr>
          <w:b/>
          <w:bCs/>
        </w:rPr>
      </w:pPr>
      <w:r w:rsidRPr="00DA618B">
        <w:rPr>
          <w:b/>
          <w:bCs/>
        </w:rPr>
        <w:t>2. Validation &amp; Negative Test Cases</w:t>
      </w:r>
    </w:p>
    <w:p w14:paraId="6098C826" w14:textId="77777777" w:rsidR="00DA618B" w:rsidRPr="00DA618B" w:rsidRDefault="00DA618B" w:rsidP="00DA618B">
      <w:r w:rsidRPr="00DA618B">
        <w:rPr>
          <w:i/>
          <w:iCs/>
        </w:rPr>
        <w:t>Verify how the system handles invalid inputs and edge cases.</w:t>
      </w:r>
    </w:p>
    <w:p w14:paraId="60434B3F" w14:textId="77777777" w:rsidR="00DA618B" w:rsidRPr="00DA618B" w:rsidRDefault="00DA618B" w:rsidP="00DA618B">
      <w:r w:rsidRPr="00DA618B">
        <w:br/>
      </w:r>
    </w:p>
    <w:p w14:paraId="10AA89E1" w14:textId="77777777" w:rsidR="00DA618B" w:rsidRPr="00DA618B" w:rsidRDefault="00DA618B" w:rsidP="00DA618B">
      <w:pPr>
        <w:numPr>
          <w:ilvl w:val="0"/>
          <w:numId w:val="3"/>
        </w:numPr>
      </w:pPr>
      <w:r w:rsidRPr="00DA618B">
        <w:rPr>
          <w:b/>
          <w:bCs/>
        </w:rPr>
        <w:t>Invalid File Format/Extension:</w:t>
      </w:r>
      <w:r w:rsidRPr="00DA618B">
        <w:t xml:space="preserve"> Attempt to upload an unsupported file type (e.g., .exe, .bat, .</w:t>
      </w:r>
      <w:proofErr w:type="spellStart"/>
      <w:r w:rsidRPr="00DA618B">
        <w:t>sh</w:t>
      </w:r>
      <w:proofErr w:type="spellEnd"/>
      <w:r w:rsidRPr="00DA618B">
        <w:t xml:space="preserve"> when only images are allowed) and verify the system rejects it with an appropriate error message.</w:t>
      </w:r>
    </w:p>
    <w:p w14:paraId="797835FB" w14:textId="77777777" w:rsidR="00DA618B" w:rsidRPr="00DA618B" w:rsidRDefault="00DA618B" w:rsidP="00DA618B"/>
    <w:p w14:paraId="13BBD5B2" w14:textId="77777777" w:rsidR="00DA618B" w:rsidRPr="00DA618B" w:rsidRDefault="00DA618B" w:rsidP="00DA618B">
      <w:pPr>
        <w:numPr>
          <w:ilvl w:val="0"/>
          <w:numId w:val="3"/>
        </w:numPr>
      </w:pPr>
      <w:r w:rsidRPr="00DA618B">
        <w:rPr>
          <w:b/>
          <w:bCs/>
        </w:rPr>
        <w:t>File Size Exceeding Limit:</w:t>
      </w:r>
      <w:r w:rsidRPr="00DA618B">
        <w:t xml:space="preserve"> Attempt to upload a file larger than the defined maximum size limit (e.g., uploading a 15MB file when the limit is 10MB) and verify it is rejected with a clear error message.</w:t>
      </w:r>
    </w:p>
    <w:p w14:paraId="2801DCB7" w14:textId="77777777" w:rsidR="00DA618B" w:rsidRPr="00DA618B" w:rsidRDefault="00DA618B" w:rsidP="00DA618B"/>
    <w:p w14:paraId="6A7D2428" w14:textId="77777777" w:rsidR="00DA618B" w:rsidRPr="00DA618B" w:rsidRDefault="00DA618B" w:rsidP="00DA618B">
      <w:pPr>
        <w:numPr>
          <w:ilvl w:val="0"/>
          <w:numId w:val="3"/>
        </w:numPr>
      </w:pPr>
      <w:r w:rsidRPr="00DA618B">
        <w:rPr>
          <w:b/>
          <w:bCs/>
        </w:rPr>
        <w:t>Zero-Byte (Empty) File:</w:t>
      </w:r>
      <w:r w:rsidRPr="00DA618B">
        <w:t xml:space="preserve"> Attempt to upload an empty file (0 KB) and verify how the system handles it (rejection or specific handling).</w:t>
      </w:r>
    </w:p>
    <w:p w14:paraId="5DE0FDE7" w14:textId="77777777" w:rsidR="00DA618B" w:rsidRPr="00DA618B" w:rsidRDefault="00DA618B" w:rsidP="00DA618B"/>
    <w:p w14:paraId="1B796BED" w14:textId="77777777" w:rsidR="00DA618B" w:rsidRPr="00DA618B" w:rsidRDefault="00DA618B" w:rsidP="00DA618B">
      <w:pPr>
        <w:numPr>
          <w:ilvl w:val="0"/>
          <w:numId w:val="3"/>
        </w:numPr>
      </w:pPr>
      <w:r w:rsidRPr="00DA618B">
        <w:rPr>
          <w:b/>
          <w:bCs/>
        </w:rPr>
        <w:t>Special Characters in Filename:</w:t>
      </w:r>
      <w:r w:rsidRPr="00DA618B">
        <w:t xml:space="preserve"> Upload a file with special characters, spaces, or non-English/Unicode characters in the filename and verify the system either processes it safely or sanitizes the filename correctly.</w:t>
      </w:r>
    </w:p>
    <w:p w14:paraId="1C2E10E2" w14:textId="77777777" w:rsidR="00DA618B" w:rsidRPr="00DA618B" w:rsidRDefault="00DA618B" w:rsidP="00DA618B"/>
    <w:p w14:paraId="2E4A60E8" w14:textId="77777777" w:rsidR="00DA618B" w:rsidRPr="00DA618B" w:rsidRDefault="00DA618B" w:rsidP="00DA618B">
      <w:pPr>
        <w:numPr>
          <w:ilvl w:val="0"/>
          <w:numId w:val="3"/>
        </w:numPr>
      </w:pPr>
      <w:r w:rsidRPr="00DA618B">
        <w:rPr>
          <w:b/>
          <w:bCs/>
        </w:rPr>
        <w:t>Extremely Long Filename:</w:t>
      </w:r>
      <w:r w:rsidRPr="00DA618B">
        <w:t xml:space="preserve"> Upload a file with a filename exceeding the maximum character limit and verify the system handles it gracefully.</w:t>
      </w:r>
    </w:p>
    <w:p w14:paraId="76745D99" w14:textId="77777777" w:rsidR="00DA618B" w:rsidRPr="00DA618B" w:rsidRDefault="00DA618B" w:rsidP="00DA618B"/>
    <w:p w14:paraId="6937B50F" w14:textId="77777777" w:rsidR="00DA618B" w:rsidRPr="00DA618B" w:rsidRDefault="00DA618B" w:rsidP="00DA618B">
      <w:pPr>
        <w:numPr>
          <w:ilvl w:val="0"/>
          <w:numId w:val="3"/>
        </w:numPr>
      </w:pPr>
      <w:r w:rsidRPr="00DA618B">
        <w:rPr>
          <w:b/>
          <w:bCs/>
        </w:rPr>
        <w:lastRenderedPageBreak/>
        <w:t>No File Selected:</w:t>
      </w:r>
      <w:r w:rsidRPr="00DA618B">
        <w:t xml:space="preserve"> Click the submit/upload button without selecting any file and verify a validation prompt appears.</w:t>
      </w:r>
    </w:p>
    <w:p w14:paraId="1929F1AB" w14:textId="77777777" w:rsidR="00DA618B" w:rsidRPr="00DA618B" w:rsidRDefault="00DA618B" w:rsidP="00DA618B"/>
    <w:p w14:paraId="7928F234" w14:textId="77777777" w:rsidR="00DA618B" w:rsidRPr="00DA618B" w:rsidRDefault="00DA618B" w:rsidP="00DA618B">
      <w:pPr>
        <w:rPr>
          <w:b/>
          <w:bCs/>
        </w:rPr>
      </w:pPr>
      <w:r w:rsidRPr="00DA618B">
        <w:rPr>
          <w:b/>
          <w:bCs/>
        </w:rPr>
        <w:t>3. Security Test Cases</w:t>
      </w:r>
    </w:p>
    <w:p w14:paraId="32E0A0DD" w14:textId="77777777" w:rsidR="00DA618B" w:rsidRPr="00DA618B" w:rsidRDefault="00DA618B" w:rsidP="00DA618B">
      <w:r w:rsidRPr="00DA618B">
        <w:rPr>
          <w:i/>
          <w:iCs/>
        </w:rPr>
        <w:t>Ensure the file upload mechanism is secure against malicious attacks.</w:t>
      </w:r>
    </w:p>
    <w:p w14:paraId="6E880E62" w14:textId="77777777" w:rsidR="00DA618B" w:rsidRPr="00DA618B" w:rsidRDefault="00DA618B" w:rsidP="00DA618B">
      <w:r w:rsidRPr="00DA618B">
        <w:br/>
      </w:r>
    </w:p>
    <w:p w14:paraId="749CA61B" w14:textId="77777777" w:rsidR="00DA618B" w:rsidRPr="00DA618B" w:rsidRDefault="00DA618B" w:rsidP="00DA618B">
      <w:pPr>
        <w:numPr>
          <w:ilvl w:val="0"/>
          <w:numId w:val="4"/>
        </w:numPr>
      </w:pPr>
      <w:r w:rsidRPr="00DA618B">
        <w:rPr>
          <w:b/>
          <w:bCs/>
        </w:rPr>
        <w:t>Malicious File / Malware Upload:</w:t>
      </w:r>
      <w:r w:rsidRPr="00DA618B">
        <w:t xml:space="preserve"> Upload a test file containing a harmless script or mock virus (like the EICAR standard anti-virus test file) to ensure the system or integrated antivirus scans and blocks it.</w:t>
      </w:r>
    </w:p>
    <w:p w14:paraId="389D5837" w14:textId="77777777" w:rsidR="00DA618B" w:rsidRPr="00DA618B" w:rsidRDefault="00DA618B" w:rsidP="00DA618B"/>
    <w:p w14:paraId="074DF9F2" w14:textId="77777777" w:rsidR="00DA618B" w:rsidRPr="00DA618B" w:rsidRDefault="00DA618B" w:rsidP="00DA618B">
      <w:pPr>
        <w:numPr>
          <w:ilvl w:val="0"/>
          <w:numId w:val="4"/>
        </w:numPr>
      </w:pPr>
      <w:r w:rsidRPr="00DA618B">
        <w:rPr>
          <w:b/>
          <w:bCs/>
        </w:rPr>
        <w:t>MIME-Type Spoofing:</w:t>
      </w:r>
      <w:r w:rsidRPr="00DA618B">
        <w:t xml:space="preserve"> Change the extension of a dangerous executable file (e.g., malware.exe) to a safe extension (e.g., malware.jpg) and attempt to upload it. Verify that the system inspects the file header/content rather than relying solely on the file extension.</w:t>
      </w:r>
    </w:p>
    <w:p w14:paraId="557A62B9" w14:textId="77777777" w:rsidR="00DA618B" w:rsidRPr="00DA618B" w:rsidRDefault="00DA618B" w:rsidP="00DA618B"/>
    <w:p w14:paraId="532A3AAF" w14:textId="77777777" w:rsidR="00DA618B" w:rsidRPr="00DA618B" w:rsidRDefault="00DA618B" w:rsidP="00DA618B">
      <w:pPr>
        <w:numPr>
          <w:ilvl w:val="0"/>
          <w:numId w:val="4"/>
        </w:numPr>
      </w:pPr>
      <w:r w:rsidRPr="00DA618B">
        <w:rPr>
          <w:b/>
          <w:bCs/>
        </w:rPr>
        <w:t>Path Traversal Attack:</w:t>
      </w:r>
      <w:r w:rsidRPr="00DA618B">
        <w:t xml:space="preserve"> Attempt to upload a file with a manipulated filename containing path traversal sequences (</w:t>
      </w:r>
      <w:proofErr w:type="gramStart"/>
      <w:r w:rsidRPr="00DA618B">
        <w:t>e.g., ../../..</w:t>
      </w:r>
      <w:proofErr w:type="gramEnd"/>
      <w:r w:rsidRPr="00DA618B">
        <w:t>/</w:t>
      </w:r>
      <w:proofErr w:type="spellStart"/>
      <w:r w:rsidRPr="00DA618B">
        <w:t>etc</w:t>
      </w:r>
      <w:proofErr w:type="spellEnd"/>
      <w:r w:rsidRPr="00DA618B">
        <w:t>/passwd or ..\file.txt) and verify the system neutralizes or rejects the filename.</w:t>
      </w:r>
    </w:p>
    <w:p w14:paraId="161A1F7F" w14:textId="77777777" w:rsidR="00DA618B" w:rsidRPr="00DA618B" w:rsidRDefault="00DA618B" w:rsidP="00DA618B"/>
    <w:p w14:paraId="03370F67" w14:textId="77777777" w:rsidR="00DA618B" w:rsidRPr="00DA618B" w:rsidRDefault="00DA618B" w:rsidP="00DA618B">
      <w:pPr>
        <w:numPr>
          <w:ilvl w:val="0"/>
          <w:numId w:val="4"/>
        </w:numPr>
      </w:pPr>
      <w:r w:rsidRPr="00DA618B">
        <w:rPr>
          <w:b/>
          <w:bCs/>
        </w:rPr>
        <w:t>Remote Code Execution (RCE):</w:t>
      </w:r>
      <w:r w:rsidRPr="00DA618B">
        <w:t xml:space="preserve"> Ensure that uploaded files (especially scripts like .</w:t>
      </w:r>
      <w:proofErr w:type="spellStart"/>
      <w:r w:rsidRPr="00DA618B">
        <w:t>php</w:t>
      </w:r>
      <w:proofErr w:type="spellEnd"/>
      <w:r w:rsidRPr="00DA618B">
        <w:t>, .asp, .</w:t>
      </w:r>
      <w:proofErr w:type="spellStart"/>
      <w:r w:rsidRPr="00DA618B">
        <w:t>jsp</w:t>
      </w:r>
      <w:proofErr w:type="spellEnd"/>
      <w:r w:rsidRPr="00DA618B">
        <w:t>) cannot be directly executed from the upload directory on the server.</w:t>
      </w:r>
    </w:p>
    <w:p w14:paraId="725681BC" w14:textId="77777777" w:rsidR="00DA618B" w:rsidRPr="00DA618B" w:rsidRDefault="00DA618B" w:rsidP="00DA618B"/>
    <w:p w14:paraId="7BBC06A7" w14:textId="77777777" w:rsidR="00DA618B" w:rsidRPr="00DA618B" w:rsidRDefault="00DA618B" w:rsidP="00DA618B">
      <w:pPr>
        <w:numPr>
          <w:ilvl w:val="0"/>
          <w:numId w:val="4"/>
        </w:numPr>
      </w:pPr>
      <w:r w:rsidRPr="00DA618B">
        <w:rPr>
          <w:b/>
          <w:bCs/>
        </w:rPr>
        <w:t>Authentication and Authorization:</w:t>
      </w:r>
      <w:r w:rsidRPr="00DA618B">
        <w:t xml:space="preserve"> Attempt to upload a file without being logged in, or as a user without the proper permissions, and verify access is denied (401/403 status).</w:t>
      </w:r>
    </w:p>
    <w:p w14:paraId="77582116" w14:textId="77777777" w:rsidR="00DA618B" w:rsidRPr="00DA618B" w:rsidRDefault="00DA618B" w:rsidP="00DA618B"/>
    <w:p w14:paraId="0AFA42E7" w14:textId="77777777" w:rsidR="00DA618B" w:rsidRPr="00DA618B" w:rsidRDefault="00DA618B" w:rsidP="00DA618B">
      <w:pPr>
        <w:rPr>
          <w:b/>
          <w:bCs/>
        </w:rPr>
      </w:pPr>
      <w:r w:rsidRPr="00DA618B">
        <w:rPr>
          <w:b/>
          <w:bCs/>
        </w:rPr>
        <w:t>4. Performance &amp; Boundary Test Cases</w:t>
      </w:r>
    </w:p>
    <w:p w14:paraId="3DE55FC6" w14:textId="77777777" w:rsidR="00DA618B" w:rsidRPr="00DA618B" w:rsidRDefault="00DA618B" w:rsidP="00DA618B">
      <w:r w:rsidRPr="00DA618B">
        <w:rPr>
          <w:i/>
          <w:iCs/>
        </w:rPr>
        <w:t>Test the system under load and at its operational limits.</w:t>
      </w:r>
    </w:p>
    <w:p w14:paraId="23981030" w14:textId="77777777" w:rsidR="00DA618B" w:rsidRPr="00DA618B" w:rsidRDefault="00DA618B" w:rsidP="00DA618B">
      <w:r w:rsidRPr="00DA618B">
        <w:lastRenderedPageBreak/>
        <w:br/>
      </w:r>
    </w:p>
    <w:p w14:paraId="1BB1D270" w14:textId="77777777" w:rsidR="00DA618B" w:rsidRPr="00DA618B" w:rsidRDefault="00DA618B" w:rsidP="00DA618B">
      <w:pPr>
        <w:numPr>
          <w:ilvl w:val="0"/>
          <w:numId w:val="5"/>
        </w:numPr>
      </w:pPr>
      <w:r w:rsidRPr="00DA618B">
        <w:rPr>
          <w:b/>
          <w:bCs/>
        </w:rPr>
        <w:t>Maximum Allowed Size Boundary:</w:t>
      </w:r>
      <w:r w:rsidRPr="00DA618B">
        <w:t xml:space="preserve"> Upload a file that is </w:t>
      </w:r>
      <w:r w:rsidRPr="00DA618B">
        <w:rPr>
          <w:i/>
          <w:iCs/>
        </w:rPr>
        <w:t>exactly</w:t>
      </w:r>
      <w:r w:rsidRPr="00DA618B">
        <w:t xml:space="preserve"> at the maximum size limit and one byte </w:t>
      </w:r>
      <w:r w:rsidRPr="00DA618B">
        <w:rPr>
          <w:i/>
          <w:iCs/>
        </w:rPr>
        <w:t>over</w:t>
      </w:r>
      <w:r w:rsidRPr="00DA618B">
        <w:t xml:space="preserve"> the limit to verify boundary conditions.</w:t>
      </w:r>
    </w:p>
    <w:p w14:paraId="0FE2D3BB" w14:textId="77777777" w:rsidR="00DA618B" w:rsidRPr="00DA618B" w:rsidRDefault="00DA618B" w:rsidP="00DA618B"/>
    <w:p w14:paraId="0BE15386" w14:textId="77777777" w:rsidR="00DA618B" w:rsidRPr="00DA618B" w:rsidRDefault="00DA618B" w:rsidP="00DA618B">
      <w:pPr>
        <w:numPr>
          <w:ilvl w:val="0"/>
          <w:numId w:val="5"/>
        </w:numPr>
      </w:pPr>
      <w:r w:rsidRPr="00DA618B">
        <w:rPr>
          <w:b/>
          <w:bCs/>
        </w:rPr>
        <w:t>Simultaneous Users Uploading:</w:t>
      </w:r>
      <w:r w:rsidRPr="00DA618B">
        <w:t xml:space="preserve"> Simulate multiple users uploading files at the same time to test server load, bandwidth management, and queue stability.</w:t>
      </w:r>
    </w:p>
    <w:p w14:paraId="5E4E040F" w14:textId="77777777" w:rsidR="00DA618B" w:rsidRPr="00DA618B" w:rsidRDefault="00DA618B" w:rsidP="00DA618B"/>
    <w:p w14:paraId="71FE9F1E" w14:textId="77777777" w:rsidR="00DA618B" w:rsidRPr="00DA618B" w:rsidRDefault="00DA618B" w:rsidP="00DA618B">
      <w:pPr>
        <w:numPr>
          <w:ilvl w:val="0"/>
          <w:numId w:val="5"/>
        </w:numPr>
      </w:pPr>
      <w:r w:rsidRPr="00DA618B">
        <w:rPr>
          <w:b/>
          <w:bCs/>
        </w:rPr>
        <w:t>Large File Upload Performance:</w:t>
      </w:r>
      <w:r w:rsidRPr="00DA618B">
        <w:t xml:space="preserve"> Measure the time taken to upload a maximum-size file and verify that a progress bar or loading indicator updates smoothly.</w:t>
      </w:r>
    </w:p>
    <w:p w14:paraId="502B42C6" w14:textId="77777777" w:rsidR="00DA618B" w:rsidRPr="00DA618B" w:rsidRDefault="00DA618B" w:rsidP="00DA618B"/>
    <w:p w14:paraId="26AD8FF5" w14:textId="77777777" w:rsidR="00DA618B" w:rsidRPr="00DA618B" w:rsidRDefault="00DA618B" w:rsidP="00DA618B">
      <w:pPr>
        <w:rPr>
          <w:b/>
          <w:bCs/>
        </w:rPr>
      </w:pPr>
      <w:r w:rsidRPr="00DA618B">
        <w:rPr>
          <w:b/>
          <w:bCs/>
        </w:rPr>
        <w:t>5. UI/UX Test Cases</w:t>
      </w:r>
    </w:p>
    <w:p w14:paraId="6B785E4D" w14:textId="77777777" w:rsidR="00DA618B" w:rsidRPr="00DA618B" w:rsidRDefault="00DA618B" w:rsidP="00DA618B">
      <w:r w:rsidRPr="00DA618B">
        <w:rPr>
          <w:i/>
          <w:iCs/>
        </w:rPr>
        <w:t>Verify the user interface and overall experience.</w:t>
      </w:r>
    </w:p>
    <w:p w14:paraId="03C6A7F0" w14:textId="77777777" w:rsidR="00DA618B" w:rsidRPr="00DA618B" w:rsidRDefault="00DA618B" w:rsidP="00DA618B">
      <w:r w:rsidRPr="00DA618B">
        <w:br/>
      </w:r>
    </w:p>
    <w:p w14:paraId="77254E51" w14:textId="77777777" w:rsidR="00DA618B" w:rsidRPr="00DA618B" w:rsidRDefault="00DA618B" w:rsidP="00DA618B">
      <w:pPr>
        <w:numPr>
          <w:ilvl w:val="0"/>
          <w:numId w:val="6"/>
        </w:numPr>
      </w:pPr>
      <w:r w:rsidRPr="00DA618B">
        <w:rPr>
          <w:b/>
          <w:bCs/>
        </w:rPr>
        <w:t>UI Elements Presence:</w:t>
      </w:r>
      <w:r w:rsidRPr="00DA618B">
        <w:t xml:space="preserve"> Verify that the upload button, drop zone, file format restrictions, and size limit guidelines are clearly visible to the user.</w:t>
      </w:r>
    </w:p>
    <w:p w14:paraId="6D3A791A" w14:textId="77777777" w:rsidR="00DA618B" w:rsidRPr="00DA618B" w:rsidRDefault="00DA618B" w:rsidP="00DA618B"/>
    <w:p w14:paraId="7744C810" w14:textId="77777777" w:rsidR="00DA618B" w:rsidRPr="00DA618B" w:rsidRDefault="00DA618B" w:rsidP="00DA618B">
      <w:pPr>
        <w:numPr>
          <w:ilvl w:val="0"/>
          <w:numId w:val="6"/>
        </w:numPr>
      </w:pPr>
      <w:r w:rsidRPr="00DA618B">
        <w:rPr>
          <w:b/>
          <w:bCs/>
        </w:rPr>
        <w:t>Progress Indicator:</w:t>
      </w:r>
      <w:r w:rsidRPr="00DA618B">
        <w:t xml:space="preserve"> Verify that a progress bar, percentage indicator, or spinner appears during the upload process.</w:t>
      </w:r>
    </w:p>
    <w:p w14:paraId="24BC0420" w14:textId="77777777" w:rsidR="00DA618B" w:rsidRPr="00DA618B" w:rsidRDefault="00DA618B" w:rsidP="00DA618B"/>
    <w:p w14:paraId="5BF71245" w14:textId="77777777" w:rsidR="00DA618B" w:rsidRPr="00DA618B" w:rsidRDefault="00DA618B" w:rsidP="00DA618B">
      <w:pPr>
        <w:numPr>
          <w:ilvl w:val="0"/>
          <w:numId w:val="6"/>
        </w:numPr>
      </w:pPr>
      <w:r w:rsidRPr="00DA618B">
        <w:rPr>
          <w:b/>
          <w:bCs/>
        </w:rPr>
        <w:t>Error Message Clarity:</w:t>
      </w:r>
      <w:r w:rsidRPr="00DA618B">
        <w:t xml:space="preserve"> Ensure that error messages are user-friendly, descriptive, and clearly state </w:t>
      </w:r>
      <w:r w:rsidRPr="00DA618B">
        <w:rPr>
          <w:i/>
          <w:iCs/>
        </w:rPr>
        <w:t>why</w:t>
      </w:r>
      <w:r w:rsidRPr="00DA618B">
        <w:t xml:space="preserve"> an upload failed (e.g., "File size exceeds the 5MB limit" instead of a generic "Error 500").</w:t>
      </w:r>
    </w:p>
    <w:p w14:paraId="3084C852" w14:textId="77777777" w:rsidR="00DA618B" w:rsidRPr="00DA618B" w:rsidRDefault="00DA618B" w:rsidP="00DA618B"/>
    <w:p w14:paraId="7105B0CD" w14:textId="77777777" w:rsidR="00DA618B" w:rsidRPr="00DA618B" w:rsidRDefault="00DA618B" w:rsidP="00DA618B">
      <w:pPr>
        <w:numPr>
          <w:ilvl w:val="0"/>
          <w:numId w:val="6"/>
        </w:numPr>
      </w:pPr>
      <w:r w:rsidRPr="00DA618B">
        <w:rPr>
          <w:b/>
          <w:bCs/>
        </w:rPr>
        <w:t>Post-Upload Preview:</w:t>
      </w:r>
      <w:r w:rsidRPr="00DA618B">
        <w:t xml:space="preserve"> If applicable, verify that a thumbnail or preview of the uploaded file is correctly displayed after a successful upload.</w:t>
      </w:r>
    </w:p>
    <w:p w14:paraId="025C9F76" w14:textId="77777777" w:rsidR="00DA618B" w:rsidRPr="00DA618B" w:rsidRDefault="00DA618B" w:rsidP="00DA618B"/>
    <w:p w14:paraId="365E366D" w14:textId="77777777" w:rsidR="00DA618B" w:rsidRPr="00DA618B" w:rsidRDefault="00DA618B" w:rsidP="00DA618B">
      <w:pPr>
        <w:numPr>
          <w:ilvl w:val="0"/>
          <w:numId w:val="6"/>
        </w:numPr>
      </w:pPr>
      <w:r w:rsidRPr="00DA618B">
        <w:rPr>
          <w:b/>
          <w:bCs/>
        </w:rPr>
        <w:lastRenderedPageBreak/>
        <w:t>Remove/Delete Uploaded File:</w:t>
      </w:r>
      <w:r w:rsidRPr="00DA618B">
        <w:t xml:space="preserve"> Verify that users can remove a successfully uploaded file before final form submission.</w:t>
      </w:r>
    </w:p>
    <w:p w14:paraId="5DC46333" w14:textId="77777777" w:rsidR="00DA618B" w:rsidRDefault="00DA618B" w:rsidP="007A241A"/>
    <w:p w14:paraId="7CF9353C" w14:textId="77777777" w:rsidR="00DA618B" w:rsidRDefault="00DA618B" w:rsidP="007A241A"/>
    <w:p w14:paraId="5443BA2D" w14:textId="77777777" w:rsidR="00DA618B" w:rsidRDefault="00DA618B" w:rsidP="007A241A"/>
    <w:p w14:paraId="62D80547" w14:textId="5EF3B80F" w:rsidR="007A241A" w:rsidRPr="00B447C1" w:rsidRDefault="007A241A" w:rsidP="007A241A">
      <w:pPr>
        <w:rPr>
          <w:b/>
          <w:bCs/>
        </w:rPr>
      </w:pPr>
      <w:r w:rsidRPr="00B447C1">
        <w:rPr>
          <w:b/>
          <w:bCs/>
        </w:rPr>
        <w:t>Using ICEPOT method: -&gt;</w:t>
      </w:r>
    </w:p>
    <w:p w14:paraId="724F4C1C" w14:textId="07F80A99" w:rsidR="007A241A" w:rsidRDefault="007A241A" w:rsidP="007A241A">
      <w:r>
        <w:t xml:space="preserve">I:-&gt; </w:t>
      </w:r>
      <w:r w:rsidR="0083640F">
        <w:t xml:space="preserve">Write Test Cases to test the </w:t>
      </w:r>
      <w:r w:rsidR="00D877B2" w:rsidRPr="00D877B2">
        <w:t>file upload</w:t>
      </w:r>
      <w:r w:rsidR="00D877B2">
        <w:t xml:space="preserve"> </w:t>
      </w:r>
      <w:r w:rsidR="0083640F">
        <w:t>functionality</w:t>
      </w:r>
    </w:p>
    <w:p w14:paraId="1080AF2E" w14:textId="50514526" w:rsidR="0083640F" w:rsidRDefault="0083640F" w:rsidP="007A241A">
      <w:r>
        <w:t xml:space="preserve">C: -&gt; </w:t>
      </w:r>
      <w:r w:rsidR="0041722A">
        <w:t xml:space="preserve">There are files of different formats like xlsx, doc, text, csv, etc. </w:t>
      </w:r>
    </w:p>
    <w:p w14:paraId="29C20104" w14:textId="787B6C5C" w:rsidR="0083640F" w:rsidRDefault="0083640F" w:rsidP="007A241A">
      <w:r>
        <w:t>E: -&gt; Consider example like -&gt;</w:t>
      </w:r>
      <w:r w:rsidR="0041722A">
        <w:t xml:space="preserve"> Upload the files of different sizes and formats, remove the uploaded file, no file size limit</w:t>
      </w:r>
    </w:p>
    <w:p w14:paraId="47736DE9" w14:textId="4CCD1A74" w:rsidR="0083640F" w:rsidRDefault="0083640F" w:rsidP="007A241A">
      <w:r>
        <w:t xml:space="preserve">P: -&gt; Act as a Test Engineer </w:t>
      </w:r>
    </w:p>
    <w:p w14:paraId="11E05FB6" w14:textId="054909EC" w:rsidR="0083640F" w:rsidRDefault="0083640F" w:rsidP="007A241A">
      <w:r>
        <w:t>O: -&gt; Provide output in the form of a table with proper headers like, Test Case ID, Pre-condition, Test Case name, Description, Steps, Expected Result, etc.</w:t>
      </w:r>
    </w:p>
    <w:p w14:paraId="3E1BD1CA" w14:textId="090ED862" w:rsidR="0083640F" w:rsidRDefault="0083640F" w:rsidP="007A241A">
      <w:r>
        <w:t xml:space="preserve">T: -&gt; </w:t>
      </w:r>
      <w:r w:rsidR="00D507F3">
        <w:t xml:space="preserve">Test Cases should have the maximum coverage </w:t>
      </w:r>
    </w:p>
    <w:p w14:paraId="5E9BD8CF" w14:textId="77777777" w:rsidR="00D507F3" w:rsidRDefault="00D507F3" w:rsidP="007A241A"/>
    <w:p w14:paraId="7BA7EF68" w14:textId="0F61BAB4" w:rsidR="00D507F3" w:rsidRDefault="00D507F3" w:rsidP="007A241A">
      <w:pPr>
        <w:rPr>
          <w:b/>
          <w:bCs/>
        </w:rPr>
      </w:pPr>
      <w:r w:rsidRPr="00B447C1">
        <w:rPr>
          <w:b/>
          <w:bCs/>
        </w:rPr>
        <w:t>O/P using above Prompt -&gt;</w:t>
      </w:r>
    </w:p>
    <w:p w14:paraId="03CE489F" w14:textId="77777777" w:rsidR="0050707C" w:rsidRDefault="0050707C" w:rsidP="007A241A">
      <w:pPr>
        <w:rPr>
          <w:b/>
          <w:bCs/>
        </w:rPr>
      </w:pPr>
    </w:p>
    <w:p w14:paraId="651316DB" w14:textId="1067FF01" w:rsidR="0050707C" w:rsidRDefault="00CC0A3B" w:rsidP="007A241A">
      <w:pPr>
        <w:rPr>
          <w:b/>
          <w:bCs/>
        </w:rPr>
      </w:pPr>
      <w:r w:rsidRPr="00CC0A3B">
        <w:rPr>
          <w:b/>
          <w:bCs/>
        </w:rPr>
        <w:lastRenderedPageBreak/>
        <w:drawing>
          <wp:inline distT="0" distB="0" distL="0" distR="0" wp14:anchorId="00AE8862" wp14:editId="094EF4EA">
            <wp:extent cx="5943600" cy="3884295"/>
            <wp:effectExtent l="0" t="0" r="0" b="1905"/>
            <wp:docPr id="1773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6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81A8" w14:textId="77777777" w:rsidR="00CC0A3B" w:rsidRPr="00B447C1" w:rsidRDefault="00CC0A3B" w:rsidP="007A241A">
      <w:pPr>
        <w:rPr>
          <w:b/>
          <w:bCs/>
        </w:rPr>
      </w:pPr>
    </w:p>
    <w:sectPr w:rsidR="00CC0A3B" w:rsidRPr="00B44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0957"/>
    <w:multiLevelType w:val="multilevel"/>
    <w:tmpl w:val="DF7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80C8B"/>
    <w:multiLevelType w:val="multilevel"/>
    <w:tmpl w:val="B54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60893"/>
    <w:multiLevelType w:val="multilevel"/>
    <w:tmpl w:val="490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87A38"/>
    <w:multiLevelType w:val="multilevel"/>
    <w:tmpl w:val="1B5A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5527D"/>
    <w:multiLevelType w:val="multilevel"/>
    <w:tmpl w:val="8D60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B16AF"/>
    <w:multiLevelType w:val="multilevel"/>
    <w:tmpl w:val="DA3E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39862">
    <w:abstractNumId w:val="5"/>
  </w:num>
  <w:num w:numId="2" w16cid:durableId="1270239706">
    <w:abstractNumId w:val="0"/>
  </w:num>
  <w:num w:numId="3" w16cid:durableId="1617365933">
    <w:abstractNumId w:val="4"/>
  </w:num>
  <w:num w:numId="4" w16cid:durableId="1467626519">
    <w:abstractNumId w:val="3"/>
  </w:num>
  <w:num w:numId="5" w16cid:durableId="1151023508">
    <w:abstractNumId w:val="1"/>
  </w:num>
  <w:num w:numId="6" w16cid:durableId="1290823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34"/>
    <w:rsid w:val="003F5CF2"/>
    <w:rsid w:val="0041722A"/>
    <w:rsid w:val="0050707C"/>
    <w:rsid w:val="005D5E61"/>
    <w:rsid w:val="006B5E23"/>
    <w:rsid w:val="007232CE"/>
    <w:rsid w:val="00745068"/>
    <w:rsid w:val="007A241A"/>
    <w:rsid w:val="007A430B"/>
    <w:rsid w:val="0083640F"/>
    <w:rsid w:val="00956034"/>
    <w:rsid w:val="009575E7"/>
    <w:rsid w:val="00A86490"/>
    <w:rsid w:val="00B447C1"/>
    <w:rsid w:val="00CC0A3B"/>
    <w:rsid w:val="00D507F3"/>
    <w:rsid w:val="00D877B2"/>
    <w:rsid w:val="00DA6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4BA1"/>
  <w15:chartTrackingRefBased/>
  <w15:docId w15:val="{70D20171-6604-4D55-9067-9FA6FB10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F855F-8D79-4879-A42B-DD4647097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Jain</dc:creator>
  <cp:keywords/>
  <dc:description/>
  <cp:lastModifiedBy>Gautam Jain</cp:lastModifiedBy>
  <cp:revision>12</cp:revision>
  <dcterms:created xsi:type="dcterms:W3CDTF">2026-10-13T19:24:00Z</dcterms:created>
  <dcterms:modified xsi:type="dcterms:W3CDTF">2026-10-13T20:08:00Z</dcterms:modified>
</cp:coreProperties>
</file>