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8AB9E" w14:textId="563A2F41" w:rsidR="006139B9" w:rsidRDefault="006139B9">
      <w:r>
        <w:t>This is a normal paragraph</w:t>
      </w:r>
    </w:p>
    <w:p w14:paraId="1133B133" w14:textId="1152248B" w:rsidR="006139B9" w:rsidRDefault="006139B9">
      <w:r>
        <w:rPr>
          <w:b/>
        </w:rPr>
        <w:t>This is a bold paragraph</w:t>
      </w:r>
    </w:p>
    <w:p w14:paraId="1750B42D" w14:textId="0F164CC9" w:rsidR="006139B9" w:rsidRDefault="006139B9">
      <w:pPr>
        <w:rPr>
          <w:i/>
        </w:rPr>
      </w:pPr>
      <w:r>
        <w:rPr>
          <w:i/>
        </w:rPr>
        <w:t>This is an italicized paragraph</w:t>
      </w:r>
    </w:p>
    <w:p w14:paraId="658C64D4" w14:textId="376EC1F2" w:rsidR="006139B9" w:rsidRDefault="006139B9">
      <w:pPr>
        <w:rPr>
          <w:u w:val="single"/>
        </w:rPr>
      </w:pPr>
      <w:r>
        <w:rPr>
          <w:u w:val="single"/>
        </w:rPr>
        <w:t>This is an underlined paragraph</w:t>
      </w:r>
    </w:p>
    <w:p w14:paraId="2F133390" w14:textId="2001C7B8" w:rsidR="006139B9" w:rsidRDefault="006139B9">
      <w:pPr>
        <w:rPr>
          <w:b/>
          <w:i/>
          <w:u w:val="single"/>
        </w:rPr>
      </w:pPr>
      <w:r>
        <w:rPr>
          <w:b/>
          <w:i/>
          <w:u w:val="single"/>
        </w:rPr>
        <w:t>This is a bold, italicized, and underlined paragraph</w:t>
      </w:r>
    </w:p>
    <w:p w14:paraId="7F57954A" w14:textId="5584CAEA" w:rsidR="006139B9" w:rsidRDefault="006139B9">
      <w:r>
        <w:t>The paragraph below is a blank paragraph</w:t>
      </w:r>
    </w:p>
    <w:p w14:paraId="62695397" w14:textId="7DB8A6DC" w:rsidR="006139B9" w:rsidRDefault="006139B9"/>
    <w:p w14:paraId="2FE6526A" w14:textId="34DC0D4A" w:rsidR="006139B9" w:rsidRDefault="006139B9">
      <w:r>
        <w:t>The paragraph below is a paragraph with just a space</w:t>
      </w:r>
    </w:p>
    <w:p w14:paraId="78F6948D" w14:textId="78208A0D" w:rsidR="006139B9" w:rsidRDefault="006139B9">
      <w:r>
        <w:t xml:space="preserve"> </w:t>
      </w:r>
    </w:p>
    <w:p w14:paraId="135D02DF" w14:textId="0D1CFB70" w:rsidR="006139B9" w:rsidRDefault="006139B9">
      <w:r>
        <w:t xml:space="preserve">The paragraph below is a </w:t>
      </w:r>
      <w:proofErr w:type="spellStart"/>
      <w:r>
        <w:t>pagebreak</w:t>
      </w:r>
      <w:proofErr w:type="spellEnd"/>
    </w:p>
    <w:p w14:paraId="2BE6B1D5" w14:textId="4C41106B" w:rsidR="006139B9" w:rsidRDefault="006139B9">
      <w:r>
        <w:br w:type="page"/>
      </w:r>
    </w:p>
    <w:p w14:paraId="771FC31E" w14:textId="14BF20EC" w:rsidR="006139B9" w:rsidRDefault="006139B9">
      <w:r>
        <w:lastRenderedPageBreak/>
        <w:t>The paragraph below is a tab</w:t>
      </w:r>
    </w:p>
    <w:p w14:paraId="035ECA3D" w14:textId="092AB5C2" w:rsidR="006139B9" w:rsidRDefault="006139B9">
      <w:r>
        <w:tab/>
      </w:r>
    </w:p>
    <w:p w14:paraId="468B8561" w14:textId="1654A273" w:rsidR="006139B9" w:rsidRDefault="006139B9">
      <w:r>
        <w:t xml:space="preserve">This word is bolded </w:t>
      </w:r>
      <w:r>
        <w:rPr>
          <w:b/>
        </w:rPr>
        <w:t>here</w:t>
      </w:r>
    </w:p>
    <w:p w14:paraId="47E8E26E" w14:textId="2FAB5BF1" w:rsidR="006139B9" w:rsidRDefault="006139B9">
      <w:r>
        <w:t xml:space="preserve">This word is italicized </w:t>
      </w:r>
      <w:r>
        <w:rPr>
          <w:i/>
        </w:rPr>
        <w:t>here</w:t>
      </w:r>
    </w:p>
    <w:p w14:paraId="5BF2EF76" w14:textId="1F255439" w:rsidR="006139B9" w:rsidRDefault="006139B9">
      <w:r>
        <w:t xml:space="preserve">This word is underlined </w:t>
      </w:r>
      <w:r>
        <w:rPr>
          <w:u w:val="single"/>
        </w:rPr>
        <w:t>here</w:t>
      </w:r>
    </w:p>
    <w:p w14:paraId="761CCC4C" w14:textId="1E3F25F9" w:rsidR="006139B9" w:rsidRPr="006F5267" w:rsidRDefault="006F5267">
      <w:r>
        <w:t xml:space="preserve">This word is bolded, italicized, and underlined </w:t>
      </w:r>
      <w:r>
        <w:rPr>
          <w:b/>
          <w:i/>
          <w:u w:val="single"/>
        </w:rPr>
        <w:t>here</w:t>
      </w:r>
      <w:bookmarkStart w:id="0" w:name="_GoBack"/>
      <w:bookmarkEnd w:id="0"/>
    </w:p>
    <w:sectPr w:rsidR="006139B9" w:rsidRPr="006F5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C8"/>
    <w:rsid w:val="006139B9"/>
    <w:rsid w:val="006F5267"/>
    <w:rsid w:val="007817C8"/>
    <w:rsid w:val="00A6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C42B"/>
  <w15:chartTrackingRefBased/>
  <w15:docId w15:val="{CD42B176-1193-40A5-9917-40B46958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 Gawat</dc:creator>
  <cp:keywords/>
  <dc:description/>
  <cp:lastModifiedBy>Megg Gawat</cp:lastModifiedBy>
  <cp:revision>3</cp:revision>
  <dcterms:created xsi:type="dcterms:W3CDTF">2018-02-25T17:21:00Z</dcterms:created>
  <dcterms:modified xsi:type="dcterms:W3CDTF">2018-02-25T17:23:00Z</dcterms:modified>
</cp:coreProperties>
</file>