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D8D9D" w14:textId="77777777" w:rsidR="00100275" w:rsidRDefault="00100275" w:rsidP="00100275">
      <w:r>
        <w:t xml:space="preserve">Here’s a normal paragraph, </w:t>
      </w:r>
      <w:r>
        <w:t xml:space="preserve">Here’s a normal paragraph, Here’s a normal paragraph, Here’s a normal paragraph, Here’s a normal paragraph, Here’s a normal paragraph, Here’s a normal paragraph, Here’s a normal paragraph, Here’s a normal paragraph, Here’s a normal paragraph, Here’s a normal paragraph, Here’s a normal paragraph, Here’s a normal paragraph, Here’s a normal paragraph, Here’s a normal paragraph, Here’s a normal paragraph, Here’s a normal paragraph, Here’s a normal paragraph, </w:t>
      </w:r>
    </w:p>
    <w:p w14:paraId="3C52EB74" w14:textId="287D706A" w:rsidR="00100275" w:rsidRDefault="00100275" w:rsidP="00100275">
      <w:r>
        <w:t xml:space="preserve">Here’s a paragraph but with a </w:t>
      </w:r>
      <w:proofErr w:type="spellStart"/>
      <w:r>
        <w:t>linebreak</w:t>
      </w:r>
      <w:proofErr w:type="spellEnd"/>
      <w:r>
        <w:t xml:space="preserve"> right here</w:t>
      </w:r>
      <w:r>
        <w:br/>
        <w:t>right there</w:t>
      </w:r>
      <w:r>
        <w:br/>
        <w:t>and here</w:t>
      </w:r>
      <w:r>
        <w:br/>
        <w:t>and there</w:t>
      </w:r>
      <w:r>
        <w:br/>
        <w:t>and here</w:t>
      </w:r>
      <w:r>
        <w:br/>
        <w:t>and there</w:t>
      </w:r>
      <w:r>
        <w:br/>
        <w:t>again here</w:t>
      </w:r>
    </w:p>
    <w:p w14:paraId="51AB0B05" w14:textId="6C07CCD9" w:rsidR="004C6956" w:rsidRDefault="00123938">
      <w:r>
        <w:t>And then a new paragraph again</w:t>
      </w:r>
      <w:bookmarkStart w:id="0" w:name="_GoBack"/>
      <w:bookmarkEnd w:id="0"/>
    </w:p>
    <w:sectPr w:rsidR="004C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F1"/>
    <w:rsid w:val="00100275"/>
    <w:rsid w:val="00123938"/>
    <w:rsid w:val="004C6956"/>
    <w:rsid w:val="00D2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F685"/>
  <w15:chartTrackingRefBased/>
  <w15:docId w15:val="{3FB02574-9DDD-4FF4-889E-BBB2698E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 Gawat</dc:creator>
  <cp:keywords/>
  <dc:description/>
  <cp:lastModifiedBy>Megg Gawat</cp:lastModifiedBy>
  <cp:revision>3</cp:revision>
  <dcterms:created xsi:type="dcterms:W3CDTF">2018-03-06T11:55:00Z</dcterms:created>
  <dcterms:modified xsi:type="dcterms:W3CDTF">2018-03-06T11:56:00Z</dcterms:modified>
</cp:coreProperties>
</file>