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F48B0D" w14:textId="437446DA" w:rsidR="004C0D4A" w:rsidRDefault="00803578">
      <w:r>
        <w:t>This is a normal paragraph</w:t>
      </w:r>
    </w:p>
    <w:p w14:paraId="5ECEE0C0" w14:textId="5649C10B" w:rsidR="00803578" w:rsidRPr="00534F94" w:rsidRDefault="00803578">
      <w:pPr>
        <w:rPr>
          <w:strike/>
        </w:rPr>
      </w:pPr>
      <w:r w:rsidRPr="00534F94">
        <w:rPr>
          <w:strike/>
        </w:rPr>
        <w:t xml:space="preserve">This one is </w:t>
      </w:r>
      <w:proofErr w:type="spellStart"/>
      <w:r w:rsidRPr="00534F94">
        <w:rPr>
          <w:strike/>
        </w:rPr>
        <w:t>striked</w:t>
      </w:r>
      <w:proofErr w:type="spellEnd"/>
      <w:r w:rsidRPr="00534F94">
        <w:rPr>
          <w:strike/>
        </w:rPr>
        <w:t xml:space="preserve"> through</w:t>
      </w:r>
    </w:p>
    <w:p w14:paraId="667FB4BC" w14:textId="00BFF7FA" w:rsidR="00803578" w:rsidRDefault="00803578">
      <w:pPr>
        <w:rPr>
          <w:strike/>
        </w:rPr>
      </w:pPr>
      <w:r>
        <w:t xml:space="preserve">This one has a </w:t>
      </w:r>
      <w:proofErr w:type="spellStart"/>
      <w:r>
        <w:t>striked</w:t>
      </w:r>
      <w:proofErr w:type="spellEnd"/>
      <w:r>
        <w:t xml:space="preserve"> word </w:t>
      </w:r>
      <w:r w:rsidRPr="00803578">
        <w:rPr>
          <w:strike/>
        </w:rPr>
        <w:t>here</w:t>
      </w:r>
    </w:p>
    <w:p w14:paraId="43766A90" w14:textId="12C55EFD" w:rsidR="00A544B1" w:rsidRPr="00A544B1" w:rsidRDefault="00EA009C">
      <w:pPr>
        <w:rPr>
          <w:strike/>
        </w:rPr>
      </w:pPr>
      <w:r>
        <w:rPr>
          <w:b/>
        </w:rPr>
        <w:t>To Do</w:t>
      </w:r>
      <w:r>
        <w:br/>
      </w:r>
      <w:r w:rsidRPr="00A544B1">
        <w:rPr>
          <w:strike/>
        </w:rPr>
        <w:t>First Task</w:t>
      </w:r>
      <w:r>
        <w:br/>
      </w:r>
      <w:r w:rsidRPr="00A544B1">
        <w:rPr>
          <w:strike/>
        </w:rPr>
        <w:t>Second Task</w:t>
      </w:r>
      <w:r w:rsidR="00A544B1">
        <w:rPr>
          <w:strike/>
        </w:rPr>
        <w:br/>
      </w:r>
      <w:r w:rsidR="00A544B1" w:rsidRPr="00A544B1">
        <w:t>Third Task</w:t>
      </w:r>
      <w:r w:rsidR="00A544B1">
        <w:br/>
      </w:r>
      <w:r w:rsidR="00A544B1" w:rsidRPr="00AB27B0">
        <w:rPr>
          <w:strike/>
        </w:rPr>
        <w:t>Fourth Task</w:t>
      </w:r>
      <w:r w:rsidR="00A544B1">
        <w:br/>
        <w:t>Fifth Ta</w:t>
      </w:r>
      <w:bookmarkStart w:id="0" w:name="_GoBack"/>
      <w:bookmarkEnd w:id="0"/>
      <w:r w:rsidR="00A544B1">
        <w:t>sk</w:t>
      </w:r>
    </w:p>
    <w:sectPr w:rsidR="00A544B1" w:rsidRPr="00A544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DE9"/>
    <w:rsid w:val="004C0D4A"/>
    <w:rsid w:val="00534F94"/>
    <w:rsid w:val="00803578"/>
    <w:rsid w:val="00863DE9"/>
    <w:rsid w:val="00A544B1"/>
    <w:rsid w:val="00AB27B0"/>
    <w:rsid w:val="00EA0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3B473"/>
  <w15:chartTrackingRefBased/>
  <w15:docId w15:val="{C70FCBA8-31C5-4B94-9A50-00F65A06C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Megg Gawat</dc:creator>
  <cp:keywords/>
  <dc:description/>
  <cp:lastModifiedBy>Megg Gawat</cp:lastModifiedBy>
  <cp:revision>6</cp:revision>
  <dcterms:created xsi:type="dcterms:W3CDTF">2018-03-11T03:39:00Z</dcterms:created>
  <dcterms:modified xsi:type="dcterms:W3CDTF">2018-03-11T03:50:00Z</dcterms:modified>
</cp:coreProperties>
</file>