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E759" w14:textId="7C65DCFB" w:rsidR="00A66458" w:rsidRDefault="00A66458">
      <w:pPr>
        <w:rPr>
          <w:lang w:val="en-US"/>
        </w:rPr>
      </w:pPr>
      <w:r>
        <w:rPr>
          <w:lang w:val="en-US"/>
        </w:rPr>
        <w:t>Homepage</w:t>
      </w:r>
    </w:p>
    <w:p w14:paraId="6ADB7634" w14:textId="65500866" w:rsidR="00A66458" w:rsidRDefault="00A66458">
      <w:pPr>
        <w:rPr>
          <w:lang w:val="en-US"/>
        </w:rPr>
      </w:pPr>
      <w:r>
        <w:rPr>
          <w:lang w:val="en-US"/>
        </w:rPr>
        <w:t xml:space="preserve">1.Theme </w:t>
      </w:r>
    </w:p>
    <w:p w14:paraId="4A5F2BA3" w14:textId="33CB337B" w:rsidR="00A66458" w:rsidRDefault="00A66458">
      <w:pPr>
        <w:rPr>
          <w:lang w:val="en-US"/>
        </w:rPr>
      </w:pPr>
      <w:r>
        <w:rPr>
          <w:lang w:val="en-US"/>
        </w:rPr>
        <w:t>2. domains</w:t>
      </w:r>
    </w:p>
    <w:p w14:paraId="1582D332" w14:textId="01FF3016" w:rsidR="00A66458" w:rsidRDefault="00A66458">
      <w:pPr>
        <w:rPr>
          <w:lang w:val="en-US"/>
        </w:rPr>
      </w:pPr>
      <w:r>
        <w:rPr>
          <w:lang w:val="en-US"/>
        </w:rPr>
        <w:t>3. webhosting</w:t>
      </w:r>
    </w:p>
    <w:p w14:paraId="35E46D09" w14:textId="2A03D8CD" w:rsidR="00A66458" w:rsidRDefault="00E1238E">
      <w:pPr>
        <w:rPr>
          <w:lang w:val="en-US"/>
        </w:rPr>
      </w:pPr>
      <w:r>
        <w:rPr>
          <w:lang w:val="en-US"/>
        </w:rPr>
        <w:t xml:space="preserve">Add to cart </w:t>
      </w:r>
    </w:p>
    <w:p w14:paraId="70A10630" w14:textId="5AAE6E63" w:rsidR="00E1238E" w:rsidRDefault="00E1238E">
      <w:pPr>
        <w:rPr>
          <w:lang w:val="en-US"/>
        </w:rPr>
      </w:pPr>
      <w:r>
        <w:rPr>
          <w:lang w:val="en-US"/>
        </w:rPr>
        <w:t xml:space="preserve">Payment </w:t>
      </w:r>
    </w:p>
    <w:p w14:paraId="70CDB8D5" w14:textId="4464DA55" w:rsidR="00E1238E" w:rsidRDefault="00E1238E">
      <w:pPr>
        <w:rPr>
          <w:lang w:val="en-US"/>
        </w:rPr>
      </w:pPr>
      <w:r>
        <w:rPr>
          <w:lang w:val="en-US"/>
        </w:rPr>
        <w:t>Successful</w:t>
      </w:r>
    </w:p>
    <w:p w14:paraId="47C88DDD" w14:textId="77777777" w:rsidR="00E1238E" w:rsidRPr="00A66458" w:rsidRDefault="00E1238E">
      <w:pPr>
        <w:rPr>
          <w:lang w:val="en-US"/>
        </w:rPr>
      </w:pPr>
    </w:p>
    <w:sectPr w:rsidR="00E1238E" w:rsidRPr="00A66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6E"/>
    <w:rsid w:val="00031C6E"/>
    <w:rsid w:val="00A66458"/>
    <w:rsid w:val="00D94C6A"/>
    <w:rsid w:val="00E1238E"/>
    <w:rsid w:val="00F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2613"/>
  <w15:chartTrackingRefBased/>
  <w15:docId w15:val="{0C1F4BDF-9F0A-409B-90D3-C9539E26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gunnalaharikrishna@gmail.com</dc:creator>
  <cp:keywords/>
  <dc:description/>
  <cp:lastModifiedBy>gunnalaharikrishna@gmail.com</cp:lastModifiedBy>
  <cp:revision>3</cp:revision>
  <dcterms:created xsi:type="dcterms:W3CDTF">2022-06-01T05:48:00Z</dcterms:created>
  <dcterms:modified xsi:type="dcterms:W3CDTF">2022-06-01T06:10:00Z</dcterms:modified>
</cp:coreProperties>
</file>