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07B1E" w14:textId="77777777" w:rsidR="00913B2B" w:rsidRDefault="00913B2B" w:rsidP="00913B2B">
      <w:pPr>
        <w:rPr>
          <w:b/>
          <w:bCs/>
        </w:rPr>
      </w:pPr>
      <w:r w:rsidRPr="00BE1195">
        <w:rPr>
          <w:b/>
          <w:bCs/>
        </w:rPr>
        <w:t xml:space="preserve">Use-Case Flow Specification </w:t>
      </w:r>
    </w:p>
    <w:p w14:paraId="418FCE6B" w14:textId="77777777" w:rsidR="00913B2B" w:rsidRPr="00BE1195" w:rsidRDefault="00913B2B" w:rsidP="00913B2B">
      <w:r>
        <w:rPr>
          <w:b/>
          <w:bCs/>
        </w:rPr>
        <w:t>USE CASE-</w:t>
      </w:r>
      <w:r w:rsidRPr="00BE1195">
        <w:rPr>
          <w:b/>
          <w:bCs/>
        </w:rPr>
        <w:t xml:space="preserve"> UC-02 Place Book Hold</w:t>
      </w:r>
    </w:p>
    <w:p w14:paraId="44EEB245" w14:textId="77777777" w:rsidR="00913B2B" w:rsidRPr="00BE1195" w:rsidRDefault="00913B2B" w:rsidP="00913B2B">
      <w:r w:rsidRPr="00BE1195">
        <w:rPr>
          <w:b/>
          <w:bCs/>
        </w:rPr>
        <w:t>Primary Actor:</w:t>
      </w:r>
      <w:r w:rsidRPr="00BE1195">
        <w:br/>
        <w:t>Student Member</w:t>
      </w:r>
    </w:p>
    <w:p w14:paraId="1439D1EB" w14:textId="77777777" w:rsidR="00913B2B" w:rsidRPr="00BE1195" w:rsidRDefault="00913B2B" w:rsidP="00913B2B">
      <w:r w:rsidRPr="00BE1195">
        <w:rPr>
          <w:b/>
          <w:bCs/>
        </w:rPr>
        <w:t>Preconditions:</w:t>
      </w:r>
    </w:p>
    <w:p w14:paraId="0936D77A" w14:textId="77777777" w:rsidR="00913B2B" w:rsidRPr="00BE1195" w:rsidRDefault="00913B2B" w:rsidP="00913B2B">
      <w:pPr>
        <w:numPr>
          <w:ilvl w:val="0"/>
          <w:numId w:val="1"/>
        </w:numPr>
      </w:pPr>
      <w:r w:rsidRPr="00BE1195">
        <w:t xml:space="preserve">The Student Member is logged into the library system. </w:t>
      </w:r>
    </w:p>
    <w:p w14:paraId="17F51227" w14:textId="77777777" w:rsidR="00913B2B" w:rsidRPr="00BE1195" w:rsidRDefault="00913B2B" w:rsidP="00913B2B">
      <w:pPr>
        <w:numPr>
          <w:ilvl w:val="0"/>
          <w:numId w:val="1"/>
        </w:numPr>
      </w:pPr>
      <w:r w:rsidRPr="00BE1195">
        <w:t xml:space="preserve">The requested book exists in the ISBN repository. </w:t>
      </w:r>
    </w:p>
    <w:p w14:paraId="2FC629CD" w14:textId="77777777" w:rsidR="00913B2B" w:rsidRPr="00BE1195" w:rsidRDefault="00913B2B" w:rsidP="00913B2B">
      <w:pPr>
        <w:numPr>
          <w:ilvl w:val="0"/>
          <w:numId w:val="1"/>
        </w:numPr>
      </w:pPr>
      <w:r w:rsidRPr="00BE1195">
        <w:t xml:space="preserve">The requested book is currently loaned to another member. </w:t>
      </w:r>
    </w:p>
    <w:p w14:paraId="603E69D3" w14:textId="77777777" w:rsidR="00913B2B" w:rsidRPr="00BE1195" w:rsidRDefault="00913B2B" w:rsidP="00913B2B">
      <w:pPr>
        <w:numPr>
          <w:ilvl w:val="0"/>
          <w:numId w:val="1"/>
        </w:numPr>
      </w:pPr>
      <w:r w:rsidRPr="00BE1195">
        <w:t xml:space="preserve">The Student Member has not reached the maximum allowed number of holds. </w:t>
      </w:r>
    </w:p>
    <w:p w14:paraId="556EA103" w14:textId="77777777" w:rsidR="00913B2B" w:rsidRPr="00BE1195" w:rsidRDefault="00913B2B" w:rsidP="00913B2B">
      <w:r w:rsidRPr="00BE1195">
        <w:rPr>
          <w:b/>
          <w:bCs/>
        </w:rPr>
        <w:t>Postconditions:</w:t>
      </w:r>
    </w:p>
    <w:p w14:paraId="1023D65F" w14:textId="77777777" w:rsidR="00913B2B" w:rsidRPr="00BE1195" w:rsidRDefault="00913B2B" w:rsidP="00913B2B">
      <w:pPr>
        <w:numPr>
          <w:ilvl w:val="0"/>
          <w:numId w:val="2"/>
        </w:numPr>
      </w:pPr>
      <w:r w:rsidRPr="00BE1195">
        <w:t xml:space="preserve">The hold request is successfully recorded. </w:t>
      </w:r>
    </w:p>
    <w:p w14:paraId="49E3ABAA" w14:textId="77777777" w:rsidR="00913B2B" w:rsidRPr="00BE1195" w:rsidRDefault="00913B2B" w:rsidP="00913B2B">
      <w:pPr>
        <w:numPr>
          <w:ilvl w:val="0"/>
          <w:numId w:val="2"/>
        </w:numPr>
      </w:pPr>
      <w:r w:rsidRPr="00BE1195">
        <w:t xml:space="preserve">The Student Member is added to the FIFO holding queue. </w:t>
      </w:r>
    </w:p>
    <w:p w14:paraId="3E3D7897" w14:textId="77777777" w:rsidR="00913B2B" w:rsidRPr="00BE1195" w:rsidRDefault="00913B2B" w:rsidP="00913B2B">
      <w:pPr>
        <w:numPr>
          <w:ilvl w:val="0"/>
          <w:numId w:val="2"/>
        </w:numPr>
      </w:pPr>
      <w:r w:rsidRPr="00BE1195">
        <w:t xml:space="preserve">The Student Member's queue position is displayed. </w:t>
      </w:r>
    </w:p>
    <w:p w14:paraId="57481EE8" w14:textId="77777777" w:rsidR="00913B2B" w:rsidRPr="00BE1195" w:rsidRDefault="00913B2B" w:rsidP="00913B2B">
      <w:pPr>
        <w:rPr>
          <w:b/>
          <w:bCs/>
        </w:rPr>
      </w:pPr>
      <w:r w:rsidRPr="00BE1195">
        <w:rPr>
          <w:b/>
          <w:bCs/>
        </w:rPr>
        <w:t>Main Success Scenario</w:t>
      </w:r>
    </w:p>
    <w:p w14:paraId="04D69342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Student Member searches the ISBN </w:t>
      </w:r>
      <w:proofErr w:type="spellStart"/>
      <w:r w:rsidRPr="00BE1195">
        <w:t>catalog</w:t>
      </w:r>
      <w:proofErr w:type="spellEnd"/>
      <w:r w:rsidRPr="00BE1195">
        <w:t xml:space="preserve"> for a book. </w:t>
      </w:r>
    </w:p>
    <w:p w14:paraId="36DC10D0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displays the matching book details. </w:t>
      </w:r>
    </w:p>
    <w:p w14:paraId="337DBA21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Student Member selects a currently loaned book. </w:t>
      </w:r>
    </w:p>
    <w:p w14:paraId="795A5129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checks the member's reservation eligibility. </w:t>
      </w:r>
    </w:p>
    <w:p w14:paraId="18E8958C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confirms that the member is eligible to place a hold. </w:t>
      </w:r>
    </w:p>
    <w:p w14:paraId="2DBDD4E2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Student Member selects </w:t>
      </w:r>
      <w:r w:rsidRPr="00BE1195">
        <w:rPr>
          <w:b/>
          <w:bCs/>
        </w:rPr>
        <w:t>Place Hold</w:t>
      </w:r>
      <w:r w:rsidRPr="00BE1195">
        <w:t xml:space="preserve">. </w:t>
      </w:r>
    </w:p>
    <w:p w14:paraId="669C9E58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adds the member to the end of the FIFO holding queue. </w:t>
      </w:r>
    </w:p>
    <w:p w14:paraId="2173714F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assigns the member a queue position. </w:t>
      </w:r>
    </w:p>
    <w:p w14:paraId="64CEA748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stores the hold request. </w:t>
      </w:r>
    </w:p>
    <w:p w14:paraId="66F46F36" w14:textId="77777777" w:rsidR="00913B2B" w:rsidRPr="00BE1195" w:rsidRDefault="00913B2B" w:rsidP="00913B2B">
      <w:pPr>
        <w:numPr>
          <w:ilvl w:val="0"/>
          <w:numId w:val="3"/>
        </w:numPr>
      </w:pPr>
      <w:r w:rsidRPr="00BE1195">
        <w:t xml:space="preserve">System displays a confirmation containing the book and queue position. </w:t>
      </w:r>
    </w:p>
    <w:p w14:paraId="4A5B66B3" w14:textId="77777777" w:rsidR="00913B2B" w:rsidRPr="00BE1195" w:rsidRDefault="00913B2B" w:rsidP="00913B2B">
      <w:pPr>
        <w:rPr>
          <w:b/>
          <w:bCs/>
        </w:rPr>
      </w:pPr>
      <w:r w:rsidRPr="00BE1195">
        <w:rPr>
          <w:b/>
          <w:bCs/>
        </w:rPr>
        <w:t>Alternate Flow — Maximum Hold Limit Reached</w:t>
      </w:r>
    </w:p>
    <w:p w14:paraId="2F7FB313" w14:textId="77777777" w:rsidR="00913B2B" w:rsidRPr="00BE1195" w:rsidRDefault="00913B2B" w:rsidP="00913B2B">
      <w:r w:rsidRPr="00BE1195">
        <w:rPr>
          <w:b/>
          <w:bCs/>
        </w:rPr>
        <w:t>4a. Student Member has reached the maximum allowed number of holds.</w:t>
      </w:r>
    </w:p>
    <w:p w14:paraId="5105B5C5" w14:textId="77777777" w:rsidR="00913B2B" w:rsidRPr="00BE1195" w:rsidRDefault="00913B2B" w:rsidP="00913B2B">
      <w:pPr>
        <w:numPr>
          <w:ilvl w:val="0"/>
          <w:numId w:val="4"/>
        </w:numPr>
      </w:pPr>
      <w:r w:rsidRPr="00BE1195">
        <w:t xml:space="preserve">System detects that the member has reached the maximum hold limit. </w:t>
      </w:r>
    </w:p>
    <w:p w14:paraId="631B268C" w14:textId="77777777" w:rsidR="00913B2B" w:rsidRPr="00BE1195" w:rsidRDefault="00913B2B" w:rsidP="00913B2B">
      <w:pPr>
        <w:numPr>
          <w:ilvl w:val="0"/>
          <w:numId w:val="4"/>
        </w:numPr>
      </w:pPr>
      <w:r w:rsidRPr="00BE1195">
        <w:t xml:space="preserve">System rejects the new hold request. </w:t>
      </w:r>
    </w:p>
    <w:p w14:paraId="23A2BCDA" w14:textId="77777777" w:rsidR="00913B2B" w:rsidRPr="00BE1195" w:rsidRDefault="00913B2B" w:rsidP="00913B2B">
      <w:pPr>
        <w:numPr>
          <w:ilvl w:val="0"/>
          <w:numId w:val="4"/>
        </w:numPr>
      </w:pPr>
      <w:r w:rsidRPr="00BE1195">
        <w:t xml:space="preserve">System displays a message explaining that the maximum number of holds has been reached. </w:t>
      </w:r>
    </w:p>
    <w:p w14:paraId="3533B191" w14:textId="77777777" w:rsidR="00913B2B" w:rsidRPr="00BE1195" w:rsidRDefault="00913B2B" w:rsidP="00913B2B">
      <w:pPr>
        <w:numPr>
          <w:ilvl w:val="0"/>
          <w:numId w:val="4"/>
        </w:numPr>
      </w:pPr>
      <w:r w:rsidRPr="00BE1195">
        <w:t xml:space="preserve">The book is not added to the holding queue. </w:t>
      </w:r>
    </w:p>
    <w:p w14:paraId="1B2FCE43" w14:textId="77777777" w:rsidR="00913B2B" w:rsidRPr="00BE1195" w:rsidRDefault="00913B2B" w:rsidP="00913B2B">
      <w:pPr>
        <w:numPr>
          <w:ilvl w:val="0"/>
          <w:numId w:val="4"/>
        </w:numPr>
      </w:pPr>
      <w:r w:rsidRPr="00BE1195">
        <w:t>Use case ends.</w:t>
      </w:r>
    </w:p>
    <w:p w14:paraId="298C8117" w14:textId="77777777" w:rsidR="00913B2B" w:rsidRDefault="00913B2B"/>
    <w:sectPr w:rsidR="00913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312BB"/>
    <w:multiLevelType w:val="multilevel"/>
    <w:tmpl w:val="817AC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3611DD"/>
    <w:multiLevelType w:val="multilevel"/>
    <w:tmpl w:val="E4320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8A367F"/>
    <w:multiLevelType w:val="multilevel"/>
    <w:tmpl w:val="A766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ED4E1B"/>
    <w:multiLevelType w:val="multilevel"/>
    <w:tmpl w:val="3638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747850">
    <w:abstractNumId w:val="1"/>
  </w:num>
  <w:num w:numId="2" w16cid:durableId="356126498">
    <w:abstractNumId w:val="0"/>
  </w:num>
  <w:num w:numId="3" w16cid:durableId="1528562229">
    <w:abstractNumId w:val="2"/>
  </w:num>
  <w:num w:numId="4" w16cid:durableId="2060663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2B"/>
    <w:rsid w:val="000932AE"/>
    <w:rsid w:val="002B7E89"/>
    <w:rsid w:val="00373391"/>
    <w:rsid w:val="00780FBB"/>
    <w:rsid w:val="00913B2B"/>
    <w:rsid w:val="0093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ABEA6"/>
  <w15:chartTrackingRefBased/>
  <w15:docId w15:val="{E90B8B40-58D3-485E-9F85-7EF0551F6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2B"/>
  </w:style>
  <w:style w:type="paragraph" w:styleId="Heading1">
    <w:name w:val="heading 1"/>
    <w:basedOn w:val="Normal"/>
    <w:next w:val="Normal"/>
    <w:link w:val="Heading1Char"/>
    <w:uiPriority w:val="9"/>
    <w:qFormat/>
    <w:rsid w:val="0091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B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B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B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B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B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B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B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 jhansi</dc:creator>
  <cp:keywords/>
  <dc:description/>
  <cp:lastModifiedBy>itsme jhansi</cp:lastModifiedBy>
  <cp:revision>1</cp:revision>
  <dcterms:created xsi:type="dcterms:W3CDTF">2026-08-25T10:03:00Z</dcterms:created>
  <dcterms:modified xsi:type="dcterms:W3CDTF">2026-08-25T10:04:00Z</dcterms:modified>
</cp:coreProperties>
</file>