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E90C" w14:textId="60E7E9A7" w:rsidR="0094069A" w:rsidRPr="00B73582" w:rsidRDefault="0094069A">
      <w:pPr>
        <w:rPr>
          <w:b/>
          <w:sz w:val="24"/>
          <w:szCs w:val="24"/>
          <w:u w:val="single"/>
        </w:rPr>
      </w:pPr>
      <w:r w:rsidRPr="00B73582">
        <w:rPr>
          <w:b/>
          <w:sz w:val="24"/>
          <w:szCs w:val="24"/>
          <w:u w:val="single"/>
        </w:rPr>
        <w:t>Group 1 – Crime Incident Reports in Boston Between June 2015 – September 2018</w:t>
      </w:r>
    </w:p>
    <w:p w14:paraId="3BFB9DEF" w14:textId="30A801EF" w:rsidR="0094069A" w:rsidRPr="0094069A" w:rsidRDefault="0094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Cs/>
        </w:rPr>
        <w:t xml:space="preserve">Data set: </w:t>
      </w:r>
      <w:r>
        <w:rPr>
          <w:bCs/>
        </w:rPr>
        <w:t xml:space="preserve">Data set: </w:t>
      </w:r>
      <w:hyperlink r:id="rId5" w:anchor="crime.csv" w:history="1">
        <w:r w:rsidRPr="00940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https://www.kaggle.com/AnalyzeBoston/crimes-in-boston#crime.csv</w:t>
        </w:r>
      </w:hyperlink>
    </w:p>
    <w:p w14:paraId="790B1C84" w14:textId="73FE6EF0" w:rsidR="0090571F" w:rsidRDefault="0090571F">
      <w:pPr>
        <w:rPr>
          <w:b/>
        </w:rPr>
      </w:pPr>
      <w:r>
        <w:rPr>
          <w:b/>
        </w:rPr>
        <w:t>The Team</w:t>
      </w:r>
    </w:p>
    <w:p w14:paraId="72BA8F2D" w14:textId="77777777" w:rsidR="0090571F" w:rsidRPr="0090571F" w:rsidRDefault="0090571F">
      <w:r w:rsidRPr="0090571F">
        <w:t>Justin Moore – Data Visuals</w:t>
      </w:r>
    </w:p>
    <w:p w14:paraId="7A139EE4" w14:textId="77777777" w:rsidR="0090571F" w:rsidRPr="0090571F" w:rsidRDefault="0090571F">
      <w:r w:rsidRPr="0090571F">
        <w:t>Shenard – Data Cleaner</w:t>
      </w:r>
    </w:p>
    <w:p w14:paraId="5DC3803F" w14:textId="77777777" w:rsidR="0090571F" w:rsidRPr="0090571F" w:rsidRDefault="0090571F">
      <w:r w:rsidRPr="0090571F">
        <w:t>Angela Mayne – Data Visuals</w:t>
      </w:r>
    </w:p>
    <w:p w14:paraId="301BCEA0" w14:textId="77777777" w:rsidR="0090571F" w:rsidRDefault="0090571F">
      <w:pPr>
        <w:rPr>
          <w:b/>
        </w:rPr>
      </w:pPr>
    </w:p>
    <w:p w14:paraId="35D28C85" w14:textId="77777777" w:rsidR="0090571F" w:rsidRDefault="0090571F">
      <w:pPr>
        <w:rPr>
          <w:b/>
        </w:rPr>
      </w:pPr>
      <w:r>
        <w:rPr>
          <w:b/>
        </w:rPr>
        <w:t xml:space="preserve">Crimes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Boston</w:t>
      </w:r>
    </w:p>
    <w:p w14:paraId="69658D3A" w14:textId="689220B7" w:rsidR="0090571F" w:rsidRDefault="0090571F">
      <w:r>
        <w:t>Crime incident reports provided by Boston Police Department that documents the initial incident</w:t>
      </w:r>
      <w:r w:rsidR="000604F1">
        <w:t xml:space="preserve"> between 201</w:t>
      </w:r>
      <w:r w:rsidR="00943B1D">
        <w:t>5</w:t>
      </w:r>
      <w:bookmarkStart w:id="0" w:name="_GoBack"/>
      <w:bookmarkEnd w:id="0"/>
      <w:r w:rsidR="000604F1">
        <w:t>-2018</w:t>
      </w:r>
      <w:r>
        <w:t>.</w:t>
      </w:r>
    </w:p>
    <w:p w14:paraId="77E7CBC6" w14:textId="77777777" w:rsidR="0090571F" w:rsidRDefault="0090571F"/>
    <w:p w14:paraId="128165BE" w14:textId="77777777" w:rsidR="0090571F" w:rsidRDefault="0090571F">
      <w:r>
        <w:t>Questions</w:t>
      </w:r>
    </w:p>
    <w:p w14:paraId="343CBE8F" w14:textId="0F163323" w:rsidR="00DF7206" w:rsidRDefault="000604F1" w:rsidP="0090571F">
      <w:pPr>
        <w:pStyle w:val="ListParagraph"/>
        <w:numPr>
          <w:ilvl w:val="0"/>
          <w:numId w:val="1"/>
        </w:numPr>
      </w:pPr>
      <w:r>
        <w:t>Is there a correlation between the day of the week and the type of incident reports?</w:t>
      </w:r>
    </w:p>
    <w:p w14:paraId="1BFD5A01" w14:textId="626C9FF1" w:rsidR="000604F1" w:rsidRDefault="000604F1" w:rsidP="0090571F">
      <w:pPr>
        <w:pStyle w:val="ListParagraph"/>
        <w:numPr>
          <w:ilvl w:val="0"/>
          <w:numId w:val="1"/>
        </w:numPr>
      </w:pPr>
      <w:r>
        <w:t>Which locations are more prone to which reported offense? Least?</w:t>
      </w:r>
    </w:p>
    <w:p w14:paraId="38D98DD3" w14:textId="77777777" w:rsidR="000604F1" w:rsidRDefault="000604F1" w:rsidP="0090571F">
      <w:pPr>
        <w:pStyle w:val="ListParagraph"/>
        <w:numPr>
          <w:ilvl w:val="0"/>
          <w:numId w:val="1"/>
        </w:numPr>
      </w:pPr>
      <w:r>
        <w:t>Over the reporting period which offense type saw the biggest increase/decrease? Were laws enacted?</w:t>
      </w:r>
    </w:p>
    <w:p w14:paraId="7C40BF55" w14:textId="55CFB89B" w:rsidR="000604F1" w:rsidRDefault="007441E2" w:rsidP="0090571F">
      <w:pPr>
        <w:pStyle w:val="ListParagraph"/>
        <w:numPr>
          <w:ilvl w:val="0"/>
          <w:numId w:val="1"/>
        </w:numPr>
      </w:pPr>
      <w:r>
        <w:t>Where crime prevention initiatives can be enacted to reduce future offenses?</w:t>
      </w:r>
      <w:r w:rsidR="000604F1">
        <w:t xml:space="preserve"> </w:t>
      </w:r>
      <w:r>
        <w:t>Additional police resources? Neighborhood watch programs?</w:t>
      </w:r>
    </w:p>
    <w:p w14:paraId="1569F965" w14:textId="2C7E4D34" w:rsidR="007441E2" w:rsidRDefault="007441E2" w:rsidP="007441E2">
      <w:pPr>
        <w:rPr>
          <w:b/>
          <w:bCs/>
        </w:rPr>
      </w:pPr>
      <w:r>
        <w:rPr>
          <w:b/>
          <w:bCs/>
        </w:rPr>
        <w:t>Strategy and Metrics</w:t>
      </w:r>
    </w:p>
    <w:p w14:paraId="046484C8" w14:textId="6D90A720" w:rsidR="007441E2" w:rsidRDefault="007441E2" w:rsidP="007441E2">
      <w:pPr>
        <w:pStyle w:val="ListParagraph"/>
        <w:numPr>
          <w:ilvl w:val="0"/>
          <w:numId w:val="3"/>
        </w:numPr>
      </w:pPr>
      <w:r>
        <w:t>Extract data from CSV</w:t>
      </w:r>
    </w:p>
    <w:p w14:paraId="61687361" w14:textId="192AA746" w:rsidR="007441E2" w:rsidRDefault="007441E2" w:rsidP="007441E2">
      <w:pPr>
        <w:pStyle w:val="ListParagraph"/>
        <w:numPr>
          <w:ilvl w:val="0"/>
          <w:numId w:val="3"/>
        </w:numPr>
      </w:pPr>
      <w:r>
        <w:t>Convert data into necessary data sets</w:t>
      </w:r>
    </w:p>
    <w:p w14:paraId="145FF370" w14:textId="1992A854" w:rsidR="007441E2" w:rsidRDefault="007441E2" w:rsidP="007441E2">
      <w:pPr>
        <w:pStyle w:val="ListParagraph"/>
        <w:numPr>
          <w:ilvl w:val="0"/>
          <w:numId w:val="3"/>
        </w:numPr>
      </w:pPr>
      <w:r>
        <w:t>Present the connections between multiple variables.</w:t>
      </w:r>
    </w:p>
    <w:p w14:paraId="2B6758A3" w14:textId="36C03D55" w:rsidR="007441E2" w:rsidRDefault="007441E2" w:rsidP="007441E2"/>
    <w:p w14:paraId="1967312B" w14:textId="1EBF5B65" w:rsidR="0090571F" w:rsidRDefault="007441E2">
      <w:pPr>
        <w:rPr>
          <w:b/>
          <w:bCs/>
        </w:rPr>
      </w:pPr>
      <w:r w:rsidRPr="007441E2">
        <w:rPr>
          <w:b/>
          <w:bCs/>
        </w:rPr>
        <w:t>Data Analysis Tools Plan</w:t>
      </w:r>
    </w:p>
    <w:p w14:paraId="2E21F534" w14:textId="1857E6AB" w:rsidR="007441E2" w:rsidRDefault="007441E2" w:rsidP="007441E2">
      <w:pPr>
        <w:pStyle w:val="ListParagraph"/>
        <w:numPr>
          <w:ilvl w:val="0"/>
          <w:numId w:val="4"/>
        </w:numPr>
      </w:pPr>
      <w:r>
        <w:t>Excel – view and examine the data, if possible</w:t>
      </w:r>
    </w:p>
    <w:p w14:paraId="5E5BA198" w14:textId="3A1693E3" w:rsidR="007441E2" w:rsidRDefault="007441E2" w:rsidP="007441E2">
      <w:pPr>
        <w:pStyle w:val="ListParagraph"/>
        <w:numPr>
          <w:ilvl w:val="0"/>
          <w:numId w:val="4"/>
        </w:numPr>
      </w:pPr>
      <w:r>
        <w:t>Pandas- if not use Pandas to clean &amp; create multiple data frames/views</w:t>
      </w:r>
    </w:p>
    <w:p w14:paraId="06ECBEF7" w14:textId="0EC53EB1" w:rsidR="007441E2" w:rsidRDefault="007441E2" w:rsidP="007441E2">
      <w:pPr>
        <w:pStyle w:val="ListParagraph"/>
        <w:numPr>
          <w:ilvl w:val="0"/>
          <w:numId w:val="4"/>
        </w:numPr>
      </w:pPr>
      <w:r>
        <w:t>Matplotlib – Create charts and graphs</w:t>
      </w:r>
    </w:p>
    <w:p w14:paraId="4002C971" w14:textId="77777777" w:rsidR="007441E2" w:rsidRDefault="007441E2" w:rsidP="007441E2"/>
    <w:p w14:paraId="1506FFC2" w14:textId="77777777" w:rsidR="007441E2" w:rsidRPr="007441E2" w:rsidRDefault="007441E2"/>
    <w:p w14:paraId="26D60176" w14:textId="77777777" w:rsidR="0090571F" w:rsidRDefault="0090571F"/>
    <w:p w14:paraId="7B02C03D" w14:textId="77777777" w:rsidR="0090571F" w:rsidRDefault="0090571F"/>
    <w:sectPr w:rsidR="0090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2C1"/>
    <w:multiLevelType w:val="hybridMultilevel"/>
    <w:tmpl w:val="DFF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20DD"/>
    <w:multiLevelType w:val="hybridMultilevel"/>
    <w:tmpl w:val="FE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E243D"/>
    <w:multiLevelType w:val="hybridMultilevel"/>
    <w:tmpl w:val="BE60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3E79"/>
    <w:multiLevelType w:val="hybridMultilevel"/>
    <w:tmpl w:val="D1B47E54"/>
    <w:lvl w:ilvl="0" w:tplc="E3AA8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1F"/>
    <w:rsid w:val="000604F1"/>
    <w:rsid w:val="005E4F48"/>
    <w:rsid w:val="007441E2"/>
    <w:rsid w:val="0090571F"/>
    <w:rsid w:val="0094069A"/>
    <w:rsid w:val="00943B1D"/>
    <w:rsid w:val="00B73582"/>
    <w:rsid w:val="00DF7206"/>
    <w:rsid w:val="00F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B7CF"/>
  <w15:chartTrackingRefBased/>
  <w15:docId w15:val="{273CD2B7-7292-400E-8D1A-98A1B058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0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alyzeBoston/crimes-in-bos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Justin (Synchrony)</dc:creator>
  <cp:keywords/>
  <dc:description/>
  <cp:lastModifiedBy>Justin J Moore</cp:lastModifiedBy>
  <cp:revision>5</cp:revision>
  <dcterms:created xsi:type="dcterms:W3CDTF">2019-09-11T23:24:00Z</dcterms:created>
  <dcterms:modified xsi:type="dcterms:W3CDTF">2019-09-12T00:46:00Z</dcterms:modified>
</cp:coreProperties>
</file>