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21F3F" w14:textId="6D766220" w:rsidR="00896E4F" w:rsidRDefault="00896E4F" w:rsidP="00623169">
      <w:pPr>
        <w:bidi/>
        <w:rPr>
          <w:rFonts w:ascii="X Yekan" w:hAnsi="X Yekan" w:cs="X Yekan"/>
          <w:rtl/>
        </w:rPr>
      </w:pPr>
      <w:r>
        <w:rPr>
          <w:rFonts w:ascii="X Yekan" w:hAnsi="X Yekan" w:cs="X Yekan" w:hint="cs"/>
          <w:rtl/>
        </w:rPr>
        <w:t>Text 1</w:t>
      </w:r>
    </w:p>
    <w:p w14:paraId="4F97F3BE" w14:textId="77777777" w:rsidR="00896E4F" w:rsidRDefault="00896E4F" w:rsidP="00896E4F">
      <w:pPr>
        <w:bidi/>
        <w:rPr>
          <w:rFonts w:ascii="X Yekan" w:hAnsi="X Yekan" w:cs="X Yekan"/>
          <w:rtl/>
        </w:rPr>
      </w:pPr>
    </w:p>
    <w:p w14:paraId="4E277168" w14:textId="19C5AD59" w:rsidR="00C03E9A" w:rsidRPr="000C0640" w:rsidRDefault="00C03E9A" w:rsidP="00896E4F">
      <w:pPr>
        <w:bidi/>
        <w:rPr>
          <w:rFonts w:ascii="X Yekan" w:hAnsi="X Yekan" w:cs="X Yekan"/>
        </w:rPr>
      </w:pPr>
      <w:r w:rsidRPr="000C0640">
        <w:rPr>
          <w:rFonts w:ascii="X Yekan" w:hAnsi="X Yekan" w:cs="X Yekan"/>
          <w:rtl/>
        </w:rPr>
        <w:t>آیا شما یک طرفدار فوتبال هستید؟ آیا</w:t>
      </w:r>
      <w:r w:rsidRPr="000C0640">
        <w:rPr>
          <w:rFonts w:ascii="X Yekan" w:hAnsi="X Yekan" w:cs="X Yekan"/>
        </w:rPr>
        <w:t xml:space="preserve"> </w:t>
      </w:r>
      <w:r w:rsidR="00DB6AB2" w:rsidRPr="000C0640">
        <w:rPr>
          <w:rFonts w:ascii="X Yekan" w:hAnsi="X Yekan" w:cs="X Yekan"/>
          <w:rtl/>
        </w:rPr>
        <w:t xml:space="preserve">پیش بینی </w:t>
      </w:r>
      <w:r w:rsidR="00B34D6B" w:rsidRPr="000C0640">
        <w:rPr>
          <w:rFonts w:ascii="X Yekan" w:hAnsi="X Yekan" w:cs="X Yekan"/>
          <w:rtl/>
        </w:rPr>
        <w:t>ها</w:t>
      </w:r>
      <w:r w:rsidR="00623169" w:rsidRPr="000C0640">
        <w:rPr>
          <w:rFonts w:ascii="X Yekan" w:hAnsi="X Yekan" w:cs="X Yekan"/>
          <w:rtl/>
        </w:rPr>
        <w:t>ی</w:t>
      </w:r>
      <w:r w:rsidR="00B34D6B" w:rsidRPr="000C0640">
        <w:rPr>
          <w:rFonts w:ascii="X Yekan" w:hAnsi="X Yekan" w:cs="X Yekan"/>
          <w:rtl/>
        </w:rPr>
        <w:t xml:space="preserve"> کمبو</w:t>
      </w:r>
      <w:r w:rsidRPr="000C0640">
        <w:rPr>
          <w:rFonts w:ascii="X Yekan" w:hAnsi="X Yekan" w:cs="X Yekan"/>
        </w:rPr>
        <w:t xml:space="preserve"> </w:t>
      </w:r>
      <w:r w:rsidRPr="000C0640">
        <w:rPr>
          <w:rFonts w:ascii="X Yekan" w:hAnsi="X Yekan" w:cs="X Yekan"/>
          <w:rtl/>
        </w:rPr>
        <w:t>را دوست دارید؟ اگر این</w:t>
      </w:r>
      <w:r w:rsidR="00623169" w:rsidRPr="000C0640">
        <w:rPr>
          <w:rFonts w:ascii="X Yekan" w:hAnsi="X Yekan" w:cs="X Yekan"/>
          <w:rtl/>
        </w:rPr>
        <w:t>طور</w:t>
      </w:r>
      <w:r w:rsidRPr="000C0640">
        <w:rPr>
          <w:rFonts w:ascii="X Yekan" w:hAnsi="X Yekan" w:cs="X Yekan"/>
          <w:rtl/>
        </w:rPr>
        <w:t xml:space="preserve"> باشد، شما در جای مناسب قرار دارید. فرصت منحصر به فرد برای کسب 50٪ بیشتر در شرط های ترکیبی خود را با آخرین ارتقاء ما دریافت کنید. انتخاب های بیشتری که به دسته کوچک خود اضافه می کنید، افزایش بازده شما بالاتر </w:t>
      </w:r>
      <w:r w:rsidR="00623169" w:rsidRPr="000C0640">
        <w:rPr>
          <w:rFonts w:ascii="X Yekan" w:hAnsi="X Yekan" w:cs="X Yekan"/>
          <w:rtl/>
        </w:rPr>
        <w:t>میرود</w:t>
      </w:r>
      <w:r w:rsidRPr="000C0640">
        <w:rPr>
          <w:rFonts w:ascii="X Yekan" w:hAnsi="X Yekan" w:cs="X Yekan"/>
        </w:rPr>
        <w:t>.</w:t>
      </w:r>
    </w:p>
    <w:p w14:paraId="5A36731A" w14:textId="719F51F8" w:rsidR="00C03E9A" w:rsidRDefault="00C03E9A" w:rsidP="00C03E9A">
      <w:pPr>
        <w:bidi/>
        <w:rPr>
          <w:rFonts w:ascii="X Yekan" w:hAnsi="X Yekan" w:cs="X Yekan"/>
          <w:rtl/>
        </w:rPr>
      </w:pPr>
    </w:p>
    <w:p w14:paraId="08188A1D" w14:textId="1DC7BBBB" w:rsidR="00896E4F" w:rsidRDefault="00896E4F" w:rsidP="00896E4F">
      <w:pPr>
        <w:bidi/>
        <w:rPr>
          <w:rFonts w:ascii="X Yekan" w:hAnsi="X Yekan" w:cs="X Yekan"/>
          <w:rtl/>
        </w:rPr>
      </w:pPr>
      <w:r>
        <w:rPr>
          <w:rFonts w:ascii="X Yekan" w:hAnsi="X Yekan" w:cs="X Yekan" w:hint="cs"/>
          <w:rtl/>
        </w:rPr>
        <w:t>Text 2</w:t>
      </w:r>
    </w:p>
    <w:p w14:paraId="662486A8" w14:textId="77777777" w:rsidR="00896E4F" w:rsidRPr="000C0640" w:rsidRDefault="00896E4F" w:rsidP="00896E4F">
      <w:pPr>
        <w:bidi/>
        <w:rPr>
          <w:rFonts w:ascii="X Yekan" w:hAnsi="X Yekan" w:cs="X Yekan"/>
        </w:rPr>
      </w:pPr>
    </w:p>
    <w:p w14:paraId="75EAA1DB" w14:textId="77777777" w:rsidR="00C03E9A" w:rsidRPr="000C0640" w:rsidRDefault="00C03E9A" w:rsidP="00C03E9A">
      <w:pPr>
        <w:bidi/>
        <w:rPr>
          <w:rFonts w:ascii="X Yekan" w:hAnsi="X Yekan" w:cs="X Yekan"/>
        </w:rPr>
      </w:pPr>
      <w:r w:rsidRPr="000C0640">
        <w:rPr>
          <w:rFonts w:ascii="X Yekan" w:hAnsi="X Yekan" w:cs="X Yekan"/>
          <w:rtl/>
        </w:rPr>
        <w:t>شرایط واجد شرایط بودن</w:t>
      </w:r>
      <w:r w:rsidRPr="000C0640">
        <w:rPr>
          <w:rFonts w:ascii="X Yekan" w:hAnsi="X Yekan" w:cs="X Yekan"/>
        </w:rPr>
        <w:t>:</w:t>
      </w:r>
    </w:p>
    <w:p w14:paraId="45504099" w14:textId="7A8A3DB5" w:rsidR="00C03E9A" w:rsidRPr="000C0640" w:rsidRDefault="00C03E9A" w:rsidP="00623169">
      <w:pPr>
        <w:bidi/>
        <w:rPr>
          <w:rFonts w:ascii="X Yekan" w:hAnsi="X Yekan" w:cs="X Yekan"/>
        </w:rPr>
      </w:pPr>
      <w:r w:rsidRPr="000C0640">
        <w:rPr>
          <w:rFonts w:ascii="X Yekan" w:hAnsi="X Yekan" w:cs="X Yekan"/>
        </w:rPr>
        <w:t xml:space="preserve">• </w:t>
      </w:r>
      <w:r w:rsidRPr="000C0640">
        <w:rPr>
          <w:rFonts w:ascii="X Yekan" w:hAnsi="X Yekan" w:cs="X Yekan"/>
          <w:rtl/>
        </w:rPr>
        <w:t xml:space="preserve">یک </w:t>
      </w:r>
      <w:r w:rsidR="00623169" w:rsidRPr="000C0640">
        <w:rPr>
          <w:rFonts w:ascii="X Yekan" w:hAnsi="X Yekan" w:cs="X Yekan"/>
          <w:rtl/>
        </w:rPr>
        <w:t xml:space="preserve">پیش </w:t>
      </w:r>
      <w:proofErr w:type="gramStart"/>
      <w:r w:rsidR="00623169" w:rsidRPr="000C0640">
        <w:rPr>
          <w:rFonts w:ascii="X Yekan" w:hAnsi="X Yekan" w:cs="X Yekan"/>
          <w:rtl/>
        </w:rPr>
        <w:t xml:space="preserve">بینی </w:t>
      </w:r>
      <w:r w:rsidRPr="000C0640">
        <w:rPr>
          <w:rFonts w:ascii="X Yekan" w:hAnsi="X Yekan" w:cs="X Yekan"/>
          <w:rtl/>
        </w:rPr>
        <w:t xml:space="preserve"> </w:t>
      </w:r>
      <w:r w:rsidR="00623169" w:rsidRPr="000C0640">
        <w:rPr>
          <w:rFonts w:ascii="X Yekan" w:hAnsi="X Yekan" w:cs="X Yekan"/>
          <w:rtl/>
        </w:rPr>
        <w:t>کمبو</w:t>
      </w:r>
      <w:proofErr w:type="gramEnd"/>
      <w:r w:rsidRPr="000C0640">
        <w:rPr>
          <w:rFonts w:ascii="X Yekan" w:hAnsi="X Yekan" w:cs="X Yekan"/>
          <w:rtl/>
        </w:rPr>
        <w:t xml:space="preserve"> از 3 انتخاب یا بیشتر قرار دهید؛</w:t>
      </w:r>
    </w:p>
    <w:p w14:paraId="32CB191B" w14:textId="246E4BE1" w:rsidR="00C03E9A" w:rsidRPr="000C0640" w:rsidRDefault="00C03E9A" w:rsidP="00C03E9A">
      <w:pPr>
        <w:bidi/>
        <w:rPr>
          <w:rFonts w:ascii="X Yekan" w:hAnsi="X Yekan" w:cs="X Yekan"/>
        </w:rPr>
      </w:pPr>
      <w:r w:rsidRPr="000C0640">
        <w:rPr>
          <w:rFonts w:ascii="X Yekan" w:hAnsi="X Yekan" w:cs="X Yekan"/>
        </w:rPr>
        <w:t xml:space="preserve">• </w:t>
      </w:r>
      <w:r w:rsidRPr="000C0640">
        <w:rPr>
          <w:rFonts w:ascii="X Yekan" w:hAnsi="X Yekan" w:cs="X Yekan"/>
          <w:rtl/>
        </w:rPr>
        <w:t xml:space="preserve">فقط قبل از </w:t>
      </w:r>
      <w:r w:rsidRPr="000C0640">
        <w:rPr>
          <w:rFonts w:ascii="X Yekan" w:hAnsi="X Yekan" w:cs="X Yekan"/>
          <w:rtl/>
          <w:lang w:bidi="fa-IR"/>
        </w:rPr>
        <w:t>بازی</w:t>
      </w:r>
      <w:r w:rsidR="00623169" w:rsidRPr="000C0640">
        <w:rPr>
          <w:rFonts w:ascii="X Yekan" w:hAnsi="X Yekan" w:cs="X Yekan"/>
          <w:rtl/>
          <w:lang w:bidi="fa-IR"/>
        </w:rPr>
        <w:t xml:space="preserve"> باشد</w:t>
      </w:r>
      <w:r w:rsidRPr="000C0640">
        <w:rPr>
          <w:rFonts w:ascii="X Yekan" w:hAnsi="X Yekan" w:cs="X Yekan"/>
          <w:rtl/>
        </w:rPr>
        <w:t>؛</w:t>
      </w:r>
    </w:p>
    <w:p w14:paraId="348EED63" w14:textId="5C8EBF93" w:rsidR="00C03E9A" w:rsidRPr="000C0640" w:rsidRDefault="00C03E9A" w:rsidP="00623169">
      <w:pPr>
        <w:bidi/>
        <w:rPr>
          <w:rFonts w:ascii="X Yekan" w:hAnsi="X Yekan" w:cs="X Yekan"/>
        </w:rPr>
      </w:pPr>
      <w:r w:rsidRPr="000C0640">
        <w:rPr>
          <w:rFonts w:ascii="X Yekan" w:hAnsi="X Yekan" w:cs="X Yekan"/>
        </w:rPr>
        <w:t xml:space="preserve">• </w:t>
      </w:r>
      <w:r w:rsidR="00623169" w:rsidRPr="000C0640">
        <w:rPr>
          <w:rFonts w:ascii="X Yekan" w:hAnsi="X Yekan" w:cs="X Yekan"/>
          <w:rtl/>
        </w:rPr>
        <w:t>بغیر از پیش بینی</w:t>
      </w:r>
      <w:r w:rsidRPr="000C0640">
        <w:rPr>
          <w:rFonts w:ascii="X Yekan" w:hAnsi="X Yekan" w:cs="X Yekan"/>
          <w:rtl/>
        </w:rPr>
        <w:t xml:space="preserve"> های سیستم ؛</w:t>
      </w:r>
    </w:p>
    <w:p w14:paraId="6A35BADD" w14:textId="77777777" w:rsidR="00C03E9A" w:rsidRPr="000C0640" w:rsidRDefault="00C03E9A" w:rsidP="00C03E9A">
      <w:pPr>
        <w:bidi/>
        <w:rPr>
          <w:rFonts w:ascii="X Yekan" w:hAnsi="X Yekan" w:cs="X Yekan"/>
        </w:rPr>
      </w:pPr>
      <w:r w:rsidRPr="000C0640">
        <w:rPr>
          <w:rFonts w:ascii="X Yekan" w:hAnsi="X Yekan" w:cs="X Yekan"/>
        </w:rPr>
        <w:t xml:space="preserve">• </w:t>
      </w:r>
      <w:r w:rsidRPr="000C0640">
        <w:rPr>
          <w:rFonts w:ascii="X Yekan" w:hAnsi="X Yekan" w:cs="X Yekan"/>
          <w:rtl/>
        </w:rPr>
        <w:t>همه انتخاب ها باید بر حسب 1.20 و بالاتر باشد؛</w:t>
      </w:r>
    </w:p>
    <w:p w14:paraId="2A4EB090" w14:textId="77777777" w:rsidR="00C03E9A" w:rsidRPr="000C0640" w:rsidRDefault="00C03E9A" w:rsidP="00C03E9A">
      <w:pPr>
        <w:bidi/>
        <w:rPr>
          <w:rFonts w:ascii="X Yekan" w:hAnsi="X Yekan" w:cs="X Yekan"/>
        </w:rPr>
      </w:pPr>
      <w:r w:rsidRPr="000C0640">
        <w:rPr>
          <w:rFonts w:ascii="X Yekan" w:hAnsi="X Yekan" w:cs="X Yekan"/>
        </w:rPr>
        <w:t xml:space="preserve">• </w:t>
      </w:r>
      <w:r w:rsidRPr="000C0640">
        <w:rPr>
          <w:rFonts w:ascii="X Yekan" w:hAnsi="X Yekan" w:cs="X Yekan"/>
          <w:rtl/>
        </w:rPr>
        <w:t>ارتقاء در لیگ های زیر قابل قبول است: لیگ برتر، بوندسلیگا، لالیگا، لیگ 1، سری آ، لیگ خلیج فارس؛</w:t>
      </w:r>
    </w:p>
    <w:p w14:paraId="27D85CF4" w14:textId="1279A6EA" w:rsidR="00C03E9A" w:rsidRDefault="00C03E9A" w:rsidP="00C03E9A">
      <w:pPr>
        <w:bidi/>
        <w:rPr>
          <w:rFonts w:ascii="X Yekan" w:hAnsi="X Yekan" w:cs="X Yekan"/>
          <w:rtl/>
        </w:rPr>
      </w:pPr>
    </w:p>
    <w:p w14:paraId="60051867" w14:textId="0E9AEE71" w:rsidR="00896E4F" w:rsidRDefault="00896E4F" w:rsidP="00896E4F">
      <w:pPr>
        <w:bidi/>
        <w:rPr>
          <w:rFonts w:ascii="X Yekan" w:hAnsi="X Yekan" w:cs="X Yekan"/>
          <w:rtl/>
        </w:rPr>
      </w:pPr>
      <w:r>
        <w:rPr>
          <w:rFonts w:ascii="X Yekan" w:hAnsi="X Yekan" w:cs="X Yekan" w:hint="cs"/>
          <w:rtl/>
        </w:rPr>
        <w:t>Text 3</w:t>
      </w:r>
      <w:bookmarkStart w:id="0" w:name="_GoBack"/>
      <w:bookmarkEnd w:id="0"/>
    </w:p>
    <w:p w14:paraId="36B44999" w14:textId="77777777" w:rsidR="00896E4F" w:rsidRPr="000C0640" w:rsidRDefault="00896E4F" w:rsidP="00896E4F">
      <w:pPr>
        <w:bidi/>
        <w:rPr>
          <w:rFonts w:ascii="X Yekan" w:hAnsi="X Yekan" w:cs="X Yekan"/>
        </w:rPr>
      </w:pPr>
    </w:p>
    <w:p w14:paraId="3272D1E9" w14:textId="49FDD489" w:rsidR="00C03E9A" w:rsidRPr="000C0640" w:rsidRDefault="00C03E9A" w:rsidP="00623169">
      <w:pPr>
        <w:bidi/>
        <w:rPr>
          <w:rFonts w:ascii="X Yekan" w:hAnsi="X Yekan" w:cs="X Yekan"/>
        </w:rPr>
      </w:pPr>
      <w:r w:rsidRPr="000C0640">
        <w:rPr>
          <w:rFonts w:ascii="X Yekan" w:hAnsi="X Yekan" w:cs="X Yekan"/>
          <w:rtl/>
        </w:rPr>
        <w:t xml:space="preserve">یک مثال </w:t>
      </w:r>
      <w:r w:rsidR="00623169" w:rsidRPr="000C0640">
        <w:rPr>
          <w:rFonts w:ascii="X Yekan" w:hAnsi="X Yekan" w:cs="X Yekan"/>
          <w:rtl/>
        </w:rPr>
        <w:t>برای</w:t>
      </w:r>
      <w:r w:rsidRPr="000C0640">
        <w:rPr>
          <w:rFonts w:ascii="X Yekan" w:hAnsi="X Yekan" w:cs="X Yekan"/>
          <w:rtl/>
        </w:rPr>
        <w:t xml:space="preserve"> نحوه کارکرد </w:t>
      </w:r>
    </w:p>
    <w:p w14:paraId="79EBA63E" w14:textId="26624E47" w:rsidR="00C03E9A" w:rsidRPr="000C0640" w:rsidRDefault="00623169" w:rsidP="00264643">
      <w:pPr>
        <w:bidi/>
        <w:rPr>
          <w:rFonts w:ascii="X Yekan" w:hAnsi="X Yekan" w:cs="X Yekan"/>
        </w:rPr>
      </w:pPr>
      <w:r w:rsidRPr="000C0640">
        <w:rPr>
          <w:rFonts w:ascii="X Yekan" w:hAnsi="X Yekan" w:cs="X Yekan"/>
          <w:rtl/>
        </w:rPr>
        <w:t>مثلا</w:t>
      </w:r>
      <w:r w:rsidR="00C03E9A" w:rsidRPr="000C0640">
        <w:rPr>
          <w:rFonts w:ascii="X Yekan" w:hAnsi="X Yekan" w:cs="X Yekan"/>
          <w:rtl/>
        </w:rPr>
        <w:t xml:space="preserve"> رئال مادرید </w:t>
      </w:r>
      <w:r w:rsidRPr="000C0640">
        <w:rPr>
          <w:rFonts w:ascii="X Yekan" w:hAnsi="X Yekan" w:cs="X Yekan"/>
          <w:rtl/>
        </w:rPr>
        <w:t xml:space="preserve">با </w:t>
      </w:r>
      <w:r w:rsidR="00C03E9A" w:rsidRPr="000C0640">
        <w:rPr>
          <w:rFonts w:ascii="X Yekan" w:hAnsi="X Yekan" w:cs="X Yekan"/>
          <w:rtl/>
        </w:rPr>
        <w:t xml:space="preserve">یک </w:t>
      </w:r>
      <w:r w:rsidRPr="000C0640">
        <w:rPr>
          <w:rFonts w:ascii="X Yekan" w:hAnsi="X Yekan" w:cs="X Yekan"/>
          <w:rtl/>
        </w:rPr>
        <w:t xml:space="preserve">تیم ضعیف بازی </w:t>
      </w:r>
      <w:r w:rsidR="00C03E9A" w:rsidRPr="000C0640">
        <w:rPr>
          <w:rFonts w:ascii="X Yekan" w:hAnsi="X Yekan" w:cs="X Yekan"/>
          <w:rtl/>
        </w:rPr>
        <w:t xml:space="preserve">می کند و شما مطمئن هستید که آنها برنده خواهند شد. خوشبختانه بایرن مونیخ </w:t>
      </w:r>
      <w:r w:rsidR="00264643">
        <w:rPr>
          <w:rFonts w:ascii="X Yekan" w:hAnsi="X Yekan" w:cs="X Yekan" w:hint="cs"/>
          <w:rtl/>
        </w:rPr>
        <w:t xml:space="preserve">نیز </w:t>
      </w:r>
      <w:r w:rsidR="00C03E9A" w:rsidRPr="000C0640">
        <w:rPr>
          <w:rFonts w:ascii="X Yekan" w:hAnsi="X Yekan" w:cs="X Yekan"/>
          <w:rtl/>
        </w:rPr>
        <w:t xml:space="preserve">به اندازه کافی </w:t>
      </w:r>
      <w:r w:rsidR="00264643">
        <w:rPr>
          <w:rFonts w:ascii="X Yekan" w:hAnsi="X Yekan" w:cs="X Yekan" w:hint="cs"/>
          <w:rtl/>
        </w:rPr>
        <w:t>شانس برد</w:t>
      </w:r>
      <w:r w:rsidR="00C03E9A" w:rsidRPr="000C0640">
        <w:rPr>
          <w:rFonts w:ascii="X Yekan" w:hAnsi="X Yekan" w:cs="X Yekan"/>
          <w:rtl/>
        </w:rPr>
        <w:t xml:space="preserve"> </w:t>
      </w:r>
      <w:r w:rsidR="00264643">
        <w:rPr>
          <w:rFonts w:ascii="X Yekan" w:hAnsi="X Yekan" w:cs="X Yekan" w:hint="cs"/>
          <w:rtl/>
        </w:rPr>
        <w:t>در</w:t>
      </w:r>
      <w:r w:rsidR="00C03E9A" w:rsidRPr="000C0640">
        <w:rPr>
          <w:rFonts w:ascii="X Yekan" w:hAnsi="X Yekan" w:cs="X Yekan"/>
          <w:rtl/>
        </w:rPr>
        <w:t xml:space="preserve"> بازی بعدی خود دارد و منچستر یونایتد نیز </w:t>
      </w:r>
      <w:r w:rsidR="00264643">
        <w:rPr>
          <w:rFonts w:ascii="X Yekan" w:hAnsi="X Yekan" w:cs="X Yekan" w:hint="cs"/>
          <w:rtl/>
        </w:rPr>
        <w:t>همچنین</w:t>
      </w:r>
      <w:r w:rsidR="00C03E9A" w:rsidRPr="000C0640">
        <w:rPr>
          <w:rFonts w:ascii="X Yekan" w:hAnsi="X Yekan" w:cs="X Yekan"/>
          <w:rtl/>
        </w:rPr>
        <w:t xml:space="preserve">. احتمال این سه نفر به ترتیب 1.21، 1.25 و 1.35 است. این سه را در یک شرط ترکیبی ترکیب کنید و اگر </w:t>
      </w:r>
      <w:r w:rsidR="00096228">
        <w:rPr>
          <w:rFonts w:ascii="X Yekan" w:hAnsi="X Yekan" w:cs="X Yekan" w:hint="cs"/>
          <w:rtl/>
        </w:rPr>
        <w:t>همه آنها</w:t>
      </w:r>
      <w:r w:rsidR="00096228">
        <w:rPr>
          <w:rFonts w:ascii="X Yekan" w:hAnsi="X Yekan" w:cs="X Yekan"/>
          <w:rtl/>
        </w:rPr>
        <w:t xml:space="preserve"> را برنده </w:t>
      </w:r>
      <w:r w:rsidR="00096228">
        <w:rPr>
          <w:rFonts w:ascii="X Yekan" w:hAnsi="X Yekan" w:cs="X Yekan" w:hint="cs"/>
          <w:rtl/>
        </w:rPr>
        <w:t>شود</w:t>
      </w:r>
      <w:r w:rsidR="00C03E9A" w:rsidRPr="000C0640">
        <w:rPr>
          <w:rFonts w:ascii="X Yekan" w:hAnsi="X Yekan" w:cs="X Yekan"/>
          <w:rtl/>
        </w:rPr>
        <w:t>، نه تنها (سهام شما 1.21</w:t>
      </w:r>
      <w:r w:rsidR="00C03E9A" w:rsidRPr="000C0640">
        <w:rPr>
          <w:rFonts w:ascii="X Yekan" w:hAnsi="X Yekan" w:cs="X Yekan"/>
        </w:rPr>
        <w:t xml:space="preserve"> x 1.25 x 1.35) </w:t>
      </w:r>
      <w:r w:rsidR="00C03E9A" w:rsidRPr="000C0640">
        <w:rPr>
          <w:rFonts w:ascii="X Yekan" w:hAnsi="X Yekan" w:cs="X Yekan"/>
          <w:rtl/>
        </w:rPr>
        <w:t>بلکه 3٪ اضافی نیز خواهید داشت. اضافه کردن یک انتخاب دیگر و پرداخت پاداش به 5٪ می رسد</w:t>
      </w:r>
      <w:r w:rsidR="00C03E9A" w:rsidRPr="000C0640">
        <w:rPr>
          <w:rFonts w:ascii="X Yekan" w:hAnsi="X Yekan" w:cs="X Yekan"/>
        </w:rPr>
        <w:t>.</w:t>
      </w:r>
    </w:p>
    <w:p w14:paraId="6055871E" w14:textId="77777777" w:rsidR="00C03E9A" w:rsidRPr="000C0640" w:rsidRDefault="00C03E9A" w:rsidP="00C03E9A">
      <w:pPr>
        <w:bidi/>
        <w:rPr>
          <w:rFonts w:ascii="X Yekan" w:hAnsi="X Yekan" w:cs="X Yekan"/>
        </w:rPr>
      </w:pPr>
    </w:p>
    <w:sectPr w:rsidR="00C03E9A" w:rsidRPr="000C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X Yekan">
    <w:altName w:val="Arial"/>
    <w:charset w:val="00"/>
    <w:family w:val="auto"/>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75558"/>
    <w:multiLevelType w:val="hybridMultilevel"/>
    <w:tmpl w:val="9AA66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16"/>
    <w:rsid w:val="00096228"/>
    <w:rsid w:val="000C0640"/>
    <w:rsid w:val="0018064A"/>
    <w:rsid w:val="00264643"/>
    <w:rsid w:val="00377490"/>
    <w:rsid w:val="00623169"/>
    <w:rsid w:val="006E4D8F"/>
    <w:rsid w:val="00736520"/>
    <w:rsid w:val="00884516"/>
    <w:rsid w:val="00896E4F"/>
    <w:rsid w:val="00B34D6B"/>
    <w:rsid w:val="00BA2812"/>
    <w:rsid w:val="00C03E9A"/>
    <w:rsid w:val="00D91F91"/>
    <w:rsid w:val="00DB6AB2"/>
    <w:rsid w:val="00E9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9F67"/>
  <w15:chartTrackingRefBased/>
  <w15:docId w15:val="{765D5F11-F579-46B6-8A89-B330084A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8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Addictive Digital</dc:creator>
  <cp:keywords/>
  <dc:description/>
  <cp:lastModifiedBy>Addictive Digital</cp:lastModifiedBy>
  <cp:revision>2</cp:revision>
  <dcterms:created xsi:type="dcterms:W3CDTF">2018-02-20T13:22:00Z</dcterms:created>
  <dcterms:modified xsi:type="dcterms:W3CDTF">2018-02-20T13:22:00Z</dcterms:modified>
</cp:coreProperties>
</file>