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10F90" w14:textId="437DF7B6" w:rsidR="0011797C" w:rsidRDefault="00615411" w:rsidP="007373C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t xml:space="preserve">Proposal Topic: </w:t>
      </w:r>
      <w:r w:rsidR="007318A1">
        <w:rPr>
          <w:rFonts w:ascii="Times New Roman" w:hAnsi="Times New Roman" w:cs="Times New Roman"/>
          <w:b/>
          <w:sz w:val="24"/>
          <w:szCs w:val="24"/>
        </w:rPr>
        <w:t>D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ata </w:t>
      </w:r>
      <w:r w:rsidR="007318A1">
        <w:rPr>
          <w:rFonts w:ascii="Times New Roman" w:hAnsi="Times New Roman" w:cs="Times New Roman"/>
          <w:b/>
          <w:sz w:val="24"/>
          <w:szCs w:val="24"/>
        </w:rPr>
        <w:t>B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ased </w:t>
      </w:r>
      <w:r w:rsidR="007318A1">
        <w:rPr>
          <w:rFonts w:ascii="Times New Roman" w:hAnsi="Times New Roman" w:cs="Times New Roman"/>
          <w:b/>
          <w:sz w:val="24"/>
          <w:szCs w:val="24"/>
        </w:rPr>
        <w:t>O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utlook to </w:t>
      </w:r>
      <w:r w:rsidR="007318A1">
        <w:rPr>
          <w:rFonts w:ascii="Times New Roman" w:hAnsi="Times New Roman" w:cs="Times New Roman"/>
          <w:b/>
          <w:sz w:val="24"/>
          <w:szCs w:val="24"/>
        </w:rPr>
        <w:t>R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educe </w:t>
      </w:r>
      <w:r w:rsidR="007318A1">
        <w:rPr>
          <w:rFonts w:ascii="Times New Roman" w:hAnsi="Times New Roman" w:cs="Times New Roman"/>
          <w:b/>
          <w:sz w:val="24"/>
          <w:szCs w:val="24"/>
        </w:rPr>
        <w:t>F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lood to </w:t>
      </w:r>
      <w:r w:rsidR="007318A1">
        <w:rPr>
          <w:rFonts w:ascii="Times New Roman" w:hAnsi="Times New Roman" w:cs="Times New Roman"/>
          <w:b/>
          <w:sz w:val="24"/>
          <w:szCs w:val="24"/>
        </w:rPr>
        <w:t>P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roperty </w:t>
      </w:r>
      <w:r w:rsidR="007318A1">
        <w:rPr>
          <w:rFonts w:ascii="Times New Roman" w:hAnsi="Times New Roman" w:cs="Times New Roman"/>
          <w:b/>
          <w:sz w:val="24"/>
          <w:szCs w:val="24"/>
        </w:rPr>
        <w:t>D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>amage</w:t>
      </w:r>
    </w:p>
    <w:p w14:paraId="782EF621" w14:textId="0DD4064A" w:rsidR="00032123" w:rsidRPr="001B029D" w:rsidRDefault="00032123" w:rsidP="007373C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E38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Exploratory Data Analysis: </w:t>
      </w:r>
      <w:r w:rsid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</w:t>
      </w:r>
      <w:r w:rsidR="007318A1" w:rsidRP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lood </w:t>
      </w:r>
      <w:r w:rsid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</w:t>
      </w:r>
      <w:r w:rsidR="007318A1" w:rsidRP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amage to </w:t>
      </w:r>
      <w:r w:rsid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 w:rsidR="007318A1" w:rsidRP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roperty </w:t>
      </w:r>
      <w:r w:rsid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</w:t>
      </w:r>
      <w:r w:rsidR="007318A1" w:rsidRP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eduction</w:t>
      </w:r>
    </w:p>
    <w:p w14:paraId="3CA542A1" w14:textId="77777777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>BAT-404 Analytics Techniques and Tools</w:t>
      </w:r>
    </w:p>
    <w:p w14:paraId="2AF9F108" w14:textId="77777777" w:rsidR="001E3814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>Group Members:</w:t>
      </w:r>
      <w:r w:rsidRPr="001B029D">
        <w:rPr>
          <w:rFonts w:ascii="Times New Roman" w:hAnsi="Times New Roman" w:cs="Times New Roman"/>
          <w:sz w:val="24"/>
          <w:szCs w:val="24"/>
        </w:rPr>
        <w:tab/>
      </w:r>
    </w:p>
    <w:p w14:paraId="51A091E1" w14:textId="3D03CFAE" w:rsidR="00615411" w:rsidRPr="001B029D" w:rsidRDefault="001E3814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318A1">
        <w:rPr>
          <w:rFonts w:ascii="Times New Roman" w:hAnsi="Times New Roman" w:cs="Times New Roman"/>
          <w:sz w:val="24"/>
          <w:szCs w:val="24"/>
        </w:rPr>
        <w:t>Asi, John Azer</w:t>
      </w:r>
    </w:p>
    <w:p w14:paraId="180933A4" w14:textId="20087C69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="007318A1">
        <w:rPr>
          <w:rFonts w:ascii="Times New Roman" w:hAnsi="Times New Roman" w:cs="Times New Roman"/>
          <w:sz w:val="24"/>
          <w:szCs w:val="24"/>
        </w:rPr>
        <w:tab/>
        <w:t>Delacruz, Kurt David</w:t>
      </w:r>
    </w:p>
    <w:p w14:paraId="340ED852" w14:textId="63138B8B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="007318A1">
        <w:rPr>
          <w:rFonts w:ascii="Times New Roman" w:hAnsi="Times New Roman" w:cs="Times New Roman"/>
          <w:sz w:val="24"/>
          <w:szCs w:val="24"/>
        </w:rPr>
        <w:t>Tolentino, Mikhayla</w:t>
      </w:r>
    </w:p>
    <w:p w14:paraId="388D8F0A" w14:textId="1802C9DD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="007318A1">
        <w:rPr>
          <w:rFonts w:ascii="Times New Roman" w:hAnsi="Times New Roman" w:cs="Times New Roman"/>
          <w:sz w:val="24"/>
          <w:szCs w:val="24"/>
        </w:rPr>
        <w:t>Aguba, Kieth</w:t>
      </w:r>
    </w:p>
    <w:p w14:paraId="29B556E3" w14:textId="34C71C20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="007318A1">
        <w:rPr>
          <w:rFonts w:ascii="Times New Roman" w:hAnsi="Times New Roman" w:cs="Times New Roman"/>
          <w:sz w:val="24"/>
          <w:szCs w:val="24"/>
        </w:rPr>
        <w:t>Calimutan, Karl Andrei</w:t>
      </w:r>
    </w:p>
    <w:p w14:paraId="2CD31DA7" w14:textId="77777777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</w:p>
    <w:p w14:paraId="1F677B58" w14:textId="77777777" w:rsidR="007318A1" w:rsidRDefault="007318A1" w:rsidP="007318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FF3AA92" w14:textId="67198C04" w:rsidR="007318A1" w:rsidRDefault="00073B9C" w:rsidP="007318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ewqewqeqwewq</w:t>
      </w:r>
    </w:p>
    <w:p w14:paraId="30CFE32D" w14:textId="46C647E1" w:rsidR="007318A1" w:rsidRDefault="007318A1" w:rsidP="008A1836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CB2589" w14:textId="77777777" w:rsidR="009F34A0" w:rsidRDefault="00615411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tab/>
      </w:r>
      <w:r w:rsidRPr="001B029D">
        <w:rPr>
          <w:rFonts w:ascii="Times New Roman" w:hAnsi="Times New Roman" w:cs="Times New Roman"/>
          <w:b/>
          <w:sz w:val="24"/>
          <w:szCs w:val="24"/>
        </w:rPr>
        <w:tab/>
      </w:r>
    </w:p>
    <w:p w14:paraId="176BAEA5" w14:textId="77777777" w:rsidR="00615411" w:rsidRDefault="00615411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14:paraId="1917BA6C" w14:textId="43DDB76C" w:rsidR="00B07032" w:rsidRPr="00B07032" w:rsidRDefault="00B07032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E5789D7" w14:textId="77777777" w:rsidR="001B029D" w:rsidRPr="001B029D" w:rsidRDefault="001B41BC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F4FD752" w14:textId="77777777" w:rsidR="007373CD" w:rsidRPr="00D56F5A" w:rsidRDefault="00615411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t>Significance of the proposed topic</w:t>
      </w:r>
    </w:p>
    <w:p w14:paraId="18681CDB" w14:textId="3FC05F33" w:rsidR="00490D6A" w:rsidRPr="00BF5597" w:rsidRDefault="007373CD" w:rsidP="008A18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3198" w:rsidRPr="0065319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</w:p>
    <w:p w14:paraId="6E618C9C" w14:textId="77777777" w:rsidR="007373CD" w:rsidRPr="007373CD" w:rsidRDefault="007373CD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5C256C" w14:textId="77777777" w:rsidR="00615411" w:rsidRPr="00781993" w:rsidRDefault="007373CD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5411" w:rsidRPr="001B029D"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78B12FFE" w14:textId="77777777" w:rsidR="001B029D" w:rsidRPr="001B029D" w:rsidRDefault="001B029D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8B0DE6" w14:textId="77777777" w:rsidR="00615411" w:rsidRDefault="00615411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t>Expected Output</w:t>
      </w:r>
    </w:p>
    <w:p w14:paraId="4D4D5546" w14:textId="4B2E2D1E" w:rsidR="00D32644" w:rsidRDefault="00D32644" w:rsidP="00D3264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584A3" w14:textId="77777777" w:rsidR="005207E8" w:rsidRDefault="005207E8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DE5030" w14:textId="77777777" w:rsidR="005207E8" w:rsidRDefault="005207E8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FAE6C4" w14:textId="77777777" w:rsidR="005207E8" w:rsidRPr="001B029D" w:rsidRDefault="005207E8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207E8" w:rsidRPr="001B02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F72E3"/>
    <w:multiLevelType w:val="hybridMultilevel"/>
    <w:tmpl w:val="7728B0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1B0E38"/>
    <w:multiLevelType w:val="multilevel"/>
    <w:tmpl w:val="5544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076EC"/>
    <w:multiLevelType w:val="hybridMultilevel"/>
    <w:tmpl w:val="249C01D6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4D9E7E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4E51E90"/>
    <w:multiLevelType w:val="hybridMultilevel"/>
    <w:tmpl w:val="A4A0F73C"/>
    <w:lvl w:ilvl="0" w:tplc="FFFFFFFF">
      <w:start w:val="1"/>
      <w:numFmt w:val="decimal"/>
      <w:lvlText w:val="%1."/>
      <w:lvlJc w:val="left"/>
      <w:pPr>
        <w:ind w:left="1215" w:hanging="360"/>
      </w:pPr>
    </w:lvl>
    <w:lvl w:ilvl="1" w:tplc="FFFFFFFF" w:tentative="1">
      <w:start w:val="1"/>
      <w:numFmt w:val="lowerLetter"/>
      <w:lvlText w:val="%2."/>
      <w:lvlJc w:val="left"/>
      <w:pPr>
        <w:ind w:left="1935" w:hanging="360"/>
      </w:pPr>
    </w:lvl>
    <w:lvl w:ilvl="2" w:tplc="FFFFFFFF" w:tentative="1">
      <w:start w:val="1"/>
      <w:numFmt w:val="lowerRoman"/>
      <w:lvlText w:val="%3."/>
      <w:lvlJc w:val="right"/>
      <w:pPr>
        <w:ind w:left="2655" w:hanging="180"/>
      </w:pPr>
    </w:lvl>
    <w:lvl w:ilvl="3" w:tplc="FFFFFFFF" w:tentative="1">
      <w:start w:val="1"/>
      <w:numFmt w:val="decimal"/>
      <w:lvlText w:val="%4."/>
      <w:lvlJc w:val="left"/>
      <w:pPr>
        <w:ind w:left="3375" w:hanging="360"/>
      </w:pPr>
    </w:lvl>
    <w:lvl w:ilvl="4" w:tplc="FFFFFFFF" w:tentative="1">
      <w:start w:val="1"/>
      <w:numFmt w:val="lowerLetter"/>
      <w:lvlText w:val="%5."/>
      <w:lvlJc w:val="left"/>
      <w:pPr>
        <w:ind w:left="4095" w:hanging="360"/>
      </w:pPr>
    </w:lvl>
    <w:lvl w:ilvl="5" w:tplc="FFFFFFFF" w:tentative="1">
      <w:start w:val="1"/>
      <w:numFmt w:val="lowerRoman"/>
      <w:lvlText w:val="%6."/>
      <w:lvlJc w:val="right"/>
      <w:pPr>
        <w:ind w:left="4815" w:hanging="180"/>
      </w:pPr>
    </w:lvl>
    <w:lvl w:ilvl="6" w:tplc="FFFFFFFF" w:tentative="1">
      <w:start w:val="1"/>
      <w:numFmt w:val="decimal"/>
      <w:lvlText w:val="%7."/>
      <w:lvlJc w:val="left"/>
      <w:pPr>
        <w:ind w:left="5535" w:hanging="360"/>
      </w:pPr>
    </w:lvl>
    <w:lvl w:ilvl="7" w:tplc="FFFFFFFF" w:tentative="1">
      <w:start w:val="1"/>
      <w:numFmt w:val="lowerLetter"/>
      <w:lvlText w:val="%8."/>
      <w:lvlJc w:val="left"/>
      <w:pPr>
        <w:ind w:left="6255" w:hanging="360"/>
      </w:pPr>
    </w:lvl>
    <w:lvl w:ilvl="8" w:tplc="FFFFFFFF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598E692B"/>
    <w:multiLevelType w:val="multilevel"/>
    <w:tmpl w:val="B3B0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CA112D"/>
    <w:multiLevelType w:val="hybridMultilevel"/>
    <w:tmpl w:val="A4A0F73C"/>
    <w:lvl w:ilvl="0" w:tplc="0409000F">
      <w:start w:val="1"/>
      <w:numFmt w:val="decimal"/>
      <w:lvlText w:val="%1.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726A2A3A"/>
    <w:multiLevelType w:val="hybridMultilevel"/>
    <w:tmpl w:val="6DB8BF64"/>
    <w:lvl w:ilvl="0" w:tplc="FFFFFFFF">
      <w:start w:val="1"/>
      <w:numFmt w:val="decimal"/>
      <w:lvlText w:val="%1.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12CE1"/>
    <w:multiLevelType w:val="hybridMultilevel"/>
    <w:tmpl w:val="DFBA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C1B11"/>
    <w:multiLevelType w:val="multilevel"/>
    <w:tmpl w:val="0E96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11"/>
    <w:rsid w:val="00032123"/>
    <w:rsid w:val="00043408"/>
    <w:rsid w:val="00073B9C"/>
    <w:rsid w:val="000C31E1"/>
    <w:rsid w:val="0011797C"/>
    <w:rsid w:val="001834E6"/>
    <w:rsid w:val="001B029D"/>
    <w:rsid w:val="001B1FD7"/>
    <w:rsid w:val="001B41BC"/>
    <w:rsid w:val="001E3814"/>
    <w:rsid w:val="00215955"/>
    <w:rsid w:val="002639F6"/>
    <w:rsid w:val="00264F9D"/>
    <w:rsid w:val="002F48BB"/>
    <w:rsid w:val="00471D46"/>
    <w:rsid w:val="00490D6A"/>
    <w:rsid w:val="005207E8"/>
    <w:rsid w:val="00615411"/>
    <w:rsid w:val="00653198"/>
    <w:rsid w:val="00683A51"/>
    <w:rsid w:val="006849C8"/>
    <w:rsid w:val="00686BAE"/>
    <w:rsid w:val="006D3B19"/>
    <w:rsid w:val="007318A1"/>
    <w:rsid w:val="00736C6A"/>
    <w:rsid w:val="007373CD"/>
    <w:rsid w:val="00781993"/>
    <w:rsid w:val="007D2259"/>
    <w:rsid w:val="007F155D"/>
    <w:rsid w:val="007F2C08"/>
    <w:rsid w:val="008A1836"/>
    <w:rsid w:val="008A339D"/>
    <w:rsid w:val="00901E23"/>
    <w:rsid w:val="00965D92"/>
    <w:rsid w:val="00976497"/>
    <w:rsid w:val="009B187F"/>
    <w:rsid w:val="009D3D0A"/>
    <w:rsid w:val="009F34A0"/>
    <w:rsid w:val="00AD7F2A"/>
    <w:rsid w:val="00B05398"/>
    <w:rsid w:val="00B07032"/>
    <w:rsid w:val="00B44CB5"/>
    <w:rsid w:val="00B61B0D"/>
    <w:rsid w:val="00BD0998"/>
    <w:rsid w:val="00BF5597"/>
    <w:rsid w:val="00C35F20"/>
    <w:rsid w:val="00C64757"/>
    <w:rsid w:val="00D26A68"/>
    <w:rsid w:val="00D32644"/>
    <w:rsid w:val="00D56F5A"/>
    <w:rsid w:val="00D93F99"/>
    <w:rsid w:val="00D946AD"/>
    <w:rsid w:val="00D96EA0"/>
    <w:rsid w:val="00DA3FE0"/>
    <w:rsid w:val="00DC5CE0"/>
    <w:rsid w:val="00E46BE5"/>
    <w:rsid w:val="00E569F6"/>
    <w:rsid w:val="00FA1B0D"/>
    <w:rsid w:val="00FD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82A2"/>
  <w15:chartTrackingRefBased/>
  <w15:docId w15:val="{A4F8C8DD-0512-4F77-817D-E9DD57AB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46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9D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1B029D"/>
    <w:rPr>
      <w:color w:val="0000FF"/>
      <w:u w:val="single"/>
    </w:rPr>
  </w:style>
  <w:style w:type="character" w:customStyle="1" w:styleId="jpfdse">
    <w:name w:val="jpfdse"/>
    <w:basedOn w:val="DefaultParagraphFont"/>
    <w:rsid w:val="007F155D"/>
  </w:style>
  <w:style w:type="character" w:customStyle="1" w:styleId="Heading1Char">
    <w:name w:val="Heading 1 Char"/>
    <w:basedOn w:val="DefaultParagraphFont"/>
    <w:link w:val="Heading1"/>
    <w:uiPriority w:val="9"/>
    <w:rsid w:val="00D946AD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unhideWhenUsed/>
    <w:rsid w:val="00FA1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A1B0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93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Shyla Marcelina</dc:creator>
  <cp:keywords/>
  <dc:description/>
  <cp:lastModifiedBy>mushi</cp:lastModifiedBy>
  <cp:revision>7</cp:revision>
  <dcterms:created xsi:type="dcterms:W3CDTF">2022-04-05T07:17:00Z</dcterms:created>
  <dcterms:modified xsi:type="dcterms:W3CDTF">2022-04-06T03:14:00Z</dcterms:modified>
</cp:coreProperties>
</file>