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02A1" w14:textId="1CAFF6CB" w:rsidR="00413152" w:rsidRPr="00D0526A" w:rsidRDefault="009F0719" w:rsidP="009F0719">
      <w:pPr>
        <w:spacing w:after="0"/>
        <w:rPr>
          <w:rFonts w:ascii="Arial" w:hAnsi="Arial" w:cs="Arial"/>
          <w:b/>
        </w:rPr>
      </w:pPr>
      <w:r w:rsidRPr="00D0526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083B75" wp14:editId="1123856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34075" cy="17716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90DE" w14:textId="77777777" w:rsidR="009F0719" w:rsidRPr="009F0719" w:rsidRDefault="009F0719" w:rsidP="009F071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197E2646" w14:textId="67ECEDED" w:rsidR="009F0719" w:rsidRPr="002D3129" w:rsidRDefault="009F0719" w:rsidP="009F071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36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36"/>
                                <w:szCs w:val="24"/>
                              </w:rPr>
                              <w:t>Madrona, Eddie Jr. G.</w:t>
                            </w:r>
                          </w:p>
                          <w:p w14:paraId="178F0367" w14:textId="04723A1E" w:rsidR="009F0719" w:rsidRPr="002D3129" w:rsidRDefault="009F0719" w:rsidP="009F0719">
                            <w:pPr>
                              <w:tabs>
                                <w:tab w:val="left" w:pos="1340"/>
                              </w:tabs>
                              <w:spacing w:after="0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Address</w:t>
                            </w:r>
                            <w:r w:rsidRPr="002D312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D3129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blk 29 lot 54 Phase 2 Wellington Residences </w:t>
                            </w:r>
                          </w:p>
                          <w:p w14:paraId="46DC1A3A" w14:textId="77777777" w:rsidR="00D0526A" w:rsidRPr="002D3129" w:rsidRDefault="009F0719" w:rsidP="009F0719">
                            <w:pPr>
                              <w:tabs>
                                <w:tab w:val="left" w:pos="1340"/>
                              </w:tabs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Tres Cruses Tanza Cavite</w:t>
                            </w:r>
                          </w:p>
                          <w:p w14:paraId="76E4CA78" w14:textId="213E3744" w:rsidR="009F0719" w:rsidRPr="002D3129" w:rsidRDefault="00D0526A" w:rsidP="009F0719">
                            <w:pPr>
                              <w:tabs>
                                <w:tab w:val="left" w:pos="1340"/>
                              </w:tabs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Mobile no</w:t>
                            </w:r>
                            <w:r w:rsidR="009F0719" w:rsidRPr="002D312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="009F0719" w:rsidRPr="002D3129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0945 – 502 – 3884 / 0930 – 272 – 8239</w:t>
                            </w:r>
                          </w:p>
                          <w:p w14:paraId="4238424C" w14:textId="77777777" w:rsidR="009F0719" w:rsidRPr="002D3129" w:rsidRDefault="009F0719" w:rsidP="009F0719">
                            <w:pPr>
                              <w:tabs>
                                <w:tab w:val="left" w:pos="1340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Email</w:t>
                            </w:r>
                            <w:r w:rsidRPr="002D312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2D3129">
                                <w:rPr>
                                  <w:rStyle w:val="Hyperlink"/>
                                  <w:rFonts w:ascii="Arial" w:hAnsi="Arial" w:cs="Arial"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eddiemadrona30@gmail.com</w:t>
                              </w:r>
                            </w:hyperlink>
                          </w:p>
                          <w:p w14:paraId="2E4C6524" w14:textId="7099B33D" w:rsidR="009F0719" w:rsidRPr="009F0719" w:rsidRDefault="009F0719" w:rsidP="009F071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83B75" id="Rectangle: Rounded Corners 1" o:spid="_x0000_s1026" style="position:absolute;margin-left:416.05pt;margin-top:.75pt;width:467.25pt;height:139.5pt;z-index:25165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77090DE" w14:textId="77777777" w:rsidR="009F0719" w:rsidRPr="009F0719" w:rsidRDefault="009F0719" w:rsidP="009F0719">
                      <w:pPr>
                        <w:spacing w:after="0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197E2646" w14:textId="67ECEDED" w:rsidR="009F0719" w:rsidRPr="002D3129" w:rsidRDefault="009F0719" w:rsidP="009F0719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36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3129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36"/>
                          <w:szCs w:val="24"/>
                        </w:rPr>
                        <w:t>Madrona, Eddie Jr. G.</w:t>
                      </w:r>
                    </w:p>
                    <w:p w14:paraId="178F0367" w14:textId="04723A1E" w:rsidR="009F0719" w:rsidRPr="002D3129" w:rsidRDefault="009F0719" w:rsidP="009F0719">
                      <w:pPr>
                        <w:tabs>
                          <w:tab w:val="left" w:pos="1340"/>
                        </w:tabs>
                        <w:spacing w:after="0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3129">
                        <w:rPr>
                          <w:rFonts w:ascii="Arial" w:hAnsi="Arial" w:cs="Arial"/>
                          <w:sz w:val="24"/>
                          <w:szCs w:val="24"/>
                        </w:rPr>
                        <w:t>Address</w:t>
                      </w:r>
                      <w:r w:rsidRPr="002D312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Pr="002D3129"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blk 29 lot 54 Phase 2 Wellington Residences </w:t>
                      </w:r>
                    </w:p>
                    <w:p w14:paraId="46DC1A3A" w14:textId="77777777" w:rsidR="00D0526A" w:rsidRPr="002D3129" w:rsidRDefault="009F0719" w:rsidP="009F0719">
                      <w:pPr>
                        <w:tabs>
                          <w:tab w:val="left" w:pos="1340"/>
                        </w:tabs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3129"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                Tres Cruses Tanza Cavite</w:t>
                      </w:r>
                    </w:p>
                    <w:p w14:paraId="76E4CA78" w14:textId="213E3744" w:rsidR="009F0719" w:rsidRPr="002D3129" w:rsidRDefault="00D0526A" w:rsidP="009F0719">
                      <w:pPr>
                        <w:tabs>
                          <w:tab w:val="left" w:pos="1340"/>
                        </w:tabs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3129">
                        <w:rPr>
                          <w:rFonts w:ascii="Arial" w:hAnsi="Arial" w:cs="Arial"/>
                          <w:sz w:val="24"/>
                          <w:szCs w:val="24"/>
                        </w:rPr>
                        <w:t>Mobile no</w:t>
                      </w:r>
                      <w:r w:rsidR="009F0719" w:rsidRPr="002D312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:   </w:t>
                      </w:r>
                      <w:r w:rsidR="009F0719" w:rsidRPr="002D3129"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>0945 – 502 – 3884 / 0930 – 272 – 8239</w:t>
                      </w:r>
                    </w:p>
                    <w:p w14:paraId="4238424C" w14:textId="77777777" w:rsidR="009F0719" w:rsidRPr="002D3129" w:rsidRDefault="009F0719" w:rsidP="009F0719">
                      <w:pPr>
                        <w:tabs>
                          <w:tab w:val="left" w:pos="1340"/>
                        </w:tabs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3129">
                        <w:rPr>
                          <w:rFonts w:ascii="Arial" w:hAnsi="Arial" w:cs="Arial"/>
                          <w:sz w:val="24"/>
                          <w:szCs w:val="24"/>
                        </w:rPr>
                        <w:t>Email</w:t>
                      </w:r>
                      <w:r w:rsidRPr="002D312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2D3129">
                          <w:rPr>
                            <w:rStyle w:val="Hyperlink"/>
                            <w:rFonts w:ascii="Arial" w:hAnsi="Arial" w:cs="Arial"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>eddiemadrona30@gmail.com</w:t>
                        </w:r>
                      </w:hyperlink>
                    </w:p>
                    <w:p w14:paraId="2E4C6524" w14:textId="7099B33D" w:rsidR="009F0719" w:rsidRPr="009F0719" w:rsidRDefault="009F0719" w:rsidP="009F071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0526A">
        <w:rPr>
          <w:rFonts w:ascii="Arial" w:hAnsi="Arial" w:cs="Arial"/>
          <w:b/>
        </w:rPr>
        <w:t xml:space="preserve"> </w:t>
      </w:r>
    </w:p>
    <w:p w14:paraId="5E49DA8A" w14:textId="259B94FA" w:rsidR="00413152" w:rsidRPr="00D0526A" w:rsidRDefault="002D3129" w:rsidP="00413152">
      <w:pPr>
        <w:tabs>
          <w:tab w:val="left" w:pos="13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E06C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2.5pt;margin-top:2.35pt;width:108pt;height:108pt;z-index:-251654656;mso-position-horizontal-relative:text;mso-position-vertical-relative:text;mso-width-relative:page;mso-height-relative:page" wrapcoords="-300 -150 -300 21600 21900 21600 21900 -150 -300 -150" stroked="t" strokecolor="#393737 [814]" strokeweight="1pt">
            <v:imagedata r:id="rId8" o:title="48220048_2208830502720842_6715418969181782016_n"/>
            <w10:wrap type="through"/>
          </v:shape>
        </w:pict>
      </w:r>
    </w:p>
    <w:p w14:paraId="5251CA4E" w14:textId="1C26FAE9" w:rsidR="007B14BC" w:rsidRPr="00D0526A" w:rsidRDefault="007B14BC" w:rsidP="00413152">
      <w:pPr>
        <w:tabs>
          <w:tab w:val="left" w:pos="1340"/>
        </w:tabs>
        <w:spacing w:after="0"/>
        <w:rPr>
          <w:rFonts w:ascii="Arial" w:hAnsi="Arial" w:cs="Arial"/>
        </w:rPr>
      </w:pPr>
    </w:p>
    <w:p w14:paraId="0E4EE407" w14:textId="24627274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12D97293" w14:textId="6DC852ED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02359E73" w14:textId="05D2BE20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194F3A61" w14:textId="1FC838C0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21CAB65A" w14:textId="696761F7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55EC69BA" w14:textId="78B08068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5CA0A6E2" w14:textId="488BA266" w:rsidR="009F0719" w:rsidRPr="00D0526A" w:rsidRDefault="009F0719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0E3E83D8" w14:textId="45EE6DA1" w:rsidR="00D0526A" w:rsidRDefault="00D0526A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  <w:highlight w:val="lightGray"/>
        </w:rPr>
      </w:pPr>
    </w:p>
    <w:p w14:paraId="66F08504" w14:textId="342BC7E4" w:rsidR="00D0526A" w:rsidRDefault="00D0526A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  <w:highlight w:val="lightGray"/>
        </w:rPr>
      </w:pPr>
    </w:p>
    <w:p w14:paraId="0EA03CB7" w14:textId="36592A2B" w:rsidR="00D0526A" w:rsidRDefault="002A01B2" w:rsidP="006B3BAA">
      <w:pP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  <w:highlight w:val="lightGray"/>
        </w:rPr>
      </w:pP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AE7E6F" wp14:editId="15B38A2B">
                <wp:simplePos x="0" y="0"/>
                <wp:positionH relativeFrom="margin">
                  <wp:posOffset>-9525</wp:posOffset>
                </wp:positionH>
                <wp:positionV relativeFrom="paragraph">
                  <wp:posOffset>60960</wp:posOffset>
                </wp:positionV>
                <wp:extent cx="1381125" cy="2857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9B43" w14:textId="46B4DCE2" w:rsidR="002A01B2" w:rsidRPr="002D3129" w:rsidRDefault="002A01B2" w:rsidP="002A0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E7E6F" id="Rectangle: Rounded Corners 6" o:spid="_x0000_s1027" style="position:absolute;margin-left:-.75pt;margin-top:4.8pt;width:108.7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8FB9B43" w14:textId="46B4DCE2" w:rsidR="002A01B2" w:rsidRPr="002D3129" w:rsidRDefault="002A01B2" w:rsidP="002A01B2">
                      <w:pPr>
                        <w:rPr>
                          <w:color w:val="FFFFFF" w:themeColor="background1"/>
                        </w:rPr>
                      </w:pPr>
                      <w:r w:rsidRPr="002D3129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Objective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AFAF0" w14:textId="238A99AD" w:rsidR="00413152" w:rsidRPr="00D0526A" w:rsidRDefault="00413152" w:rsidP="006B3BAA">
      <w:pPr>
        <w:pBdr>
          <w:bottom w:val="single" w:sz="4" w:space="1" w:color="auto"/>
        </w:pBdr>
        <w:tabs>
          <w:tab w:val="left" w:pos="1340"/>
        </w:tabs>
        <w:spacing w:after="0"/>
        <w:rPr>
          <w:rFonts w:ascii="Arial" w:hAnsi="Arial" w:cs="Arial"/>
          <w:b/>
          <w:color w:val="000000" w:themeColor="text1"/>
        </w:rPr>
      </w:pPr>
    </w:p>
    <w:p w14:paraId="5409928B" w14:textId="46D350D2" w:rsidR="00413152" w:rsidRPr="00D0526A" w:rsidRDefault="00413152" w:rsidP="00413152">
      <w:pPr>
        <w:tabs>
          <w:tab w:val="left" w:pos="1340"/>
        </w:tabs>
        <w:spacing w:after="0"/>
        <w:rPr>
          <w:rFonts w:ascii="Arial" w:hAnsi="Arial" w:cs="Arial"/>
        </w:rPr>
      </w:pPr>
    </w:p>
    <w:p w14:paraId="0E47B1AB" w14:textId="28BF6FEE" w:rsidR="00413152" w:rsidRPr="00D0526A" w:rsidRDefault="006B3BAA" w:rsidP="006B3BAA">
      <w:pPr>
        <w:tabs>
          <w:tab w:val="left" w:pos="134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3152" w:rsidRPr="00D0526A">
        <w:rPr>
          <w:rFonts w:ascii="Arial" w:hAnsi="Arial" w:cs="Arial"/>
        </w:rPr>
        <w:t>To obtain an IT position that utilizes my experience; to work and contribute strong technical skills and knowledge learned for the Company; and to further self – improvement in this field.</w:t>
      </w:r>
    </w:p>
    <w:p w14:paraId="6F77B86C" w14:textId="6BBAE386" w:rsidR="00413152" w:rsidRPr="00D0526A" w:rsidRDefault="00413152" w:rsidP="00413152">
      <w:pPr>
        <w:tabs>
          <w:tab w:val="left" w:pos="1340"/>
        </w:tabs>
        <w:spacing w:after="0"/>
        <w:rPr>
          <w:rFonts w:ascii="Arial" w:hAnsi="Arial" w:cs="Arial"/>
        </w:rPr>
      </w:pPr>
    </w:p>
    <w:p w14:paraId="5EEAF620" w14:textId="7BB78A74" w:rsidR="006845E9" w:rsidRPr="00D0526A" w:rsidRDefault="002A01B2" w:rsidP="00413152">
      <w:pPr>
        <w:tabs>
          <w:tab w:val="left" w:pos="13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453534" wp14:editId="0C30E678">
                <wp:simplePos x="0" y="0"/>
                <wp:positionH relativeFrom="margin">
                  <wp:posOffset>-9525</wp:posOffset>
                </wp:positionH>
                <wp:positionV relativeFrom="paragraph">
                  <wp:posOffset>66675</wp:posOffset>
                </wp:positionV>
                <wp:extent cx="1381125" cy="2857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79ED" w14:textId="77777777" w:rsidR="002A01B2" w:rsidRPr="002D3129" w:rsidRDefault="002A01B2" w:rsidP="002A01B2">
                            <w:pPr>
                              <w:pBdr>
                                <w:bottom w:val="single" w:sz="4" w:space="1" w:color="auto"/>
                              </w:pBdr>
                              <w:tabs>
                                <w:tab w:val="left" w:pos="1340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Profile</w:t>
                            </w:r>
                          </w:p>
                          <w:p w14:paraId="6A8DF112" w14:textId="40560682" w:rsidR="002A01B2" w:rsidRDefault="002A01B2" w:rsidP="002A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53534" id="Rectangle: Rounded Corners 7" o:spid="_x0000_s1028" style="position:absolute;margin-left:-.75pt;margin-top:5.25pt;width:108.7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F4479ED" w14:textId="77777777" w:rsidR="002A01B2" w:rsidRPr="002D3129" w:rsidRDefault="002A01B2" w:rsidP="002A01B2">
                      <w:pPr>
                        <w:pBdr>
                          <w:bottom w:val="single" w:sz="4" w:space="1" w:color="auto"/>
                        </w:pBdr>
                        <w:tabs>
                          <w:tab w:val="left" w:pos="1340"/>
                        </w:tabs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2D3129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Profile</w:t>
                      </w:r>
                    </w:p>
                    <w:p w14:paraId="6A8DF112" w14:textId="40560682" w:rsidR="002A01B2" w:rsidRDefault="002A01B2" w:rsidP="002A01B2"/>
                  </w:txbxContent>
                </v:textbox>
                <w10:wrap anchorx="margin"/>
              </v:roundrect>
            </w:pict>
          </mc:Fallback>
        </mc:AlternateContent>
      </w:r>
    </w:p>
    <w:p w14:paraId="76F1233B" w14:textId="2B08C42F" w:rsidR="008F7213" w:rsidRPr="00D0526A" w:rsidRDefault="008F7213" w:rsidP="008F7213">
      <w:pPr>
        <w:pBdr>
          <w:bottom w:val="single" w:sz="4" w:space="1" w:color="auto"/>
        </w:pBdr>
        <w:tabs>
          <w:tab w:val="left" w:pos="1340"/>
        </w:tabs>
        <w:spacing w:after="0"/>
        <w:rPr>
          <w:rFonts w:ascii="Arial" w:hAnsi="Arial" w:cs="Arial"/>
          <w:b/>
        </w:rPr>
      </w:pPr>
    </w:p>
    <w:p w14:paraId="1BE18712" w14:textId="77777777" w:rsidR="008F7213" w:rsidRPr="00D0526A" w:rsidRDefault="008F7213" w:rsidP="008F7213">
      <w:pPr>
        <w:tabs>
          <w:tab w:val="left" w:pos="1340"/>
        </w:tabs>
        <w:spacing w:after="0"/>
        <w:rPr>
          <w:rFonts w:ascii="Arial" w:hAnsi="Arial" w:cs="Arial"/>
        </w:rPr>
      </w:pPr>
    </w:p>
    <w:p w14:paraId="36078219" w14:textId="5335D8B9" w:rsidR="008F7213" w:rsidRPr="00D0526A" w:rsidRDefault="006B3BAA" w:rsidP="006B3BAA">
      <w:pPr>
        <w:tabs>
          <w:tab w:val="left" w:pos="134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7213" w:rsidRPr="00D0526A">
        <w:rPr>
          <w:rFonts w:ascii="Arial" w:hAnsi="Arial" w:cs="Arial"/>
        </w:rPr>
        <w:t xml:space="preserve">Enthusiastic, eager to meet challenges and quickly assimilate newest and latest technologies; skills concepts, and ideas. Adaptable team players recognized for a willingness to learn and teach newly required skills. </w:t>
      </w:r>
    </w:p>
    <w:p w14:paraId="5916DAA3" w14:textId="4CF9FAEC" w:rsidR="008F7213" w:rsidRPr="00D0526A" w:rsidRDefault="008F7213" w:rsidP="006B3BAA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5CCE8C16" w14:textId="2D1C1F3B" w:rsidR="006845E9" w:rsidRPr="00D0526A" w:rsidRDefault="002A01B2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1E3286" wp14:editId="285DC575">
                <wp:simplePos x="0" y="0"/>
                <wp:positionH relativeFrom="margin">
                  <wp:posOffset>-9525</wp:posOffset>
                </wp:positionH>
                <wp:positionV relativeFrom="paragraph">
                  <wp:posOffset>64770</wp:posOffset>
                </wp:positionV>
                <wp:extent cx="1971675" cy="2857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E8787" w14:textId="77777777" w:rsidR="002A01B2" w:rsidRPr="002D3129" w:rsidRDefault="002A01B2" w:rsidP="002A01B2">
                            <w:pPr>
                              <w:pBdr>
                                <w:bottom w:val="single" w:sz="4" w:space="1" w:color="auto"/>
                              </w:pBdr>
                              <w:tabs>
                                <w:tab w:val="left" w:pos="134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2D312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Educational Background</w:t>
                            </w:r>
                          </w:p>
                          <w:p w14:paraId="73E8238F" w14:textId="4B241AA2" w:rsidR="002A01B2" w:rsidRDefault="002A01B2" w:rsidP="002A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E3286" id="Rectangle: Rounded Corners 8" o:spid="_x0000_s1029" style="position:absolute;left:0;text-align:left;margin-left:-.75pt;margin-top:5.1pt;width:155.2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31E8787" w14:textId="77777777" w:rsidR="002A01B2" w:rsidRPr="002D3129" w:rsidRDefault="002A01B2" w:rsidP="002A01B2">
                      <w:pPr>
                        <w:pBdr>
                          <w:bottom w:val="single" w:sz="4" w:space="1" w:color="auto"/>
                        </w:pBdr>
                        <w:tabs>
                          <w:tab w:val="left" w:pos="1340"/>
                        </w:tabs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2D3129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Educational Background</w:t>
                      </w:r>
                    </w:p>
                    <w:p w14:paraId="73E8238F" w14:textId="4B241AA2" w:rsidR="002A01B2" w:rsidRDefault="002A01B2" w:rsidP="002A01B2"/>
                  </w:txbxContent>
                </v:textbox>
                <w10:wrap anchorx="margin"/>
              </v:roundrect>
            </w:pict>
          </mc:Fallback>
        </mc:AlternateContent>
      </w:r>
    </w:p>
    <w:p w14:paraId="7AE0FEE8" w14:textId="69299869" w:rsidR="008F7213" w:rsidRPr="00D0526A" w:rsidRDefault="008F7213" w:rsidP="008F7213">
      <w:pPr>
        <w:pBdr>
          <w:bottom w:val="single" w:sz="4" w:space="1" w:color="auto"/>
        </w:pBdr>
        <w:tabs>
          <w:tab w:val="left" w:pos="1340"/>
        </w:tabs>
        <w:spacing w:after="0"/>
        <w:jc w:val="both"/>
        <w:rPr>
          <w:rFonts w:ascii="Arial" w:hAnsi="Arial" w:cs="Arial"/>
          <w:b/>
        </w:rPr>
      </w:pPr>
    </w:p>
    <w:p w14:paraId="249FFF19" w14:textId="77777777" w:rsidR="008F7213" w:rsidRPr="00D0526A" w:rsidRDefault="008F7213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290A1C74" w14:textId="77777777" w:rsidR="00A74F76" w:rsidRPr="00D0526A" w:rsidRDefault="00A74F76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03F254BA" w14:textId="77777777" w:rsidR="008F7213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</w:rPr>
      </w:pPr>
      <w:r w:rsidRPr="002A01B2">
        <w:rPr>
          <w:rFonts w:ascii="Arial" w:hAnsi="Arial" w:cs="Arial"/>
          <w:b/>
        </w:rPr>
        <w:t>Tertiary</w:t>
      </w:r>
      <w:r w:rsidRPr="00D0526A">
        <w:rPr>
          <w:rFonts w:ascii="Arial" w:hAnsi="Arial" w:cs="Arial"/>
          <w:b/>
        </w:rPr>
        <w:t>:</w:t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b/>
        </w:rPr>
        <w:t>Cavite State University – Imus Campus</w:t>
      </w:r>
    </w:p>
    <w:p w14:paraId="02A91B19" w14:textId="77777777" w:rsidR="00224D51" w:rsidRPr="006B3BA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  <w:i/>
        </w:rPr>
      </w:pPr>
      <w:r w:rsidRPr="00D0526A">
        <w:rPr>
          <w:rFonts w:ascii="Arial" w:hAnsi="Arial" w:cs="Arial"/>
          <w:b/>
        </w:rPr>
        <w:tab/>
      </w:r>
      <w:r w:rsidRPr="00D0526A">
        <w:rPr>
          <w:rFonts w:ascii="Arial" w:hAnsi="Arial" w:cs="Arial"/>
          <w:b/>
        </w:rPr>
        <w:tab/>
      </w:r>
      <w:r w:rsidRPr="00D0526A">
        <w:rPr>
          <w:rFonts w:ascii="Arial" w:hAnsi="Arial" w:cs="Arial"/>
          <w:b/>
        </w:rPr>
        <w:tab/>
      </w:r>
      <w:r w:rsidRPr="006B3BAA">
        <w:rPr>
          <w:rFonts w:ascii="Arial" w:hAnsi="Arial" w:cs="Arial"/>
          <w:b/>
          <w:i/>
        </w:rPr>
        <w:t>Bachelor of Science in Information Technology</w:t>
      </w:r>
    </w:p>
    <w:p w14:paraId="7369D764" w14:textId="110F83C7" w:rsidR="00224D51" w:rsidRPr="002D3129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i/>
        </w:rPr>
        <w:t xml:space="preserve">August 2016 – Present </w:t>
      </w:r>
    </w:p>
    <w:p w14:paraId="038585FF" w14:textId="77777777" w:rsidR="002D3129" w:rsidRPr="00D0526A" w:rsidRDefault="002D3129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3E7910CA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</w:rPr>
      </w:pP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b/>
        </w:rPr>
        <w:t>Cavite State University – Imus Campus</w:t>
      </w:r>
    </w:p>
    <w:p w14:paraId="7FBA0D70" w14:textId="67638C16" w:rsidR="006B3BA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  <w:i/>
        </w:rPr>
      </w:pPr>
      <w:r w:rsidRPr="00D0526A">
        <w:rPr>
          <w:rFonts w:ascii="Arial" w:hAnsi="Arial" w:cs="Arial"/>
          <w:b/>
        </w:rPr>
        <w:tab/>
      </w:r>
      <w:r w:rsidRPr="00D0526A">
        <w:rPr>
          <w:rFonts w:ascii="Arial" w:hAnsi="Arial" w:cs="Arial"/>
          <w:b/>
        </w:rPr>
        <w:tab/>
      </w:r>
      <w:r w:rsidRPr="00D0526A">
        <w:rPr>
          <w:rFonts w:ascii="Arial" w:hAnsi="Arial" w:cs="Arial"/>
          <w:b/>
        </w:rPr>
        <w:tab/>
      </w:r>
      <w:r w:rsidRPr="006B3BAA">
        <w:rPr>
          <w:rFonts w:ascii="Arial" w:hAnsi="Arial" w:cs="Arial"/>
          <w:b/>
          <w:i/>
        </w:rPr>
        <w:t>Certificate in Computer Technician</w:t>
      </w:r>
    </w:p>
    <w:p w14:paraId="7102105D" w14:textId="151B30F0" w:rsidR="006B3BAA" w:rsidRPr="006B3BAA" w:rsidRDefault="006B3BAA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i/>
        </w:rPr>
        <w:t>Graduated</w:t>
      </w:r>
    </w:p>
    <w:p w14:paraId="76126143" w14:textId="15BC6611" w:rsidR="006B3BAA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i/>
        </w:rPr>
        <w:t>June 2012 – April 2014</w:t>
      </w:r>
      <w:bookmarkStart w:id="0" w:name="_GoBack"/>
      <w:bookmarkEnd w:id="0"/>
    </w:p>
    <w:p w14:paraId="337728E6" w14:textId="34722935" w:rsidR="00224D51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1AA3981E" w14:textId="77777777" w:rsidR="002D3129" w:rsidRPr="00D0526A" w:rsidRDefault="002D3129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7D68D5B8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</w:rPr>
      </w:pPr>
      <w:r w:rsidRPr="002A01B2">
        <w:rPr>
          <w:rFonts w:ascii="Arial" w:hAnsi="Arial" w:cs="Arial"/>
          <w:b/>
        </w:rPr>
        <w:t>Secondary</w:t>
      </w:r>
      <w:r w:rsidRPr="00D0526A">
        <w:rPr>
          <w:rFonts w:ascii="Arial" w:hAnsi="Arial" w:cs="Arial"/>
          <w:b/>
        </w:rPr>
        <w:t>:</w:t>
      </w:r>
      <w:r w:rsidRPr="00D0526A">
        <w:rPr>
          <w:rFonts w:ascii="Arial" w:hAnsi="Arial" w:cs="Arial"/>
          <w:b/>
        </w:rPr>
        <w:tab/>
      </w:r>
      <w:r w:rsidR="00A74F76"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b/>
        </w:rPr>
        <w:t xml:space="preserve">Saint Louise De Marillac School of </w:t>
      </w:r>
      <w:proofErr w:type="spellStart"/>
      <w:r w:rsidRPr="00D0526A">
        <w:rPr>
          <w:rFonts w:ascii="Arial" w:hAnsi="Arial" w:cs="Arial"/>
          <w:b/>
        </w:rPr>
        <w:t>Bulan</w:t>
      </w:r>
      <w:proofErr w:type="spellEnd"/>
    </w:p>
    <w:p w14:paraId="39DBEFB3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i/>
        </w:rPr>
        <w:t xml:space="preserve">Zone 3 </w:t>
      </w:r>
      <w:proofErr w:type="spellStart"/>
      <w:r w:rsidRPr="00D0526A">
        <w:rPr>
          <w:rFonts w:ascii="Arial" w:hAnsi="Arial" w:cs="Arial"/>
          <w:i/>
        </w:rPr>
        <w:t>Bulan</w:t>
      </w:r>
      <w:proofErr w:type="spellEnd"/>
      <w:r w:rsidRPr="00D0526A">
        <w:rPr>
          <w:rFonts w:ascii="Arial" w:hAnsi="Arial" w:cs="Arial"/>
          <w:i/>
        </w:rPr>
        <w:t xml:space="preserve"> Sorsogon</w:t>
      </w:r>
    </w:p>
    <w:p w14:paraId="4587899B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  <w:i/>
        </w:rPr>
        <w:tab/>
      </w:r>
      <w:r w:rsidRPr="00D0526A">
        <w:rPr>
          <w:rFonts w:ascii="Arial" w:hAnsi="Arial" w:cs="Arial"/>
          <w:i/>
        </w:rPr>
        <w:tab/>
      </w:r>
      <w:r w:rsidRPr="00D0526A">
        <w:rPr>
          <w:rFonts w:ascii="Arial" w:hAnsi="Arial" w:cs="Arial"/>
          <w:i/>
        </w:rPr>
        <w:tab/>
        <w:t xml:space="preserve">June 2008 – 2012 </w:t>
      </w:r>
    </w:p>
    <w:p w14:paraId="7BB6E881" w14:textId="1B3F2AB5" w:rsidR="00224D51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61562B2F" w14:textId="77777777" w:rsidR="002D3129" w:rsidRPr="00D0526A" w:rsidRDefault="002D3129" w:rsidP="008F7213">
      <w:pPr>
        <w:tabs>
          <w:tab w:val="left" w:pos="1340"/>
        </w:tabs>
        <w:spacing w:after="0"/>
        <w:jc w:val="both"/>
        <w:rPr>
          <w:rFonts w:ascii="Arial" w:hAnsi="Arial" w:cs="Arial"/>
        </w:rPr>
      </w:pPr>
    </w:p>
    <w:p w14:paraId="33029DF7" w14:textId="77777777" w:rsidR="00224D51" w:rsidRPr="00D0526A" w:rsidRDefault="00A74F76" w:rsidP="008F7213">
      <w:pPr>
        <w:tabs>
          <w:tab w:val="left" w:pos="1340"/>
        </w:tabs>
        <w:spacing w:after="0"/>
        <w:jc w:val="both"/>
        <w:rPr>
          <w:rFonts w:ascii="Arial" w:hAnsi="Arial" w:cs="Arial"/>
          <w:b/>
        </w:rPr>
      </w:pPr>
      <w:r w:rsidRPr="002A01B2">
        <w:rPr>
          <w:rFonts w:ascii="Arial" w:hAnsi="Arial" w:cs="Arial"/>
          <w:b/>
        </w:rPr>
        <w:t>Elementary</w:t>
      </w:r>
      <w:r w:rsidRPr="00D0526A">
        <w:rPr>
          <w:rFonts w:ascii="Arial" w:hAnsi="Arial" w:cs="Arial"/>
          <w:b/>
        </w:rPr>
        <w:t>:</w:t>
      </w:r>
      <w:r w:rsidR="00224D51" w:rsidRPr="00D0526A">
        <w:rPr>
          <w:rFonts w:ascii="Arial" w:hAnsi="Arial" w:cs="Arial"/>
          <w:b/>
        </w:rPr>
        <w:tab/>
      </w:r>
      <w:proofErr w:type="spellStart"/>
      <w:r w:rsidR="00224D51" w:rsidRPr="00D0526A">
        <w:rPr>
          <w:rFonts w:ascii="Arial" w:hAnsi="Arial" w:cs="Arial"/>
          <w:b/>
        </w:rPr>
        <w:t>Bulan</w:t>
      </w:r>
      <w:proofErr w:type="spellEnd"/>
      <w:r w:rsidR="00224D51" w:rsidRPr="00D0526A">
        <w:rPr>
          <w:rFonts w:ascii="Arial" w:hAnsi="Arial" w:cs="Arial"/>
          <w:b/>
        </w:rPr>
        <w:t xml:space="preserve"> South Central School</w:t>
      </w:r>
    </w:p>
    <w:p w14:paraId="0672E560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</w:rPr>
        <w:tab/>
      </w:r>
      <w:r w:rsidRPr="00D0526A">
        <w:rPr>
          <w:rFonts w:ascii="Arial" w:hAnsi="Arial" w:cs="Arial"/>
          <w:i/>
        </w:rPr>
        <w:t xml:space="preserve">Zone 5 </w:t>
      </w:r>
      <w:proofErr w:type="spellStart"/>
      <w:r w:rsidRPr="00D0526A">
        <w:rPr>
          <w:rFonts w:ascii="Arial" w:hAnsi="Arial" w:cs="Arial"/>
          <w:i/>
        </w:rPr>
        <w:t>Bulan</w:t>
      </w:r>
      <w:proofErr w:type="spellEnd"/>
      <w:r w:rsidRPr="00D0526A">
        <w:rPr>
          <w:rFonts w:ascii="Arial" w:hAnsi="Arial" w:cs="Arial"/>
          <w:i/>
        </w:rPr>
        <w:t>, Sorsogon</w:t>
      </w:r>
    </w:p>
    <w:p w14:paraId="00D642C9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  <w:r w:rsidRPr="00D0526A">
        <w:rPr>
          <w:rFonts w:ascii="Arial" w:hAnsi="Arial" w:cs="Arial"/>
          <w:i/>
        </w:rPr>
        <w:tab/>
      </w:r>
      <w:r w:rsidRPr="00D0526A">
        <w:rPr>
          <w:rFonts w:ascii="Arial" w:hAnsi="Arial" w:cs="Arial"/>
          <w:i/>
        </w:rPr>
        <w:tab/>
      </w:r>
      <w:r w:rsidRPr="00D0526A">
        <w:rPr>
          <w:rFonts w:ascii="Arial" w:hAnsi="Arial" w:cs="Arial"/>
          <w:i/>
        </w:rPr>
        <w:tab/>
        <w:t xml:space="preserve">June 2000 – 2008 </w:t>
      </w:r>
    </w:p>
    <w:p w14:paraId="36CCC142" w14:textId="77777777" w:rsidR="00224D51" w:rsidRPr="00D0526A" w:rsidRDefault="00224D51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</w:p>
    <w:p w14:paraId="6592A5C5" w14:textId="7CDC6984" w:rsidR="00D0526A" w:rsidRDefault="00D0526A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</w:p>
    <w:p w14:paraId="61FAE97D" w14:textId="77777777" w:rsidR="002D3129" w:rsidRPr="00D0526A" w:rsidRDefault="002D3129" w:rsidP="008F7213">
      <w:pPr>
        <w:tabs>
          <w:tab w:val="left" w:pos="1340"/>
        </w:tabs>
        <w:spacing w:after="0"/>
        <w:jc w:val="both"/>
        <w:rPr>
          <w:rFonts w:ascii="Arial" w:hAnsi="Arial" w:cs="Arial"/>
          <w:i/>
        </w:rPr>
      </w:pPr>
    </w:p>
    <w:p w14:paraId="4925536C" w14:textId="147890DB" w:rsidR="00224D51" w:rsidRPr="00D0526A" w:rsidRDefault="002A01B2" w:rsidP="00224D51">
      <w:pPr>
        <w:pBdr>
          <w:bottom w:val="single" w:sz="4" w:space="1" w:color="auto"/>
        </w:pBdr>
        <w:spacing w:after="0" w:line="36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E9E690" wp14:editId="321D59D0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1485900" cy="2762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0A145" w14:textId="0FE78A8B" w:rsidR="002A01B2" w:rsidRPr="00511EEC" w:rsidRDefault="002A01B2" w:rsidP="002A01B2">
                            <w:pPr>
                              <w:pBdr>
                                <w:bottom w:val="single" w:sz="4" w:space="1" w:color="auto"/>
                              </w:pBd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11E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  <w:t>Skills Summary</w:t>
                            </w:r>
                          </w:p>
                          <w:p w14:paraId="2D34DDEE" w14:textId="5AF99BDC" w:rsidR="002A01B2" w:rsidRDefault="002A01B2" w:rsidP="002A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9E690" id="Rectangle: Rounded Corners 5" o:spid="_x0000_s1030" style="position:absolute;margin-left:0;margin-top:-3pt;width:117pt;height:21.7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470A145" w14:textId="0FE78A8B" w:rsidR="002A01B2" w:rsidRPr="00511EEC" w:rsidRDefault="002A01B2" w:rsidP="002A01B2">
                      <w:pPr>
                        <w:pBdr>
                          <w:bottom w:val="single" w:sz="4" w:space="1" w:color="auto"/>
                        </w:pBdr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511EEC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  <w:t>Skills Summary</w:t>
                      </w:r>
                    </w:p>
                    <w:p w14:paraId="2D34DDEE" w14:textId="5AF99BDC" w:rsidR="002A01B2" w:rsidRDefault="002A01B2" w:rsidP="002A01B2"/>
                  </w:txbxContent>
                </v:textbox>
                <w10:wrap anchorx="margin"/>
              </v:roundrect>
            </w:pict>
          </mc:Fallback>
        </mc:AlternateContent>
      </w:r>
    </w:p>
    <w:p w14:paraId="37FE3924" w14:textId="77777777" w:rsidR="00224D51" w:rsidRPr="00D0526A" w:rsidRDefault="00224D51" w:rsidP="00224D51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2EE2F664" w14:textId="77777777" w:rsidR="00224D51" w:rsidRPr="00D0526A" w:rsidRDefault="00224D51" w:rsidP="00224D51">
      <w:pPr>
        <w:numPr>
          <w:ilvl w:val="0"/>
          <w:numId w:val="1"/>
        </w:numPr>
        <w:spacing w:after="0" w:line="360" w:lineRule="auto"/>
        <w:ind w:left="0" w:firstLine="0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>Familiar with Adobe Photoshop</w:t>
      </w:r>
    </w:p>
    <w:p w14:paraId="54132BC6" w14:textId="77777777" w:rsidR="00224D51" w:rsidRPr="00D0526A" w:rsidRDefault="00224D51" w:rsidP="00224D51">
      <w:pPr>
        <w:numPr>
          <w:ilvl w:val="0"/>
          <w:numId w:val="1"/>
        </w:numPr>
        <w:spacing w:after="0" w:line="360" w:lineRule="auto"/>
        <w:ind w:left="0" w:firstLine="0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>Knowledgeable in Microsoft Office applications (Word, Excel, PowerPoint)</w:t>
      </w:r>
    </w:p>
    <w:p w14:paraId="7E8335C6" w14:textId="77777777" w:rsidR="00224D51" w:rsidRPr="00D0526A" w:rsidRDefault="00224D51" w:rsidP="00224D51">
      <w:pPr>
        <w:numPr>
          <w:ilvl w:val="0"/>
          <w:numId w:val="1"/>
        </w:numPr>
        <w:spacing w:after="0" w:line="360" w:lineRule="auto"/>
        <w:ind w:left="0" w:firstLine="0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>Knowledgeable in JavaScript and MySQL</w:t>
      </w:r>
    </w:p>
    <w:p w14:paraId="0AB2EDE3" w14:textId="77777777" w:rsidR="00224D51" w:rsidRPr="00D0526A" w:rsidRDefault="00D12B6F" w:rsidP="00224D51">
      <w:pPr>
        <w:numPr>
          <w:ilvl w:val="0"/>
          <w:numId w:val="1"/>
        </w:numPr>
        <w:spacing w:after="0" w:line="360" w:lineRule="auto"/>
        <w:ind w:left="0" w:firstLine="0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>Artist</w:t>
      </w:r>
    </w:p>
    <w:p w14:paraId="0D5CC1CF" w14:textId="4674A0E9" w:rsidR="00D628F1" w:rsidRPr="00D0526A" w:rsidRDefault="00D628F1" w:rsidP="00D628F1">
      <w:pPr>
        <w:numPr>
          <w:ilvl w:val="0"/>
          <w:numId w:val="1"/>
        </w:numPr>
        <w:spacing w:after="0" w:line="360" w:lineRule="auto"/>
        <w:ind w:left="0" w:firstLine="0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>Knowledgeable in PHP</w:t>
      </w:r>
    </w:p>
    <w:p w14:paraId="3A83D959" w14:textId="034DDC3F" w:rsidR="00A74F76" w:rsidRPr="00D0526A" w:rsidRDefault="00D0526A" w:rsidP="00A74F76">
      <w:pPr>
        <w:spacing w:after="0" w:line="36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42CA09" wp14:editId="480CEE9B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2657475" cy="2762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695D" w14:textId="75B2B32A" w:rsidR="00D0526A" w:rsidRPr="00511EEC" w:rsidRDefault="00D0526A" w:rsidP="00D0526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E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  <w:t>Trainings and Seminar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2CA09" id="Rectangle: Rounded Corners 4" o:spid="_x0000_s1031" style="position:absolute;margin-left:0;margin-top:9.55pt;width:209.25pt;height:21.7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AC0695D" w14:textId="75B2B32A" w:rsidR="00D0526A" w:rsidRPr="00511EEC" w:rsidRDefault="00D0526A" w:rsidP="00D0526A">
                      <w:pPr>
                        <w:rPr>
                          <w:color w:val="FFFFFF" w:themeColor="background1"/>
                        </w:rPr>
                      </w:pPr>
                      <w:r w:rsidRPr="00511EEC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  <w:t>Trainings and Seminar Attended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35F92E" w14:textId="17AB446D" w:rsidR="00A95544" w:rsidRPr="00D0526A" w:rsidRDefault="00A95544" w:rsidP="00D0526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4A54F5A" w14:textId="77777777" w:rsidR="00A74F76" w:rsidRPr="00D0526A" w:rsidRDefault="00A74F76" w:rsidP="00A74F76">
      <w:pPr>
        <w:spacing w:after="0" w:line="360" w:lineRule="auto"/>
        <w:rPr>
          <w:rFonts w:ascii="Arial" w:eastAsia="Times New Roman" w:hAnsi="Arial" w:cs="Arial"/>
          <w:bCs/>
        </w:rPr>
      </w:pPr>
    </w:p>
    <w:p w14:paraId="54E1EA10" w14:textId="77777777" w:rsidR="00A95544" w:rsidRPr="00D0526A" w:rsidRDefault="00A95544" w:rsidP="00A74F76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2A01B2">
        <w:rPr>
          <w:rFonts w:ascii="Arial" w:eastAsia="Times New Roman" w:hAnsi="Arial" w:cs="Arial"/>
          <w:b/>
          <w:bCs/>
          <w:i/>
        </w:rPr>
        <w:t>Seminar</w:t>
      </w:r>
      <w:r w:rsidRPr="00D0526A">
        <w:rPr>
          <w:rFonts w:ascii="Arial" w:eastAsia="Times New Roman" w:hAnsi="Arial" w:cs="Arial"/>
          <w:b/>
          <w:bCs/>
        </w:rPr>
        <w:t>:</w:t>
      </w:r>
      <w:r w:rsidRPr="00D0526A">
        <w:rPr>
          <w:rFonts w:ascii="Arial" w:eastAsia="Times New Roman" w:hAnsi="Arial" w:cs="Arial"/>
          <w:b/>
          <w:bCs/>
        </w:rPr>
        <w:tab/>
      </w:r>
      <w:r w:rsidRPr="00D0526A">
        <w:rPr>
          <w:rFonts w:ascii="Arial" w:eastAsia="Times New Roman" w:hAnsi="Arial" w:cs="Arial"/>
          <w:b/>
          <w:bCs/>
        </w:rPr>
        <w:tab/>
        <w:t>Personal Marketing: Gateway to Corporate World</w:t>
      </w:r>
    </w:p>
    <w:p w14:paraId="79DD54C1" w14:textId="77777777" w:rsidR="00A95544" w:rsidRPr="002D3129" w:rsidRDefault="00A95544" w:rsidP="00A74F76">
      <w:pPr>
        <w:spacing w:after="0" w:line="360" w:lineRule="auto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/>
          <w:bCs/>
        </w:rPr>
        <w:tab/>
      </w:r>
      <w:r w:rsidRPr="00D0526A">
        <w:rPr>
          <w:rFonts w:ascii="Arial" w:eastAsia="Times New Roman" w:hAnsi="Arial" w:cs="Arial"/>
          <w:b/>
          <w:bCs/>
        </w:rPr>
        <w:tab/>
      </w:r>
      <w:r w:rsidRPr="00D0526A">
        <w:rPr>
          <w:rFonts w:ascii="Arial" w:eastAsia="Times New Roman" w:hAnsi="Arial" w:cs="Arial"/>
          <w:b/>
          <w:bCs/>
        </w:rPr>
        <w:tab/>
      </w:r>
      <w:r w:rsidRPr="002D3129">
        <w:rPr>
          <w:rFonts w:ascii="Arial" w:eastAsia="Times New Roman" w:hAnsi="Arial" w:cs="Arial"/>
          <w:bCs/>
          <w:i/>
        </w:rPr>
        <w:t xml:space="preserve">Cavite State University – Imus </w:t>
      </w:r>
      <w:proofErr w:type="gramStart"/>
      <w:r w:rsidRPr="002D3129">
        <w:rPr>
          <w:rFonts w:ascii="Arial" w:eastAsia="Times New Roman" w:hAnsi="Arial" w:cs="Arial"/>
          <w:bCs/>
          <w:i/>
        </w:rPr>
        <w:t>Campus(</w:t>
      </w:r>
      <w:proofErr w:type="gramEnd"/>
      <w:r w:rsidRPr="002D3129">
        <w:rPr>
          <w:rFonts w:ascii="Arial" w:eastAsia="Times New Roman" w:hAnsi="Arial" w:cs="Arial"/>
          <w:bCs/>
          <w:i/>
        </w:rPr>
        <w:t>March 25, 2014)</w:t>
      </w:r>
    </w:p>
    <w:p w14:paraId="3B09745D" w14:textId="0FF9F7DC" w:rsidR="00A95544" w:rsidRPr="00D0526A" w:rsidRDefault="00D0526A" w:rsidP="00A74F76">
      <w:pPr>
        <w:spacing w:after="0" w:line="360" w:lineRule="auto"/>
        <w:rPr>
          <w:rFonts w:ascii="Arial" w:eastAsia="Times New Roman" w:hAnsi="Arial" w:cs="Arial"/>
          <w:b/>
          <w:bCs/>
          <w:i/>
        </w:rPr>
      </w:pPr>
      <w:r>
        <w:rPr>
          <w:rFonts w:ascii="Arial" w:eastAsia="Times New Roman" w:hAnsi="Arial" w:cs="Arial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A666DA" wp14:editId="6EF308C8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1524000" cy="2762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9D5D" w14:textId="77777777" w:rsidR="00D0526A" w:rsidRPr="00511EEC" w:rsidRDefault="00D0526A" w:rsidP="00D0526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11E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  <w:t>Work Experience</w:t>
                            </w:r>
                          </w:p>
                          <w:p w14:paraId="17C06923" w14:textId="77777777" w:rsidR="00D0526A" w:rsidRDefault="00D0526A" w:rsidP="00D052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666DA" id="Rectangle: Rounded Corners 3" o:spid="_x0000_s1032" style="position:absolute;margin-left:0;margin-top:9.7pt;width:120pt;height:21.75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5BA9D5D" w14:textId="77777777" w:rsidR="00D0526A" w:rsidRPr="00511EEC" w:rsidRDefault="00D0526A" w:rsidP="00D0526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511EEC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  <w:t>Work Experience</w:t>
                      </w:r>
                    </w:p>
                    <w:p w14:paraId="17C06923" w14:textId="77777777" w:rsidR="00D0526A" w:rsidRDefault="00D0526A" w:rsidP="00D0526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C1DE30" w14:textId="4B68EBFF" w:rsidR="00A95544" w:rsidRPr="00D0526A" w:rsidRDefault="00A95544" w:rsidP="00D0526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C75BF70" w14:textId="77777777" w:rsidR="00A95544" w:rsidRPr="00D0526A" w:rsidRDefault="00A95544" w:rsidP="00A95544">
      <w:pPr>
        <w:spacing w:after="0" w:line="360" w:lineRule="auto"/>
        <w:rPr>
          <w:rFonts w:ascii="Arial" w:eastAsia="Times New Roman" w:hAnsi="Arial" w:cs="Arial"/>
          <w:b/>
          <w:bCs/>
        </w:rPr>
      </w:pPr>
    </w:p>
    <w:p w14:paraId="5C3E0A05" w14:textId="77777777" w:rsidR="006845E9" w:rsidRPr="00D0526A" w:rsidRDefault="006845E9" w:rsidP="00A95544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D0526A">
        <w:rPr>
          <w:rFonts w:ascii="Arial" w:eastAsia="Times New Roman" w:hAnsi="Arial" w:cs="Arial"/>
          <w:b/>
          <w:bCs/>
        </w:rPr>
        <w:t xml:space="preserve">Jollibee </w:t>
      </w:r>
      <w:proofErr w:type="spellStart"/>
      <w:r w:rsidRPr="00D0526A">
        <w:rPr>
          <w:rFonts w:ascii="Arial" w:eastAsia="Times New Roman" w:hAnsi="Arial" w:cs="Arial"/>
          <w:b/>
          <w:bCs/>
        </w:rPr>
        <w:t>Arvo</w:t>
      </w:r>
      <w:proofErr w:type="spellEnd"/>
      <w:r w:rsidRPr="00D0526A">
        <w:rPr>
          <w:rFonts w:ascii="Arial" w:eastAsia="Times New Roman" w:hAnsi="Arial" w:cs="Arial"/>
          <w:b/>
          <w:bCs/>
        </w:rPr>
        <w:t xml:space="preserve"> The</w:t>
      </w:r>
      <w:r w:rsidR="00A95544" w:rsidRPr="00D0526A">
        <w:rPr>
          <w:rFonts w:ascii="Arial" w:eastAsia="Times New Roman" w:hAnsi="Arial" w:cs="Arial"/>
          <w:b/>
          <w:bCs/>
        </w:rPr>
        <w:t xml:space="preserve"> Distric</w:t>
      </w:r>
      <w:r w:rsidRPr="00D0526A">
        <w:rPr>
          <w:rFonts w:ascii="Arial" w:eastAsia="Times New Roman" w:hAnsi="Arial" w:cs="Arial"/>
          <w:b/>
          <w:bCs/>
        </w:rPr>
        <w:t xml:space="preserve">t </w:t>
      </w:r>
      <w:proofErr w:type="spellStart"/>
      <w:r w:rsidRPr="00D0526A">
        <w:rPr>
          <w:rFonts w:ascii="Arial" w:eastAsia="Times New Roman" w:hAnsi="Arial" w:cs="Arial"/>
          <w:b/>
          <w:bCs/>
        </w:rPr>
        <w:t>Dasmariñas</w:t>
      </w:r>
      <w:proofErr w:type="spellEnd"/>
      <w:r w:rsidRPr="00D0526A">
        <w:rPr>
          <w:rFonts w:ascii="Arial" w:eastAsia="Times New Roman" w:hAnsi="Arial" w:cs="Arial"/>
          <w:b/>
          <w:bCs/>
        </w:rPr>
        <w:t xml:space="preserve"> Cavite</w:t>
      </w:r>
    </w:p>
    <w:p w14:paraId="531355F4" w14:textId="77777777" w:rsidR="006845E9" w:rsidRPr="00D0526A" w:rsidRDefault="006845E9" w:rsidP="00A95544">
      <w:pPr>
        <w:spacing w:after="0" w:line="360" w:lineRule="auto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Cs/>
          <w:i/>
        </w:rPr>
        <w:t>DJ / Backup – Kitchen</w:t>
      </w:r>
    </w:p>
    <w:p w14:paraId="3FDC9B67" w14:textId="4FC80C03" w:rsidR="00F5545A" w:rsidRPr="00D0526A" w:rsidRDefault="006845E9" w:rsidP="00D0526A">
      <w:pPr>
        <w:spacing w:after="0" w:line="480" w:lineRule="auto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Cs/>
          <w:i/>
        </w:rPr>
        <w:t>April 2016 – June 2016</w:t>
      </w:r>
    </w:p>
    <w:p w14:paraId="0D429D0E" w14:textId="77777777" w:rsidR="00F5545A" w:rsidRPr="00D0526A" w:rsidRDefault="00F5545A" w:rsidP="00A95544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D0526A">
        <w:rPr>
          <w:rFonts w:ascii="Arial" w:eastAsia="Times New Roman" w:hAnsi="Arial" w:cs="Arial"/>
          <w:b/>
          <w:bCs/>
        </w:rPr>
        <w:t>World Trade Center</w:t>
      </w:r>
    </w:p>
    <w:p w14:paraId="4F8FE55F" w14:textId="77777777" w:rsidR="006845E9" w:rsidRPr="00D0526A" w:rsidRDefault="00F5545A" w:rsidP="00A95544">
      <w:pPr>
        <w:spacing w:after="0" w:line="360" w:lineRule="auto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Cs/>
          <w:i/>
        </w:rPr>
        <w:t>Scanner</w:t>
      </w:r>
    </w:p>
    <w:p w14:paraId="5C02E832" w14:textId="5C41180A" w:rsidR="002A01B2" w:rsidRPr="00D0526A" w:rsidRDefault="00F5545A" w:rsidP="00A95544">
      <w:pPr>
        <w:spacing w:after="0" w:line="360" w:lineRule="auto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Cs/>
          <w:i/>
        </w:rPr>
        <w:t>Jan. 20 – 22, 2019</w:t>
      </w:r>
    </w:p>
    <w:p w14:paraId="08E7D1DF" w14:textId="4FBDDFF4" w:rsidR="00F5545A" w:rsidRPr="00D0526A" w:rsidRDefault="00D0526A" w:rsidP="00A95544">
      <w:pPr>
        <w:spacing w:after="0" w:line="360" w:lineRule="auto"/>
        <w:rPr>
          <w:rFonts w:ascii="Arial" w:eastAsia="Times New Roman" w:hAnsi="Arial" w:cs="Arial"/>
          <w:bCs/>
          <w:i/>
        </w:rPr>
      </w:pPr>
      <w:r>
        <w:rPr>
          <w:rFonts w:ascii="Arial" w:eastAsia="Times New Roman" w:hAnsi="Arial" w:cs="Arial"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458588" wp14:editId="0535FD4F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1581150" cy="2952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9239" w14:textId="77777777" w:rsidR="00D0526A" w:rsidRPr="00511EEC" w:rsidRDefault="00D0526A" w:rsidP="00D0526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11E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</w:rPr>
                              <w:t>Personal Details</w:t>
                            </w:r>
                          </w:p>
                          <w:p w14:paraId="0969C805" w14:textId="77777777" w:rsidR="00D0526A" w:rsidRDefault="00D0526A" w:rsidP="00D052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58588" id="Rectangle: Rounded Corners 2" o:spid="_x0000_s1033" style="position:absolute;margin-left:-1.5pt;margin-top:8.45pt;width:124.5pt;height:23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0FF9239" w14:textId="77777777" w:rsidR="00D0526A" w:rsidRPr="00511EEC" w:rsidRDefault="00D0526A" w:rsidP="00D0526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511EEC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</w:rPr>
                        <w:t>Personal Details</w:t>
                      </w:r>
                    </w:p>
                    <w:p w14:paraId="0969C805" w14:textId="77777777" w:rsidR="00D0526A" w:rsidRDefault="00D0526A" w:rsidP="00D052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06B0232" w14:textId="7A9B2739" w:rsidR="00A74F76" w:rsidRPr="00D0526A" w:rsidRDefault="00A74F76" w:rsidP="00D0526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64401C1E" w14:textId="77777777" w:rsidR="00A74F76" w:rsidRPr="00D0526A" w:rsidRDefault="00A74F76" w:rsidP="00A74F76">
      <w:pPr>
        <w:spacing w:after="0" w:line="360" w:lineRule="auto"/>
        <w:rPr>
          <w:rFonts w:ascii="Arial" w:eastAsia="Times New Roman" w:hAnsi="Arial" w:cs="Arial"/>
        </w:rPr>
      </w:pPr>
    </w:p>
    <w:p w14:paraId="0A839094" w14:textId="77777777" w:rsidR="00A74F76" w:rsidRPr="00D0526A" w:rsidRDefault="00A74F76" w:rsidP="00A74F76">
      <w:pPr>
        <w:tabs>
          <w:tab w:val="left" w:pos="2520"/>
          <w:tab w:val="left" w:pos="5040"/>
        </w:tabs>
        <w:spacing w:after="0" w:line="360" w:lineRule="auto"/>
        <w:rPr>
          <w:rFonts w:ascii="Arial" w:eastAsia="Times New Roman" w:hAnsi="Arial" w:cs="Arial"/>
          <w:b/>
        </w:rPr>
      </w:pPr>
      <w:r w:rsidRPr="00D0526A">
        <w:rPr>
          <w:rFonts w:ascii="Arial" w:eastAsia="Times New Roman" w:hAnsi="Arial" w:cs="Arial"/>
          <w:i/>
        </w:rPr>
        <w:t xml:space="preserve">          Date of Birth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 xml:space="preserve">: </w:t>
      </w:r>
      <w:r w:rsidRPr="00D0526A">
        <w:rPr>
          <w:rFonts w:ascii="Arial" w:eastAsia="Times New Roman" w:hAnsi="Arial" w:cs="Arial"/>
          <w:b/>
        </w:rPr>
        <w:t>November 21, 1995</w:t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  <w:i/>
        </w:rPr>
        <w:t>Place of Birth</w:t>
      </w:r>
      <w:r w:rsidRPr="00D0526A">
        <w:rPr>
          <w:rFonts w:ascii="Arial" w:eastAsia="Times New Roman" w:hAnsi="Arial" w:cs="Arial"/>
        </w:rPr>
        <w:tab/>
        <w:t xml:space="preserve">: </w:t>
      </w:r>
      <w:proofErr w:type="spellStart"/>
      <w:r w:rsidRPr="00D0526A">
        <w:rPr>
          <w:rFonts w:ascii="Arial" w:eastAsia="Times New Roman" w:hAnsi="Arial" w:cs="Arial"/>
          <w:b/>
        </w:rPr>
        <w:t>Pawa</w:t>
      </w:r>
      <w:proofErr w:type="spellEnd"/>
      <w:r w:rsidRPr="00D0526A">
        <w:rPr>
          <w:rFonts w:ascii="Arial" w:eastAsia="Times New Roman" w:hAnsi="Arial" w:cs="Arial"/>
          <w:b/>
        </w:rPr>
        <w:t xml:space="preserve"> </w:t>
      </w:r>
      <w:proofErr w:type="spellStart"/>
      <w:r w:rsidRPr="00D0526A">
        <w:rPr>
          <w:rFonts w:ascii="Arial" w:eastAsia="Times New Roman" w:hAnsi="Arial" w:cs="Arial"/>
          <w:b/>
        </w:rPr>
        <w:t>Bulan</w:t>
      </w:r>
      <w:proofErr w:type="spellEnd"/>
      <w:r w:rsidRPr="00D0526A">
        <w:rPr>
          <w:rFonts w:ascii="Arial" w:eastAsia="Times New Roman" w:hAnsi="Arial" w:cs="Arial"/>
          <w:b/>
        </w:rPr>
        <w:t>, Sorsogon</w:t>
      </w:r>
    </w:p>
    <w:p w14:paraId="744E43E5" w14:textId="77777777" w:rsidR="00A74F76" w:rsidRPr="00D0526A" w:rsidRDefault="00A74F76" w:rsidP="00A74F76">
      <w:pPr>
        <w:tabs>
          <w:tab w:val="left" w:pos="2520"/>
        </w:tabs>
        <w:spacing w:after="0" w:line="360" w:lineRule="auto"/>
        <w:rPr>
          <w:rFonts w:ascii="Arial" w:eastAsia="Times New Roman" w:hAnsi="Arial" w:cs="Arial"/>
          <w:b/>
        </w:rPr>
      </w:pPr>
      <w:r w:rsidRPr="00D0526A">
        <w:rPr>
          <w:rFonts w:ascii="Arial" w:eastAsia="Times New Roman" w:hAnsi="Arial" w:cs="Arial"/>
          <w:i/>
        </w:rPr>
        <w:t xml:space="preserve">          Gender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 xml:space="preserve">: </w:t>
      </w:r>
      <w:r w:rsidRPr="00D0526A">
        <w:rPr>
          <w:rFonts w:ascii="Arial" w:eastAsia="Times New Roman" w:hAnsi="Arial" w:cs="Arial"/>
          <w:b/>
        </w:rPr>
        <w:t>Male</w:t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  <w:i/>
        </w:rPr>
        <w:t>Age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ab/>
        <w:t xml:space="preserve">: </w:t>
      </w:r>
      <w:r w:rsidRPr="00D0526A">
        <w:rPr>
          <w:rFonts w:ascii="Arial" w:eastAsia="Times New Roman" w:hAnsi="Arial" w:cs="Arial"/>
          <w:b/>
        </w:rPr>
        <w:t>23</w:t>
      </w:r>
    </w:p>
    <w:p w14:paraId="798FA8FD" w14:textId="5096D322" w:rsidR="00A74F76" w:rsidRPr="00D0526A" w:rsidRDefault="00A74F76" w:rsidP="00A74F76">
      <w:pPr>
        <w:tabs>
          <w:tab w:val="left" w:pos="2520"/>
        </w:tabs>
        <w:spacing w:after="0" w:line="360" w:lineRule="auto"/>
        <w:rPr>
          <w:rFonts w:ascii="Arial" w:eastAsia="Times New Roman" w:hAnsi="Arial" w:cs="Arial"/>
          <w:b/>
        </w:rPr>
      </w:pPr>
      <w:r w:rsidRPr="00D0526A">
        <w:rPr>
          <w:rFonts w:ascii="Arial" w:eastAsia="Times New Roman" w:hAnsi="Arial" w:cs="Arial"/>
          <w:i/>
        </w:rPr>
        <w:t xml:space="preserve">    Height/ Weight</w:t>
      </w:r>
      <w:r w:rsidRPr="00D0526A">
        <w:rPr>
          <w:rFonts w:ascii="Arial" w:eastAsia="Times New Roman" w:hAnsi="Arial" w:cs="Arial"/>
        </w:rPr>
        <w:tab/>
        <w:t xml:space="preserve">: </w:t>
      </w:r>
      <w:r w:rsidRPr="00D0526A">
        <w:rPr>
          <w:rFonts w:ascii="Arial" w:eastAsia="Times New Roman" w:hAnsi="Arial" w:cs="Arial"/>
          <w:b/>
        </w:rPr>
        <w:t>5’6”/5</w:t>
      </w:r>
      <w:r w:rsidR="002D3129">
        <w:rPr>
          <w:rFonts w:ascii="Arial" w:eastAsia="Times New Roman" w:hAnsi="Arial" w:cs="Arial"/>
          <w:b/>
        </w:rPr>
        <w:t>4</w:t>
      </w:r>
      <w:r w:rsidRPr="00D0526A">
        <w:rPr>
          <w:rFonts w:ascii="Arial" w:eastAsia="Times New Roman" w:hAnsi="Arial" w:cs="Arial"/>
          <w:b/>
        </w:rPr>
        <w:t xml:space="preserve"> Kgs.</w:t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</w:rPr>
        <w:tab/>
      </w:r>
      <w:r w:rsidRPr="00D0526A">
        <w:rPr>
          <w:rFonts w:ascii="Arial" w:eastAsia="Times New Roman" w:hAnsi="Arial" w:cs="Arial"/>
          <w:i/>
        </w:rPr>
        <w:t>Status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 xml:space="preserve">: </w:t>
      </w:r>
      <w:r w:rsidRPr="00D0526A">
        <w:rPr>
          <w:rFonts w:ascii="Arial" w:eastAsia="Times New Roman" w:hAnsi="Arial" w:cs="Arial"/>
          <w:b/>
        </w:rPr>
        <w:t>Single</w:t>
      </w:r>
    </w:p>
    <w:p w14:paraId="1752FB68" w14:textId="77777777" w:rsidR="00A95544" w:rsidRPr="00D0526A" w:rsidRDefault="00A95544" w:rsidP="00A74F76">
      <w:pPr>
        <w:tabs>
          <w:tab w:val="left" w:pos="2520"/>
        </w:tabs>
        <w:spacing w:after="0" w:line="360" w:lineRule="auto"/>
        <w:rPr>
          <w:rFonts w:ascii="Arial" w:eastAsia="Times New Roman" w:hAnsi="Arial" w:cs="Arial"/>
          <w:b/>
        </w:rPr>
      </w:pPr>
    </w:p>
    <w:p w14:paraId="6583843E" w14:textId="25307A4C" w:rsidR="00A74F76" w:rsidRPr="00D0526A" w:rsidRDefault="00A74F76" w:rsidP="00A74F76">
      <w:pPr>
        <w:tabs>
          <w:tab w:val="left" w:pos="2520"/>
        </w:tabs>
        <w:spacing w:after="0" w:line="360" w:lineRule="auto"/>
        <w:rPr>
          <w:rFonts w:ascii="Arial" w:eastAsia="Times New Roman" w:hAnsi="Arial" w:cs="Arial"/>
          <w:b/>
        </w:rPr>
      </w:pPr>
      <w:r w:rsidRPr="00D0526A">
        <w:rPr>
          <w:rFonts w:ascii="Arial" w:eastAsia="Times New Roman" w:hAnsi="Arial" w:cs="Arial"/>
        </w:rPr>
        <w:t xml:space="preserve">       </w:t>
      </w:r>
      <w:r w:rsidRPr="00D0526A">
        <w:rPr>
          <w:rFonts w:ascii="Arial" w:eastAsia="Times New Roman" w:hAnsi="Arial" w:cs="Arial"/>
          <w:i/>
        </w:rPr>
        <w:t xml:space="preserve">  Father</w:t>
      </w:r>
      <w:r w:rsidRPr="00D0526A">
        <w:rPr>
          <w:rFonts w:ascii="Arial" w:eastAsia="Times New Roman" w:hAnsi="Arial" w:cs="Arial"/>
        </w:rPr>
        <w:tab/>
        <w:t xml:space="preserve">: </w:t>
      </w:r>
      <w:r w:rsidRPr="00D0526A">
        <w:rPr>
          <w:rFonts w:ascii="Arial" w:eastAsia="Times New Roman" w:hAnsi="Arial" w:cs="Arial"/>
          <w:b/>
        </w:rPr>
        <w:t xml:space="preserve">Eddie E. Madrona </w:t>
      </w:r>
      <w:r w:rsidRPr="00D0526A">
        <w:rPr>
          <w:rFonts w:ascii="Arial" w:eastAsia="Times New Roman" w:hAnsi="Arial" w:cs="Arial"/>
          <w:b/>
        </w:rPr>
        <w:tab/>
      </w:r>
      <w:r w:rsidRPr="00D0526A">
        <w:rPr>
          <w:rFonts w:ascii="Arial" w:eastAsia="Times New Roman" w:hAnsi="Arial" w:cs="Arial"/>
          <w:i/>
        </w:rPr>
        <w:t>Occupation</w:t>
      </w:r>
      <w:r w:rsidRPr="00D0526A">
        <w:rPr>
          <w:rFonts w:ascii="Arial" w:eastAsia="Times New Roman" w:hAnsi="Arial" w:cs="Arial"/>
          <w:b/>
        </w:rPr>
        <w:tab/>
      </w:r>
      <w:r w:rsidRPr="00D0526A">
        <w:rPr>
          <w:rFonts w:ascii="Arial" w:eastAsia="Times New Roman" w:hAnsi="Arial" w:cs="Arial"/>
        </w:rPr>
        <w:t>:</w:t>
      </w:r>
      <w:r w:rsidRPr="00D0526A">
        <w:rPr>
          <w:rFonts w:ascii="Arial" w:eastAsia="Times New Roman" w:hAnsi="Arial" w:cs="Arial"/>
          <w:b/>
        </w:rPr>
        <w:t xml:space="preserve"> Carpenter </w:t>
      </w:r>
    </w:p>
    <w:p w14:paraId="017538F6" w14:textId="77777777" w:rsidR="00A74F76" w:rsidRPr="00D0526A" w:rsidRDefault="00A74F76" w:rsidP="00A74F76">
      <w:pPr>
        <w:tabs>
          <w:tab w:val="left" w:pos="2520"/>
        </w:tabs>
        <w:spacing w:after="0" w:line="360" w:lineRule="auto"/>
        <w:rPr>
          <w:rFonts w:ascii="Arial" w:eastAsia="Times New Roman" w:hAnsi="Arial" w:cs="Arial"/>
        </w:rPr>
      </w:pPr>
      <w:r w:rsidRPr="00D0526A">
        <w:rPr>
          <w:rFonts w:ascii="Arial" w:eastAsia="Times New Roman" w:hAnsi="Arial" w:cs="Arial"/>
          <w:b/>
        </w:rPr>
        <w:t xml:space="preserve">       </w:t>
      </w:r>
      <w:r w:rsidRPr="00D0526A">
        <w:rPr>
          <w:rFonts w:ascii="Arial" w:eastAsia="Times New Roman" w:hAnsi="Arial" w:cs="Arial"/>
          <w:i/>
        </w:rPr>
        <w:t>Mother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>:</w:t>
      </w:r>
      <w:r w:rsidRPr="00D0526A">
        <w:rPr>
          <w:rFonts w:ascii="Arial" w:eastAsia="Times New Roman" w:hAnsi="Arial" w:cs="Arial"/>
          <w:i/>
        </w:rPr>
        <w:t xml:space="preserve"> </w:t>
      </w:r>
      <w:r w:rsidRPr="00D0526A">
        <w:rPr>
          <w:rFonts w:ascii="Arial" w:eastAsia="Times New Roman" w:hAnsi="Arial" w:cs="Arial"/>
          <w:b/>
        </w:rPr>
        <w:t>Anita G. Madrona</w:t>
      </w:r>
      <w:r w:rsidRPr="00D0526A">
        <w:rPr>
          <w:rFonts w:ascii="Arial" w:eastAsia="Times New Roman" w:hAnsi="Arial" w:cs="Arial"/>
        </w:rPr>
        <w:t xml:space="preserve"> </w:t>
      </w:r>
      <w:r w:rsidRPr="00D0526A">
        <w:rPr>
          <w:rFonts w:ascii="Arial" w:eastAsia="Times New Roman" w:hAnsi="Arial" w:cs="Arial"/>
          <w:i/>
        </w:rPr>
        <w:tab/>
        <w:t xml:space="preserve"> Occupation</w:t>
      </w:r>
      <w:r w:rsidRPr="00D0526A">
        <w:rPr>
          <w:rFonts w:ascii="Arial" w:eastAsia="Times New Roman" w:hAnsi="Arial" w:cs="Arial"/>
          <w:i/>
        </w:rPr>
        <w:tab/>
      </w:r>
      <w:r w:rsidRPr="00D0526A">
        <w:rPr>
          <w:rFonts w:ascii="Arial" w:eastAsia="Times New Roman" w:hAnsi="Arial" w:cs="Arial"/>
        </w:rPr>
        <w:t xml:space="preserve">: </w:t>
      </w:r>
      <w:r w:rsidR="00A95544" w:rsidRPr="00D0526A">
        <w:rPr>
          <w:rFonts w:ascii="Arial" w:eastAsia="Times New Roman" w:hAnsi="Arial" w:cs="Arial"/>
          <w:b/>
        </w:rPr>
        <w:t>House Wife</w:t>
      </w:r>
    </w:p>
    <w:p w14:paraId="0916E134" w14:textId="77777777" w:rsidR="00A95544" w:rsidRPr="00D0526A" w:rsidRDefault="00A95544" w:rsidP="006845E9">
      <w:pPr>
        <w:pBdr>
          <w:bottom w:val="single" w:sz="4" w:space="1" w:color="auto"/>
        </w:pBdr>
        <w:spacing w:after="0" w:line="360" w:lineRule="auto"/>
        <w:rPr>
          <w:rFonts w:ascii="Arial" w:eastAsia="Times New Roman" w:hAnsi="Arial" w:cs="Arial"/>
          <w:bCs/>
        </w:rPr>
      </w:pPr>
    </w:p>
    <w:p w14:paraId="4DCA4555" w14:textId="77777777" w:rsidR="00A74F76" w:rsidRPr="00D0526A" w:rsidRDefault="006845E9" w:rsidP="006845E9">
      <w:pPr>
        <w:spacing w:after="0" w:line="240" w:lineRule="auto"/>
        <w:jc w:val="both"/>
        <w:rPr>
          <w:rFonts w:ascii="Arial" w:eastAsia="Times New Roman" w:hAnsi="Arial" w:cs="Arial"/>
          <w:bCs/>
          <w:i/>
        </w:rPr>
      </w:pPr>
      <w:r w:rsidRPr="00D0526A">
        <w:rPr>
          <w:rFonts w:ascii="Arial" w:eastAsia="Times New Roman" w:hAnsi="Arial" w:cs="Arial"/>
          <w:bCs/>
          <w:i/>
        </w:rPr>
        <w:t>I hereby certify that all above mentioned information are factual and accurate to the best of my knowledge and belief.</w:t>
      </w:r>
    </w:p>
    <w:p w14:paraId="63D2B11F" w14:textId="77777777" w:rsidR="006845E9" w:rsidRPr="00D0526A" w:rsidRDefault="006845E9" w:rsidP="006845E9">
      <w:pPr>
        <w:spacing w:after="0" w:line="240" w:lineRule="auto"/>
        <w:jc w:val="both"/>
        <w:rPr>
          <w:rFonts w:ascii="Arial" w:eastAsia="Times New Roman" w:hAnsi="Arial" w:cs="Arial"/>
          <w:bCs/>
          <w:i/>
        </w:rPr>
      </w:pPr>
    </w:p>
    <w:p w14:paraId="24E1CF53" w14:textId="77777777" w:rsidR="006845E9" w:rsidRPr="00D0526A" w:rsidRDefault="006845E9" w:rsidP="002D3129">
      <w:pPr>
        <w:spacing w:after="0" w:line="360" w:lineRule="auto"/>
        <w:jc w:val="right"/>
        <w:rPr>
          <w:rFonts w:ascii="Arial" w:eastAsia="Times New Roman" w:hAnsi="Arial" w:cs="Arial"/>
          <w:bCs/>
        </w:rPr>
      </w:pP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  <w:t>_______________________</w:t>
      </w:r>
    </w:p>
    <w:p w14:paraId="05DB6D8F" w14:textId="556B6095" w:rsidR="00224D51" w:rsidRPr="00D0526A" w:rsidRDefault="006845E9" w:rsidP="00D12B6F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Cs/>
        </w:rPr>
        <w:tab/>
      </w:r>
      <w:r w:rsidRPr="00D0526A">
        <w:rPr>
          <w:rFonts w:ascii="Arial" w:eastAsia="Times New Roman" w:hAnsi="Arial" w:cs="Arial"/>
          <w:b/>
          <w:bCs/>
        </w:rPr>
        <w:t xml:space="preserve"> Eddie G. Madrona Jr.</w:t>
      </w:r>
    </w:p>
    <w:sectPr w:rsidR="00224D51" w:rsidRPr="00D0526A" w:rsidSect="002D3129">
      <w:pgSz w:w="11906" w:h="16838" w:code="9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4D1F"/>
    <w:multiLevelType w:val="hybridMultilevel"/>
    <w:tmpl w:val="A47C9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52"/>
    <w:rsid w:val="000A2C11"/>
    <w:rsid w:val="0021194D"/>
    <w:rsid w:val="00224D51"/>
    <w:rsid w:val="002A01B2"/>
    <w:rsid w:val="002D3129"/>
    <w:rsid w:val="00413152"/>
    <w:rsid w:val="004C439B"/>
    <w:rsid w:val="00511EEC"/>
    <w:rsid w:val="006845E9"/>
    <w:rsid w:val="006B3BAA"/>
    <w:rsid w:val="006D0AE0"/>
    <w:rsid w:val="007B14BC"/>
    <w:rsid w:val="008F7213"/>
    <w:rsid w:val="00970A30"/>
    <w:rsid w:val="009F0719"/>
    <w:rsid w:val="00A74F76"/>
    <w:rsid w:val="00A95544"/>
    <w:rsid w:val="00C5078A"/>
    <w:rsid w:val="00D0526A"/>
    <w:rsid w:val="00D12B6F"/>
    <w:rsid w:val="00D628F1"/>
    <w:rsid w:val="00F238D3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0E92CB"/>
  <w15:chartTrackingRefBased/>
  <w15:docId w15:val="{9EF74903-F6A4-4E7D-AE3B-5B022177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eddiemadrona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diemadrona3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2E3B-7030-49B9-B2F9-DC650267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 Madrona Jr</dc:creator>
  <cp:keywords/>
  <dc:description/>
  <cp:lastModifiedBy>Eddie G Madrona Jr</cp:lastModifiedBy>
  <cp:revision>13</cp:revision>
  <dcterms:created xsi:type="dcterms:W3CDTF">2019-01-14T06:03:00Z</dcterms:created>
  <dcterms:modified xsi:type="dcterms:W3CDTF">2019-07-01T13:33:00Z</dcterms:modified>
</cp:coreProperties>
</file>