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557" w:rsidRDefault="00A34557" w:rsidP="00A34557">
      <w:pPr>
        <w:pStyle w:val="Heading1"/>
        <w:jc w:val="center"/>
        <w:rPr>
          <w:rFonts w:ascii="Times New Roman" w:hAnsi="Times New Roman" w:cs="Times New Roman"/>
          <w:b w:val="0"/>
          <w:bCs/>
          <w:color w:val="auto"/>
          <w:sz w:val="36"/>
          <w:szCs w:val="36"/>
        </w:rPr>
      </w:pPr>
      <w:r w:rsidRPr="006E04A2">
        <w:rPr>
          <w:rFonts w:ascii="Times New Roman" w:hAnsi="Times New Roman" w:cs="Times New Roman"/>
          <w:bCs/>
          <w:color w:val="auto"/>
          <w:sz w:val="36"/>
          <w:szCs w:val="36"/>
        </w:rPr>
        <w:t>Meeting Minutes</w:t>
      </w:r>
    </w:p>
    <w:p w:rsidR="00A34557" w:rsidRDefault="00A34557" w:rsidP="00A34557">
      <w:pPr>
        <w:pStyle w:val="Heading2"/>
      </w:pPr>
      <w:r w:rsidRPr="00133D9E">
        <w:t>Meeting Overview</w:t>
      </w:r>
    </w:p>
    <w:p w:rsidR="00A34557" w:rsidRPr="00133D9E" w:rsidRDefault="00A34557" w:rsidP="00A34557">
      <w:pPr>
        <w:pStyle w:val="Heading2"/>
      </w:pPr>
      <w:r w:rsidRPr="00133D9E">
        <w:t>Meeting Summary – 04th March 2026</w:t>
      </w:r>
    </w:p>
    <w:p w:rsidR="00A34557" w:rsidRPr="00133D9E" w:rsidRDefault="00A34557" w:rsidP="00A34557">
      <w:pPr>
        <w:pStyle w:val="Heading2"/>
      </w:pPr>
      <w:r w:rsidRPr="00133D9E">
        <w:t>First Meeting Update</w:t>
      </w:r>
    </w:p>
    <w:p w:rsidR="00A34557" w:rsidRPr="00766C4F" w:rsidRDefault="00A34557" w:rsidP="00A34557">
      <w:r w:rsidRPr="00133D9E">
        <w:t xml:space="preserve">The discussion focused on introducing the dissertation project and finalising the proposed research topic. The project title </w:t>
      </w:r>
      <w:r w:rsidRPr="00133D9E">
        <w:rPr>
          <w:i/>
          <w:iCs/>
        </w:rPr>
        <w:t>“An Intelligent Fraud Detection System for Banking Transactions Using Machine Learning and Business Intelligence Visualization”</w:t>
      </w:r>
      <w:r w:rsidRPr="00133D9E">
        <w:t xml:space="preserve"> was discussed with the supervisor. The main objectives, research idea, and expected implementation process were explained during the meeting. Questions related to the dissertation workflow, submission stages, deadlines, </w:t>
      </w:r>
      <w:r>
        <w:t xml:space="preserve">  V,</w:t>
      </w:r>
      <w:r w:rsidRPr="00133D9E">
        <w:t xml:space="preserve"> expected progress updates were also discussed. The supervisor advised maintaining regular updates throughout the dissertation period. </w:t>
      </w:r>
    </w:p>
    <w:p w:rsidR="00A34557" w:rsidRPr="00A34557" w:rsidRDefault="00A34557" w:rsidP="00A34557">
      <w:pPr>
        <w:pStyle w:val="ListParagraph"/>
        <w:numPr>
          <w:ilvl w:val="0"/>
          <w:numId w:val="3"/>
        </w:numPr>
        <w:rPr>
          <w:b/>
        </w:rPr>
      </w:pPr>
      <w:r w:rsidRPr="00133D9E">
        <w:t>Finalize the dissertatio</w:t>
      </w:r>
      <w:r>
        <w:t xml:space="preserve">n title and research objectives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34557" w:rsidRPr="00133D9E" w:rsidRDefault="00A34557" w:rsidP="00A34557">
      <w:pPr>
        <w:pStyle w:val="ListParagraph"/>
        <w:numPr>
          <w:ilvl w:val="0"/>
          <w:numId w:val="3"/>
        </w:numPr>
      </w:pPr>
      <w:r w:rsidRPr="00133D9E">
        <w:t xml:space="preserve">Begin literature review and background research </w:t>
      </w:r>
    </w:p>
    <w:p w:rsidR="00A34557" w:rsidRPr="00133D9E" w:rsidRDefault="00A34557" w:rsidP="00A34557">
      <w:pPr>
        <w:pStyle w:val="ListParagraph"/>
        <w:numPr>
          <w:ilvl w:val="0"/>
          <w:numId w:val="3"/>
        </w:numPr>
      </w:pPr>
      <w:r w:rsidRPr="00133D9E">
        <w:t xml:space="preserve">Maintain regular updates regarding project progress </w:t>
      </w:r>
    </w:p>
    <w:p w:rsidR="00A34557" w:rsidRPr="00133D9E" w:rsidRDefault="00A34557" w:rsidP="00A34557">
      <w:pPr>
        <w:pStyle w:val="ListParagraph"/>
        <w:numPr>
          <w:ilvl w:val="0"/>
          <w:numId w:val="3"/>
        </w:numPr>
      </w:pPr>
      <w:r w:rsidRPr="00133D9E">
        <w:t xml:space="preserve">Share implementation challenges and research findings </w:t>
      </w:r>
    </w:p>
    <w:p w:rsidR="00A34557" w:rsidRPr="00766C4F" w:rsidRDefault="00A34557" w:rsidP="00A34557">
      <w:pPr>
        <w:pStyle w:val="ListParagraph"/>
        <w:numPr>
          <w:ilvl w:val="0"/>
          <w:numId w:val="3"/>
        </w:numPr>
      </w:pPr>
      <w:r w:rsidRPr="00133D9E">
        <w:t xml:space="preserve">Continue communication with the supervisor throughout the dissertation process </w:t>
      </w:r>
    </w:p>
    <w:p w:rsidR="00A34557" w:rsidRPr="00133D9E" w:rsidRDefault="00A34557" w:rsidP="00A34557">
      <w:pPr>
        <w:pStyle w:val="Heading2"/>
      </w:pPr>
      <w:r w:rsidRPr="00133D9E">
        <w:t>Next Meeting – Expected Updates</w:t>
      </w:r>
    </w:p>
    <w:p w:rsidR="00A34557" w:rsidRDefault="00A34557" w:rsidP="00A34557">
      <w:pPr>
        <w:pStyle w:val="ListParagraph"/>
        <w:rPr>
          <w:rFonts w:cs="Times New Roman"/>
        </w:rPr>
      </w:pPr>
      <w:r w:rsidRPr="00766C4F">
        <w:t>Be ready with the completed literature review, initial dataset analysis, and preliminary implementation progress. The next meeting will focus on reviewing the overall dissertation development and technical progress</w:t>
      </w:r>
      <w:r w:rsidRPr="00133D9E">
        <w:rPr>
          <w:rFonts w:cs="Times New Roman"/>
        </w:rPr>
        <w:t>.</w:t>
      </w:r>
    </w:p>
    <w:p w:rsidR="00A34557" w:rsidRDefault="00A34557" w:rsidP="00A34557">
      <w:pPr>
        <w:pStyle w:val="ListParagraph"/>
        <w:rPr>
          <w:rFonts w:cs="Times New Roman"/>
        </w:rPr>
      </w:pPr>
    </w:p>
    <w:p w:rsidR="00A34557" w:rsidRDefault="00A34557" w:rsidP="00A34557">
      <w:pPr>
        <w:pStyle w:val="ListParagraph"/>
        <w:rPr>
          <w:rFonts w:cs="Times New Roman"/>
        </w:rPr>
      </w:pPr>
    </w:p>
    <w:p w:rsidR="00A34557" w:rsidRDefault="00A34557" w:rsidP="00A34557">
      <w:pPr>
        <w:pStyle w:val="ListParagraph"/>
        <w:rPr>
          <w:rFonts w:cs="Times New Roman"/>
        </w:rPr>
      </w:pPr>
    </w:p>
    <w:p w:rsidR="00A34557" w:rsidRDefault="00A34557" w:rsidP="00A34557">
      <w:pPr>
        <w:pStyle w:val="ListParagraph"/>
        <w:rPr>
          <w:rFonts w:cs="Times New Roman"/>
        </w:rPr>
      </w:pPr>
      <w:bookmarkStart w:id="0" w:name="_GoBack"/>
      <w:bookmarkEnd w:id="0"/>
    </w:p>
    <w:p w:rsidR="00F00764" w:rsidRDefault="00F00764"/>
    <w:sectPr w:rsidR="00F00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5D348D"/>
    <w:multiLevelType w:val="hybridMultilevel"/>
    <w:tmpl w:val="9D380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5A45A5"/>
    <w:multiLevelType w:val="hybridMultilevel"/>
    <w:tmpl w:val="FEAA5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D26CD9"/>
    <w:multiLevelType w:val="multilevel"/>
    <w:tmpl w:val="C4161204"/>
    <w:lvl w:ilvl="0">
      <w:start w:val="1"/>
      <w:numFmt w:val="decimal"/>
      <w:lvlText w:val="Chapter 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557"/>
    <w:rsid w:val="00021FA1"/>
    <w:rsid w:val="00076062"/>
    <w:rsid w:val="00081969"/>
    <w:rsid w:val="000C1C42"/>
    <w:rsid w:val="001071CE"/>
    <w:rsid w:val="001708E3"/>
    <w:rsid w:val="00185217"/>
    <w:rsid w:val="00185972"/>
    <w:rsid w:val="002929E0"/>
    <w:rsid w:val="002D5ED3"/>
    <w:rsid w:val="003052D5"/>
    <w:rsid w:val="003226EB"/>
    <w:rsid w:val="00333A7D"/>
    <w:rsid w:val="003B714C"/>
    <w:rsid w:val="00406818"/>
    <w:rsid w:val="00435FCB"/>
    <w:rsid w:val="004B44C4"/>
    <w:rsid w:val="004D1410"/>
    <w:rsid w:val="004D32D7"/>
    <w:rsid w:val="005435E7"/>
    <w:rsid w:val="005877E7"/>
    <w:rsid w:val="005E11F3"/>
    <w:rsid w:val="005F36DC"/>
    <w:rsid w:val="006A01EE"/>
    <w:rsid w:val="006B4A83"/>
    <w:rsid w:val="006D43CA"/>
    <w:rsid w:val="00705139"/>
    <w:rsid w:val="0071041B"/>
    <w:rsid w:val="008904D5"/>
    <w:rsid w:val="009E10A0"/>
    <w:rsid w:val="009F51DE"/>
    <w:rsid w:val="00A12F6B"/>
    <w:rsid w:val="00A34557"/>
    <w:rsid w:val="00A8269A"/>
    <w:rsid w:val="00A957C1"/>
    <w:rsid w:val="00AF634D"/>
    <w:rsid w:val="00B046DA"/>
    <w:rsid w:val="00B04E30"/>
    <w:rsid w:val="00BF7ECD"/>
    <w:rsid w:val="00C06297"/>
    <w:rsid w:val="00C20041"/>
    <w:rsid w:val="00C466AC"/>
    <w:rsid w:val="00C62B29"/>
    <w:rsid w:val="00C672E8"/>
    <w:rsid w:val="00C76C58"/>
    <w:rsid w:val="00CE66F4"/>
    <w:rsid w:val="00D47777"/>
    <w:rsid w:val="00DA5CBF"/>
    <w:rsid w:val="00F00764"/>
    <w:rsid w:val="00F03409"/>
    <w:rsid w:val="00F3552A"/>
    <w:rsid w:val="00FD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CFFC9-FB7E-4E43-8F93-C9BAAC4F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557"/>
    <w:pPr>
      <w:spacing w:line="360" w:lineRule="auto"/>
      <w:jc w:val="both"/>
    </w:pPr>
    <w:rPr>
      <w:rFonts w:ascii="Times New Roman" w:hAnsi="Times New Roman"/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46DA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409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333A7D"/>
    <w:pPr>
      <w:spacing w:before="100" w:beforeAutospacing="1" w:after="100" w:afterAutospacing="1"/>
      <w:outlineLvl w:val="2"/>
    </w:pPr>
    <w:rPr>
      <w:rFonts w:eastAsia="Times New Roman" w:cs="Times New Roman"/>
      <w:b/>
      <w:bCs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DA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340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3A7D"/>
    <w:rPr>
      <w:rFonts w:ascii="Times New Roman" w:eastAsia="Times New Roman" w:hAnsi="Times New Roman" w:cs="Times New Roman"/>
      <w:b/>
      <w:bCs/>
      <w:sz w:val="24"/>
      <w:szCs w:val="27"/>
      <w:lang w:eastAsia="en-IN"/>
    </w:rPr>
  </w:style>
  <w:style w:type="paragraph" w:styleId="NoSpacing">
    <w:name w:val="No Spacing"/>
    <w:aliases w:val="heading 1"/>
    <w:basedOn w:val="Heading1"/>
    <w:next w:val="Heading1"/>
    <w:link w:val="NoSpacingChar"/>
    <w:uiPriority w:val="1"/>
    <w:qFormat/>
    <w:rsid w:val="009F51DE"/>
    <w:pPr>
      <w:spacing w:before="120" w:after="120"/>
    </w:pPr>
    <w:rPr>
      <w:color w:val="5B9BD5" w:themeColor="accent1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B046DA"/>
    <w:pPr>
      <w:outlineLvl w:val="9"/>
    </w:pPr>
  </w:style>
  <w:style w:type="character" w:customStyle="1" w:styleId="NoSpacingChar">
    <w:name w:val="No Spacing Char"/>
    <w:aliases w:val="heading 1 Char"/>
    <w:basedOn w:val="DefaultParagraphFont"/>
    <w:link w:val="NoSpacing"/>
    <w:uiPriority w:val="1"/>
    <w:rsid w:val="009F51DE"/>
    <w:rPr>
      <w:rFonts w:ascii="Times New Roman" w:eastAsiaTheme="majorEastAsia" w:hAnsi="Times New Roman" w:cstheme="majorBidi"/>
      <w:b/>
      <w:color w:val="5B9BD5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A34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2026-05-28T11:18:00Z</dcterms:created>
  <dcterms:modified xsi:type="dcterms:W3CDTF">2026-05-28T11:28:00Z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a436592e-23f7-4801-b054-774f2d2228b2</vt:lpwstr>
  </property>
</Properties>
</file>