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733275" w14:textId="7354ED68" w:rsidR="006E04A2" w:rsidRDefault="006E04A2" w:rsidP="006E04A2">
      <w:pPr>
        <w:pStyle w:val="Heading1"/>
        <w:jc w:val="center"/>
        <w:rPr>
          <w:rFonts w:cs="Times New Roman"/>
          <w:b w:val="0"/>
          <w:bCs/>
          <w:color w:val="auto"/>
          <w:sz w:val="36"/>
          <w:szCs w:val="36"/>
        </w:rPr>
      </w:pPr>
      <w:r w:rsidRPr="006E04A2">
        <w:rPr>
          <w:rFonts w:cs="Times New Roman"/>
          <w:bCs/>
          <w:color w:val="auto"/>
          <w:sz w:val="36"/>
          <w:szCs w:val="36"/>
        </w:rPr>
        <w:t>Meeting Minutes</w:t>
      </w:r>
    </w:p>
    <w:p w14:paraId="631C587D" w14:textId="77777777" w:rsidR="00766C4F" w:rsidRDefault="00133D9E" w:rsidP="00766C4F">
      <w:pPr>
        <w:pStyle w:val="Heading1"/>
      </w:pPr>
      <w:r w:rsidRPr="00133D9E">
        <w:t>Meeting Overview</w:t>
      </w:r>
    </w:p>
    <w:p w14:paraId="16899117" w14:textId="517BAFCA" w:rsidR="00133D9E" w:rsidRPr="00133D9E" w:rsidRDefault="00133D9E" w:rsidP="00766C4F">
      <w:pPr>
        <w:pStyle w:val="Heading1"/>
      </w:pPr>
      <w:r w:rsidRPr="00133D9E">
        <w:t>Meeting Summary – 04th March 2026</w:t>
      </w:r>
    </w:p>
    <w:p w14:paraId="16FAF231" w14:textId="12F63B91" w:rsidR="00766C4F" w:rsidRPr="00133D9E" w:rsidRDefault="00766C4F" w:rsidP="00766C4F">
      <w:pPr>
        <w:pStyle w:val="Heading2"/>
      </w:pPr>
      <w:r w:rsidRPr="00133D9E">
        <w:t>First Meeting Update</w:t>
      </w:r>
    </w:p>
    <w:p w14:paraId="7E74E844" w14:textId="4C68314A" w:rsidR="00133D9E" w:rsidRPr="00766C4F" w:rsidRDefault="00766C4F" w:rsidP="00766C4F">
      <w:r w:rsidRPr="00133D9E">
        <w:t xml:space="preserve">The discussion focused on introducing the dissertation project and </w:t>
      </w:r>
      <w:proofErr w:type="spellStart"/>
      <w:r w:rsidRPr="00133D9E">
        <w:t>finalising</w:t>
      </w:r>
      <w:proofErr w:type="spellEnd"/>
      <w:r w:rsidRPr="00133D9E">
        <w:t xml:space="preserve"> the proposed research topic. The project title </w:t>
      </w:r>
      <w:r w:rsidRPr="00133D9E">
        <w:rPr>
          <w:i/>
          <w:iCs/>
        </w:rPr>
        <w:t>“An Intelligent Fraud Detection System for Banking Transactions Using Machine Learning and Business Intelligence Visualization”</w:t>
      </w:r>
      <w:r w:rsidRPr="00133D9E">
        <w:t xml:space="preserve"> was discussed with the supervisor. The main objectives, research idea, and expected implementation process were explained during the meeting. Questions related to the dissertation workflow, submission stages, deadlines, </w:t>
      </w:r>
      <w:r>
        <w:t xml:space="preserve">  V,</w:t>
      </w:r>
      <w:r w:rsidRPr="00133D9E">
        <w:t xml:space="preserve"> expected progress updates were also discussed. The supervisor advised maintaining regular </w:t>
      </w:r>
      <w:r w:rsidR="00133D9E" w:rsidRPr="00133D9E">
        <w:t xml:space="preserve">updates throughout the dissertation period. </w:t>
      </w:r>
    </w:p>
    <w:p w14:paraId="7925B819" w14:textId="34E3E935" w:rsidR="00133D9E" w:rsidRPr="00133D9E" w:rsidRDefault="001C13AB" w:rsidP="00766C4F">
      <w:pPr>
        <w:pStyle w:val="Heading2"/>
      </w:pPr>
      <w:r>
        <w:t xml:space="preserve">                </w:t>
      </w:r>
    </w:p>
    <w:p w14:paraId="3714987C" w14:textId="634A6F4A" w:rsidR="00133D9E" w:rsidRPr="00133D9E" w:rsidRDefault="00133D9E" w:rsidP="00766C4F">
      <w:pPr>
        <w:pStyle w:val="ListParagraph"/>
        <w:numPr>
          <w:ilvl w:val="0"/>
          <w:numId w:val="10"/>
        </w:numPr>
      </w:pPr>
      <w:r w:rsidRPr="00133D9E">
        <w:t>Finalize the dissertatio</w:t>
      </w:r>
      <w:r w:rsidR="00766C4F">
        <w:t>n title and research objectives</w:t>
      </w:r>
      <w:r w:rsidR="00546AF6">
        <w:t xml:space="preserve">                                                                                                                                                                                                                                                                                                                                                                                                                                                                                                                                                                                                                           </w:t>
      </w:r>
      <w:r w:rsidR="00766C4F">
        <w:t xml:space="preserve">                          </w:t>
      </w:r>
    </w:p>
    <w:p w14:paraId="2C2A9B33" w14:textId="77777777" w:rsidR="00133D9E" w:rsidRPr="00133D9E" w:rsidRDefault="00133D9E" w:rsidP="00766C4F">
      <w:pPr>
        <w:pStyle w:val="ListParagraph"/>
        <w:numPr>
          <w:ilvl w:val="0"/>
          <w:numId w:val="10"/>
        </w:numPr>
      </w:pPr>
      <w:r w:rsidRPr="00133D9E">
        <w:t xml:space="preserve">Begin literature review and background research </w:t>
      </w:r>
    </w:p>
    <w:p w14:paraId="7990B84F" w14:textId="77777777" w:rsidR="00133D9E" w:rsidRPr="00133D9E" w:rsidRDefault="00133D9E" w:rsidP="00766C4F">
      <w:pPr>
        <w:pStyle w:val="ListParagraph"/>
        <w:numPr>
          <w:ilvl w:val="0"/>
          <w:numId w:val="10"/>
        </w:numPr>
      </w:pPr>
      <w:r w:rsidRPr="00133D9E">
        <w:t xml:space="preserve">Maintain regular updates regarding project progress </w:t>
      </w:r>
    </w:p>
    <w:p w14:paraId="3FFBA529" w14:textId="77777777" w:rsidR="00133D9E" w:rsidRPr="00133D9E" w:rsidRDefault="00133D9E" w:rsidP="00766C4F">
      <w:pPr>
        <w:pStyle w:val="ListParagraph"/>
        <w:numPr>
          <w:ilvl w:val="0"/>
          <w:numId w:val="10"/>
        </w:numPr>
      </w:pPr>
      <w:r w:rsidRPr="00133D9E">
        <w:t xml:space="preserve">Share implementation challenges and research findings </w:t>
      </w:r>
    </w:p>
    <w:p w14:paraId="65A1911A" w14:textId="68C61A92" w:rsidR="00133D9E" w:rsidRPr="00766C4F" w:rsidRDefault="00133D9E" w:rsidP="00766C4F">
      <w:pPr>
        <w:pStyle w:val="ListParagraph"/>
        <w:numPr>
          <w:ilvl w:val="0"/>
          <w:numId w:val="10"/>
        </w:numPr>
      </w:pPr>
      <w:r w:rsidRPr="00133D9E">
        <w:t xml:space="preserve">Continue communication with the supervisor throughout the dissertation process </w:t>
      </w:r>
    </w:p>
    <w:p w14:paraId="74A6CDA4" w14:textId="3B3E71D3" w:rsidR="00133D9E" w:rsidRPr="00133D9E" w:rsidRDefault="00133D9E" w:rsidP="00766C4F">
      <w:pPr>
        <w:pStyle w:val="Heading2"/>
      </w:pPr>
      <w:r w:rsidRPr="00133D9E">
        <w:t>Next Meeting – Expected Updates</w:t>
      </w:r>
    </w:p>
    <w:p w14:paraId="3883628B" w14:textId="553EC524" w:rsidR="00133D9E" w:rsidRDefault="00133D9E" w:rsidP="00133D9E">
      <w:pPr>
        <w:pStyle w:val="ListParagraph"/>
        <w:rPr>
          <w:rFonts w:cs="Times New Roman"/>
        </w:rPr>
      </w:pPr>
      <w:r w:rsidRPr="00766C4F">
        <w:t>Be ready with the completed literature review, initial dataset analysis, and preliminary implementation progress. The next meeting will focus on reviewing the overall dissertation development and technical progress</w:t>
      </w:r>
      <w:r w:rsidRPr="00133D9E">
        <w:rPr>
          <w:rFonts w:cs="Times New Roman"/>
        </w:rPr>
        <w:t>.</w:t>
      </w:r>
    </w:p>
    <w:p w14:paraId="660C040F" w14:textId="77777777" w:rsidR="00133D9E" w:rsidRDefault="00133D9E" w:rsidP="00133D9E">
      <w:pPr>
        <w:pStyle w:val="ListParagraph"/>
        <w:rPr>
          <w:rFonts w:cs="Times New Roman"/>
        </w:rPr>
      </w:pPr>
    </w:p>
    <w:p w14:paraId="34D87FDB" w14:textId="77777777" w:rsidR="00133D9E" w:rsidRDefault="00133D9E" w:rsidP="00133D9E">
      <w:pPr>
        <w:pStyle w:val="ListParagraph"/>
        <w:rPr>
          <w:rFonts w:cs="Times New Roman"/>
        </w:rPr>
      </w:pPr>
    </w:p>
    <w:p w14:paraId="580A79C3" w14:textId="77777777" w:rsidR="00133D9E" w:rsidRDefault="00133D9E" w:rsidP="00133D9E">
      <w:pPr>
        <w:pStyle w:val="ListParagraph"/>
        <w:rPr>
          <w:rFonts w:cs="Times New Roman"/>
        </w:rPr>
      </w:pPr>
    </w:p>
    <w:p w14:paraId="5B89A5CB" w14:textId="77777777" w:rsidR="00133D9E" w:rsidRDefault="00133D9E" w:rsidP="00133D9E">
      <w:pPr>
        <w:pStyle w:val="ListParagraph"/>
        <w:rPr>
          <w:rFonts w:cs="Times New Roman"/>
        </w:rPr>
      </w:pPr>
    </w:p>
    <w:p w14:paraId="027DC1D2" w14:textId="77777777" w:rsidR="00133D9E" w:rsidRDefault="00133D9E" w:rsidP="00133D9E">
      <w:pPr>
        <w:pStyle w:val="ListParagraph"/>
        <w:rPr>
          <w:rFonts w:cs="Times New Roman"/>
        </w:rPr>
      </w:pPr>
    </w:p>
    <w:p w14:paraId="2B67769F" w14:textId="77777777" w:rsidR="00133D9E" w:rsidRPr="00133D9E" w:rsidRDefault="00133D9E" w:rsidP="00133D9E">
      <w:pPr>
        <w:pStyle w:val="ListParagraph"/>
        <w:rPr>
          <w:rFonts w:cs="Times New Roman"/>
        </w:rPr>
      </w:pPr>
    </w:p>
    <w:p w14:paraId="23683B60" w14:textId="77777777" w:rsidR="00133D9E" w:rsidRPr="00133D9E" w:rsidRDefault="00133D9E" w:rsidP="009B6868">
      <w:pPr>
        <w:pStyle w:val="Heading1"/>
      </w:pPr>
      <w:r w:rsidRPr="00133D9E">
        <w:t>Meeting Overview</w:t>
      </w:r>
    </w:p>
    <w:p w14:paraId="70BA9349" w14:textId="77777777" w:rsidR="00133D9E" w:rsidRPr="00133D9E" w:rsidRDefault="00133D9E" w:rsidP="009B6868">
      <w:pPr>
        <w:pStyle w:val="Heading2"/>
      </w:pPr>
      <w:r w:rsidRPr="00133D9E">
        <w:t>Meeting Summary – 30th April 2026</w:t>
      </w:r>
    </w:p>
    <w:p w14:paraId="40B14750" w14:textId="77777777" w:rsidR="00133D9E" w:rsidRPr="00133D9E" w:rsidRDefault="00133D9E" w:rsidP="009B6868">
      <w:pPr>
        <w:pStyle w:val="Heading2"/>
      </w:pPr>
      <w:r w:rsidRPr="00133D9E">
        <w:t>Second Meeting Update</w:t>
      </w:r>
    </w:p>
    <w:p w14:paraId="48A06C13" w14:textId="15875F70" w:rsidR="00133D9E" w:rsidRPr="00133D9E" w:rsidRDefault="00D612D6" w:rsidP="00133D9E">
      <w:pPr>
        <w:pStyle w:val="ListParagraph"/>
        <w:rPr>
          <w:rFonts w:cs="Times New Roman"/>
        </w:rPr>
      </w:pPr>
      <w:r w:rsidRPr="00D612D6">
        <w:rPr>
          <w:rFonts w:cs="Times New Roman"/>
        </w:rPr>
        <w:t>This meeting entailed an evaluation of the dissertation progress and an analysis of the tasks done so far. The progress of the implementation of the dissertation process, the progress of the report writing process, and preliminary results of data analysis were discussed with the supervisor. Suggestions for the improvement of the structure of the dissertation, its technical implementation, and quality of reporting were asked from the supervisor. He reviewed our efforts and noted that the work done was good.</w:t>
      </w:r>
    </w:p>
    <w:p w14:paraId="4D5EDDF5" w14:textId="77777777" w:rsidR="00133D9E" w:rsidRPr="00133D9E" w:rsidRDefault="00133D9E" w:rsidP="00D612D6">
      <w:pPr>
        <w:pStyle w:val="Heading2"/>
      </w:pPr>
      <w:r w:rsidRPr="00133D9E">
        <w:t>Instructions Given by Faculty</w:t>
      </w:r>
    </w:p>
    <w:p w14:paraId="06A6A8A3" w14:textId="650B48C2" w:rsidR="00D612D6" w:rsidRPr="00D612D6" w:rsidRDefault="00D612D6" w:rsidP="00D612D6">
      <w:pPr>
        <w:pStyle w:val="ListParagraph"/>
        <w:numPr>
          <w:ilvl w:val="0"/>
          <w:numId w:val="8"/>
        </w:numPr>
      </w:pPr>
      <w:r w:rsidRPr="00D612D6">
        <w:t xml:space="preserve">Include appropriate diagrams/figures in every key chapter </w:t>
      </w:r>
    </w:p>
    <w:p w14:paraId="42A02FCF" w14:textId="6FD1CF8F" w:rsidR="00D612D6" w:rsidRPr="00D612D6" w:rsidRDefault="00D612D6" w:rsidP="00D612D6">
      <w:pPr>
        <w:pStyle w:val="ListParagraph"/>
        <w:numPr>
          <w:ilvl w:val="0"/>
          <w:numId w:val="8"/>
        </w:numPr>
      </w:pPr>
      <w:r w:rsidRPr="00D612D6">
        <w:t xml:space="preserve">Present explanations effectively through visuals </w:t>
      </w:r>
    </w:p>
    <w:p w14:paraId="1656F3B1" w14:textId="7BF529ED" w:rsidR="00D612D6" w:rsidRPr="00D612D6" w:rsidRDefault="00D612D6" w:rsidP="00D612D6">
      <w:pPr>
        <w:pStyle w:val="ListParagraph"/>
        <w:numPr>
          <w:ilvl w:val="0"/>
          <w:numId w:val="8"/>
        </w:numPr>
      </w:pPr>
      <w:r w:rsidRPr="00D612D6">
        <w:t xml:space="preserve">Conduct continued work on dissertation documentation and implementation </w:t>
      </w:r>
    </w:p>
    <w:p w14:paraId="20CF7876" w14:textId="4DB37C78" w:rsidR="00D612D6" w:rsidRPr="00D612D6" w:rsidRDefault="00D612D6" w:rsidP="00D612D6">
      <w:pPr>
        <w:pStyle w:val="ListParagraph"/>
        <w:numPr>
          <w:ilvl w:val="0"/>
          <w:numId w:val="8"/>
        </w:numPr>
      </w:pPr>
      <w:r w:rsidRPr="00D612D6">
        <w:t xml:space="preserve">Conduct periodic reviews to ensure corrections and improvements </w:t>
      </w:r>
    </w:p>
    <w:p w14:paraId="1AA09634" w14:textId="2B2F2048" w:rsidR="00133D9E" w:rsidRPr="00133D9E" w:rsidRDefault="00D612D6" w:rsidP="00D612D6">
      <w:pPr>
        <w:pStyle w:val="ListParagraph"/>
        <w:numPr>
          <w:ilvl w:val="0"/>
          <w:numId w:val="8"/>
        </w:numPr>
      </w:pPr>
      <w:r w:rsidRPr="00D612D6">
        <w:t>Conduct thorough analysis/presentation in the dissertation</w:t>
      </w:r>
    </w:p>
    <w:p w14:paraId="1DAF1638" w14:textId="0DEC27AB" w:rsidR="00133D9E" w:rsidRPr="00133D9E" w:rsidRDefault="00133D9E" w:rsidP="00D612D6">
      <w:pPr>
        <w:pStyle w:val="Heading2"/>
      </w:pPr>
      <w:r w:rsidRPr="00133D9E">
        <w:t>N</w:t>
      </w:r>
      <w:r w:rsidR="00D612D6">
        <w:t>ext Meeting -</w:t>
      </w:r>
      <w:r w:rsidRPr="00133D9E">
        <w:t xml:space="preserve"> Expected Updates</w:t>
      </w:r>
    </w:p>
    <w:p w14:paraId="4C05A75D" w14:textId="53E6E5B0" w:rsidR="00133D9E" w:rsidRDefault="00D612D6" w:rsidP="00D612D6">
      <w:r w:rsidRPr="00D612D6">
        <w:t>Bring revised versions of your dissertation chapters, better diagrams, findings from implementation, and better analytical explanations. Our next meeting will concentrate on model evaluation and improving our dissertations further.</w:t>
      </w:r>
    </w:p>
    <w:p w14:paraId="6565194B" w14:textId="77777777" w:rsidR="00133D9E" w:rsidRDefault="00133D9E" w:rsidP="00133D9E">
      <w:pPr>
        <w:pStyle w:val="ListParagraph"/>
        <w:rPr>
          <w:rFonts w:cs="Times New Roman"/>
        </w:rPr>
      </w:pPr>
    </w:p>
    <w:p w14:paraId="6EC50601" w14:textId="77777777" w:rsidR="00133D9E" w:rsidRDefault="00133D9E" w:rsidP="00133D9E">
      <w:pPr>
        <w:pStyle w:val="ListParagraph"/>
        <w:rPr>
          <w:rFonts w:cs="Times New Roman"/>
        </w:rPr>
      </w:pPr>
    </w:p>
    <w:p w14:paraId="48BEA6AB" w14:textId="77777777" w:rsidR="00133D9E" w:rsidRDefault="00133D9E" w:rsidP="00133D9E">
      <w:pPr>
        <w:pStyle w:val="ListParagraph"/>
        <w:rPr>
          <w:rFonts w:cs="Times New Roman"/>
        </w:rPr>
      </w:pPr>
    </w:p>
    <w:p w14:paraId="6457B172" w14:textId="77777777" w:rsidR="00133D9E" w:rsidRDefault="00133D9E" w:rsidP="00133D9E">
      <w:pPr>
        <w:pStyle w:val="ListParagraph"/>
        <w:rPr>
          <w:rFonts w:cs="Times New Roman"/>
        </w:rPr>
      </w:pPr>
    </w:p>
    <w:p w14:paraId="0E3F42C0" w14:textId="77777777" w:rsidR="00133D9E" w:rsidRDefault="00133D9E" w:rsidP="00133D9E">
      <w:pPr>
        <w:pStyle w:val="ListParagraph"/>
        <w:rPr>
          <w:rFonts w:cs="Times New Roman"/>
        </w:rPr>
      </w:pPr>
    </w:p>
    <w:p w14:paraId="41B2530E" w14:textId="77777777" w:rsidR="00133D9E" w:rsidRDefault="00133D9E" w:rsidP="00133D9E">
      <w:pPr>
        <w:pStyle w:val="ListParagraph"/>
        <w:rPr>
          <w:rFonts w:cs="Times New Roman"/>
        </w:rPr>
      </w:pPr>
    </w:p>
    <w:p w14:paraId="4F3C3D22" w14:textId="77777777" w:rsidR="00133D9E" w:rsidRPr="00133D9E" w:rsidRDefault="00133D9E" w:rsidP="009B6868">
      <w:pPr>
        <w:pStyle w:val="Heading1"/>
      </w:pPr>
    </w:p>
    <w:p w14:paraId="7B13AF63" w14:textId="77777777" w:rsidR="00133D9E" w:rsidRPr="00133D9E" w:rsidRDefault="00133D9E" w:rsidP="009B6868">
      <w:pPr>
        <w:pStyle w:val="Heading1"/>
        <w:rPr>
          <w:bCs/>
        </w:rPr>
      </w:pPr>
      <w:bookmarkStart w:id="0" w:name="_GoBack"/>
      <w:r w:rsidRPr="00133D9E">
        <w:rPr>
          <w:bCs/>
        </w:rPr>
        <w:t>Meeting Overview</w:t>
      </w:r>
    </w:p>
    <w:p w14:paraId="3D3C67BE" w14:textId="420D8A75" w:rsidR="00133D9E" w:rsidRPr="00133D9E" w:rsidRDefault="00133D9E" w:rsidP="009B6868">
      <w:pPr>
        <w:pStyle w:val="Heading2"/>
      </w:pPr>
      <w:r w:rsidRPr="00133D9E">
        <w:t xml:space="preserve">Meeting Summary – </w:t>
      </w:r>
      <w:r>
        <w:t>28</w:t>
      </w:r>
      <w:r w:rsidRPr="00133D9E">
        <w:t xml:space="preserve">th </w:t>
      </w:r>
      <w:r>
        <w:t>May</w:t>
      </w:r>
      <w:r w:rsidRPr="00133D9E">
        <w:t xml:space="preserve"> 2026</w:t>
      </w:r>
    </w:p>
    <w:p w14:paraId="5164CAC0" w14:textId="77777777" w:rsidR="00133D9E" w:rsidRPr="00133D9E" w:rsidRDefault="00133D9E" w:rsidP="009B6868">
      <w:pPr>
        <w:pStyle w:val="Heading2"/>
      </w:pPr>
      <w:r w:rsidRPr="00133D9E">
        <w:t>Third Meeting Update</w:t>
      </w:r>
    </w:p>
    <w:p w14:paraId="22C302B7" w14:textId="77777777" w:rsidR="00133D9E" w:rsidRPr="00133D9E" w:rsidRDefault="00133D9E" w:rsidP="00133D9E">
      <w:pPr>
        <w:pStyle w:val="ListParagraph"/>
        <w:rPr>
          <w:rFonts w:cs="Times New Roman"/>
        </w:rPr>
      </w:pPr>
      <w:r w:rsidRPr="00133D9E">
        <w:rPr>
          <w:rFonts w:cs="Times New Roman"/>
        </w:rPr>
        <w:t xml:space="preserve">The discussion focused on weekly progress updates related to the dissertation implementation and documentation. The supervisor reviewed the submitted work, including Machine Learning implementation, fraud detection analysis, and Power BI dashboard development. Discussions were held regarding evaluation metrics, model performance, and fraud detection challenges caused by dataset imbalance. The supervisor suggested improving critical analysis, adding more visual explanations, and strengthening comparative discussion within the results chapter. Overall, the supervisor confirmed that the dissertation progress and implementation work were satisfactory. </w:t>
      </w:r>
    </w:p>
    <w:p w14:paraId="2E4BED97" w14:textId="5502247B" w:rsidR="00133D9E" w:rsidRPr="00133D9E" w:rsidRDefault="00133D9E" w:rsidP="00133D9E">
      <w:pPr>
        <w:pStyle w:val="ListParagraph"/>
        <w:rPr>
          <w:rFonts w:cs="Times New Roman"/>
        </w:rPr>
      </w:pPr>
    </w:p>
    <w:p w14:paraId="31E67BCB" w14:textId="77777777" w:rsidR="00133D9E" w:rsidRPr="00133D9E" w:rsidRDefault="00133D9E" w:rsidP="00133D9E">
      <w:pPr>
        <w:pStyle w:val="ListParagraph"/>
        <w:rPr>
          <w:rFonts w:cs="Times New Roman"/>
          <w:b/>
          <w:bCs/>
        </w:rPr>
      </w:pPr>
      <w:r w:rsidRPr="00133D9E">
        <w:rPr>
          <w:rFonts w:cs="Times New Roman"/>
          <w:b/>
          <w:bCs/>
        </w:rPr>
        <w:t>Instructions Given by Faculty</w:t>
      </w:r>
    </w:p>
    <w:p w14:paraId="4E141BC9" w14:textId="2BC3B064" w:rsidR="009B6868" w:rsidRPr="009B6868" w:rsidRDefault="009B6868" w:rsidP="009B6868">
      <w:pPr>
        <w:pStyle w:val="ListParagraph"/>
        <w:numPr>
          <w:ilvl w:val="0"/>
          <w:numId w:val="9"/>
        </w:numPr>
      </w:pPr>
      <w:r w:rsidRPr="009B6868">
        <w:t xml:space="preserve">Enhance evaluation and comparative analysis of models  </w:t>
      </w:r>
    </w:p>
    <w:p w14:paraId="747AD784" w14:textId="0435802C" w:rsidR="009B6868" w:rsidRPr="009B6868" w:rsidRDefault="009B6868" w:rsidP="009B6868">
      <w:pPr>
        <w:pStyle w:val="ListParagraph"/>
        <w:numPr>
          <w:ilvl w:val="0"/>
          <w:numId w:val="9"/>
        </w:numPr>
      </w:pPr>
      <w:r w:rsidRPr="009B6868">
        <w:t xml:space="preserve">Incorporate additional relevant diagrams and screen shots from dashboards  </w:t>
      </w:r>
    </w:p>
    <w:p w14:paraId="27AAD991" w14:textId="4EC56180" w:rsidR="009B6868" w:rsidRPr="009B6868" w:rsidRDefault="009B6868" w:rsidP="009B6868">
      <w:pPr>
        <w:pStyle w:val="ListParagraph"/>
        <w:numPr>
          <w:ilvl w:val="0"/>
          <w:numId w:val="9"/>
        </w:numPr>
      </w:pPr>
      <w:r w:rsidRPr="009B6868">
        <w:t xml:space="preserve">Extend analysis of recall rate, F1 score and fraud detection constraints </w:t>
      </w:r>
    </w:p>
    <w:p w14:paraId="606957D4" w14:textId="63C16F7B" w:rsidR="009B6868" w:rsidRPr="009B6868" w:rsidRDefault="009B6868" w:rsidP="009B6868">
      <w:pPr>
        <w:pStyle w:val="ListParagraph"/>
        <w:numPr>
          <w:ilvl w:val="0"/>
          <w:numId w:val="9"/>
        </w:numPr>
      </w:pPr>
      <w:r w:rsidRPr="009B6868">
        <w:t xml:space="preserve">Continued improvements to dissertation chapters and implementation results </w:t>
      </w:r>
    </w:p>
    <w:p w14:paraId="20470FFA" w14:textId="76110461" w:rsidR="00133D9E" w:rsidRPr="00133D9E" w:rsidRDefault="009B6868" w:rsidP="009B6868">
      <w:pPr>
        <w:pStyle w:val="ListParagraph"/>
        <w:numPr>
          <w:ilvl w:val="0"/>
          <w:numId w:val="9"/>
        </w:numPr>
      </w:pPr>
      <w:r w:rsidRPr="009B6868">
        <w:t>Conducting final corrections prior to dissertation submission</w:t>
      </w:r>
    </w:p>
    <w:p w14:paraId="613CB68C" w14:textId="29FA126A" w:rsidR="00133D9E" w:rsidRPr="00133D9E" w:rsidRDefault="009B6868" w:rsidP="009B6868">
      <w:pPr>
        <w:pStyle w:val="Heading2"/>
      </w:pPr>
      <w:r>
        <w:t>Next Meeting -</w:t>
      </w:r>
      <w:r w:rsidR="00133D9E" w:rsidRPr="00133D9E">
        <w:t xml:space="preserve"> Expected Updates</w:t>
      </w:r>
    </w:p>
    <w:p w14:paraId="7DDFA5B8" w14:textId="16F66151" w:rsidR="006E04A2" w:rsidRPr="006E04A2" w:rsidRDefault="00AD0E91" w:rsidP="00AD0E91">
      <w:pPr>
        <w:rPr>
          <w:rFonts w:cs="Times New Roman"/>
        </w:rPr>
      </w:pPr>
      <w:r w:rsidRPr="00AD0E91">
        <w:t>Ensure that you have the final version of the dissertation, implementation outcomes, improved evaluation section, and new Power BI dashboards ready.</w:t>
      </w:r>
      <w:bookmarkEnd w:id="0"/>
    </w:p>
    <w:sectPr w:rsidR="006E04A2" w:rsidRPr="006E04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77176"/>
    <w:multiLevelType w:val="hybridMultilevel"/>
    <w:tmpl w:val="FFB4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5C528E"/>
    <w:multiLevelType w:val="hybridMultilevel"/>
    <w:tmpl w:val="DF9021E4"/>
    <w:lvl w:ilvl="0" w:tplc="E0D4C8D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9A1185"/>
    <w:multiLevelType w:val="hybridMultilevel"/>
    <w:tmpl w:val="BF387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E751917"/>
    <w:multiLevelType w:val="multilevel"/>
    <w:tmpl w:val="786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1E5B88"/>
    <w:multiLevelType w:val="hybridMultilevel"/>
    <w:tmpl w:val="58485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6F66CAC"/>
    <w:multiLevelType w:val="multilevel"/>
    <w:tmpl w:val="987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B42BF0"/>
    <w:multiLevelType w:val="hybridMultilevel"/>
    <w:tmpl w:val="BF22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DF6B47"/>
    <w:multiLevelType w:val="multilevel"/>
    <w:tmpl w:val="B39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5A45A5"/>
    <w:multiLevelType w:val="hybridMultilevel"/>
    <w:tmpl w:val="FEAA5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2190C13"/>
    <w:multiLevelType w:val="hybridMultilevel"/>
    <w:tmpl w:val="F240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9"/>
  </w:num>
  <w:num w:numId="5">
    <w:abstractNumId w:val="5"/>
  </w:num>
  <w:num w:numId="6">
    <w:abstractNumId w:val="3"/>
  </w:num>
  <w:num w:numId="7">
    <w:abstractNumId w:val="7"/>
  </w:num>
  <w:num w:numId="8">
    <w:abstractNumId w:val="2"/>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4A2"/>
    <w:rsid w:val="00133D9E"/>
    <w:rsid w:val="001C13AB"/>
    <w:rsid w:val="00546AF6"/>
    <w:rsid w:val="006E04A2"/>
    <w:rsid w:val="00766C4F"/>
    <w:rsid w:val="009B6868"/>
    <w:rsid w:val="00AD0E91"/>
    <w:rsid w:val="00B763E3"/>
    <w:rsid w:val="00B96523"/>
    <w:rsid w:val="00D6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3C9A"/>
  <w15:chartTrackingRefBased/>
  <w15:docId w15:val="{A006ECF4-E819-423E-8B1B-ED53AD9D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12D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B686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612D6"/>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6E0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86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612D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6E0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2"/>
    <w:rPr>
      <w:rFonts w:eastAsiaTheme="majorEastAsia" w:cstheme="majorBidi"/>
      <w:color w:val="272727" w:themeColor="text1" w:themeTint="D8"/>
    </w:rPr>
  </w:style>
  <w:style w:type="paragraph" w:styleId="Title">
    <w:name w:val="Title"/>
    <w:basedOn w:val="Normal"/>
    <w:next w:val="Normal"/>
    <w:link w:val="TitleChar"/>
    <w:uiPriority w:val="10"/>
    <w:qFormat/>
    <w:rsid w:val="006E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2"/>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2"/>
    <w:rPr>
      <w:i/>
      <w:iCs/>
      <w:color w:val="404040" w:themeColor="text1" w:themeTint="BF"/>
    </w:rPr>
  </w:style>
  <w:style w:type="paragraph" w:styleId="ListParagraph">
    <w:name w:val="List Paragraph"/>
    <w:basedOn w:val="Normal"/>
    <w:uiPriority w:val="34"/>
    <w:qFormat/>
    <w:rsid w:val="006E04A2"/>
    <w:pPr>
      <w:ind w:left="720"/>
      <w:contextualSpacing/>
    </w:pPr>
  </w:style>
  <w:style w:type="character" w:styleId="IntenseEmphasis">
    <w:name w:val="Intense Emphasis"/>
    <w:basedOn w:val="DefaultParagraphFont"/>
    <w:uiPriority w:val="21"/>
    <w:qFormat/>
    <w:rsid w:val="006E04A2"/>
    <w:rPr>
      <w:i/>
      <w:iCs/>
      <w:color w:val="2F5496" w:themeColor="accent1" w:themeShade="BF"/>
    </w:rPr>
  </w:style>
  <w:style w:type="paragraph" w:styleId="IntenseQuote">
    <w:name w:val="Intense Quote"/>
    <w:basedOn w:val="Normal"/>
    <w:next w:val="Normal"/>
    <w:link w:val="IntenseQuoteChar"/>
    <w:uiPriority w:val="30"/>
    <w:qFormat/>
    <w:rsid w:val="006E0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2"/>
    <w:rPr>
      <w:i/>
      <w:iCs/>
      <w:color w:val="2F5496" w:themeColor="accent1" w:themeShade="BF"/>
    </w:rPr>
  </w:style>
  <w:style w:type="character" w:styleId="IntenseReference">
    <w:name w:val="Intense Reference"/>
    <w:basedOn w:val="DefaultParagraphFont"/>
    <w:uiPriority w:val="32"/>
    <w:qFormat/>
    <w:rsid w:val="006E04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BASTIPADU ARAVIND TEJA</dc:creator>
  <cp:keywords/>
  <dc:description/>
  <cp:lastModifiedBy>Microsoft account</cp:lastModifiedBy>
  <cp:revision>3</cp:revision>
  <dcterms:created xsi:type="dcterms:W3CDTF">2026-05-28T09:32:00Z</dcterms:created>
  <dcterms:modified xsi:type="dcterms:W3CDTF">2026-05-28T11:36:00Z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c016ac81-5af5-4995-bf49-33de5e41f632</vt:lpwstr>
  </property>
</Properties>
</file>