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7" w:type="dxa"/>
        <w:tblLook w:val="01E0" w:firstRow="1" w:lastRow="1" w:firstColumn="1" w:lastColumn="1" w:noHBand="0" w:noVBand="0"/>
      </w:tblPr>
      <w:tblGrid>
        <w:gridCol w:w="827"/>
        <w:gridCol w:w="1017"/>
        <w:gridCol w:w="2099"/>
        <w:gridCol w:w="5160"/>
        <w:gridCol w:w="816"/>
        <w:gridCol w:w="708"/>
      </w:tblGrid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b/>
                <w:sz w:val="30"/>
              </w:rPr>
            </w:pPr>
            <w:r w:rsidRPr="00995BA6">
              <w:rPr>
                <w:b/>
                <w:sz w:val="30"/>
              </w:rPr>
              <w:t>Step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b/>
                <w:sz w:val="30"/>
              </w:rPr>
            </w:pPr>
            <w:r w:rsidRPr="00995BA6">
              <w:rPr>
                <w:b/>
                <w:sz w:val="30"/>
              </w:rPr>
              <w:t>Clicks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b/>
                <w:sz w:val="30"/>
              </w:rPr>
            </w:pPr>
            <w:r w:rsidRPr="00995BA6">
              <w:rPr>
                <w:b/>
                <w:sz w:val="30"/>
              </w:rPr>
              <w:t>Action</w:t>
            </w: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b/>
                <w:sz w:val="30"/>
              </w:rPr>
            </w:pPr>
            <w:r w:rsidRPr="00995BA6">
              <w:rPr>
                <w:b/>
                <w:sz w:val="30"/>
              </w:rPr>
              <w:t>Name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b/>
                <w:sz w:val="30"/>
              </w:rPr>
            </w:pPr>
            <w:r w:rsidRPr="00995BA6">
              <w:rPr>
                <w:b/>
                <w:sz w:val="30"/>
              </w:rPr>
              <w:t>X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b/>
                <w:sz w:val="30"/>
              </w:rPr>
            </w:pPr>
            <w:r w:rsidRPr="00995BA6">
              <w:rPr>
                <w:b/>
                <w:sz w:val="30"/>
              </w:rPr>
              <w:t>Y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Start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596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743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Google Drive[Start]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635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210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Google Drive 1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621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333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Coding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228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213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0 Final Finished Software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228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213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0 Sofi Guild Manager 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228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213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Sofi Guild Manager V2 with decryption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239</w:t>
            </w:r>
          </w:p>
        </w:tc>
        <w:tc>
          <w:tcPr>
            <w:tcW w:w="70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254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8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983E52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Output</w:t>
            </w:r>
          </w:p>
        </w:tc>
        <w:tc>
          <w:tcPr>
            <w:tcW w:w="709" w:type="dxa"/>
          </w:tcPr>
          <w:p w:rsidR="00983E52" w:rsidRPr="00995BA6" w:rsidRDefault="003549F8" w:rsidP="00983E52">
            <w:pPr>
              <w:rPr>
                <w:sz w:val="30"/>
              </w:rPr>
            </w:pPr>
            <w:r>
              <w:rPr>
                <w:sz w:val="30"/>
              </w:rPr>
              <w:t>231</w:t>
            </w:r>
          </w:p>
        </w:tc>
        <w:tc>
          <w:tcPr>
            <w:tcW w:w="709" w:type="dxa"/>
          </w:tcPr>
          <w:p w:rsidR="00983E52" w:rsidRPr="00995BA6" w:rsidRDefault="009E5BAD" w:rsidP="003549F8">
            <w:pPr>
              <w:rPr>
                <w:sz w:val="30"/>
              </w:rPr>
            </w:pPr>
            <w:r w:rsidRPr="00995BA6">
              <w:rPr>
                <w:sz w:val="30"/>
              </w:rPr>
              <w:t>2</w:t>
            </w:r>
            <w:r w:rsidR="003549F8">
              <w:rPr>
                <w:sz w:val="30"/>
              </w:rPr>
              <w:t>80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9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ElixirUpdate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233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186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10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Body of notepad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567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11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Ctrl+A</w:t>
            </w: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Select All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567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12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Ctrl+C</w:t>
            </w: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Copy All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567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13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Google Chrome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618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743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14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Business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649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90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15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Dischook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677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201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16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Webhook URL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205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159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17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Insert Webhook String</w:t>
            </w: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Pasting predefined webhook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205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159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18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Click on Message Link 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61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357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19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Insert message link string</w:t>
            </w: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Pasting predefined string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61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357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20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Load 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662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362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21</w:t>
            </w:r>
          </w:p>
        </w:tc>
        <w:tc>
          <w:tcPr>
            <w:tcW w:w="1017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Load popup 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753</w:t>
            </w:r>
          </w:p>
        </w:tc>
        <w:tc>
          <w:tcPr>
            <w:tcW w:w="709" w:type="dxa"/>
          </w:tcPr>
          <w:p w:rsidR="00983E52" w:rsidRPr="00995BA6" w:rsidRDefault="009E5BAD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435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22</w:t>
            </w:r>
          </w:p>
        </w:tc>
        <w:tc>
          <w:tcPr>
            <w:tcW w:w="1017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Embed 1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15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297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22</w:t>
            </w:r>
          </w:p>
        </w:tc>
        <w:tc>
          <w:tcPr>
            <w:tcW w:w="1017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Body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14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324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23</w:t>
            </w:r>
          </w:p>
        </w:tc>
        <w:tc>
          <w:tcPr>
            <w:tcW w:w="1017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inside body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24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Ctrl+A</w:t>
            </w:r>
          </w:p>
        </w:tc>
        <w:tc>
          <w:tcPr>
            <w:tcW w:w="5245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Selecting everything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25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Ctrl+V</w:t>
            </w:r>
          </w:p>
        </w:tc>
        <w:tc>
          <w:tcPr>
            <w:tcW w:w="5245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Pasting Everything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26</w:t>
            </w:r>
          </w:p>
        </w:tc>
        <w:tc>
          <w:tcPr>
            <w:tcW w:w="1017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Footer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16</w:t>
            </w:r>
          </w:p>
        </w:tc>
        <w:tc>
          <w:tcPr>
            <w:tcW w:w="709" w:type="dxa"/>
          </w:tcPr>
          <w:p w:rsidR="00983E52" w:rsidRPr="00995BA6" w:rsidRDefault="0066366B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462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27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date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40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503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28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Today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77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522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29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Blank area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283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670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30 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Embed 1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15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297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31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Output Folder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658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747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32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Double click</w:t>
            </w: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ElixirWithdraw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261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220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33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Notepad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567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34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Ctrl+A</w:t>
            </w: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Select All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567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35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Ctrl+C</w:t>
            </w: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Copy all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567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36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Google Chrome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618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743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37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Embed 2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15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318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38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Body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14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346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lastRenderedPageBreak/>
              <w:t>39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inside the body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90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398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40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Ctrl+A</w:t>
            </w: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Select all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90 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398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41</w:t>
            </w:r>
          </w:p>
        </w:tc>
        <w:tc>
          <w:tcPr>
            <w:tcW w:w="1017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Ctrl+V</w:t>
            </w: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Paste all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90 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398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42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Footer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14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485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43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date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40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523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44</w:t>
            </w:r>
          </w:p>
        </w:tc>
        <w:tc>
          <w:tcPr>
            <w:tcW w:w="1017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Today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79</w:t>
            </w:r>
          </w:p>
        </w:tc>
        <w:tc>
          <w:tcPr>
            <w:tcW w:w="709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543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5708F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45</w:t>
            </w:r>
          </w:p>
        </w:tc>
        <w:tc>
          <w:tcPr>
            <w:tcW w:w="1017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 xml:space="preserve">Edit 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661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162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46</w:t>
            </w:r>
          </w:p>
        </w:tc>
        <w:tc>
          <w:tcPr>
            <w:tcW w:w="1017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Close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232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16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47</w:t>
            </w:r>
          </w:p>
        </w:tc>
        <w:tc>
          <w:tcPr>
            <w:tcW w:w="1017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Discord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707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742</w:t>
            </w:r>
          </w:p>
        </w:tc>
      </w:tr>
      <w:tr w:rsidR="009B449B" w:rsidRPr="00995BA6" w:rsidTr="009B449B">
        <w:tc>
          <w:tcPr>
            <w:tcW w:w="828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48</w:t>
            </w:r>
          </w:p>
        </w:tc>
        <w:tc>
          <w:tcPr>
            <w:tcW w:w="1017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983E52" w:rsidRPr="00995BA6" w:rsidRDefault="00983E52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#elixir_count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142</w:t>
            </w:r>
          </w:p>
        </w:tc>
        <w:tc>
          <w:tcPr>
            <w:tcW w:w="709" w:type="dxa"/>
          </w:tcPr>
          <w:p w:rsidR="00983E52" w:rsidRPr="00995BA6" w:rsidRDefault="00EA4458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247</w:t>
            </w:r>
          </w:p>
        </w:tc>
      </w:tr>
      <w:tr w:rsidR="009B449B" w:rsidRPr="00995BA6" w:rsidTr="009B449B">
        <w:tc>
          <w:tcPr>
            <w:tcW w:w="828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49</w:t>
            </w:r>
          </w:p>
        </w:tc>
        <w:tc>
          <w:tcPr>
            <w:tcW w:w="1017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D64E27" w:rsidRPr="00995BA6" w:rsidRDefault="00D64E27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Click On Message box</w:t>
            </w:r>
          </w:p>
        </w:tc>
        <w:tc>
          <w:tcPr>
            <w:tcW w:w="70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391</w:t>
            </w:r>
          </w:p>
        </w:tc>
        <w:tc>
          <w:tcPr>
            <w:tcW w:w="70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674</w:t>
            </w:r>
          </w:p>
        </w:tc>
      </w:tr>
      <w:tr w:rsidR="009B449B" w:rsidRPr="00995BA6" w:rsidTr="009B449B">
        <w:tc>
          <w:tcPr>
            <w:tcW w:w="828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50</w:t>
            </w:r>
          </w:p>
        </w:tc>
        <w:tc>
          <w:tcPr>
            <w:tcW w:w="1017" w:type="dxa"/>
          </w:tcPr>
          <w:p w:rsidR="00D64E27" w:rsidRPr="00995BA6" w:rsidRDefault="00D64E27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Past Vault Balance</w:t>
            </w:r>
          </w:p>
        </w:tc>
        <w:tc>
          <w:tcPr>
            <w:tcW w:w="5245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Insert predefined string of balance of the vault</w:t>
            </w:r>
          </w:p>
        </w:tc>
        <w:tc>
          <w:tcPr>
            <w:tcW w:w="70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391</w:t>
            </w:r>
          </w:p>
        </w:tc>
        <w:tc>
          <w:tcPr>
            <w:tcW w:w="70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674</w:t>
            </w:r>
          </w:p>
        </w:tc>
      </w:tr>
      <w:tr w:rsidR="009B449B" w:rsidRPr="00995BA6" w:rsidTr="009B449B">
        <w:tc>
          <w:tcPr>
            <w:tcW w:w="828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51</w:t>
            </w:r>
          </w:p>
        </w:tc>
        <w:tc>
          <w:tcPr>
            <w:tcW w:w="1017" w:type="dxa"/>
          </w:tcPr>
          <w:p w:rsidR="00D64E27" w:rsidRPr="00995BA6" w:rsidRDefault="00D64E27" w:rsidP="00983E52">
            <w:pPr>
              <w:rPr>
                <w:sz w:val="30"/>
              </w:rPr>
            </w:pPr>
          </w:p>
        </w:tc>
        <w:tc>
          <w:tcPr>
            <w:tcW w:w="211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Enter</w:t>
            </w:r>
          </w:p>
        </w:tc>
        <w:tc>
          <w:tcPr>
            <w:tcW w:w="5245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Enter to send msg</w:t>
            </w:r>
          </w:p>
        </w:tc>
        <w:tc>
          <w:tcPr>
            <w:tcW w:w="70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391</w:t>
            </w:r>
          </w:p>
        </w:tc>
        <w:tc>
          <w:tcPr>
            <w:tcW w:w="709" w:type="dxa"/>
          </w:tcPr>
          <w:p w:rsidR="00D64E27" w:rsidRPr="00995BA6" w:rsidRDefault="00D64E27" w:rsidP="00983E52">
            <w:pPr>
              <w:rPr>
                <w:sz w:val="30"/>
              </w:rPr>
            </w:pPr>
            <w:r w:rsidRPr="00995BA6">
              <w:rPr>
                <w:sz w:val="30"/>
              </w:rPr>
              <w:t>674</w:t>
            </w:r>
          </w:p>
        </w:tc>
      </w:tr>
      <w:tr w:rsidR="00AD544A" w:rsidRPr="00995BA6" w:rsidTr="009B449B">
        <w:tc>
          <w:tcPr>
            <w:tcW w:w="828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52</w:t>
            </w:r>
          </w:p>
        </w:tc>
        <w:tc>
          <w:tcPr>
            <w:tcW w:w="1017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AD544A" w:rsidRPr="00995BA6" w:rsidRDefault="00AD544A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AD544A" w:rsidRPr="00995BA6" w:rsidRDefault="00AD544A" w:rsidP="00AD544A">
            <w:pPr>
              <w:rPr>
                <w:sz w:val="30"/>
              </w:rPr>
            </w:pPr>
            <w:r>
              <w:rPr>
                <w:sz w:val="30"/>
              </w:rPr>
              <w:t>Select the original text channel</w:t>
            </w:r>
          </w:p>
        </w:tc>
        <w:tc>
          <w:tcPr>
            <w:tcW w:w="709" w:type="dxa"/>
          </w:tcPr>
          <w:p w:rsidR="00AD544A" w:rsidRPr="00995BA6" w:rsidRDefault="00AD544A" w:rsidP="00AD544A">
            <w:pPr>
              <w:rPr>
                <w:sz w:val="30"/>
              </w:rPr>
            </w:pPr>
            <w:r w:rsidRPr="00AD544A">
              <w:rPr>
                <w:sz w:val="30"/>
              </w:rPr>
              <w:t>145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 w:rsidRPr="00AD544A">
              <w:rPr>
                <w:sz w:val="30"/>
              </w:rPr>
              <w:t>444</w:t>
            </w:r>
          </w:p>
        </w:tc>
      </w:tr>
      <w:tr w:rsidR="00AD544A" w:rsidRPr="00995BA6" w:rsidTr="009B449B">
        <w:tc>
          <w:tcPr>
            <w:tcW w:w="828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53</w:t>
            </w:r>
          </w:p>
        </w:tc>
        <w:tc>
          <w:tcPr>
            <w:tcW w:w="1017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AD544A" w:rsidRPr="00995BA6" w:rsidRDefault="00AD544A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Close discord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1312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</w:tr>
      <w:tr w:rsidR="00AD544A" w:rsidRPr="00995BA6" w:rsidTr="009B449B">
        <w:tc>
          <w:tcPr>
            <w:tcW w:w="828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54</w:t>
            </w:r>
          </w:p>
        </w:tc>
        <w:tc>
          <w:tcPr>
            <w:tcW w:w="1017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AD544A" w:rsidRPr="00995BA6" w:rsidRDefault="00AD544A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Open Notepad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796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741</w:t>
            </w:r>
          </w:p>
        </w:tc>
      </w:tr>
      <w:tr w:rsidR="00AD544A" w:rsidRPr="00995BA6" w:rsidTr="009B449B">
        <w:tc>
          <w:tcPr>
            <w:tcW w:w="828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55</w:t>
            </w:r>
          </w:p>
        </w:tc>
        <w:tc>
          <w:tcPr>
            <w:tcW w:w="1017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AD544A" w:rsidRPr="00995BA6" w:rsidRDefault="00AD544A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Close 2</w:t>
            </w:r>
            <w:r w:rsidRPr="00AD544A">
              <w:rPr>
                <w:sz w:val="30"/>
                <w:vertAlign w:val="superscript"/>
              </w:rPr>
              <w:t>nd</w:t>
            </w:r>
            <w:r>
              <w:rPr>
                <w:sz w:val="30"/>
              </w:rPr>
              <w:t xml:space="preserve"> text file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502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</w:tr>
      <w:tr w:rsidR="00AD544A" w:rsidRPr="00995BA6" w:rsidTr="009B449B">
        <w:tc>
          <w:tcPr>
            <w:tcW w:w="828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55</w:t>
            </w:r>
          </w:p>
        </w:tc>
        <w:tc>
          <w:tcPr>
            <w:tcW w:w="1017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AD544A" w:rsidRPr="00995BA6" w:rsidRDefault="00AD544A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Close 1</w:t>
            </w:r>
            <w:r w:rsidRPr="00AD544A">
              <w:rPr>
                <w:sz w:val="30"/>
                <w:vertAlign w:val="superscript"/>
              </w:rPr>
              <w:t>st</w:t>
            </w:r>
            <w:r>
              <w:rPr>
                <w:sz w:val="30"/>
              </w:rPr>
              <w:t xml:space="preserve"> text file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266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</w:tr>
      <w:tr w:rsidR="00AD544A" w:rsidRPr="00995BA6" w:rsidTr="009B449B">
        <w:tc>
          <w:tcPr>
            <w:tcW w:w="828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56</w:t>
            </w:r>
          </w:p>
        </w:tc>
        <w:tc>
          <w:tcPr>
            <w:tcW w:w="1017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119" w:type="dxa"/>
          </w:tcPr>
          <w:p w:rsidR="00AD544A" w:rsidRPr="00995BA6" w:rsidRDefault="00AD544A" w:rsidP="00983E52">
            <w:pPr>
              <w:rPr>
                <w:sz w:val="30"/>
              </w:rPr>
            </w:pPr>
          </w:p>
        </w:tc>
        <w:tc>
          <w:tcPr>
            <w:tcW w:w="5245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Open VsCODE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769</w:t>
            </w:r>
          </w:p>
        </w:tc>
        <w:tc>
          <w:tcPr>
            <w:tcW w:w="709" w:type="dxa"/>
          </w:tcPr>
          <w:p w:rsidR="00AD544A" w:rsidRPr="00995BA6" w:rsidRDefault="00AD544A" w:rsidP="00983E52">
            <w:pPr>
              <w:rPr>
                <w:sz w:val="30"/>
              </w:rPr>
            </w:pPr>
            <w:r>
              <w:rPr>
                <w:sz w:val="30"/>
              </w:rPr>
              <w:t>742</w:t>
            </w:r>
          </w:p>
        </w:tc>
      </w:tr>
    </w:tbl>
    <w:p w:rsidR="004C49D9" w:rsidRDefault="004C49D9" w:rsidP="00AD544A">
      <w:pPr>
        <w:rPr>
          <w:b/>
          <w:sz w:val="32"/>
        </w:rPr>
      </w:pP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########################## - AUTO UPDATOR - ##############################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REQUIREMENTS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0- File Exporerer should be fullscreen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0- No other notepad should be open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1- Discord Sofi Lane Server Open [ Discord full screen ] + [ 3rd position in taskbar ]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2- Google Chrome Open with 2 YouTube Tabs Open [ Google Chrome Full screen]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3- Vs Code Open [ at 4th position in taskbar]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4- Check If Dischook Website is working or not   [ size 33% ]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5- Check If Notepad Is full size or not [ Notepad full screen]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6- Check If Both Files in Output are present or not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</w:t>
      </w:r>
    </w:p>
    <w:p w:rsidR="00A07939" w:rsidRDefault="00A07939" w:rsidP="00A0793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##########################################################################</w:t>
      </w:r>
    </w:p>
    <w:p w:rsidR="00A07939" w:rsidRPr="0030310A" w:rsidRDefault="00A07939" w:rsidP="00AD544A">
      <w:pPr>
        <w:rPr>
          <w:b/>
          <w:sz w:val="32"/>
        </w:rPr>
      </w:pPr>
      <w:bookmarkStart w:id="0" w:name="_GoBack"/>
      <w:bookmarkEnd w:id="0"/>
    </w:p>
    <w:sectPr w:rsidR="00A07939" w:rsidRPr="0030310A" w:rsidSect="00995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12F5"/>
    <w:multiLevelType w:val="hybridMultilevel"/>
    <w:tmpl w:val="003C46A4"/>
    <w:lvl w:ilvl="0" w:tplc="D79E7C9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52"/>
    <w:rsid w:val="00023829"/>
    <w:rsid w:val="000929C1"/>
    <w:rsid w:val="0030310A"/>
    <w:rsid w:val="003549F8"/>
    <w:rsid w:val="00427859"/>
    <w:rsid w:val="004C49D9"/>
    <w:rsid w:val="0066366B"/>
    <w:rsid w:val="00983E52"/>
    <w:rsid w:val="00995BA6"/>
    <w:rsid w:val="009B449B"/>
    <w:rsid w:val="009E5BAD"/>
    <w:rsid w:val="00A07939"/>
    <w:rsid w:val="00AC5142"/>
    <w:rsid w:val="00AD544A"/>
    <w:rsid w:val="00D64E27"/>
    <w:rsid w:val="00E074EF"/>
    <w:rsid w:val="00E5708F"/>
    <w:rsid w:val="00E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C4F6"/>
  <w15:chartTrackingRefBased/>
  <w15:docId w15:val="{52844AA5-F2DC-4C12-BFD4-C266429E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ItsMe Prince</dc:creator>
  <cp:keywords/>
  <cp:lastModifiedBy>Mohd Uvaish</cp:lastModifiedBy>
  <cp:revision>10</cp:revision>
  <dcterms:created xsi:type="dcterms:W3CDTF">2023-11-03T20:05:00Z</dcterms:created>
  <dcterms:modified xsi:type="dcterms:W3CDTF">2023-11-04T15:01:00Z</dcterms:modified>
</cp:coreProperties>
</file>