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>
          <w:b w:val="1"/>
          <w:bCs w:val="1"/>
          <w:sz w:val="28"/>
          <w:szCs w:val="28"/>
        </w:rPr>
      </w:pPr>
      <w:bookmarkStart w:colFirst="0" w:colLast="0" w:name="_y4jxevigjwsr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Plan – Reservio Website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  <w:sz w:val="24"/>
          <w:szCs w:val="24"/>
        </w:rPr>
      </w:pPr>
      <w:bookmarkStart w:colFirst="0" w:colLast="0" w:name="_412sygn5204x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Test Plan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Name: Reservio Website Test Plan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https://www.reservio.com/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By: Ritika Dahal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Date: 06 March 2026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Application: Reservio Website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sdt>
      <w:sdtPr>
        <w:id w:val="16196318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12sygn5204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Test Plan Identifier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oh97nw9ln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Introduction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bo1d7x4w66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8tr2nhd4do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Scope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9w2kzxk6yl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In Scope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e3o9lionv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Calendar Module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eh9j7mc0i6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Online Booking Module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mgpefwo662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Clients Module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roriygjv39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Profile &amp; Settings Module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vz7k9mfkyo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Out of Scope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lz5k4lcpdj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Test Items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z3l611ax7p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Dashboard navigation tabs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qv34bxz1nr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Calendar real-time display and booking actions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px01l51h0q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Online booking configuration and preview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uo1m0xs20o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Clients list and management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51c2tnbs1h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Profile editing and settings persistence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8uelyx91vp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Test Approach &amp; Test Strategy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vckz5pq6e6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Smoke Testing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66mbdy1gju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 Testing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aw53dss68i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Sanity Testing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as4vzuu634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Regression Testing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yx0xnlxtrl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Compatibility Testing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3wqjfxd5al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Interrupt Testing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ul0kouxw3q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End-to-End Testing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xfz90rpw5c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Test Environment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n10ke7a40u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Entry Criteria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vw4g9u5pup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Exit Criteria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j5qey11bqb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Test Deliverables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8qbs4430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Checklist of Test Steps per Module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kz80br717x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Defect Reports with Screenshots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rxb5zx134j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Execution Summary (Pass/Fail per Module)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vpp11k4y50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 Test Summary Report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cwyglh0v0c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Roles &amp; Responsibilities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kz0mxph5xm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Schedule / Timeline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4113qpza39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Risks &amp; Mitigation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t1m4xgrfb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Unclear requirements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tis73rszdf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Inconsistent layout on mobile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bzn0rj3p0s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 zone display error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6evzblkcdc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Limited trial days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1tyfypbjr2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Approval &amp; Sign-off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gzyqp09ln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Approval Confirmation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jc w:val="both"/>
        <w:rPr>
          <w:b w:val="1"/>
          <w:bCs w:val="1"/>
          <w:sz w:val="28"/>
          <w:szCs w:val="28"/>
        </w:rPr>
      </w:pPr>
      <w:bookmarkStart w:colFirst="0" w:colLast="0" w:name="_4eib6lsosbt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  <w:sectPr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b w:val="1"/>
          <w:bCs w:val="1"/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bookmarkStart w:colFirst="0" w:colLast="0" w:name="_4uoejq5oxkj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sz w:val="24"/>
          <w:szCs w:val="24"/>
        </w:rPr>
      </w:pPr>
      <w:bookmarkStart w:colFirst="0" w:colLast="0" w:name="_dyoh97nw9lnu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Introduction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Reservio is </w:t>
      </w:r>
      <w:r w:rsidDel="00000000" w:rsidR="00000000" w:rsidRPr="00000000">
        <w:rPr>
          <w:rFonts w:ascii="Times New Roman" w:cs="Times New Roman" w:eastAsia="Times New Roman" w:hAnsi="Times New Roman"/>
          <w:color w:val="040c28"/>
          <w:highlight w:val="white"/>
          <w:rtl w:val="0"/>
        </w:rPr>
        <w:t xml:space="preserve">an all-in-one booking and scheduling software designed for service-based small businesses such as hair salons, barbershops, yoga studios, or wellness centers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. It lets clients conveniently book appointments, classes, or events online anytime, anywhere no phone calls or emails needed.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web dashboard allows business owners to manage calendars, set up online bookings, view clients, and configure profile and settings.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test plan focuses only on four separate modules :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Calendar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Online Booking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Clients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User Profile &amp; Settings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are treated as distinct modules for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b w:val="1"/>
          <w:bCs w:val="1"/>
          <w:sz w:val="24"/>
          <w:szCs w:val="24"/>
        </w:rPr>
      </w:pPr>
      <w:bookmarkStart w:colFirst="0" w:colLast="0" w:name="_ibo1d7x4w665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Objectives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defects in each of the four modules during the trial period.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core functionality: booking creation, online booking setup, client management, profile editing, and settings configuration.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consistent appearance and behavior across browsers.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correct time zone handling in all modules.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 clear evaluation to decide on continued use or upgrade.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b w:val="1"/>
          <w:bCs w:val="1"/>
          <w:sz w:val="24"/>
          <w:szCs w:val="24"/>
        </w:rPr>
      </w:pPr>
      <w:bookmarkStart w:colFirst="0" w:colLast="0" w:name="_s8tr2nhd4dop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Scope</w:t>
      </w:r>
    </w:p>
    <w:p w:rsidR="00000000" w:rsidDel="00000000" w:rsidP="00000000" w:rsidRDefault="00000000" w:rsidRPr="00000000" w14:paraId="00000063">
      <w:pPr>
        <w:pStyle w:val="Heading2"/>
        <w:jc w:val="both"/>
        <w:rPr>
          <w:b w:val="1"/>
          <w:bCs w:val="1"/>
          <w:sz w:val="22"/>
          <w:szCs w:val="22"/>
        </w:rPr>
      </w:pPr>
      <w:bookmarkStart w:colFirst="0" w:colLast="0" w:name="_u9w2kzxk6yla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4.1 In Scope</w:t>
      </w:r>
    </w:p>
    <w:p w:rsidR="00000000" w:rsidDel="00000000" w:rsidP="00000000" w:rsidRDefault="00000000" w:rsidRPr="00000000" w14:paraId="00000064">
      <w:pPr>
        <w:pStyle w:val="Heading3"/>
        <w:jc w:val="both"/>
        <w:rPr>
          <w:sz w:val="22"/>
          <w:szCs w:val="22"/>
        </w:rPr>
      </w:pPr>
      <w:bookmarkStart w:colFirst="0" w:colLast="0" w:name="_4e3o9lionv2c" w:id="8"/>
      <w:bookmarkEnd w:id="8"/>
      <w:r w:rsidDel="00000000" w:rsidR="00000000" w:rsidRPr="00000000">
        <w:rPr>
          <w:sz w:val="22"/>
          <w:szCs w:val="22"/>
          <w:rtl w:val="0"/>
        </w:rPr>
        <w:t xml:space="preserve">Calendar Module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Views: Agenda, Day, Week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navigation (Today, calendar picker)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Create, view, edit bookings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Staff filters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Settings of calendar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Service filters (All, Sample service)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Monthly booking counter and trial limit 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jc w:val="both"/>
        <w:rPr>
          <w:sz w:val="22"/>
          <w:szCs w:val="22"/>
        </w:rPr>
      </w:pPr>
      <w:bookmarkStart w:colFirst="0" w:colLast="0" w:name="_teh9j7mc0i6o" w:id="9"/>
      <w:bookmarkEnd w:id="9"/>
      <w:r w:rsidDel="00000000" w:rsidR="00000000" w:rsidRPr="00000000">
        <w:rPr>
          <w:sz w:val="22"/>
          <w:szCs w:val="22"/>
          <w:rtl w:val="0"/>
        </w:rPr>
        <w:t xml:space="preserve">Online Booking Module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Get bookings setup page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Copy booking link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QR code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Social sharing buttons (Email, Facebook, Twitter, WhatsApp, LinkedIn)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Embed options (Book now button code, iframe)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Preview of client facing booking page via link</w:t>
      </w:r>
    </w:p>
    <w:p w:rsidR="00000000" w:rsidDel="00000000" w:rsidP="00000000" w:rsidRDefault="00000000" w:rsidRPr="00000000" w14:paraId="00000073">
      <w:pPr>
        <w:pStyle w:val="Heading3"/>
        <w:jc w:val="both"/>
        <w:rPr>
          <w:sz w:val="22"/>
          <w:szCs w:val="22"/>
        </w:rPr>
      </w:pPr>
      <w:bookmarkStart w:colFirst="0" w:colLast="0" w:name="_nmgpefwo662q" w:id="10"/>
      <w:bookmarkEnd w:id="10"/>
      <w:r w:rsidDel="00000000" w:rsidR="00000000" w:rsidRPr="00000000">
        <w:rPr>
          <w:sz w:val="22"/>
          <w:szCs w:val="22"/>
          <w:rtl w:val="0"/>
        </w:rPr>
        <w:t xml:space="preserve">Clients Module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Clients list view and search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client button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cards (name, email, phone, color initials)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clients (CSV)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 clients (CSV / 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jc w:val="both"/>
        <w:rPr>
          <w:sz w:val="22"/>
          <w:szCs w:val="22"/>
        </w:rPr>
      </w:pPr>
      <w:bookmarkStart w:colFirst="0" w:colLast="0" w:name="_rroriygjv39o" w:id="11"/>
      <w:bookmarkEnd w:id="11"/>
      <w:r w:rsidDel="00000000" w:rsidR="00000000" w:rsidRPr="00000000">
        <w:rPr>
          <w:sz w:val="22"/>
          <w:szCs w:val="22"/>
          <w:rtl w:val="0"/>
        </w:rPr>
        <w:t xml:space="preserve">User Profile &amp; Settings Module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profile: edit full name, change email, change password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 settings: time zone, date format, time format, week start day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&amp; currency settings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Notifications: email + SMS preferences for booking confirm, cancel, awaiting confirmation, news/tips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jc w:val="both"/>
        <w:rPr>
          <w:b w:val="1"/>
          <w:bCs w:val="1"/>
          <w:sz w:val="22"/>
          <w:szCs w:val="22"/>
        </w:rPr>
      </w:pPr>
      <w:bookmarkStart w:colFirst="0" w:colLast="0" w:name="_lvz7k9mfkyoj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4.2 Out of Scope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apps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 / Payments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Pro-only locked features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operations or external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b w:val="1"/>
          <w:bCs w:val="1"/>
          <w:sz w:val="24"/>
          <w:szCs w:val="24"/>
        </w:rPr>
      </w:pPr>
      <w:bookmarkStart w:colFirst="0" w:colLast="0" w:name="_9lz5k4lcpdjk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Test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jc w:val="both"/>
        <w:rPr>
          <w:b w:val="1"/>
          <w:bCs w:val="1"/>
          <w:sz w:val="22"/>
          <w:szCs w:val="22"/>
        </w:rPr>
      </w:pPr>
      <w:bookmarkStart w:colFirst="0" w:colLast="0" w:name="_gz3l611ax7pa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Dashboard navigation tabs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that all tabs are visible and open the correct pages. Make sure the layout is clear and easy to navigate.</w:t>
      </w:r>
    </w:p>
    <w:p w:rsidR="00000000" w:rsidDel="00000000" w:rsidP="00000000" w:rsidRDefault="00000000" w:rsidRPr="00000000" w14:paraId="00000086">
      <w:pPr>
        <w:pStyle w:val="Heading3"/>
        <w:jc w:val="both"/>
        <w:rPr>
          <w:b w:val="1"/>
          <w:bCs w:val="1"/>
          <w:sz w:val="22"/>
          <w:szCs w:val="22"/>
        </w:rPr>
      </w:pPr>
      <w:bookmarkStart w:colFirst="0" w:colLast="0" w:name="_xqv34bxz1nrv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Calendar real-time display and booking actions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the calendar shows bookings correctly and allows adding, editing, or deleting them. Confirm changes appear immediately without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jc w:val="both"/>
        <w:rPr>
          <w:b w:val="1"/>
          <w:bCs w:val="1"/>
          <w:sz w:val="22"/>
          <w:szCs w:val="22"/>
        </w:rPr>
      </w:pPr>
      <w:bookmarkStart w:colFirst="0" w:colLast="0" w:name="_6px01l51h0qh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Online booking configuration and preview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services, staff, and time slots are set correctly and the booking preview shows accurate info. Test that clients can complete a booking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jc w:val="both"/>
        <w:rPr>
          <w:b w:val="1"/>
          <w:bCs w:val="1"/>
          <w:sz w:val="22"/>
          <w:szCs w:val="22"/>
        </w:rPr>
      </w:pPr>
      <w:bookmarkStart w:colFirst="0" w:colLast="0" w:name="_9uo1m0xs20od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Clients list and management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that clients can be viewed, added, edited, or deleted easily. Ensure search and filter functions work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jc w:val="both"/>
        <w:rPr>
          <w:b w:val="1"/>
          <w:bCs w:val="1"/>
          <w:sz w:val="22"/>
          <w:szCs w:val="22"/>
        </w:rPr>
      </w:pPr>
      <w:bookmarkStart w:colFirst="0" w:colLast="0" w:name="_w51c2tnbs1h8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Profile editing and settings persistence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profile changes save correctly and stay updated after logout or page refresh. Confirm notification and preference settings are retained.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>
          <w:b w:val="1"/>
          <w:bCs w:val="1"/>
          <w:sz w:val="24"/>
          <w:szCs w:val="24"/>
        </w:rPr>
      </w:pPr>
      <w:bookmarkStart w:colFirst="0" w:colLast="0" w:name="_q8uelyx91vpf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Test Approach &amp; Test Strategy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testing only, simple and focused on the trial period.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2vckz5pq6e64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Smoke Testing</w:t>
      </w:r>
    </w:p>
    <w:p w:rsidR="00000000" w:rsidDel="00000000" w:rsidP="00000000" w:rsidRDefault="00000000" w:rsidRPr="00000000" w14:paraId="00000092">
      <w:pPr>
        <w:spacing w:after="0" w:before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Quick check on critical features to ensure the system is stable for further testing.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Verify login works, dashboard opens, calendar is visible, clients list loads, booking link copies, and settings page is accessible.</w:t>
      </w:r>
    </w:p>
    <w:p w:rsidR="00000000" w:rsidDel="00000000" w:rsidP="00000000" w:rsidRDefault="00000000" w:rsidRPr="00000000" w14:paraId="00000093">
      <w:pPr>
        <w:spacing w:after="0" w:before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24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f66mbdy1gjux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Functional Testing</w:t>
      </w:r>
    </w:p>
    <w:p w:rsidR="00000000" w:rsidDel="00000000" w:rsidP="00000000" w:rsidRDefault="00000000" w:rsidRPr="00000000" w14:paraId="00000095">
      <w:pPr>
        <w:spacing w:after="240" w:before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each module against requirements to ensure features behave correctly.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Test normal workflows and basic error cases step by step in each module.</w:t>
      </w:r>
    </w:p>
    <w:p w:rsidR="00000000" w:rsidDel="00000000" w:rsidP="00000000" w:rsidRDefault="00000000" w:rsidRPr="00000000" w14:paraId="00000096">
      <w:pPr>
        <w:pStyle w:val="Heading3"/>
        <w:spacing w:after="24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xaw53dss68ib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Sanity Testing</w:t>
      </w:r>
    </w:p>
    <w:p w:rsidR="00000000" w:rsidDel="00000000" w:rsidP="00000000" w:rsidRDefault="00000000" w:rsidRPr="00000000" w14:paraId="00000097">
      <w:pPr>
        <w:spacing w:after="240" w:before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Quick validation after small changes to confirm the update works and does not affect related functionality.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any save or update, confirm the change is applied and check the same module for side effects.</w:t>
      </w:r>
    </w:p>
    <w:p w:rsidR="00000000" w:rsidDel="00000000" w:rsidP="00000000" w:rsidRDefault="00000000" w:rsidRPr="00000000" w14:paraId="00000098">
      <w:pPr>
        <w:pStyle w:val="Heading3"/>
        <w:spacing w:after="24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4as4vzuu6341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Regression Testing</w:t>
      </w:r>
    </w:p>
    <w:p w:rsidR="00000000" w:rsidDel="00000000" w:rsidP="00000000" w:rsidRDefault="00000000" w:rsidRPr="00000000" w14:paraId="00000099">
      <w:pPr>
        <w:spacing w:after="240" w:before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Re-test previously working features to ensure new changes did not break existing functionality.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Re-run main actions after switching browsers or repeated use.</w:t>
      </w:r>
    </w:p>
    <w:p w:rsidR="00000000" w:rsidDel="00000000" w:rsidP="00000000" w:rsidRDefault="00000000" w:rsidRPr="00000000" w14:paraId="0000009A">
      <w:pPr>
        <w:pStyle w:val="Heading3"/>
        <w:spacing w:after="24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9yx0xnlxtrl3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Compatibility Testing</w:t>
      </w:r>
    </w:p>
    <w:p w:rsidR="00000000" w:rsidDel="00000000" w:rsidP="00000000" w:rsidRDefault="00000000" w:rsidRPr="00000000" w14:paraId="0000009B">
      <w:pPr>
        <w:spacing w:after="240" w:before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the application on different browsers and devices to ensure consistent user experience.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Test on Chrome, Firefox, and Edge on desktop and mobile views, verifying layout and touch/click behavior.</w:t>
      </w:r>
    </w:p>
    <w:p w:rsidR="00000000" w:rsidDel="00000000" w:rsidP="00000000" w:rsidRDefault="00000000" w:rsidRPr="00000000" w14:paraId="0000009C">
      <w:pPr>
        <w:pStyle w:val="Heading3"/>
        <w:spacing w:after="24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23wqjfxd5alu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Interrupt Testing</w:t>
      </w:r>
    </w:p>
    <w:p w:rsidR="00000000" w:rsidDel="00000000" w:rsidP="00000000" w:rsidRDefault="00000000" w:rsidRPr="00000000" w14:paraId="0000009D">
      <w:pPr>
        <w:spacing w:after="240" w:before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system behavior during unexpected interruptions to ensure stability and recovery.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Refresh the page during actions, switch tabs, simulate brief network loss, and verify the application recovers correctly.</w:t>
      </w:r>
    </w:p>
    <w:p w:rsidR="00000000" w:rsidDel="00000000" w:rsidP="00000000" w:rsidRDefault="00000000" w:rsidRPr="00000000" w14:paraId="0000009E">
      <w:pPr>
        <w:pStyle w:val="Heading3"/>
        <w:spacing w:after="24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rul0kouxw3q3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End-to-End Testing</w:t>
      </w:r>
    </w:p>
    <w:p w:rsidR="00000000" w:rsidDel="00000000" w:rsidP="00000000" w:rsidRDefault="00000000" w:rsidRPr="00000000" w14:paraId="0000009F">
      <w:pPr>
        <w:spacing w:after="240" w:before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 the complete workflow across modules to ensure the system works as a whole.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Generate a booking link, simulate a client booking, verify it appears in the calendar, update the client in the Clients module, and save notification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Note: Defects will be documented with: steps, actual vs expected result, severity, browser/device, screenshot.</w:t>
      </w:r>
    </w:p>
    <w:p w:rsidR="00000000" w:rsidDel="00000000" w:rsidP="00000000" w:rsidRDefault="00000000" w:rsidRPr="00000000" w14:paraId="000000A1">
      <w:pPr>
        <w:pStyle w:val="Heading1"/>
        <w:rPr>
          <w:b w:val="1"/>
          <w:bCs w:val="1"/>
          <w:sz w:val="24"/>
          <w:szCs w:val="24"/>
        </w:rPr>
      </w:pPr>
      <w:bookmarkStart w:colFirst="0" w:colLast="0" w:name="_jxfz90rpw5cj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Test Environment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Browsers: Google Chrome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Device: Laptop (</w:t>
      </w:r>
      <w:r w:rsidDel="00000000" w:rsidR="00000000" w:rsidRPr="00000000">
        <w:rPr>
          <w:rFonts w:ascii="Times New Roman" w:cs="Times New Roman" w:eastAsia="Times New Roman" w:hAnsi="Times New Roman"/>
          <w:color w:val="393c41"/>
          <w:rtl w:val="0"/>
        </w:rPr>
        <w:t xml:space="preserve">Model: Acer Aspire GO-15)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Network: Wi-Fi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-Environment: Deployed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Tools: Browser screenshots and DevTools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>
          <w:b w:val="1"/>
          <w:bCs w:val="1"/>
          <w:sz w:val="24"/>
          <w:szCs w:val="24"/>
        </w:rPr>
      </w:pPr>
      <w:bookmarkStart w:colFirst="0" w:colLast="0" w:name="_nn10ke7a40ul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Entry Criteria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Trial account is accessible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Dashboard loads without error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Sample service, staff, and clients exist</w:t>
      </w:r>
    </w:p>
    <w:p w:rsidR="00000000" w:rsidDel="00000000" w:rsidP="00000000" w:rsidRDefault="00000000" w:rsidRPr="00000000" w14:paraId="000000AB">
      <w:pPr>
        <w:pStyle w:val="Heading1"/>
        <w:rPr>
          <w:b w:val="1"/>
          <w:bCs w:val="1"/>
          <w:sz w:val="24"/>
          <w:szCs w:val="24"/>
        </w:rPr>
      </w:pPr>
      <w:bookmarkStart w:colFirst="0" w:colLast="0" w:name="_cvw4g9u5pup2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Exit Criteria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No critical or high-severity defects remain open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All priority test steps pass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End-to-end flow completes without blocking issues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Final summary report prepared</w:t>
      </w:r>
    </w:p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lj5qey11bqbx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Test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o8qbs4430b" w:id="31"/>
      <w:bookmarkEnd w:id="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Checklist of Test Steps per Module</w:t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detailed list of all actions to be tested in each module. This ensures that every feature is verified systematically and nothing is missed during testing.</w:t>
      </w:r>
    </w:p>
    <w:p w:rsidR="00000000" w:rsidDel="00000000" w:rsidP="00000000" w:rsidRDefault="00000000" w:rsidRPr="00000000" w14:paraId="000000B4">
      <w:pPr>
        <w:pStyle w:val="Heading3"/>
        <w:spacing w:after="240" w:befor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okz80br717x8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Defect Reports with Screenshots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all bugs or issues found during testing, including steps to reproduce them, severity, and screenshots. This helps developers understand and fix problems quickly.</w:t>
      </w:r>
    </w:p>
    <w:p w:rsidR="00000000" w:rsidDel="00000000" w:rsidP="00000000" w:rsidRDefault="00000000" w:rsidRPr="00000000" w14:paraId="000000B6">
      <w:pPr>
        <w:pStyle w:val="Heading3"/>
        <w:spacing w:after="240" w:befor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xrxb5zx134jf" w:id="33"/>
      <w:bookmarkEnd w:id="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Execution Summary (Pass/Fail per Module)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concise overview showing which test cases passed or failed for each module. This highlights problem areas and tracks testing progress.</w:t>
      </w:r>
    </w:p>
    <w:p w:rsidR="00000000" w:rsidDel="00000000" w:rsidP="00000000" w:rsidRDefault="00000000" w:rsidRPr="00000000" w14:paraId="000000B8">
      <w:pPr>
        <w:pStyle w:val="Heading3"/>
        <w:spacing w:after="240" w:befor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uvpp11k4y50b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Final Test Summary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comprehensive report summarizing overall testing results, including completed modules, defects found and fixed, coverage of test cases, and readiness of the system for release.</w:t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>
          <w:b w:val="1"/>
          <w:bCs w:val="1"/>
          <w:sz w:val="24"/>
          <w:szCs w:val="24"/>
        </w:rPr>
      </w:pPr>
      <w:bookmarkStart w:colFirst="0" w:colLast="0" w:name="_acwyglh0v0cz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Roles &amp; Responsibilities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500"/>
        <w:tblGridChange w:id="0">
          <w:tblGrid>
            <w:gridCol w:w="4395"/>
            <w:gridCol w:w="45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                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Responsibilities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Quality Assurance Engineer (Ritika Dahal)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Execute tests, log defects, prepare reports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Guidance and review: Gagan bikram shah, Nischal Hada and Jolly Kansakar</w:t>
            </w:r>
          </w:p>
          <w:p w:rsidR="00000000" w:rsidDel="00000000" w:rsidP="00000000" w:rsidRDefault="00000000" w:rsidRPr="00000000" w14:paraId="000000C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 findings and give feedback</w:t>
            </w:r>
          </w:p>
        </w:tc>
      </w:tr>
    </w:tbl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>
          <w:b w:val="1"/>
          <w:bCs w:val="1"/>
          <w:sz w:val="24"/>
          <w:szCs w:val="24"/>
        </w:rPr>
      </w:pPr>
      <w:bookmarkStart w:colFirst="0" w:colLast="0" w:name="_ikz0mxph5xmm" w:id="36"/>
      <w:bookmarkEnd w:id="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Schedule / Timeline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05.0" w:type="dxa"/>
        <w:jc w:val="left"/>
        <w:tblInd w:w="-4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2535"/>
        <w:gridCol w:w="2190"/>
        <w:tblGridChange w:id="0">
          <w:tblGrid>
            <w:gridCol w:w="3180"/>
            <w:gridCol w:w="2535"/>
            <w:gridCol w:w="219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a433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ea433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ea433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Adhoc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3/4/2026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3/5/2026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3/6/2026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3/7/2026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3/9/2026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Bug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3/6/2026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3/11/2026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Gantt Chart 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Gantt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>
          <w:b w:val="1"/>
          <w:bCs w:val="1"/>
          <w:sz w:val="24"/>
          <w:szCs w:val="24"/>
        </w:rPr>
      </w:pPr>
      <w:bookmarkStart w:colFirst="0" w:colLast="0" w:name="_u4113qpza39o" w:id="37"/>
      <w:bookmarkEnd w:id="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Risks &amp; Mitigation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240" w:befor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9bt1m4xgrfb0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Unclear requirements</w:t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may be missing or unclear instructions about features.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Mitigation: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Document any limitations and focus testing on the parts that are available and clearly defined.</w:t>
      </w:r>
    </w:p>
    <w:p w:rsidR="00000000" w:rsidDel="00000000" w:rsidP="00000000" w:rsidRDefault="00000000" w:rsidRPr="00000000" w14:paraId="000000E0">
      <w:pPr>
        <w:pStyle w:val="Heading3"/>
        <w:spacing w:after="240" w:befor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rtis73rszdfl" w:id="39"/>
      <w:bookmarkEnd w:id="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Inconsistent layout on mobile</w:t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pages may display incorrectly on mobile devices.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Mitigation: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Test mobile views early in the process and take screenshots to record any layout issues.</w:t>
      </w:r>
    </w:p>
    <w:p w:rsidR="00000000" w:rsidDel="00000000" w:rsidP="00000000" w:rsidRDefault="00000000" w:rsidRPr="00000000" w14:paraId="000000E2">
      <w:pPr>
        <w:pStyle w:val="Heading3"/>
        <w:spacing w:after="240" w:befor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zbzn0rj3p0sm" w:id="40"/>
      <w:bookmarkEnd w:id="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zone display error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Bookings or calendar events may show the wrong time.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Mitigation: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Always verify that the time zone is set to Kathmandu and check that event times match expectations.</w:t>
      </w:r>
    </w:p>
    <w:p w:rsidR="00000000" w:rsidDel="00000000" w:rsidP="00000000" w:rsidRDefault="00000000" w:rsidRPr="00000000" w14:paraId="000000E4">
      <w:pPr>
        <w:pStyle w:val="Heading3"/>
        <w:spacing w:after="240" w:befor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i6evzblkcdcd" w:id="41"/>
      <w:bookmarkEnd w:id="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Limited trial days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trial account may expire before all testing is complete.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Mitigation: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Prioritize testing the most important features first, such as Calendar and Online Booking, to ensure critical functionality is verified within the trial period.</w:t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>
          <w:b w:val="1"/>
          <w:bCs w:val="1"/>
          <w:sz w:val="24"/>
          <w:szCs w:val="24"/>
        </w:rPr>
      </w:pPr>
      <w:bookmarkStart w:colFirst="0" w:colLast="0" w:name="_p1tyfypbjr2u" w:id="42"/>
      <w:bookmarkEnd w:id="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Approval &amp; Sign-off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00.0" w:type="dxa"/>
        <w:jc w:val="left"/>
        <w:tblInd w:w="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1965"/>
        <w:gridCol w:w="1680"/>
        <w:gridCol w:w="2835"/>
        <w:tblGridChange w:id="0">
          <w:tblGrid>
            <w:gridCol w:w="2220"/>
            <w:gridCol w:w="1965"/>
            <w:gridCol w:w="1680"/>
            <w:gridCol w:w="2835"/>
          </w:tblGrid>
        </w:tblGridChange>
      </w:tblGrid>
      <w:tr>
        <w:trPr>
          <w:cantSplit w:val="0"/>
          <w:trHeight w:val="860.925292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Ritika Dahal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Quality Assurance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3/6/2026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Gagan Bikram Shah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Nischal Hada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Jolly Kansakar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jc w:val="both"/>
        <w:rPr>
          <w:b w:val="1"/>
          <w:bCs w:val="1"/>
          <w:sz w:val="22"/>
          <w:szCs w:val="22"/>
        </w:rPr>
      </w:pPr>
      <w:bookmarkStart w:colFirst="0" w:colLast="0" w:name="_ppgzyqp09ln2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Approval Confirmation</w:t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Once signed, this plan is approved. Testing will follow this document for the four separate modules: Calendar, Online Booking, Clients, and User Profile &amp; Settings.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1" w:type="default"/>
      <w:footerReference r:id="rId12" w:type="firs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both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4.xml"/><Relationship Id="rId10" Type="http://schemas.openxmlformats.org/officeDocument/2006/relationships/hyperlink" Target="https://docs.google.com/spreadsheets/d/1RSjQJzRB1XYxhmGuR7Bdm7tm1VN38xmCGQeBcM0foIo/edit?gid=0#gid=0" TargetMode="External"/><Relationship Id="rId12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www.reservio.com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