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0045B" w14:textId="60114A39" w:rsidR="001C7BCC" w:rsidRPr="00F206CC" w:rsidRDefault="00580229">
      <w:pPr>
        <w:rPr>
          <w:b/>
          <w:bCs/>
          <w:sz w:val="36"/>
          <w:szCs w:val="36"/>
        </w:rPr>
      </w:pPr>
      <w:r w:rsidRPr="00F206CC">
        <w:rPr>
          <w:b/>
          <w:bCs/>
          <w:sz w:val="36"/>
          <w:szCs w:val="36"/>
        </w:rPr>
        <w:t>Graph Analysis</w:t>
      </w:r>
    </w:p>
    <w:p w14:paraId="1B92D4A1" w14:textId="77777777" w:rsidR="00F206CC" w:rsidRDefault="00F206CC"/>
    <w:p w14:paraId="0FA8E09F" w14:textId="77777777" w:rsidR="00F206CC" w:rsidRDefault="00F206CC"/>
    <w:p w14:paraId="7D095912" w14:textId="1436B543" w:rsidR="00F206CC" w:rsidRDefault="00F206CC">
      <w:pPr>
        <w:rPr>
          <w:b/>
          <w:bCs/>
        </w:rPr>
      </w:pPr>
      <w:r w:rsidRPr="00F206CC">
        <w:rPr>
          <w:b/>
          <w:bCs/>
        </w:rPr>
        <w:t>Graph 0</w:t>
      </w:r>
      <w:r>
        <w:rPr>
          <w:b/>
          <w:bCs/>
        </w:rPr>
        <w:t>1</w:t>
      </w:r>
    </w:p>
    <w:p w14:paraId="21A177A0" w14:textId="28116DC7" w:rsidR="00F206CC" w:rsidRDefault="0048680A">
      <w:pPr>
        <w:rPr>
          <w:b/>
          <w:bCs/>
        </w:rPr>
      </w:pPr>
      <w:r>
        <w:rPr>
          <w:noProof/>
        </w:rPr>
        <w:drawing>
          <wp:inline distT="0" distB="0" distL="0" distR="0" wp14:anchorId="1C6549D2" wp14:editId="11D8C2C5">
            <wp:extent cx="5731510" cy="1958975"/>
            <wp:effectExtent l="0" t="0" r="2540" b="3175"/>
            <wp:docPr id="1523356133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6133" name="Picture 6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69FB" w14:textId="77777777" w:rsidR="0048680A" w:rsidRDefault="0048680A">
      <w:pPr>
        <w:rPr>
          <w:b/>
          <w:bCs/>
        </w:rPr>
      </w:pPr>
    </w:p>
    <w:p w14:paraId="0FA8A1F4" w14:textId="77777777" w:rsidR="00E1449E" w:rsidRPr="00E1449E" w:rsidRDefault="00E1449E" w:rsidP="00E1449E">
      <w:pPr>
        <w:rPr>
          <w:b/>
          <w:bCs/>
        </w:rPr>
      </w:pPr>
      <w:r w:rsidRPr="00E1449E">
        <w:rPr>
          <w:b/>
          <w:bCs/>
        </w:rPr>
        <w:t>High and Sustained CPU Usage Time Frames</w:t>
      </w:r>
    </w:p>
    <w:p w14:paraId="5359C65C" w14:textId="77777777" w:rsidR="00E1449E" w:rsidRPr="00E1449E" w:rsidRDefault="00E1449E" w:rsidP="00E1449E">
      <w:pPr>
        <w:numPr>
          <w:ilvl w:val="0"/>
          <w:numId w:val="4"/>
        </w:numPr>
      </w:pPr>
      <w:r w:rsidRPr="00E1449E">
        <w:t>August 8, 2024:</w:t>
      </w:r>
    </w:p>
    <w:p w14:paraId="361BA485" w14:textId="77777777" w:rsidR="00E1449E" w:rsidRPr="00E1449E" w:rsidRDefault="00E1449E" w:rsidP="00E1449E">
      <w:pPr>
        <w:numPr>
          <w:ilvl w:val="1"/>
          <w:numId w:val="4"/>
        </w:numPr>
      </w:pPr>
      <w:r w:rsidRPr="00E1449E">
        <w:t>3:00 PM to 6:00 PM: Multiple instances where CPU usage spikes close to 100%, with brief periods of returning to lower levels. This period has intermittent but frequent high usage.</w:t>
      </w:r>
    </w:p>
    <w:p w14:paraId="5D8347C6" w14:textId="77777777" w:rsidR="00E1449E" w:rsidRPr="00E1449E" w:rsidRDefault="00E1449E" w:rsidP="00E1449E">
      <w:pPr>
        <w:numPr>
          <w:ilvl w:val="0"/>
          <w:numId w:val="4"/>
        </w:numPr>
      </w:pPr>
      <w:r w:rsidRPr="00E1449E">
        <w:t>August 11, 2024 - August 12, 2024:</w:t>
      </w:r>
    </w:p>
    <w:p w14:paraId="10655F62" w14:textId="77777777" w:rsidR="00E1449E" w:rsidRPr="00E1449E" w:rsidRDefault="00E1449E" w:rsidP="00E1449E">
      <w:pPr>
        <w:numPr>
          <w:ilvl w:val="1"/>
          <w:numId w:val="4"/>
        </w:numPr>
      </w:pPr>
      <w:r w:rsidRPr="00E1449E">
        <w:t>Early morning and mid-morning hours: Repeated spikes in CPU usage close to 100%, observed particularly in the mornings.</w:t>
      </w:r>
    </w:p>
    <w:p w14:paraId="1C08EE06" w14:textId="77777777" w:rsidR="00E1449E" w:rsidRPr="00E1449E" w:rsidRDefault="00E1449E" w:rsidP="00E1449E">
      <w:pPr>
        <w:numPr>
          <w:ilvl w:val="0"/>
          <w:numId w:val="4"/>
        </w:numPr>
      </w:pPr>
      <w:r w:rsidRPr="00E1449E">
        <w:t>August 15, 2024 - August 18, 2024:</w:t>
      </w:r>
    </w:p>
    <w:p w14:paraId="1DA0113B" w14:textId="77777777" w:rsidR="00E1449E" w:rsidRPr="00E1449E" w:rsidRDefault="00E1449E" w:rsidP="00E1449E">
      <w:pPr>
        <w:numPr>
          <w:ilvl w:val="1"/>
          <w:numId w:val="4"/>
        </w:numPr>
      </w:pPr>
      <w:r w:rsidRPr="00E1449E">
        <w:t>Afternoon hours: Sustained high usage with multiple spikes observed during afternoons across several days.</w:t>
      </w:r>
    </w:p>
    <w:p w14:paraId="20C1CEFD" w14:textId="77777777" w:rsidR="00E1449E" w:rsidRPr="00E1449E" w:rsidRDefault="00E1449E" w:rsidP="00E1449E">
      <w:pPr>
        <w:numPr>
          <w:ilvl w:val="0"/>
          <w:numId w:val="4"/>
        </w:numPr>
      </w:pPr>
      <w:r w:rsidRPr="00E1449E">
        <w:t>August 24, 2024:</w:t>
      </w:r>
    </w:p>
    <w:p w14:paraId="462E8F7C" w14:textId="77777777" w:rsidR="00E1449E" w:rsidRPr="00E1449E" w:rsidRDefault="00E1449E" w:rsidP="00E1449E">
      <w:pPr>
        <w:numPr>
          <w:ilvl w:val="1"/>
          <w:numId w:val="4"/>
        </w:numPr>
      </w:pPr>
      <w:r w:rsidRPr="00E1449E">
        <w:t>9:00 AM to 3:00 PM: High CPU usage with intermittent spikes approaching 100%.</w:t>
      </w:r>
    </w:p>
    <w:p w14:paraId="03435E25" w14:textId="77777777" w:rsidR="00E1449E" w:rsidRPr="00E1449E" w:rsidRDefault="00E1449E" w:rsidP="00E1449E">
      <w:pPr>
        <w:numPr>
          <w:ilvl w:val="0"/>
          <w:numId w:val="4"/>
        </w:numPr>
      </w:pPr>
      <w:r w:rsidRPr="00E1449E">
        <w:t>September 4, 2024 - September 5, 2024:</w:t>
      </w:r>
    </w:p>
    <w:p w14:paraId="4A7F599A" w14:textId="77777777" w:rsidR="00E1449E" w:rsidRPr="00E1449E" w:rsidRDefault="00E1449E" w:rsidP="00E1449E">
      <w:pPr>
        <w:numPr>
          <w:ilvl w:val="1"/>
          <w:numId w:val="4"/>
        </w:numPr>
      </w:pPr>
      <w:r w:rsidRPr="00E1449E">
        <w:t xml:space="preserve">Starting September 4 around 8:00 AM, lasting until September 5, 11:30 PM: This period shows sustained high CPU usage, consistently hovering </w:t>
      </w:r>
      <w:r w:rsidRPr="00E1449E">
        <w:lastRenderedPageBreak/>
        <w:t>between 80-90% without significant dips, indicating a continuous and resource-intensive process running during this time.</w:t>
      </w:r>
    </w:p>
    <w:p w14:paraId="129D5094" w14:textId="77777777" w:rsidR="00E1449E" w:rsidRPr="00E1449E" w:rsidRDefault="00E1449E" w:rsidP="00E1449E">
      <w:r w:rsidRPr="00E1449E">
        <w:t>Summary of Key Patterns</w:t>
      </w:r>
    </w:p>
    <w:p w14:paraId="3828E9E6" w14:textId="77777777" w:rsidR="00E1449E" w:rsidRPr="00E1449E" w:rsidRDefault="00E1449E" w:rsidP="00E1449E">
      <w:pPr>
        <w:numPr>
          <w:ilvl w:val="0"/>
          <w:numId w:val="5"/>
        </w:numPr>
      </w:pPr>
      <w:r w:rsidRPr="00E1449E">
        <w:t>Frequent Spikes in early August indicate possible periodic or scheduled high-load tasks.</w:t>
      </w:r>
    </w:p>
    <w:p w14:paraId="14A1F5DF" w14:textId="77777777" w:rsidR="00E1449E" w:rsidRDefault="00E1449E" w:rsidP="00E1449E">
      <w:pPr>
        <w:numPr>
          <w:ilvl w:val="0"/>
          <w:numId w:val="5"/>
        </w:numPr>
      </w:pPr>
      <w:r w:rsidRPr="00E1449E">
        <w:t>Sustained High Usage from September 4 to September 5 points to a single, prolonged process or workload keeping CPU usage consistently high.</w:t>
      </w:r>
    </w:p>
    <w:p w14:paraId="26902C75" w14:textId="77777777" w:rsidR="00F43371" w:rsidRPr="00F43371" w:rsidRDefault="00F43371" w:rsidP="00F43371">
      <w:pPr>
        <w:numPr>
          <w:ilvl w:val="0"/>
          <w:numId w:val="6"/>
        </w:numPr>
      </w:pPr>
      <w:r w:rsidRPr="00F43371">
        <w:rPr>
          <w:b/>
          <w:bCs/>
        </w:rPr>
        <w:t>High CPU Spikes (Intermittent Usage)</w:t>
      </w:r>
      <w:r w:rsidRPr="00F43371">
        <w:t>:</w:t>
      </w:r>
    </w:p>
    <w:p w14:paraId="04064492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>There are numerous high CPU usage spikes, mostly reaching or approaching 100%.</w:t>
      </w:r>
    </w:p>
    <w:p w14:paraId="7F815420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>The spikes are intermittent but frequent, typically lasting only a short period each time.</w:t>
      </w:r>
    </w:p>
    <w:p w14:paraId="1F854D95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>Notable periods with repeated spikes:</w:t>
      </w:r>
    </w:p>
    <w:p w14:paraId="57FE0DA4" w14:textId="77777777" w:rsidR="00F43371" w:rsidRPr="00F43371" w:rsidRDefault="00F43371" w:rsidP="00F43371">
      <w:pPr>
        <w:numPr>
          <w:ilvl w:val="2"/>
          <w:numId w:val="6"/>
        </w:numPr>
      </w:pPr>
      <w:r w:rsidRPr="00F43371">
        <w:rPr>
          <w:b/>
          <w:bCs/>
        </w:rPr>
        <w:t>08/08/2024, around 3:00 PM to 6:00 PM</w:t>
      </w:r>
      <w:r w:rsidRPr="00F43371">
        <w:t>: Multiple spikes occur, with CPU usage reaching near 100% in several instances.</w:t>
      </w:r>
    </w:p>
    <w:p w14:paraId="485E357A" w14:textId="77777777" w:rsidR="00F43371" w:rsidRPr="00F43371" w:rsidRDefault="00F43371" w:rsidP="00F43371">
      <w:pPr>
        <w:numPr>
          <w:ilvl w:val="2"/>
          <w:numId w:val="6"/>
        </w:numPr>
      </w:pPr>
      <w:r w:rsidRPr="00F43371">
        <w:rPr>
          <w:b/>
          <w:bCs/>
        </w:rPr>
        <w:t>08/11/2024 to 08/12/2024, particularly around early morning and mid-morning hours</w:t>
      </w:r>
      <w:r w:rsidRPr="00F43371">
        <w:t>: Again, CPU usage spikes frequently.</w:t>
      </w:r>
    </w:p>
    <w:p w14:paraId="61366E8C" w14:textId="77777777" w:rsidR="00F43371" w:rsidRPr="00F43371" w:rsidRDefault="00F43371" w:rsidP="00F43371">
      <w:pPr>
        <w:numPr>
          <w:ilvl w:val="2"/>
          <w:numId w:val="6"/>
        </w:numPr>
      </w:pPr>
      <w:r w:rsidRPr="00F43371">
        <w:rPr>
          <w:b/>
          <w:bCs/>
        </w:rPr>
        <w:t>08/15/2024 to 08/18/2024</w:t>
      </w:r>
      <w:r w:rsidRPr="00F43371">
        <w:t>: Several instances of high usage are observed, typically around the afternoon times.</w:t>
      </w:r>
    </w:p>
    <w:p w14:paraId="003BD9EA" w14:textId="77777777" w:rsidR="00F43371" w:rsidRPr="00F43371" w:rsidRDefault="00F43371" w:rsidP="00F43371">
      <w:pPr>
        <w:numPr>
          <w:ilvl w:val="2"/>
          <w:numId w:val="6"/>
        </w:numPr>
      </w:pPr>
      <w:r w:rsidRPr="00F43371">
        <w:rPr>
          <w:b/>
          <w:bCs/>
        </w:rPr>
        <w:t>08/24/2024</w:t>
      </w:r>
      <w:r w:rsidRPr="00F43371">
        <w:t xml:space="preserve">: Another cluster of high spikes, mostly between </w:t>
      </w:r>
      <w:r w:rsidRPr="00F43371">
        <w:rPr>
          <w:b/>
          <w:bCs/>
        </w:rPr>
        <w:t>9:00 AM and 3:00 PM</w:t>
      </w:r>
      <w:r w:rsidRPr="00F43371">
        <w:t>.</w:t>
      </w:r>
    </w:p>
    <w:p w14:paraId="13238C73" w14:textId="77777777" w:rsidR="00F43371" w:rsidRPr="00F43371" w:rsidRDefault="00F43371" w:rsidP="00F43371">
      <w:pPr>
        <w:numPr>
          <w:ilvl w:val="0"/>
          <w:numId w:val="6"/>
        </w:numPr>
      </w:pPr>
      <w:r w:rsidRPr="00F43371">
        <w:rPr>
          <w:b/>
          <w:bCs/>
        </w:rPr>
        <w:t>Sustained High CPU Usage</w:t>
      </w:r>
      <w:r w:rsidRPr="00F43371">
        <w:t>:</w:t>
      </w:r>
    </w:p>
    <w:p w14:paraId="55CFD239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 xml:space="preserve">Starting on </w:t>
      </w:r>
      <w:r w:rsidRPr="00F43371">
        <w:rPr>
          <w:b/>
          <w:bCs/>
        </w:rPr>
        <w:t>09/04/2024</w:t>
      </w:r>
      <w:r w:rsidRPr="00F43371">
        <w:t xml:space="preserve"> around </w:t>
      </w:r>
      <w:r w:rsidRPr="00F43371">
        <w:rPr>
          <w:b/>
          <w:bCs/>
        </w:rPr>
        <w:t>8:00 AM</w:t>
      </w:r>
      <w:r w:rsidRPr="00F43371">
        <w:t xml:space="preserve">, there is a clear shift to sustained high CPU usage, where it hovers consistently around </w:t>
      </w:r>
      <w:r w:rsidRPr="00F43371">
        <w:rPr>
          <w:b/>
          <w:bCs/>
        </w:rPr>
        <w:t>80-90%</w:t>
      </w:r>
      <w:r w:rsidRPr="00F43371">
        <w:t xml:space="preserve"> with only minor fluctuations.</w:t>
      </w:r>
    </w:p>
    <w:p w14:paraId="20C0B0A1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 xml:space="preserve">This pattern continues until at least the end of the observed period on </w:t>
      </w:r>
      <w:r w:rsidRPr="00F43371">
        <w:rPr>
          <w:b/>
          <w:bCs/>
        </w:rPr>
        <w:t>09/05/2024, around 11:30 PM</w:t>
      </w:r>
      <w:r w:rsidRPr="00F43371">
        <w:t>.</w:t>
      </w:r>
    </w:p>
    <w:p w14:paraId="1B44C6F7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>This could indicate either a long-running process or a continuous resource-intensive task active during this time, suggesting a different cause than the earlier intermittent spikes.</w:t>
      </w:r>
    </w:p>
    <w:p w14:paraId="3891A73B" w14:textId="77777777" w:rsidR="00F43371" w:rsidRPr="00F43371" w:rsidRDefault="00F43371" w:rsidP="00F43371">
      <w:pPr>
        <w:numPr>
          <w:ilvl w:val="0"/>
          <w:numId w:val="6"/>
        </w:numPr>
      </w:pPr>
      <w:r w:rsidRPr="00F43371">
        <w:rPr>
          <w:b/>
          <w:bCs/>
        </w:rPr>
        <w:t>Low Baseline Periods</w:t>
      </w:r>
      <w:r w:rsidRPr="00F43371">
        <w:t>:</w:t>
      </w:r>
    </w:p>
    <w:p w14:paraId="46C9506F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t xml:space="preserve">Between the high spike intervals, CPU usage tends to return to a lower baseline, mostly in the range of </w:t>
      </w:r>
      <w:r w:rsidRPr="00F43371">
        <w:rPr>
          <w:b/>
          <w:bCs/>
        </w:rPr>
        <w:t>5-20%</w:t>
      </w:r>
      <w:r w:rsidRPr="00F43371">
        <w:t>.</w:t>
      </w:r>
    </w:p>
    <w:p w14:paraId="341F8F89" w14:textId="77777777" w:rsidR="00F43371" w:rsidRPr="00F43371" w:rsidRDefault="00F43371" w:rsidP="00F43371">
      <w:pPr>
        <w:numPr>
          <w:ilvl w:val="1"/>
          <w:numId w:val="6"/>
        </w:numPr>
      </w:pPr>
      <w:r w:rsidRPr="00F43371">
        <w:lastRenderedPageBreak/>
        <w:t>These low-baseline periods suggest that outside of high-load events, the system is generally under minimal load.</w:t>
      </w:r>
    </w:p>
    <w:p w14:paraId="39D2531C" w14:textId="77777777" w:rsidR="00F43371" w:rsidRPr="00F43371" w:rsidRDefault="00F43371" w:rsidP="00F43371">
      <w:pPr>
        <w:rPr>
          <w:b/>
          <w:bCs/>
        </w:rPr>
      </w:pPr>
      <w:r w:rsidRPr="00F43371">
        <w:rPr>
          <w:b/>
          <w:bCs/>
        </w:rPr>
        <w:t>Analysis Summary:</w:t>
      </w:r>
    </w:p>
    <w:p w14:paraId="54CB38EE" w14:textId="77777777" w:rsidR="00F43371" w:rsidRPr="00F43371" w:rsidRDefault="00F43371" w:rsidP="00F43371">
      <w:pPr>
        <w:numPr>
          <w:ilvl w:val="0"/>
          <w:numId w:val="7"/>
        </w:numPr>
      </w:pPr>
      <w:r w:rsidRPr="00F43371">
        <w:rPr>
          <w:b/>
          <w:bCs/>
        </w:rPr>
        <w:t>Intermittent High Spikes</w:t>
      </w:r>
      <w:r w:rsidRPr="00F43371">
        <w:t xml:space="preserve"> (08/07/2024 - 09/03/2024): Likely periodic or scheduled tasks that briefly use significant CPU resources.</w:t>
      </w:r>
    </w:p>
    <w:p w14:paraId="1353E18C" w14:textId="77777777" w:rsidR="00F43371" w:rsidRPr="00F43371" w:rsidRDefault="00F43371" w:rsidP="00F43371">
      <w:pPr>
        <w:numPr>
          <w:ilvl w:val="0"/>
          <w:numId w:val="7"/>
        </w:numPr>
      </w:pPr>
      <w:r w:rsidRPr="00F43371">
        <w:rPr>
          <w:b/>
          <w:bCs/>
        </w:rPr>
        <w:t>Sustained High Usage</w:t>
      </w:r>
      <w:r w:rsidRPr="00F43371">
        <w:t xml:space="preserve"> (starting 09/04/2024): Indicates a continuous process or resource-heavy workload that began running around this time.</w:t>
      </w:r>
    </w:p>
    <w:p w14:paraId="14007E98" w14:textId="7243DA83" w:rsidR="00F43371" w:rsidRPr="00F43371" w:rsidRDefault="00F43371" w:rsidP="00F43371">
      <w:r w:rsidRPr="00F43371">
        <w:t xml:space="preserve">This pattern could help pinpoint specific processes that were scheduled around these dates, particularly focusing on jobs that started on </w:t>
      </w:r>
      <w:r w:rsidRPr="00F43371">
        <w:rPr>
          <w:b/>
          <w:bCs/>
        </w:rPr>
        <w:t>09/04/2024</w:t>
      </w:r>
      <w:r w:rsidR="00196C2D">
        <w:t>.</w:t>
      </w:r>
    </w:p>
    <w:p w14:paraId="4FB12B7C" w14:textId="77777777" w:rsidR="00F43371" w:rsidRPr="00E1449E" w:rsidRDefault="00F43371" w:rsidP="00F43371"/>
    <w:p w14:paraId="7A587341" w14:textId="77777777" w:rsidR="0048680A" w:rsidRPr="00F206CC" w:rsidRDefault="0048680A">
      <w:pPr>
        <w:rPr>
          <w:b/>
          <w:bCs/>
        </w:rPr>
      </w:pPr>
    </w:p>
    <w:p w14:paraId="2B62A5DB" w14:textId="77777777" w:rsidR="00F206CC" w:rsidRDefault="00F206CC"/>
    <w:p w14:paraId="2DC839AD" w14:textId="77777777" w:rsidR="00C167F4" w:rsidRDefault="00C167F4">
      <w:pPr>
        <w:rPr>
          <w:b/>
          <w:bCs/>
        </w:rPr>
      </w:pPr>
      <w:r>
        <w:rPr>
          <w:b/>
          <w:bCs/>
        </w:rPr>
        <w:br w:type="page"/>
      </w:r>
    </w:p>
    <w:p w14:paraId="3F545E01" w14:textId="5A0FDE19" w:rsidR="00F206CC" w:rsidRPr="00F206CC" w:rsidRDefault="00F206CC">
      <w:pPr>
        <w:rPr>
          <w:b/>
          <w:bCs/>
        </w:rPr>
      </w:pPr>
      <w:r w:rsidRPr="00F206CC">
        <w:rPr>
          <w:b/>
          <w:bCs/>
        </w:rPr>
        <w:lastRenderedPageBreak/>
        <w:t>Graph 02</w:t>
      </w:r>
    </w:p>
    <w:p w14:paraId="07168D79" w14:textId="17BCC89E" w:rsidR="00580229" w:rsidRDefault="00580229">
      <w:r>
        <w:rPr>
          <w:noProof/>
        </w:rPr>
        <w:drawing>
          <wp:inline distT="0" distB="0" distL="0" distR="0" wp14:anchorId="45C87B85" wp14:editId="3839AD5E">
            <wp:extent cx="4572000" cy="2190750"/>
            <wp:effectExtent l="0" t="0" r="0" b="0"/>
            <wp:docPr id="187301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1311" w14:textId="77777777" w:rsidR="00580229" w:rsidRDefault="00580229"/>
    <w:p w14:paraId="76660B33" w14:textId="77777777" w:rsidR="00580229" w:rsidRPr="00580229" w:rsidRDefault="00580229" w:rsidP="00580229">
      <w:pPr>
        <w:numPr>
          <w:ilvl w:val="0"/>
          <w:numId w:val="1"/>
        </w:numPr>
      </w:pPr>
      <w:r w:rsidRPr="00580229">
        <w:rPr>
          <w:b/>
          <w:bCs/>
        </w:rPr>
        <w:t>Near 100% Usage</w:t>
      </w:r>
      <w:r w:rsidRPr="00580229">
        <w:t>:</w:t>
      </w:r>
    </w:p>
    <w:p w14:paraId="43C8ACF2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Date and Time</w:t>
      </w:r>
      <w:r w:rsidRPr="00580229">
        <w:t>: 09/06/2024, around 11:45 AM</w:t>
      </w:r>
    </w:p>
    <w:p w14:paraId="049F9EDA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Observation</w:t>
      </w:r>
      <w:r w:rsidRPr="00580229">
        <w:t>: CPU usage reached close to 100%, indicating a period of very high demand.</w:t>
      </w:r>
    </w:p>
    <w:p w14:paraId="7A9DC9FD" w14:textId="77777777" w:rsidR="00580229" w:rsidRPr="00580229" w:rsidRDefault="00580229" w:rsidP="00580229">
      <w:pPr>
        <w:numPr>
          <w:ilvl w:val="0"/>
          <w:numId w:val="1"/>
        </w:numPr>
      </w:pPr>
      <w:r w:rsidRPr="00580229">
        <w:rPr>
          <w:b/>
          <w:bCs/>
        </w:rPr>
        <w:t>Near 100% Usage</w:t>
      </w:r>
      <w:r w:rsidRPr="00580229">
        <w:t>:</w:t>
      </w:r>
    </w:p>
    <w:p w14:paraId="125AE2FA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Date and Time</w:t>
      </w:r>
      <w:r w:rsidRPr="00580229">
        <w:t>: 09/06/2024, around 11:55 AM</w:t>
      </w:r>
    </w:p>
    <w:p w14:paraId="43C2523C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Observation</w:t>
      </w:r>
      <w:r w:rsidRPr="00580229">
        <w:t>: Another spike where CPU usage approached 100%.</w:t>
      </w:r>
    </w:p>
    <w:p w14:paraId="10D9913B" w14:textId="77777777" w:rsidR="00580229" w:rsidRPr="00580229" w:rsidRDefault="00580229" w:rsidP="00580229">
      <w:pPr>
        <w:numPr>
          <w:ilvl w:val="0"/>
          <w:numId w:val="1"/>
        </w:numPr>
      </w:pPr>
      <w:r w:rsidRPr="00580229">
        <w:rPr>
          <w:b/>
          <w:bCs/>
        </w:rPr>
        <w:t>Near 100% Usage</w:t>
      </w:r>
      <w:r w:rsidRPr="00580229">
        <w:t>:</w:t>
      </w:r>
    </w:p>
    <w:p w14:paraId="05A53837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Date and Time</w:t>
      </w:r>
      <w:r w:rsidRPr="00580229">
        <w:t>: 09/06/2024, around 12:00 PM</w:t>
      </w:r>
    </w:p>
    <w:p w14:paraId="2E6A36CD" w14:textId="77777777" w:rsidR="00580229" w:rsidRPr="00580229" w:rsidRDefault="00580229" w:rsidP="00580229">
      <w:pPr>
        <w:numPr>
          <w:ilvl w:val="1"/>
          <w:numId w:val="1"/>
        </w:numPr>
      </w:pPr>
      <w:r w:rsidRPr="00580229">
        <w:rPr>
          <w:b/>
          <w:bCs/>
        </w:rPr>
        <w:t>Observation</w:t>
      </w:r>
      <w:r w:rsidRPr="00580229">
        <w:t>: A third spike where CPU usage was nearly at 100%.</w:t>
      </w:r>
    </w:p>
    <w:p w14:paraId="3BC51F61" w14:textId="77777777" w:rsidR="00580229" w:rsidRPr="00580229" w:rsidRDefault="00580229" w:rsidP="00580229">
      <w:pPr>
        <w:rPr>
          <w:b/>
          <w:bCs/>
        </w:rPr>
      </w:pPr>
      <w:r w:rsidRPr="00580229">
        <w:rPr>
          <w:b/>
          <w:bCs/>
        </w:rPr>
        <w:t>Average CPU Usage (Excluding Outliers)</w:t>
      </w:r>
    </w:p>
    <w:p w14:paraId="14519BF7" w14:textId="48209967" w:rsidR="00580229" w:rsidRDefault="00580229" w:rsidP="00580229">
      <w:r w:rsidRPr="00580229">
        <w:t>Based on the graph, the CPU usage fluctuates between approximately 50% and just under 100%. Excluding the outliers, the average CPU usage appears to be around </w:t>
      </w:r>
      <w:r w:rsidRPr="00580229">
        <w:rPr>
          <w:b/>
          <w:bCs/>
        </w:rPr>
        <w:t>70-80%</w:t>
      </w:r>
      <w:r w:rsidRPr="00580229">
        <w:t>.</w:t>
      </w:r>
    </w:p>
    <w:p w14:paraId="2F20836D" w14:textId="77777777" w:rsidR="00A63E02" w:rsidRDefault="00A63E02" w:rsidP="00580229"/>
    <w:p w14:paraId="6980B8B9" w14:textId="77777777" w:rsidR="00A63E02" w:rsidRDefault="00A63E02" w:rsidP="00580229"/>
    <w:p w14:paraId="2757FC92" w14:textId="77777777" w:rsidR="00A63E02" w:rsidRDefault="00A63E02" w:rsidP="00580229"/>
    <w:p w14:paraId="7BAE55BA" w14:textId="77777777" w:rsidR="00A63E02" w:rsidRDefault="00A63E02" w:rsidP="00580229"/>
    <w:p w14:paraId="43695894" w14:textId="77777777" w:rsidR="00A63E02" w:rsidRDefault="00A63E02" w:rsidP="00580229"/>
    <w:p w14:paraId="02C9EF30" w14:textId="77777777" w:rsidR="00A63E02" w:rsidRDefault="00A63E02" w:rsidP="00580229"/>
    <w:p w14:paraId="07B60AF3" w14:textId="3B77ECF3" w:rsidR="00A63E02" w:rsidRPr="00A63E02" w:rsidRDefault="00A63E02" w:rsidP="00580229">
      <w:pPr>
        <w:rPr>
          <w:b/>
          <w:bCs/>
        </w:rPr>
      </w:pPr>
      <w:r w:rsidRPr="00A63E02">
        <w:rPr>
          <w:b/>
          <w:bCs/>
        </w:rPr>
        <w:lastRenderedPageBreak/>
        <w:t>Graph 03</w:t>
      </w:r>
    </w:p>
    <w:p w14:paraId="306857BC" w14:textId="70016118" w:rsidR="00A63E02" w:rsidRPr="00580229" w:rsidRDefault="00A63E02" w:rsidP="00580229">
      <w:r>
        <w:rPr>
          <w:noProof/>
        </w:rPr>
        <w:drawing>
          <wp:inline distT="0" distB="0" distL="0" distR="0" wp14:anchorId="35E06618" wp14:editId="36DF6D09">
            <wp:extent cx="5731510" cy="1882140"/>
            <wp:effectExtent l="0" t="0" r="2540" b="3810"/>
            <wp:docPr id="1608342462" name="Picture 5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42462" name="Picture 5" descr="A graph showing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0343" w14:textId="77777777" w:rsidR="0091083E" w:rsidRPr="0091083E" w:rsidRDefault="0091083E" w:rsidP="0091083E">
      <w:pPr>
        <w:numPr>
          <w:ilvl w:val="0"/>
          <w:numId w:val="8"/>
        </w:numPr>
      </w:pPr>
      <w:r w:rsidRPr="0091083E">
        <w:rPr>
          <w:b/>
          <w:bCs/>
        </w:rPr>
        <w:t>High CPU Spikes (Intermittent Usage)</w:t>
      </w:r>
      <w:r w:rsidRPr="0091083E">
        <w:t>:</w:t>
      </w:r>
    </w:p>
    <w:p w14:paraId="39D001A0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t>There are numerous high CPU usage spikes, mostly reaching or approaching 100%.</w:t>
      </w:r>
    </w:p>
    <w:p w14:paraId="7BDB1A42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t>The spikes are intermittent but frequent, typically lasting only a short period each time.</w:t>
      </w:r>
    </w:p>
    <w:p w14:paraId="1F8B4C97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t>Notable periods with repeated spikes:</w:t>
      </w:r>
    </w:p>
    <w:p w14:paraId="3E060503" w14:textId="77777777" w:rsidR="0091083E" w:rsidRPr="0091083E" w:rsidRDefault="0091083E" w:rsidP="0091083E">
      <w:pPr>
        <w:numPr>
          <w:ilvl w:val="2"/>
          <w:numId w:val="8"/>
        </w:numPr>
      </w:pPr>
      <w:r w:rsidRPr="0091083E">
        <w:rPr>
          <w:b/>
          <w:bCs/>
        </w:rPr>
        <w:t>08/08/2024, around 3:00 PM to 6:00 PM</w:t>
      </w:r>
      <w:r w:rsidRPr="0091083E">
        <w:t>: Multiple spikes occur, with CPU usage reaching near 100% in several instances.</w:t>
      </w:r>
    </w:p>
    <w:p w14:paraId="07FB1ADC" w14:textId="77777777" w:rsidR="0091083E" w:rsidRPr="0091083E" w:rsidRDefault="0091083E" w:rsidP="0091083E">
      <w:pPr>
        <w:numPr>
          <w:ilvl w:val="2"/>
          <w:numId w:val="8"/>
        </w:numPr>
      </w:pPr>
      <w:r w:rsidRPr="0091083E">
        <w:rPr>
          <w:b/>
          <w:bCs/>
        </w:rPr>
        <w:t>08/11/2024 to 08/12/2024, particularly around early morning and mid-morning hours</w:t>
      </w:r>
      <w:r w:rsidRPr="0091083E">
        <w:t>: Again, CPU usage spikes frequently.</w:t>
      </w:r>
    </w:p>
    <w:p w14:paraId="47422A6F" w14:textId="77777777" w:rsidR="0091083E" w:rsidRPr="0091083E" w:rsidRDefault="0091083E" w:rsidP="0091083E">
      <w:pPr>
        <w:numPr>
          <w:ilvl w:val="2"/>
          <w:numId w:val="8"/>
        </w:numPr>
      </w:pPr>
      <w:r w:rsidRPr="0091083E">
        <w:rPr>
          <w:b/>
          <w:bCs/>
        </w:rPr>
        <w:t>08/15/2024 to 08/18/2024</w:t>
      </w:r>
      <w:r w:rsidRPr="0091083E">
        <w:t>: Several instances of high usage are observed, typically around the afternoon times.</w:t>
      </w:r>
    </w:p>
    <w:p w14:paraId="5062CD39" w14:textId="77777777" w:rsidR="0091083E" w:rsidRPr="0091083E" w:rsidRDefault="0091083E" w:rsidP="0091083E">
      <w:pPr>
        <w:numPr>
          <w:ilvl w:val="2"/>
          <w:numId w:val="8"/>
        </w:numPr>
      </w:pPr>
      <w:r w:rsidRPr="0091083E">
        <w:rPr>
          <w:b/>
          <w:bCs/>
        </w:rPr>
        <w:t>08/24/2024</w:t>
      </w:r>
      <w:r w:rsidRPr="0091083E">
        <w:t xml:space="preserve">: Another cluster of high spikes, mostly between </w:t>
      </w:r>
      <w:r w:rsidRPr="0091083E">
        <w:rPr>
          <w:b/>
          <w:bCs/>
        </w:rPr>
        <w:t>9:00 AM and 3:00 PM</w:t>
      </w:r>
      <w:r w:rsidRPr="0091083E">
        <w:t>.</w:t>
      </w:r>
    </w:p>
    <w:p w14:paraId="7967E8EF" w14:textId="77777777" w:rsidR="0091083E" w:rsidRPr="0091083E" w:rsidRDefault="0091083E" w:rsidP="0091083E">
      <w:pPr>
        <w:numPr>
          <w:ilvl w:val="0"/>
          <w:numId w:val="8"/>
        </w:numPr>
      </w:pPr>
      <w:r w:rsidRPr="0091083E">
        <w:rPr>
          <w:b/>
          <w:bCs/>
        </w:rPr>
        <w:t>Sustained High CPU Usage</w:t>
      </w:r>
      <w:r w:rsidRPr="0091083E">
        <w:t>:</w:t>
      </w:r>
    </w:p>
    <w:p w14:paraId="226001E0" w14:textId="0923BD6B" w:rsidR="0091083E" w:rsidRPr="0091083E" w:rsidRDefault="0091083E" w:rsidP="0091083E">
      <w:pPr>
        <w:numPr>
          <w:ilvl w:val="1"/>
          <w:numId w:val="8"/>
        </w:numPr>
      </w:pPr>
      <w:r w:rsidRPr="0091083E">
        <w:t xml:space="preserve">Starting on </w:t>
      </w:r>
      <w:r w:rsidRPr="0091083E">
        <w:rPr>
          <w:b/>
          <w:bCs/>
        </w:rPr>
        <w:t>09/0</w:t>
      </w:r>
      <w:r w:rsidR="00BE2213">
        <w:rPr>
          <w:b/>
          <w:bCs/>
        </w:rPr>
        <w:t>6</w:t>
      </w:r>
      <w:r w:rsidRPr="0091083E">
        <w:rPr>
          <w:b/>
          <w:bCs/>
        </w:rPr>
        <w:t>/2024</w:t>
      </w:r>
      <w:r w:rsidRPr="0091083E">
        <w:t xml:space="preserve"> around </w:t>
      </w:r>
      <w:r w:rsidRPr="0091083E">
        <w:rPr>
          <w:b/>
          <w:bCs/>
        </w:rPr>
        <w:t>8:00 AM</w:t>
      </w:r>
      <w:r w:rsidRPr="0091083E">
        <w:t xml:space="preserve">, there is a clear shift to sustained high CPU usage, where it hovers consistently around </w:t>
      </w:r>
      <w:r w:rsidRPr="0091083E">
        <w:rPr>
          <w:b/>
          <w:bCs/>
        </w:rPr>
        <w:t>80-90%</w:t>
      </w:r>
      <w:r w:rsidRPr="0091083E">
        <w:t xml:space="preserve"> with only minor fluctuations.</w:t>
      </w:r>
    </w:p>
    <w:p w14:paraId="5834BB53" w14:textId="0174C7CA" w:rsidR="0091083E" w:rsidRPr="0091083E" w:rsidRDefault="0091083E" w:rsidP="0091083E">
      <w:pPr>
        <w:numPr>
          <w:ilvl w:val="1"/>
          <w:numId w:val="8"/>
        </w:numPr>
      </w:pPr>
      <w:r w:rsidRPr="0091083E">
        <w:t xml:space="preserve">This pattern continues until at least the end of the observed period on </w:t>
      </w:r>
      <w:r w:rsidRPr="0091083E">
        <w:rPr>
          <w:b/>
          <w:bCs/>
        </w:rPr>
        <w:t>09/0</w:t>
      </w:r>
      <w:r w:rsidR="00A513DF">
        <w:rPr>
          <w:b/>
          <w:bCs/>
        </w:rPr>
        <w:t>6</w:t>
      </w:r>
      <w:r w:rsidRPr="0091083E">
        <w:rPr>
          <w:b/>
          <w:bCs/>
        </w:rPr>
        <w:t>/2024, around 11:30 PM</w:t>
      </w:r>
      <w:r w:rsidRPr="0091083E">
        <w:t>.</w:t>
      </w:r>
    </w:p>
    <w:p w14:paraId="7A034DE5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t>This could indicate either a long-running process or a continuous resource-intensive task active during this time, suggesting a different cause than the earlier intermittent spikes.</w:t>
      </w:r>
    </w:p>
    <w:p w14:paraId="6BD035DC" w14:textId="77777777" w:rsidR="0091083E" w:rsidRPr="0091083E" w:rsidRDefault="0091083E" w:rsidP="0091083E">
      <w:pPr>
        <w:numPr>
          <w:ilvl w:val="0"/>
          <w:numId w:val="8"/>
        </w:numPr>
      </w:pPr>
      <w:r w:rsidRPr="0091083E">
        <w:rPr>
          <w:b/>
          <w:bCs/>
        </w:rPr>
        <w:t>Low Baseline Periods</w:t>
      </w:r>
      <w:r w:rsidRPr="0091083E">
        <w:t>:</w:t>
      </w:r>
    </w:p>
    <w:p w14:paraId="2DAF39E0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lastRenderedPageBreak/>
        <w:t xml:space="preserve">Between the high spike intervals, CPU usage tends to return to a lower baseline, mostly in the range of </w:t>
      </w:r>
      <w:r w:rsidRPr="0091083E">
        <w:rPr>
          <w:b/>
          <w:bCs/>
        </w:rPr>
        <w:t>5-20%</w:t>
      </w:r>
      <w:r w:rsidRPr="0091083E">
        <w:t>.</w:t>
      </w:r>
    </w:p>
    <w:p w14:paraId="364C1114" w14:textId="77777777" w:rsidR="0091083E" w:rsidRPr="0091083E" w:rsidRDefault="0091083E" w:rsidP="0091083E">
      <w:pPr>
        <w:numPr>
          <w:ilvl w:val="1"/>
          <w:numId w:val="8"/>
        </w:numPr>
      </w:pPr>
      <w:r w:rsidRPr="0091083E">
        <w:t>These low-baseline periods suggest that outside of high-load events, the system is generally under minimal load.</w:t>
      </w:r>
    </w:p>
    <w:p w14:paraId="1F3809C7" w14:textId="77777777" w:rsidR="0091083E" w:rsidRPr="0091083E" w:rsidRDefault="0091083E" w:rsidP="0091083E">
      <w:pPr>
        <w:rPr>
          <w:b/>
          <w:bCs/>
        </w:rPr>
      </w:pPr>
      <w:r w:rsidRPr="0091083E">
        <w:rPr>
          <w:b/>
          <w:bCs/>
        </w:rPr>
        <w:t>Analysis Summary:</w:t>
      </w:r>
    </w:p>
    <w:p w14:paraId="43DBE525" w14:textId="77777777" w:rsidR="0091083E" w:rsidRPr="0091083E" w:rsidRDefault="0091083E" w:rsidP="0091083E">
      <w:pPr>
        <w:numPr>
          <w:ilvl w:val="0"/>
          <w:numId w:val="9"/>
        </w:numPr>
      </w:pPr>
      <w:r w:rsidRPr="0091083E">
        <w:rPr>
          <w:b/>
          <w:bCs/>
        </w:rPr>
        <w:t>Intermittent High Spikes</w:t>
      </w:r>
      <w:r w:rsidRPr="0091083E">
        <w:t xml:space="preserve"> (08/07/2024 - 09/03/2024): Likely periodic or scheduled tasks that briefly use significant CPU resources.</w:t>
      </w:r>
    </w:p>
    <w:p w14:paraId="65F28BB7" w14:textId="67879A53" w:rsidR="0091083E" w:rsidRPr="0091083E" w:rsidRDefault="0091083E" w:rsidP="0091083E">
      <w:pPr>
        <w:numPr>
          <w:ilvl w:val="0"/>
          <w:numId w:val="9"/>
        </w:numPr>
      </w:pPr>
      <w:r w:rsidRPr="0091083E">
        <w:rPr>
          <w:b/>
          <w:bCs/>
        </w:rPr>
        <w:t>Sustained High Usage</w:t>
      </w:r>
      <w:r w:rsidRPr="0091083E">
        <w:t xml:space="preserve"> (starting 09/0</w:t>
      </w:r>
      <w:r w:rsidR="00746F42">
        <w:t>6</w:t>
      </w:r>
      <w:r w:rsidRPr="0091083E">
        <w:t>/2024): Indicates a continuous process or resource-heavy workload that began running around this time.</w:t>
      </w:r>
    </w:p>
    <w:p w14:paraId="24E6CC11" w14:textId="68413321" w:rsidR="0091083E" w:rsidRPr="0091083E" w:rsidRDefault="0091083E" w:rsidP="0091083E">
      <w:r w:rsidRPr="0091083E">
        <w:t xml:space="preserve">This pattern could help pinpoint specific processes that were scheduled around these dates, particularly focusing on jobs that started on </w:t>
      </w:r>
      <w:r w:rsidRPr="0091083E">
        <w:rPr>
          <w:b/>
          <w:bCs/>
        </w:rPr>
        <w:t>09/0</w:t>
      </w:r>
      <w:r w:rsidR="0037763A">
        <w:rPr>
          <w:b/>
          <w:bCs/>
        </w:rPr>
        <w:t>6</w:t>
      </w:r>
      <w:r w:rsidRPr="0091083E">
        <w:rPr>
          <w:b/>
          <w:bCs/>
        </w:rPr>
        <w:t>/2024</w:t>
      </w:r>
      <w:r w:rsidR="00177A59">
        <w:rPr>
          <w:b/>
          <w:bCs/>
        </w:rPr>
        <w:t>.</w:t>
      </w:r>
    </w:p>
    <w:p w14:paraId="2B4DFB68" w14:textId="77777777" w:rsidR="00580229" w:rsidRDefault="00580229"/>
    <w:p w14:paraId="0F97EC1F" w14:textId="77777777" w:rsidR="008A02D5" w:rsidRDefault="008A02D5"/>
    <w:p w14:paraId="043DA6BF" w14:textId="3EECF574" w:rsidR="00BB11D6" w:rsidRDefault="00BB11D6">
      <w:r>
        <w:br w:type="page"/>
      </w:r>
    </w:p>
    <w:p w14:paraId="1A3DA3FD" w14:textId="13D96212" w:rsidR="00BB11D6" w:rsidRPr="00BB11D6" w:rsidRDefault="00A24E56" w:rsidP="00BB11D6">
      <w:pPr>
        <w:rPr>
          <w:b/>
          <w:bCs/>
        </w:rPr>
      </w:pPr>
      <w:r>
        <w:rPr>
          <w:b/>
          <w:bCs/>
        </w:rPr>
        <w:lastRenderedPageBreak/>
        <w:t xml:space="preserve">Overall </w:t>
      </w:r>
      <w:r w:rsidR="00BB11D6" w:rsidRPr="00BB11D6">
        <w:rPr>
          <w:b/>
          <w:bCs/>
        </w:rPr>
        <w:t>Summary of Observed CPU Usage Patterns</w:t>
      </w:r>
    </w:p>
    <w:p w14:paraId="49C8D4D6" w14:textId="77777777" w:rsidR="00BB11D6" w:rsidRPr="00BB11D6" w:rsidRDefault="00BB11D6" w:rsidP="00BB11D6">
      <w:pPr>
        <w:rPr>
          <w:b/>
          <w:bCs/>
        </w:rPr>
      </w:pPr>
      <w:r w:rsidRPr="00BB11D6">
        <w:rPr>
          <w:b/>
          <w:bCs/>
        </w:rPr>
        <w:t>1. August 7 - August 31, 2024 (Intermittent High CPU Usage)</w:t>
      </w:r>
    </w:p>
    <w:p w14:paraId="3899EADD" w14:textId="77777777" w:rsidR="00BB11D6" w:rsidRPr="00BB11D6" w:rsidRDefault="00BB11D6" w:rsidP="00BB11D6">
      <w:pPr>
        <w:numPr>
          <w:ilvl w:val="0"/>
          <w:numId w:val="10"/>
        </w:numPr>
      </w:pPr>
      <w:r w:rsidRPr="00BB11D6">
        <w:rPr>
          <w:b/>
          <w:bCs/>
        </w:rPr>
        <w:t>Dates with Spikes</w:t>
      </w:r>
      <w:r w:rsidRPr="00BB11D6">
        <w:t>:</w:t>
      </w:r>
    </w:p>
    <w:p w14:paraId="03D3E0F4" w14:textId="77777777" w:rsidR="00BB11D6" w:rsidRPr="00BB11D6" w:rsidRDefault="00BB11D6" w:rsidP="00BB11D6">
      <w:pPr>
        <w:numPr>
          <w:ilvl w:val="1"/>
          <w:numId w:val="10"/>
        </w:numPr>
      </w:pPr>
      <w:r w:rsidRPr="00BB11D6">
        <w:rPr>
          <w:b/>
          <w:bCs/>
        </w:rPr>
        <w:t>August 8, 2024, from 3:00 PM to 6:00 PM</w:t>
      </w:r>
      <w:r w:rsidRPr="00BB11D6">
        <w:t>: Multiple CPU spikes close to 100%.</w:t>
      </w:r>
    </w:p>
    <w:p w14:paraId="72699ABF" w14:textId="77777777" w:rsidR="00BB11D6" w:rsidRPr="00BB11D6" w:rsidRDefault="00BB11D6" w:rsidP="00BB11D6">
      <w:pPr>
        <w:numPr>
          <w:ilvl w:val="1"/>
          <w:numId w:val="10"/>
        </w:numPr>
      </w:pPr>
      <w:r w:rsidRPr="00BB11D6">
        <w:rPr>
          <w:b/>
          <w:bCs/>
        </w:rPr>
        <w:t>August 11 - August 12, 2024, especially in the morning</w:t>
      </w:r>
      <w:r w:rsidRPr="00BB11D6">
        <w:t>: Frequent high CPU spikes, reaching near 100% intermittently.</w:t>
      </w:r>
    </w:p>
    <w:p w14:paraId="586294BC" w14:textId="77777777" w:rsidR="00BB11D6" w:rsidRPr="00BB11D6" w:rsidRDefault="00BB11D6" w:rsidP="00BB11D6">
      <w:pPr>
        <w:numPr>
          <w:ilvl w:val="1"/>
          <w:numId w:val="10"/>
        </w:numPr>
      </w:pPr>
      <w:r w:rsidRPr="00BB11D6">
        <w:rPr>
          <w:b/>
          <w:bCs/>
        </w:rPr>
        <w:t>August 15 - August 18, 2024, afternoons</w:t>
      </w:r>
      <w:r w:rsidRPr="00BB11D6">
        <w:t>: Sustained high CPU usage observed across several afternoons, with multiple peaks.</w:t>
      </w:r>
    </w:p>
    <w:p w14:paraId="58F0DA2B" w14:textId="77777777" w:rsidR="00BB11D6" w:rsidRPr="00BB11D6" w:rsidRDefault="00BB11D6" w:rsidP="00BB11D6">
      <w:pPr>
        <w:numPr>
          <w:ilvl w:val="1"/>
          <w:numId w:val="10"/>
        </w:numPr>
      </w:pPr>
      <w:r w:rsidRPr="00BB11D6">
        <w:rPr>
          <w:b/>
          <w:bCs/>
        </w:rPr>
        <w:t>August 24, 2024, from 9:00 AM to 3:00 PM</w:t>
      </w:r>
      <w:r w:rsidRPr="00BB11D6">
        <w:t>: Another period of frequent spikes reaching close to 100%.</w:t>
      </w:r>
    </w:p>
    <w:p w14:paraId="2AEE96B6" w14:textId="77777777" w:rsidR="00BB11D6" w:rsidRPr="00BB11D6" w:rsidRDefault="00BB11D6" w:rsidP="00BB11D6">
      <w:pPr>
        <w:numPr>
          <w:ilvl w:val="0"/>
          <w:numId w:val="10"/>
        </w:numPr>
      </w:pPr>
      <w:r w:rsidRPr="00BB11D6">
        <w:rPr>
          <w:b/>
          <w:bCs/>
        </w:rPr>
        <w:t>Pattern</w:t>
      </w:r>
      <w:r w:rsidRPr="00BB11D6">
        <w:t>: The CPU usage during August shows intermittent but frequent spikes, typically returning to low levels (5-20%) between these peaks. These spikes suggest periodic tasks or scheduled processes consuming significant CPU resources for short durations.</w:t>
      </w:r>
    </w:p>
    <w:p w14:paraId="1E189DF5" w14:textId="58C39577" w:rsidR="00BB11D6" w:rsidRPr="00BB11D6" w:rsidRDefault="00BB11D6" w:rsidP="00BB11D6">
      <w:pPr>
        <w:rPr>
          <w:b/>
          <w:bCs/>
        </w:rPr>
      </w:pPr>
      <w:r w:rsidRPr="00BB11D6">
        <w:rPr>
          <w:b/>
          <w:bCs/>
        </w:rPr>
        <w:t xml:space="preserve">2. September </w:t>
      </w:r>
      <w:r w:rsidR="00764204">
        <w:rPr>
          <w:b/>
          <w:bCs/>
        </w:rPr>
        <w:t>6</w:t>
      </w:r>
      <w:r w:rsidRPr="00BB11D6">
        <w:rPr>
          <w:b/>
          <w:bCs/>
        </w:rPr>
        <w:t>, 2024 (Prolonged High and Sustained Usage)</w:t>
      </w:r>
    </w:p>
    <w:p w14:paraId="317091AD" w14:textId="45F9661D" w:rsidR="00BB11D6" w:rsidRPr="00BB11D6" w:rsidRDefault="00BB11D6" w:rsidP="00BB11D6">
      <w:pPr>
        <w:numPr>
          <w:ilvl w:val="0"/>
          <w:numId w:val="11"/>
        </w:numPr>
      </w:pPr>
      <w:r w:rsidRPr="00BB11D6">
        <w:rPr>
          <w:b/>
          <w:bCs/>
        </w:rPr>
        <w:t xml:space="preserve">September </w:t>
      </w:r>
      <w:r w:rsidR="00E50931">
        <w:rPr>
          <w:b/>
          <w:bCs/>
        </w:rPr>
        <w:t>6</w:t>
      </w:r>
      <w:r w:rsidRPr="00BB11D6">
        <w:rPr>
          <w:b/>
          <w:bCs/>
        </w:rPr>
        <w:t xml:space="preserve">, 2024, starting from 8:00 AM to September </w:t>
      </w:r>
      <w:r w:rsidR="00BC3720">
        <w:rPr>
          <w:b/>
          <w:bCs/>
        </w:rPr>
        <w:t>6</w:t>
      </w:r>
      <w:r w:rsidRPr="00BB11D6">
        <w:rPr>
          <w:b/>
          <w:bCs/>
        </w:rPr>
        <w:t>, 7:30 AM</w:t>
      </w:r>
      <w:r w:rsidRPr="00BB11D6">
        <w:t>: CPU usage remains consistently high, hovering around 80-90% without significant dips.</w:t>
      </w:r>
    </w:p>
    <w:p w14:paraId="4691733D" w14:textId="77777777" w:rsidR="00BB11D6" w:rsidRPr="00BB11D6" w:rsidRDefault="00BB11D6" w:rsidP="00BB11D6">
      <w:pPr>
        <w:numPr>
          <w:ilvl w:val="1"/>
          <w:numId w:val="11"/>
        </w:numPr>
      </w:pPr>
      <w:r w:rsidRPr="00BB11D6">
        <w:t xml:space="preserve">This period indicates a </w:t>
      </w:r>
      <w:r w:rsidRPr="00BB11D6">
        <w:rPr>
          <w:b/>
          <w:bCs/>
        </w:rPr>
        <w:t>long-running process</w:t>
      </w:r>
      <w:r w:rsidRPr="00BB11D6">
        <w:t xml:space="preserve"> or workload that utilized substantial CPU resources continuously for nearly 24 hours.</w:t>
      </w:r>
    </w:p>
    <w:p w14:paraId="54FEB962" w14:textId="05AB6C1A" w:rsidR="00BB11D6" w:rsidRPr="00BB11D6" w:rsidRDefault="00BB11D6" w:rsidP="00BB11D6">
      <w:pPr>
        <w:numPr>
          <w:ilvl w:val="0"/>
          <w:numId w:val="11"/>
        </w:numPr>
      </w:pPr>
      <w:r w:rsidRPr="00BB11D6">
        <w:rPr>
          <w:b/>
          <w:bCs/>
        </w:rPr>
        <w:t xml:space="preserve">September </w:t>
      </w:r>
      <w:r w:rsidR="004A6D03">
        <w:rPr>
          <w:b/>
          <w:bCs/>
        </w:rPr>
        <w:t>6</w:t>
      </w:r>
      <w:r w:rsidRPr="00BB11D6">
        <w:rPr>
          <w:b/>
          <w:bCs/>
        </w:rPr>
        <w:t>, 2024, at 7:35 AM</w:t>
      </w:r>
      <w:r w:rsidRPr="00BB11D6">
        <w:t>: CPU usage drops sharply from near 100% to about 40%, indicating the end of a major high-resource activity.</w:t>
      </w:r>
    </w:p>
    <w:p w14:paraId="4B1AD6B8" w14:textId="60A93D6F" w:rsidR="00BB11D6" w:rsidRPr="00BB11D6" w:rsidRDefault="00BB11D6" w:rsidP="00BB11D6">
      <w:pPr>
        <w:rPr>
          <w:b/>
          <w:bCs/>
        </w:rPr>
      </w:pPr>
      <w:r w:rsidRPr="00BB11D6">
        <w:rPr>
          <w:b/>
          <w:bCs/>
        </w:rPr>
        <w:t xml:space="preserve">3. September </w:t>
      </w:r>
      <w:r w:rsidR="00701C08">
        <w:rPr>
          <w:b/>
          <w:bCs/>
        </w:rPr>
        <w:t>6</w:t>
      </w:r>
      <w:r w:rsidRPr="00BB11D6">
        <w:rPr>
          <w:b/>
          <w:bCs/>
        </w:rPr>
        <w:t>, 2024, Daytime Fluctuations</w:t>
      </w:r>
    </w:p>
    <w:p w14:paraId="5FAC1CD2" w14:textId="3300810E" w:rsidR="00BB11D6" w:rsidRPr="00BB11D6" w:rsidRDefault="00BB11D6" w:rsidP="00BB11D6">
      <w:pPr>
        <w:numPr>
          <w:ilvl w:val="0"/>
          <w:numId w:val="12"/>
        </w:numPr>
      </w:pPr>
      <w:r w:rsidRPr="00BB11D6">
        <w:rPr>
          <w:b/>
          <w:bCs/>
        </w:rPr>
        <w:t xml:space="preserve">September </w:t>
      </w:r>
      <w:r w:rsidR="00701C08">
        <w:rPr>
          <w:b/>
          <w:bCs/>
        </w:rPr>
        <w:t>6</w:t>
      </w:r>
      <w:r w:rsidRPr="00BB11D6">
        <w:rPr>
          <w:b/>
          <w:bCs/>
        </w:rPr>
        <w:t>, 2024, from 8:00 AM to 3:00 PM</w:t>
      </w:r>
      <w:r w:rsidRPr="00BB11D6">
        <w:t>: Following the initial drop in CPU usage, there are fluctuations with several spikes reaching up to 80%.</w:t>
      </w:r>
    </w:p>
    <w:p w14:paraId="68DA852B" w14:textId="77777777" w:rsidR="00BB11D6" w:rsidRPr="00BB11D6" w:rsidRDefault="00BB11D6" w:rsidP="00BB11D6">
      <w:pPr>
        <w:numPr>
          <w:ilvl w:val="1"/>
          <w:numId w:val="12"/>
        </w:numPr>
      </w:pPr>
      <w:r w:rsidRPr="00BB11D6">
        <w:t xml:space="preserve">Key spikes include </w:t>
      </w:r>
      <w:r w:rsidRPr="00BB11D6">
        <w:rPr>
          <w:b/>
          <w:bCs/>
        </w:rPr>
        <w:t>noon</w:t>
      </w:r>
      <w:r w:rsidRPr="00BB11D6">
        <w:t xml:space="preserve"> and </w:t>
      </w:r>
      <w:r w:rsidRPr="00BB11D6">
        <w:rPr>
          <w:b/>
          <w:bCs/>
        </w:rPr>
        <w:t>2:30 PM</w:t>
      </w:r>
      <w:r w:rsidRPr="00BB11D6">
        <w:t>, indicating intermittent tasks or processes consuming CPU temporarily.</w:t>
      </w:r>
    </w:p>
    <w:p w14:paraId="2233BD81" w14:textId="59E885F9" w:rsidR="00BB11D6" w:rsidRPr="00BB11D6" w:rsidRDefault="00BB11D6" w:rsidP="00BB11D6">
      <w:pPr>
        <w:numPr>
          <w:ilvl w:val="0"/>
          <w:numId w:val="12"/>
        </w:numPr>
      </w:pPr>
      <w:r w:rsidRPr="00BB11D6">
        <w:rPr>
          <w:b/>
          <w:bCs/>
        </w:rPr>
        <w:t xml:space="preserve">September </w:t>
      </w:r>
      <w:r w:rsidR="00F43339">
        <w:rPr>
          <w:b/>
          <w:bCs/>
        </w:rPr>
        <w:t>6</w:t>
      </w:r>
      <w:r w:rsidRPr="00BB11D6">
        <w:rPr>
          <w:b/>
          <w:bCs/>
        </w:rPr>
        <w:t>, 2024, after 3:15 PM</w:t>
      </w:r>
      <w:r w:rsidRPr="00BB11D6">
        <w:t>: CPU usage stabilizes at a low baseline of around 20%, suggesting the completion of major workloads for the day.</w:t>
      </w:r>
    </w:p>
    <w:p w14:paraId="35F9D382" w14:textId="77777777" w:rsidR="00BB11D6" w:rsidRPr="00BB11D6" w:rsidRDefault="00AE3E2D" w:rsidP="00BB11D6">
      <w:r>
        <w:pict w14:anchorId="2A6DB398">
          <v:rect id="_x0000_i1025" style="width:0;height:1.5pt" o:hralign="center" o:hrstd="t" o:hr="t" fillcolor="#a0a0a0" stroked="f"/>
        </w:pict>
      </w:r>
    </w:p>
    <w:p w14:paraId="749DF0F4" w14:textId="77777777" w:rsidR="00B418DD" w:rsidRDefault="00B418DD" w:rsidP="00BB11D6">
      <w:pPr>
        <w:rPr>
          <w:b/>
          <w:bCs/>
        </w:rPr>
      </w:pPr>
    </w:p>
    <w:p w14:paraId="4C33ED4E" w14:textId="7BF4AD01" w:rsidR="00BB11D6" w:rsidRPr="00BB11D6" w:rsidRDefault="00BB11D6" w:rsidP="00BB11D6">
      <w:pPr>
        <w:rPr>
          <w:b/>
          <w:bCs/>
        </w:rPr>
      </w:pPr>
      <w:r w:rsidRPr="00BB11D6">
        <w:rPr>
          <w:b/>
          <w:bCs/>
        </w:rPr>
        <w:lastRenderedPageBreak/>
        <w:t>Consolidated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935"/>
        <w:gridCol w:w="4670"/>
      </w:tblGrid>
      <w:tr w:rsidR="00BB11D6" w:rsidRPr="00BB11D6" w14:paraId="4A0A33E2" w14:textId="77777777" w:rsidTr="00B609AD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23A352" w14:textId="77777777" w:rsidR="00BB11D6" w:rsidRPr="00BB11D6" w:rsidRDefault="00BB11D6" w:rsidP="00BB11D6">
            <w:pPr>
              <w:rPr>
                <w:b/>
                <w:bCs/>
              </w:rPr>
            </w:pPr>
            <w:r w:rsidRPr="00BB11D6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53D86C4" w14:textId="77777777" w:rsidR="00BB11D6" w:rsidRPr="00BB11D6" w:rsidRDefault="00BB11D6" w:rsidP="00BB11D6">
            <w:pPr>
              <w:rPr>
                <w:b/>
                <w:bCs/>
              </w:rPr>
            </w:pPr>
            <w:r w:rsidRPr="00BB11D6">
              <w:rPr>
                <w:b/>
                <w:bCs/>
              </w:rPr>
              <w:t>Time Frame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467B7FC" w14:textId="77777777" w:rsidR="00BB11D6" w:rsidRPr="00BB11D6" w:rsidRDefault="00BB11D6" w:rsidP="00BB11D6">
            <w:pPr>
              <w:rPr>
                <w:b/>
                <w:bCs/>
              </w:rPr>
            </w:pPr>
            <w:r w:rsidRPr="00BB11D6">
              <w:rPr>
                <w:b/>
                <w:bCs/>
              </w:rPr>
              <w:t>CPU Usage Pattern</w:t>
            </w:r>
          </w:p>
        </w:tc>
      </w:tr>
      <w:tr w:rsidR="00BB11D6" w:rsidRPr="00BB11D6" w14:paraId="2F6F6D5A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5054" w14:textId="77777777" w:rsidR="00BB11D6" w:rsidRPr="00BB11D6" w:rsidRDefault="00BB11D6" w:rsidP="00BB11D6">
            <w:r w:rsidRPr="00BB11D6">
              <w:rPr>
                <w:b/>
                <w:bCs/>
              </w:rPr>
              <w:t>August 8, 2024</w:t>
            </w:r>
          </w:p>
        </w:tc>
        <w:tc>
          <w:tcPr>
            <w:tcW w:w="0" w:type="auto"/>
            <w:vAlign w:val="center"/>
            <w:hideMark/>
          </w:tcPr>
          <w:p w14:paraId="23975739" w14:textId="77777777" w:rsidR="00BB11D6" w:rsidRPr="00BB11D6" w:rsidRDefault="00BB11D6" w:rsidP="00BB11D6">
            <w:r w:rsidRPr="00BB11D6">
              <w:rPr>
                <w:b/>
                <w:bCs/>
              </w:rPr>
              <w:t>3:00 PM - 6:00 PM</w:t>
            </w:r>
          </w:p>
        </w:tc>
        <w:tc>
          <w:tcPr>
            <w:tcW w:w="0" w:type="auto"/>
            <w:vAlign w:val="center"/>
            <w:hideMark/>
          </w:tcPr>
          <w:p w14:paraId="7FF9DBBA" w14:textId="77777777" w:rsidR="00BB11D6" w:rsidRPr="00BB11D6" w:rsidRDefault="00BB11D6" w:rsidP="00BB11D6">
            <w:r w:rsidRPr="00BB11D6">
              <w:t>Intermittent spikes up to 100%.</w:t>
            </w:r>
          </w:p>
        </w:tc>
      </w:tr>
      <w:tr w:rsidR="00BB11D6" w:rsidRPr="00BB11D6" w14:paraId="7DAF6C55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D60F" w14:textId="77777777" w:rsidR="00BB11D6" w:rsidRPr="00BB11D6" w:rsidRDefault="00BB11D6" w:rsidP="00BB11D6">
            <w:r w:rsidRPr="00BB11D6">
              <w:rPr>
                <w:b/>
                <w:bCs/>
              </w:rPr>
              <w:t>August 11 - 12, 2024</w:t>
            </w:r>
          </w:p>
        </w:tc>
        <w:tc>
          <w:tcPr>
            <w:tcW w:w="0" w:type="auto"/>
            <w:vAlign w:val="center"/>
            <w:hideMark/>
          </w:tcPr>
          <w:p w14:paraId="2D9AD86A" w14:textId="77777777" w:rsidR="00BB11D6" w:rsidRPr="00BB11D6" w:rsidRDefault="00BB11D6" w:rsidP="00BB11D6">
            <w:r w:rsidRPr="00BB11D6">
              <w:rPr>
                <w:b/>
                <w:bCs/>
              </w:rPr>
              <w:t>Morning hours</w:t>
            </w:r>
          </w:p>
        </w:tc>
        <w:tc>
          <w:tcPr>
            <w:tcW w:w="0" w:type="auto"/>
            <w:vAlign w:val="center"/>
            <w:hideMark/>
          </w:tcPr>
          <w:p w14:paraId="286D219E" w14:textId="77777777" w:rsidR="00BB11D6" w:rsidRPr="00BB11D6" w:rsidRDefault="00BB11D6" w:rsidP="00BB11D6">
            <w:r w:rsidRPr="00BB11D6">
              <w:t>Frequent spikes, especially in the mornings.</w:t>
            </w:r>
          </w:p>
        </w:tc>
      </w:tr>
      <w:tr w:rsidR="00BB11D6" w:rsidRPr="00BB11D6" w14:paraId="64CDDAAD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F316" w14:textId="77777777" w:rsidR="00BB11D6" w:rsidRPr="00BB11D6" w:rsidRDefault="00BB11D6" w:rsidP="00BB11D6">
            <w:r w:rsidRPr="00BB11D6">
              <w:rPr>
                <w:b/>
                <w:bCs/>
              </w:rPr>
              <w:t>August 15 - 18, 2024</w:t>
            </w:r>
          </w:p>
        </w:tc>
        <w:tc>
          <w:tcPr>
            <w:tcW w:w="0" w:type="auto"/>
            <w:vAlign w:val="center"/>
            <w:hideMark/>
          </w:tcPr>
          <w:p w14:paraId="0A0976BA" w14:textId="77777777" w:rsidR="00BB11D6" w:rsidRPr="00BB11D6" w:rsidRDefault="00BB11D6" w:rsidP="00BB11D6">
            <w:r w:rsidRPr="00BB11D6">
              <w:rPr>
                <w:b/>
                <w:bCs/>
              </w:rPr>
              <w:t>Afternoon hours</w:t>
            </w:r>
          </w:p>
        </w:tc>
        <w:tc>
          <w:tcPr>
            <w:tcW w:w="0" w:type="auto"/>
            <w:vAlign w:val="center"/>
            <w:hideMark/>
          </w:tcPr>
          <w:p w14:paraId="281C67FB" w14:textId="77777777" w:rsidR="00BB11D6" w:rsidRPr="00BB11D6" w:rsidRDefault="00BB11D6" w:rsidP="00BB11D6">
            <w:r w:rsidRPr="00BB11D6">
              <w:t>Multiple high-CPU events across afternoons.</w:t>
            </w:r>
          </w:p>
        </w:tc>
      </w:tr>
      <w:tr w:rsidR="00BB11D6" w:rsidRPr="00BB11D6" w14:paraId="080D5238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FFCD" w14:textId="44E2A42D" w:rsidR="00BB11D6" w:rsidRPr="00BB11D6" w:rsidRDefault="00BB11D6" w:rsidP="00BB11D6">
            <w:r w:rsidRPr="00BB11D6">
              <w:rPr>
                <w:b/>
                <w:bCs/>
              </w:rPr>
              <w:t xml:space="preserve">September </w:t>
            </w:r>
            <w:r w:rsidR="003A4B31">
              <w:rPr>
                <w:b/>
                <w:bCs/>
              </w:rPr>
              <w:t>6</w:t>
            </w:r>
            <w:r w:rsidRPr="00BB11D6">
              <w:rPr>
                <w:b/>
                <w:bCs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14:paraId="62C24B90" w14:textId="6D95991F" w:rsidR="00BB11D6" w:rsidRPr="00BB11D6" w:rsidRDefault="00671DC9" w:rsidP="00BB11D6">
            <w:r>
              <w:rPr>
                <w:b/>
                <w:bCs/>
              </w:rPr>
              <w:t>2</w:t>
            </w:r>
            <w:r w:rsidR="00BB11D6" w:rsidRPr="00BB11D6">
              <w:rPr>
                <w:b/>
                <w:bCs/>
              </w:rPr>
              <w:t>:</w:t>
            </w:r>
            <w:r>
              <w:rPr>
                <w:b/>
                <w:bCs/>
              </w:rPr>
              <w:t>40</w:t>
            </w:r>
            <w:r w:rsidR="00BB11D6" w:rsidRPr="00BB11D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PM</w:t>
            </w:r>
            <w:r w:rsidR="00BB11D6" w:rsidRPr="00BB11D6">
              <w:rPr>
                <w:b/>
                <w:bCs/>
              </w:rPr>
              <w:t xml:space="preserve"> onward</w:t>
            </w:r>
            <w:r w:rsidR="003A4B31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2D9C953" w14:textId="77777777" w:rsidR="00BB11D6" w:rsidRPr="00BB11D6" w:rsidRDefault="00BB11D6" w:rsidP="00BB11D6">
            <w:r w:rsidRPr="00BB11D6">
              <w:t>Sustained high usage (80-90%).</w:t>
            </w:r>
          </w:p>
        </w:tc>
      </w:tr>
      <w:tr w:rsidR="00BB11D6" w:rsidRPr="00BB11D6" w14:paraId="7F26F1F4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5380" w14:textId="41EA1BFA" w:rsidR="00BB11D6" w:rsidRPr="00BB11D6" w:rsidRDefault="00BB11D6" w:rsidP="00BB11D6">
            <w:r w:rsidRPr="00BB11D6">
              <w:rPr>
                <w:b/>
                <w:bCs/>
              </w:rPr>
              <w:t xml:space="preserve">September </w:t>
            </w:r>
            <w:r w:rsidR="003A4B31">
              <w:rPr>
                <w:b/>
                <w:bCs/>
              </w:rPr>
              <w:t>6</w:t>
            </w:r>
            <w:r w:rsidRPr="00BB11D6">
              <w:rPr>
                <w:b/>
                <w:bCs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14:paraId="22344200" w14:textId="076BBCA0" w:rsidR="00BB11D6" w:rsidRPr="00BB11D6" w:rsidRDefault="00F96B22" w:rsidP="00BB11D6">
            <w:r>
              <w:rPr>
                <w:b/>
                <w:bCs/>
              </w:rPr>
              <w:t>3</w:t>
            </w:r>
            <w:r w:rsidR="00BB11D6" w:rsidRPr="00BB11D6">
              <w:rPr>
                <w:b/>
                <w:bCs/>
              </w:rPr>
              <w:t>:</w:t>
            </w:r>
            <w:r>
              <w:rPr>
                <w:b/>
                <w:bCs/>
              </w:rPr>
              <w:t>10</w:t>
            </w:r>
            <w:r w:rsidR="00BB11D6" w:rsidRPr="00BB11D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PM</w:t>
            </w:r>
            <w:r w:rsidR="00BB11D6" w:rsidRPr="00BB11D6">
              <w:rPr>
                <w:b/>
                <w:bCs/>
              </w:rPr>
              <w:t xml:space="preserve"> - 3:</w:t>
            </w:r>
            <w:r w:rsidR="00AE3E2D">
              <w:rPr>
                <w:b/>
                <w:bCs/>
              </w:rPr>
              <w:t>50</w:t>
            </w:r>
            <w:r w:rsidR="00BB11D6" w:rsidRPr="00BB11D6">
              <w:rPr>
                <w:b/>
                <w:bCs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14:paraId="49D4AE13" w14:textId="77777777" w:rsidR="00BB11D6" w:rsidRPr="00BB11D6" w:rsidRDefault="00BB11D6" w:rsidP="00BB11D6">
            <w:r w:rsidRPr="00BB11D6">
              <w:t>Fluctuating usage with peaks up to 80%.</w:t>
            </w:r>
          </w:p>
        </w:tc>
      </w:tr>
      <w:tr w:rsidR="00BB11D6" w:rsidRPr="00BB11D6" w14:paraId="7B0AA817" w14:textId="77777777" w:rsidTr="00BB1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22CB" w14:textId="6023E451" w:rsidR="00BB11D6" w:rsidRPr="00BB11D6" w:rsidRDefault="00BB11D6" w:rsidP="00BB11D6">
            <w:r w:rsidRPr="00BB11D6">
              <w:rPr>
                <w:b/>
                <w:bCs/>
              </w:rPr>
              <w:t xml:space="preserve">September </w:t>
            </w:r>
            <w:r w:rsidR="003A4B31">
              <w:rPr>
                <w:b/>
                <w:bCs/>
              </w:rPr>
              <w:t>6</w:t>
            </w:r>
            <w:r w:rsidRPr="00BB11D6">
              <w:rPr>
                <w:b/>
                <w:bCs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14:paraId="3CCC70AE" w14:textId="77777777" w:rsidR="00BB11D6" w:rsidRPr="00BB11D6" w:rsidRDefault="00BB11D6" w:rsidP="00BB11D6">
            <w:r w:rsidRPr="00BB11D6">
              <w:rPr>
                <w:b/>
                <w:bCs/>
              </w:rPr>
              <w:t>After 3:15 PM</w:t>
            </w:r>
          </w:p>
        </w:tc>
        <w:tc>
          <w:tcPr>
            <w:tcW w:w="0" w:type="auto"/>
            <w:vAlign w:val="center"/>
            <w:hideMark/>
          </w:tcPr>
          <w:p w14:paraId="0A0BA020" w14:textId="77777777" w:rsidR="00BB11D6" w:rsidRPr="00BB11D6" w:rsidRDefault="00BB11D6" w:rsidP="00BB11D6">
            <w:r w:rsidRPr="00BB11D6">
              <w:t>Stabilized low CPU usage.</w:t>
            </w:r>
          </w:p>
        </w:tc>
      </w:tr>
    </w:tbl>
    <w:p w14:paraId="62DF6A99" w14:textId="77777777" w:rsidR="00BB11D6" w:rsidRPr="00BB11D6" w:rsidRDefault="00AE3E2D" w:rsidP="00BB11D6">
      <w:r>
        <w:pict w14:anchorId="4D8FA1C3">
          <v:rect id="_x0000_i1026" style="width:0;height:1.5pt" o:hralign="center" o:hrstd="t" o:hr="t" fillcolor="#a0a0a0" stroked="f"/>
        </w:pict>
      </w:r>
    </w:p>
    <w:p w14:paraId="30094D52" w14:textId="77777777" w:rsidR="00BB11D6" w:rsidRPr="00BB11D6" w:rsidRDefault="00BB11D6" w:rsidP="00BB11D6">
      <w:pPr>
        <w:rPr>
          <w:b/>
          <w:bCs/>
        </w:rPr>
      </w:pPr>
      <w:r w:rsidRPr="00BB11D6">
        <w:rPr>
          <w:b/>
          <w:bCs/>
        </w:rPr>
        <w:t>Final Insights</w:t>
      </w:r>
    </w:p>
    <w:p w14:paraId="6FE7FF2E" w14:textId="77777777" w:rsidR="00BB11D6" w:rsidRPr="00BB11D6" w:rsidRDefault="00BB11D6" w:rsidP="00BB11D6">
      <w:pPr>
        <w:numPr>
          <w:ilvl w:val="0"/>
          <w:numId w:val="13"/>
        </w:numPr>
      </w:pPr>
      <w:r w:rsidRPr="00BB11D6">
        <w:rPr>
          <w:b/>
          <w:bCs/>
        </w:rPr>
        <w:t>Recurring High Usage Patterns in August</w:t>
      </w:r>
      <w:r w:rsidRPr="00BB11D6">
        <w:t>: Frequent, high CPU spikes likely due to scheduled tasks or periodic processes. These tasks don’t last long but cause noticeable CPU strain at specific times.</w:t>
      </w:r>
    </w:p>
    <w:p w14:paraId="323570FD" w14:textId="312CFCB9" w:rsidR="00BB11D6" w:rsidRPr="00BB11D6" w:rsidRDefault="00BB11D6" w:rsidP="00BB11D6">
      <w:pPr>
        <w:numPr>
          <w:ilvl w:val="0"/>
          <w:numId w:val="13"/>
        </w:numPr>
      </w:pPr>
      <w:r w:rsidRPr="00BB11D6">
        <w:rPr>
          <w:b/>
          <w:bCs/>
        </w:rPr>
        <w:t>Continuous High Usage in Early September</w:t>
      </w:r>
      <w:r w:rsidRPr="00BB11D6">
        <w:t xml:space="preserve">: A sustained workload began on </w:t>
      </w:r>
      <w:r w:rsidRPr="00BB11D6">
        <w:rPr>
          <w:b/>
          <w:bCs/>
        </w:rPr>
        <w:t xml:space="preserve">September </w:t>
      </w:r>
      <w:r w:rsidR="001E46D5">
        <w:rPr>
          <w:b/>
          <w:bCs/>
        </w:rPr>
        <w:t>6</w:t>
      </w:r>
      <w:r w:rsidRPr="00BB11D6">
        <w:t>. The consistent high usage suggests a long-running process or a batch of tasks consuming resources over nearly a full day.</w:t>
      </w:r>
    </w:p>
    <w:p w14:paraId="473C5554" w14:textId="0A0EB6F2" w:rsidR="00BB11D6" w:rsidRPr="00BB11D6" w:rsidRDefault="00BB11D6" w:rsidP="00BB11D6">
      <w:pPr>
        <w:numPr>
          <w:ilvl w:val="0"/>
          <w:numId w:val="13"/>
        </w:numPr>
      </w:pPr>
      <w:r w:rsidRPr="00BB11D6">
        <w:rPr>
          <w:b/>
          <w:bCs/>
        </w:rPr>
        <w:t xml:space="preserve">Fluctuating and </w:t>
      </w:r>
      <w:r w:rsidR="00457745" w:rsidRPr="00BB11D6">
        <w:rPr>
          <w:b/>
          <w:bCs/>
        </w:rPr>
        <w:t>stabilizing</w:t>
      </w:r>
      <w:r w:rsidRPr="00BB11D6">
        <w:rPr>
          <w:b/>
          <w:bCs/>
        </w:rPr>
        <w:t xml:space="preserve"> on September </w:t>
      </w:r>
      <w:r w:rsidR="00457745">
        <w:rPr>
          <w:b/>
          <w:bCs/>
        </w:rPr>
        <w:t>6</w:t>
      </w:r>
      <w:r w:rsidR="00AF56FD">
        <w:rPr>
          <w:b/>
          <w:bCs/>
        </w:rPr>
        <w:t xml:space="preserve"> at 3.20</w:t>
      </w:r>
      <w:r w:rsidR="00084BC9">
        <w:rPr>
          <w:b/>
          <w:bCs/>
        </w:rPr>
        <w:t>pm</w:t>
      </w:r>
      <w:r w:rsidRPr="00BB11D6">
        <w:t>: Following the peak usage periods, there’s a pattern of fluctuating usage, possibly due to residual tasks, eventually tapering off into a stable, low usage by the end of the day.</w:t>
      </w:r>
    </w:p>
    <w:p w14:paraId="23913544" w14:textId="77777777" w:rsidR="00BB11D6" w:rsidRDefault="00BB11D6"/>
    <w:sectPr w:rsidR="00BB11D6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F86B1" w14:textId="77777777" w:rsidR="00580229" w:rsidRDefault="00580229" w:rsidP="00580229">
      <w:pPr>
        <w:spacing w:after="0" w:line="240" w:lineRule="auto"/>
      </w:pPr>
      <w:r>
        <w:separator/>
      </w:r>
    </w:p>
  </w:endnote>
  <w:endnote w:type="continuationSeparator" w:id="0">
    <w:p w14:paraId="2BE10B7C" w14:textId="77777777" w:rsidR="00580229" w:rsidRDefault="00580229" w:rsidP="0058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DCFEA" w14:textId="77777777" w:rsidR="00580229" w:rsidRDefault="00580229" w:rsidP="00580229">
      <w:pPr>
        <w:spacing w:after="0" w:line="240" w:lineRule="auto"/>
      </w:pPr>
      <w:r>
        <w:separator/>
      </w:r>
    </w:p>
  </w:footnote>
  <w:footnote w:type="continuationSeparator" w:id="0">
    <w:p w14:paraId="09FB7ADF" w14:textId="77777777" w:rsidR="00580229" w:rsidRDefault="00580229" w:rsidP="0058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18B94" w14:textId="3C2E68AF" w:rsidR="00580229" w:rsidRDefault="005802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72E228" wp14:editId="302BB22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78156701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886EB" w14:textId="662CCD98" w:rsidR="00580229" w:rsidRPr="00580229" w:rsidRDefault="00580229" w:rsidP="005802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58022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2E2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43.4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" filled="f" stroked="f">
              <v:textbox style="mso-fit-shape-to-text:t" inset="0,15pt,0,0">
                <w:txbxContent>
                  <w:p w14:paraId="540886EB" w14:textId="662CCD98" w:rsidR="00580229" w:rsidRPr="00580229" w:rsidRDefault="00580229" w:rsidP="005802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580229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ED8E7" w14:textId="3AF6EE92" w:rsidR="00580229" w:rsidRDefault="005802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2B1D53" wp14:editId="30111B39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72430725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A3312" w14:textId="14E62A16" w:rsidR="00580229" w:rsidRPr="00580229" w:rsidRDefault="00580229" w:rsidP="005802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58022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B1D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43.4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" filled="f" stroked="f">
              <v:textbox style="mso-fit-shape-to-text:t" inset="0,15pt,0,0">
                <w:txbxContent>
                  <w:p w14:paraId="73DA3312" w14:textId="14E62A16" w:rsidR="00580229" w:rsidRPr="00580229" w:rsidRDefault="00580229" w:rsidP="005802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580229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160A8" w14:textId="5577EF58" w:rsidR="00580229" w:rsidRDefault="005802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25DAEF" wp14:editId="32048D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2794530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84E73" w14:textId="32063E5C" w:rsidR="00580229" w:rsidRPr="00580229" w:rsidRDefault="00580229" w:rsidP="005802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58022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D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43.4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" filled="f" stroked="f">
              <v:textbox style="mso-fit-shape-to-text:t" inset="0,15pt,0,0">
                <w:txbxContent>
                  <w:p w14:paraId="14984E73" w14:textId="32063E5C" w:rsidR="00580229" w:rsidRPr="00580229" w:rsidRDefault="00580229" w:rsidP="005802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580229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6"/>
    <w:multiLevelType w:val="multilevel"/>
    <w:tmpl w:val="790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429"/>
    <w:multiLevelType w:val="multilevel"/>
    <w:tmpl w:val="E6C6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2530"/>
    <w:multiLevelType w:val="multilevel"/>
    <w:tmpl w:val="AE0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4414"/>
    <w:multiLevelType w:val="multilevel"/>
    <w:tmpl w:val="056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A10E4"/>
    <w:multiLevelType w:val="multilevel"/>
    <w:tmpl w:val="613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D3150"/>
    <w:multiLevelType w:val="multilevel"/>
    <w:tmpl w:val="11B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855AE"/>
    <w:multiLevelType w:val="multilevel"/>
    <w:tmpl w:val="5BE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4306"/>
    <w:multiLevelType w:val="multilevel"/>
    <w:tmpl w:val="07C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1B3D"/>
    <w:multiLevelType w:val="multilevel"/>
    <w:tmpl w:val="599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A07FD"/>
    <w:multiLevelType w:val="multilevel"/>
    <w:tmpl w:val="4878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D61FE"/>
    <w:multiLevelType w:val="multilevel"/>
    <w:tmpl w:val="0C3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E45A4"/>
    <w:multiLevelType w:val="multilevel"/>
    <w:tmpl w:val="BDD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A65F2"/>
    <w:multiLevelType w:val="multilevel"/>
    <w:tmpl w:val="7644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603847">
    <w:abstractNumId w:val="7"/>
  </w:num>
  <w:num w:numId="2" w16cid:durableId="330913702">
    <w:abstractNumId w:val="9"/>
  </w:num>
  <w:num w:numId="3" w16cid:durableId="1407990758">
    <w:abstractNumId w:val="12"/>
  </w:num>
  <w:num w:numId="4" w16cid:durableId="503932771">
    <w:abstractNumId w:val="0"/>
  </w:num>
  <w:num w:numId="5" w16cid:durableId="1454902318">
    <w:abstractNumId w:val="2"/>
  </w:num>
  <w:num w:numId="6" w16cid:durableId="1450248027">
    <w:abstractNumId w:val="3"/>
  </w:num>
  <w:num w:numId="7" w16cid:durableId="1736052666">
    <w:abstractNumId w:val="8"/>
  </w:num>
  <w:num w:numId="8" w16cid:durableId="1198935618">
    <w:abstractNumId w:val="1"/>
  </w:num>
  <w:num w:numId="9" w16cid:durableId="11154132">
    <w:abstractNumId w:val="11"/>
  </w:num>
  <w:num w:numId="10" w16cid:durableId="225915936">
    <w:abstractNumId w:val="5"/>
  </w:num>
  <w:num w:numId="11" w16cid:durableId="906839596">
    <w:abstractNumId w:val="10"/>
  </w:num>
  <w:num w:numId="12" w16cid:durableId="27460058">
    <w:abstractNumId w:val="6"/>
  </w:num>
  <w:num w:numId="13" w16cid:durableId="29844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9"/>
    <w:rsid w:val="00084BC9"/>
    <w:rsid w:val="001745BE"/>
    <w:rsid w:val="00177A59"/>
    <w:rsid w:val="00196C2D"/>
    <w:rsid w:val="001C7BCC"/>
    <w:rsid w:val="001E46D5"/>
    <w:rsid w:val="002451AD"/>
    <w:rsid w:val="002B19D6"/>
    <w:rsid w:val="003268F0"/>
    <w:rsid w:val="0037763A"/>
    <w:rsid w:val="00393FD8"/>
    <w:rsid w:val="003A4B31"/>
    <w:rsid w:val="00457745"/>
    <w:rsid w:val="0048680A"/>
    <w:rsid w:val="004A6D03"/>
    <w:rsid w:val="00580229"/>
    <w:rsid w:val="006360C9"/>
    <w:rsid w:val="00671DC9"/>
    <w:rsid w:val="006C771C"/>
    <w:rsid w:val="00701C08"/>
    <w:rsid w:val="00746F42"/>
    <w:rsid w:val="00764204"/>
    <w:rsid w:val="008A02D5"/>
    <w:rsid w:val="0091083E"/>
    <w:rsid w:val="009B17BA"/>
    <w:rsid w:val="00A24E56"/>
    <w:rsid w:val="00A513DF"/>
    <w:rsid w:val="00A63E02"/>
    <w:rsid w:val="00AE3E2D"/>
    <w:rsid w:val="00AF56FD"/>
    <w:rsid w:val="00B418DD"/>
    <w:rsid w:val="00B609AD"/>
    <w:rsid w:val="00BB11D6"/>
    <w:rsid w:val="00BC3720"/>
    <w:rsid w:val="00BE2213"/>
    <w:rsid w:val="00C167F4"/>
    <w:rsid w:val="00C373CF"/>
    <w:rsid w:val="00E1449E"/>
    <w:rsid w:val="00E50931"/>
    <w:rsid w:val="00EB410F"/>
    <w:rsid w:val="00F206CC"/>
    <w:rsid w:val="00F43339"/>
    <w:rsid w:val="00F43371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5D470C"/>
  <w15:chartTrackingRefBased/>
  <w15:docId w15:val="{E5C84E9C-865C-4A0B-AC01-63F10A8A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2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De Silva Siriwardana</dc:creator>
  <cp:keywords/>
  <dc:description/>
  <cp:lastModifiedBy>Ruwan De Silva Siriwardana</cp:lastModifiedBy>
  <cp:revision>40</cp:revision>
  <dcterms:created xsi:type="dcterms:W3CDTF">2024-10-09T00:23:00Z</dcterms:created>
  <dcterms:modified xsi:type="dcterms:W3CDTF">2024-11-05T00:03:00Z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4c42e776,6a308e2b,2b2c0d36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8e837447-4430-4601-b495-3e8f1f84a5b0_Enabled">
    <vt:lpwstr>true</vt:lpwstr>
  </property>
  <property fmtid="{D5CDD505-2E9C-101B-9397-08002B2CF9AE}" pid="6" name="MSIP_Label_8e837447-4430-4601-b495-3e8f1f84a5b0_SetDate">
    <vt:lpwstr>2024-10-09T00:25:18Z</vt:lpwstr>
  </property>
  <property fmtid="{D5CDD505-2E9C-101B-9397-08002B2CF9AE}" pid="7" name="MSIP_Label_8e837447-4430-4601-b495-3e8f1f84a5b0_Method">
    <vt:lpwstr>Privileged</vt:lpwstr>
  </property>
  <property fmtid="{D5CDD505-2E9C-101B-9397-08002B2CF9AE}" pid="8" name="MSIP_Label_8e837447-4430-4601-b495-3e8f1f84a5b0_Name">
    <vt:lpwstr>OFFICIAL</vt:lpwstr>
  </property>
  <property fmtid="{D5CDD505-2E9C-101B-9397-08002B2CF9AE}" pid="9" name="MSIP_Label_8e837447-4430-4601-b495-3e8f1f84a5b0_SiteId">
    <vt:lpwstr>eadd50f8-fb58-452e-a1b3-35beae2eb5fe</vt:lpwstr>
  </property>
  <property fmtid="{D5CDD505-2E9C-101B-9397-08002B2CF9AE}" pid="10" name="MSIP_Label_8e837447-4430-4601-b495-3e8f1f84a5b0_ActionId">
    <vt:lpwstr>682ad44d-6fe4-4bfd-8c96-7ffa7de92d0e</vt:lpwstr>
  </property>
  <property fmtid="{D5CDD505-2E9C-101B-9397-08002B2CF9AE}" pid="11" name="MSIP_Label_8e837447-4430-4601-b495-3e8f1f84a5b0_ContentBits">
    <vt:lpwstr>1</vt:lpwstr>
  </property>
</Properties>
</file>