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F14A085" wp14:paraId="7D9422C1" wp14:textId="7FFA4BEF">
      <w:pPr>
        <w:pStyle w:val="Subtitle"/>
      </w:pPr>
      <w:r w:rsidR="09A8ABCE">
        <w:rPr/>
        <w:t>19/07/2023</w:t>
      </w:r>
    </w:p>
    <w:p xmlns:wp14="http://schemas.microsoft.com/office/word/2010/wordml" w:rsidP="4F14A085" wp14:paraId="2C078E63" wp14:textId="78FA16C7">
      <w:pPr>
        <w:pStyle w:val="Subtitle"/>
      </w:pPr>
      <w:bookmarkStart w:name="_Int_TmRnKIRt" w:id="629025728"/>
      <w:r w:rsidR="09A8ABCE">
        <w:rPr/>
        <w:t>Education Standards Board</w:t>
      </w:r>
      <w:bookmarkEnd w:id="629025728"/>
    </w:p>
    <w:p w:rsidR="09A8ABCE" w:rsidP="4F14A085" w:rsidRDefault="09A8ABCE" w14:paraId="5B809DDB" w14:textId="21C35594">
      <w:pPr>
        <w:pStyle w:val="Title"/>
      </w:pPr>
      <w:r w:rsidR="09A8ABCE">
        <w:rPr/>
        <w:t xml:space="preserve">SharePoint / Record Point </w:t>
      </w:r>
    </w:p>
    <w:p w:rsidR="09A8ABCE" w:rsidP="4F14A085" w:rsidRDefault="09A8ABCE" w14:paraId="003BE09B" w14:textId="33B9AB23">
      <w:pPr>
        <w:pStyle w:val="Title"/>
      </w:pPr>
      <w:r w:rsidR="09A8ABCE">
        <w:rPr/>
        <w:t>Not Processing Records</w:t>
      </w:r>
    </w:p>
    <w:p w:rsidR="4F14A085" w:rsidP="4F14A085" w:rsidRDefault="4F14A085" w14:paraId="16D28203" w14:textId="5F29D732">
      <w:pPr>
        <w:pStyle w:val="Normal"/>
      </w:pPr>
    </w:p>
    <w:p w:rsidR="09A8ABCE" w:rsidP="4F14A085" w:rsidRDefault="09A8ABCE" w14:paraId="7533EAAB" w14:textId="3B8AA198">
      <w:pPr>
        <w:pStyle w:val="Heading1"/>
      </w:pPr>
      <w:r w:rsidR="09A8ABCE">
        <w:rPr/>
        <w:t>Issue Noted</w:t>
      </w:r>
    </w:p>
    <w:p w:rsidR="4F14A085" w:rsidP="4F14A085" w:rsidRDefault="4F14A085" w14:paraId="63A8527A" w14:textId="1BB4D0ED">
      <w:pPr>
        <w:pStyle w:val="Normal"/>
      </w:pPr>
    </w:p>
    <w:p w:rsidR="09A8ABCE" w:rsidP="4F14A085" w:rsidRDefault="09A8ABCE" w14:paraId="793952FC" w14:textId="27297290">
      <w:pPr>
        <w:pStyle w:val="ListParagraph"/>
        <w:numPr>
          <w:ilvl w:val="0"/>
          <w:numId w:val="1"/>
        </w:numPr>
        <w:rPr/>
      </w:pPr>
      <w:r w:rsidR="09A8ABCE">
        <w:rPr/>
        <w:t>Record Numbers are not showing for records in SharePoint</w:t>
      </w:r>
    </w:p>
    <w:p w:rsidR="09A8ABCE" w:rsidP="4F14A085" w:rsidRDefault="09A8ABCE" w14:paraId="5E1E412A" w14:textId="24EE3D63">
      <w:pPr>
        <w:pStyle w:val="Heading1"/>
      </w:pPr>
      <w:r w:rsidR="09A8ABCE">
        <w:rPr/>
        <w:t>Discovery</w:t>
      </w:r>
    </w:p>
    <w:p w:rsidR="4F14A085" w:rsidP="4F14A085" w:rsidRDefault="4F14A085" w14:paraId="45FDCFC9" w14:textId="7D1E435B">
      <w:pPr>
        <w:pStyle w:val="Normal"/>
      </w:pPr>
    </w:p>
    <w:p w:rsidR="57958D85" w:rsidP="4F14A085" w:rsidRDefault="57958D85" w14:paraId="23F8CFAD" w14:textId="00FED321">
      <w:pPr>
        <w:pStyle w:val="Normal"/>
        <w:rPr>
          <w:b w:val="1"/>
          <w:bCs w:val="1"/>
        </w:rPr>
      </w:pPr>
      <w:r w:rsidRPr="4F14A085" w:rsidR="57958D85">
        <w:rPr>
          <w:b w:val="1"/>
          <w:bCs w:val="1"/>
        </w:rPr>
        <w:t>SharePoint Site Collections</w:t>
      </w:r>
    </w:p>
    <w:p w:rsidR="57958D85" w:rsidP="4F14A085" w:rsidRDefault="57958D85" w14:paraId="24395C77" w14:textId="12246615">
      <w:pPr>
        <w:pStyle w:val="Normal"/>
      </w:pPr>
      <w:r w:rsidR="57958D85">
        <w:rPr/>
        <w:t xml:space="preserve">Teams Collaboration Site Collection: </w:t>
      </w:r>
      <w:hyperlink r:id="Rcb462a25a1ab4284">
        <w:r w:rsidRPr="4F14A085" w:rsidR="57958D85">
          <w:rPr>
            <w:rStyle w:val="Hyperlink"/>
          </w:rPr>
          <w:t>http://eecsrsb2019-teams.sa.gov.au/</w:t>
        </w:r>
      </w:hyperlink>
    </w:p>
    <w:p w:rsidR="57958D85" w:rsidP="4F14A085" w:rsidRDefault="57958D85" w14:paraId="09F69CDE" w14:textId="60D06CD8">
      <w:pPr>
        <w:pStyle w:val="Normal"/>
      </w:pPr>
      <w:r w:rsidR="57958D85">
        <w:rPr/>
        <w:t>Intranet Site Collection: http://eecsrsb2019-sp.sa.gov.au/</w:t>
      </w:r>
    </w:p>
    <w:p w:rsidR="4F14A085" w:rsidP="4F14A085" w:rsidRDefault="4F14A085" w14:paraId="46683FFB" w14:textId="12CFBE5C">
      <w:pPr>
        <w:pStyle w:val="Normal"/>
      </w:pPr>
    </w:p>
    <w:p w:rsidR="57958D85" w:rsidP="4F14A085" w:rsidRDefault="57958D85" w14:paraId="4A9825AB" w14:textId="437883BF">
      <w:pPr>
        <w:pStyle w:val="Normal"/>
        <w:rPr>
          <w:b w:val="1"/>
          <w:bCs w:val="1"/>
        </w:rPr>
      </w:pPr>
      <w:r w:rsidRPr="4F14A085" w:rsidR="57958D85">
        <w:rPr>
          <w:b w:val="1"/>
          <w:bCs w:val="1"/>
        </w:rPr>
        <w:t>Testing Demo Library</w:t>
      </w:r>
    </w:p>
    <w:p w:rsidR="57958D85" w:rsidP="4F14A085" w:rsidRDefault="57958D85" w14:paraId="60391212" w14:textId="777583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hyperlink r:id="Rc8330e8c6a354335">
        <w:r w:rsidRPr="4F14A085" w:rsidR="57958D8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AU"/>
          </w:rPr>
          <w:t>DemoLibraryForTraining - All Documents (eecsrsb2019-teams.sa.gov.au)</w:t>
        </w:r>
      </w:hyperlink>
    </w:p>
    <w:p w:rsidR="4F14A085" w:rsidP="4F14A085" w:rsidRDefault="4F14A085" w14:paraId="58654585" w14:textId="4F162F47">
      <w:pPr>
        <w:pStyle w:val="Normal"/>
      </w:pPr>
    </w:p>
    <w:p w:rsidR="09A8ABCE" w:rsidP="4F14A085" w:rsidRDefault="09A8ABCE" w14:paraId="7F52898C" w14:textId="2DDF9730">
      <w:pPr>
        <w:pStyle w:val="Normal"/>
        <w:rPr>
          <w:b w:val="1"/>
          <w:bCs w:val="1"/>
        </w:rPr>
      </w:pPr>
      <w:r w:rsidRPr="4F14A085" w:rsidR="09A8ABCE">
        <w:rPr>
          <w:b w:val="1"/>
          <w:bCs w:val="1"/>
        </w:rPr>
        <w:t xml:space="preserve"> </w:t>
      </w:r>
      <w:r w:rsidRPr="4F14A085" w:rsidR="657F6E36">
        <w:rPr>
          <w:b w:val="1"/>
          <w:bCs w:val="1"/>
        </w:rPr>
        <w:t>Testing Current Situation</w:t>
      </w:r>
    </w:p>
    <w:p w:rsidR="657F6E36" w:rsidP="4F14A085" w:rsidRDefault="657F6E36" w14:paraId="10A02F8E" w14:textId="691A051A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657F6E36">
        <w:rPr>
          <w:b w:val="0"/>
          <w:bCs w:val="0"/>
        </w:rPr>
        <w:t>Created new file with the default content type “ESB Core Document” which has the Record Point workflow attached ✅</w:t>
      </w:r>
    </w:p>
    <w:p w:rsidR="657F6E36" w:rsidP="4F14A085" w:rsidRDefault="657F6E36" w14:paraId="59E9918F" w14:textId="745017FF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657F6E36">
        <w:rPr>
          <w:b w:val="0"/>
          <w:bCs w:val="0"/>
        </w:rPr>
        <w:t>Workflow automatically Ran ✅</w:t>
      </w:r>
    </w:p>
    <w:p w:rsidR="657F6E36" w:rsidP="4F14A085" w:rsidRDefault="657F6E36" w14:paraId="60B2AC2F" w14:textId="17F99D61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657F6E36">
        <w:rPr>
          <w:b w:val="0"/>
          <w:bCs w:val="0"/>
        </w:rPr>
        <w:t>Waited a few mins, a “</w:t>
      </w:r>
      <w:r w:rsidR="657F6E36">
        <w:rPr>
          <w:b w:val="0"/>
          <w:bCs w:val="0"/>
        </w:rPr>
        <w:t>RecordNumber</w:t>
      </w:r>
      <w:r w:rsidR="657F6E36">
        <w:rPr>
          <w:b w:val="0"/>
          <w:bCs w:val="0"/>
        </w:rPr>
        <w:t>” was not assigned ❌</w:t>
      </w:r>
    </w:p>
    <w:p w:rsidR="5B9E7C70" w:rsidP="4F14A085" w:rsidRDefault="5B9E7C70" w14:paraId="0548EAA2" w14:textId="47A17915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5B9E7C70">
        <w:rPr>
          <w:b w:val="0"/>
          <w:bCs w:val="0"/>
        </w:rPr>
        <w:t xml:space="preserve">Observed that many files are missing </w:t>
      </w:r>
      <w:r w:rsidR="5B9E7C70">
        <w:rPr>
          <w:b w:val="0"/>
          <w:bCs w:val="0"/>
        </w:rPr>
        <w:t>RecordNumbers</w:t>
      </w:r>
    </w:p>
    <w:p w:rsidR="657F6E36" w:rsidP="4F14A085" w:rsidRDefault="657F6E36" w14:paraId="0EFC3888" w14:textId="3D12D6B8">
      <w:pPr>
        <w:pStyle w:val="Normal"/>
      </w:pPr>
      <w:r w:rsidR="657F6E36">
        <w:drawing>
          <wp:inline wp14:editId="3F745F51" wp14:anchorId="68A4534C">
            <wp:extent cx="5895975" cy="933529"/>
            <wp:effectExtent l="9525" t="9525" r="9525" b="9525"/>
            <wp:docPr id="832541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79d9cc0d6c4d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33529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88E6A10" w:rsidP="4F14A085" w:rsidRDefault="488E6A10" w14:paraId="2EF4AF4A" w14:textId="0EF4BE99">
      <w:pPr>
        <w:pStyle w:val="ListParagraph"/>
        <w:numPr>
          <w:ilvl w:val="0"/>
          <w:numId w:val="5"/>
        </w:numPr>
        <w:rPr/>
      </w:pPr>
      <w:r w:rsidR="488E6A10">
        <w:rPr/>
        <w:t>Workflow ran successfully to add to site Processing Queue</w:t>
      </w:r>
    </w:p>
    <w:p w:rsidR="488E6A10" w:rsidP="4F14A085" w:rsidRDefault="488E6A10" w14:paraId="4B1AB12E" w14:textId="02794CFB">
      <w:pPr>
        <w:pStyle w:val="Normal"/>
        <w:ind w:left="0"/>
      </w:pPr>
      <w:r w:rsidR="488E6A10">
        <w:drawing>
          <wp:inline wp14:editId="2D685AE1" wp14:anchorId="1FFFCB8C">
            <wp:extent cx="5934075" cy="815935"/>
            <wp:effectExtent l="9525" t="9525" r="9525" b="9525"/>
            <wp:docPr id="1258362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4ee7bd2def4d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1593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C9F4C2D" w:rsidP="4F14A085" w:rsidRDefault="4C9F4C2D" w14:paraId="709101B4" w14:textId="22C78DAF">
      <w:pPr>
        <w:pStyle w:val="Normal"/>
        <w:ind w:left="0"/>
        <w:rPr>
          <w:b w:val="1"/>
          <w:bCs w:val="1"/>
        </w:rPr>
      </w:pPr>
      <w:r w:rsidRPr="4F14A085" w:rsidR="4C9F4C2D">
        <w:rPr>
          <w:b w:val="1"/>
          <w:bCs w:val="1"/>
        </w:rPr>
        <w:t>Record Point Site Settings</w:t>
      </w:r>
    </w:p>
    <w:p w:rsidR="4C9F4C2D" w:rsidP="4F14A085" w:rsidRDefault="4C9F4C2D" w14:paraId="0CE4293D" w14:textId="5F657BC0">
      <w:pPr>
        <w:pStyle w:val="ListParagraph"/>
        <w:numPr>
          <w:ilvl w:val="0"/>
          <w:numId w:val="6"/>
        </w:numPr>
        <w:rPr/>
      </w:pPr>
      <w:r w:rsidR="4C9F4C2D">
        <w:rPr/>
        <w:t xml:space="preserve">Site Settings &gt; Record Point &gt; General </w:t>
      </w:r>
      <w:r w:rsidR="4C9F4C2D">
        <w:rPr/>
        <w:t>Settings</w:t>
      </w:r>
    </w:p>
    <w:p w:rsidR="4C9F4C2D" w:rsidP="4F14A085" w:rsidRDefault="4C9F4C2D" w14:paraId="1B2E02CB" w14:textId="3810F5E9">
      <w:pPr>
        <w:pStyle w:val="ListParagraph"/>
        <w:numPr>
          <w:ilvl w:val="1"/>
          <w:numId w:val="6"/>
        </w:numPr>
        <w:rPr>
          <w:color w:val="000000" w:themeColor="text1" w:themeTint="FF" w:themeShade="FF"/>
        </w:rPr>
      </w:pPr>
      <w:r w:rsidRPr="4F14A085" w:rsidR="4C9F4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19"/>
          <w:szCs w:val="19"/>
        </w:rPr>
        <w:t xml:space="preserve">Use the </w:t>
      </w:r>
      <w:r w:rsidRPr="4F14A085" w:rsidR="4C9F4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19"/>
          <w:szCs w:val="19"/>
        </w:rPr>
        <w:t>RecordPoint</w:t>
      </w:r>
      <w:r w:rsidRPr="4F14A085" w:rsidR="4C9F4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19"/>
          <w:szCs w:val="19"/>
        </w:rPr>
        <w:t xml:space="preserve"> Web Service for all submissions for this</w:t>
      </w:r>
      <w:r w:rsidRPr="4F14A085" w:rsidR="4C9F4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19"/>
          <w:szCs w:val="19"/>
        </w:rPr>
        <w:t xml:space="preserve"> </w:t>
      </w:r>
      <w:r w:rsidRPr="4F14A085" w:rsidR="4C9F4C2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19"/>
          <w:szCs w:val="19"/>
        </w:rPr>
        <w:t>Site</w:t>
      </w:r>
      <w:r w:rsidRPr="4F14A085" w:rsidR="4C9F4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19"/>
          <w:szCs w:val="19"/>
        </w:rPr>
        <w:t>. Currently</w:t>
      </w:r>
      <w:r w:rsidRPr="4F14A085" w:rsidR="4C9F4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19"/>
          <w:szCs w:val="19"/>
        </w:rPr>
        <w:t xml:space="preserve"> </w:t>
      </w:r>
      <w:r w:rsidRPr="4F14A085" w:rsidR="4C9F4C2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19"/>
          <w:szCs w:val="19"/>
        </w:rPr>
        <w:t>Disabled</w:t>
      </w:r>
    </w:p>
    <w:p w:rsidR="4C9F4C2D" w:rsidP="4F14A085" w:rsidRDefault="4C9F4C2D" w14:paraId="49CCFFA7" w14:textId="7B37F39B">
      <w:pPr>
        <w:pStyle w:val="ListParagraph"/>
        <w:numPr>
          <w:ilvl w:val="2"/>
          <w:numId w:val="6"/>
        </w:numPr>
        <w:rPr>
          <w:b w:val="0"/>
          <w:bCs w:val="0"/>
          <w:color w:val="000000" w:themeColor="text1" w:themeTint="FF" w:themeShade="FF"/>
        </w:rPr>
      </w:pPr>
      <w:r w:rsidRPr="4F14A085" w:rsidR="4C9F4C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19"/>
          <w:szCs w:val="19"/>
        </w:rPr>
        <w:t>Potential Issue ❌</w:t>
      </w:r>
    </w:p>
    <w:p w:rsidR="7F734E9A" w:rsidP="4F14A085" w:rsidRDefault="7F734E9A" w14:paraId="50ABEE40" w14:textId="228311F7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19"/>
          <w:szCs w:val="19"/>
        </w:rPr>
      </w:pPr>
      <w:r w:rsidRPr="4F14A085" w:rsidR="7F734E9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19"/>
          <w:szCs w:val="19"/>
        </w:rPr>
        <w:t>Viewing Record Summary of Existing Record (With Record Number)</w:t>
      </w:r>
    </w:p>
    <w:p w:rsidR="7F734E9A" w:rsidP="4F14A085" w:rsidRDefault="7F734E9A" w14:paraId="7A972E95" w14:textId="11449C58">
      <w:pPr>
        <w:pStyle w:val="ListParagraph"/>
        <w:numPr>
          <w:ilvl w:val="0"/>
          <w:numId w:val="7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19"/>
          <w:szCs w:val="19"/>
        </w:rPr>
      </w:pPr>
      <w:r w:rsidRPr="4F14A085" w:rsidR="7F734E9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19"/>
          <w:szCs w:val="19"/>
        </w:rPr>
        <w:t>HTTP Error: The operation timed out</w:t>
      </w:r>
    </w:p>
    <w:p w:rsidR="7F734E9A" w:rsidP="4F14A085" w:rsidRDefault="7F734E9A" w14:paraId="21AEF824" w14:textId="36064FC0">
      <w:pPr>
        <w:pStyle w:val="Normal"/>
      </w:pPr>
      <w:r w:rsidR="7F734E9A">
        <w:drawing>
          <wp:inline wp14:editId="2AA01E7C" wp14:anchorId="184CC393">
            <wp:extent cx="5905500" cy="1070372"/>
            <wp:effectExtent l="9525" t="9525" r="9525" b="9525"/>
            <wp:docPr id="1388547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a0d4865baa44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70372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BF5F27C" w:rsidP="4F14A085" w:rsidRDefault="6BF5F27C" w14:paraId="0CAAD835" w14:textId="5093881E">
      <w:pPr>
        <w:pStyle w:val="Normal"/>
        <w:rPr>
          <w:b w:val="1"/>
          <w:bCs w:val="1"/>
        </w:rPr>
      </w:pPr>
      <w:r w:rsidRPr="4F14A085" w:rsidR="6BF5F27C">
        <w:rPr>
          <w:b w:val="1"/>
          <w:bCs w:val="1"/>
        </w:rPr>
        <w:t>Mutiple “Record Number” Columns</w:t>
      </w:r>
    </w:p>
    <w:p w:rsidR="6BF5F27C" w:rsidP="4F14A085" w:rsidRDefault="6BF5F27C" w14:paraId="71AA7C73" w14:textId="2C5336D2">
      <w:pPr>
        <w:pStyle w:val="ListParagraph"/>
        <w:numPr>
          <w:ilvl w:val="0"/>
          <w:numId w:val="8"/>
        </w:numPr>
        <w:rPr/>
      </w:pPr>
      <w:r w:rsidR="6BF5F27C">
        <w:rPr/>
        <w:t xml:space="preserve">Multiple were discovered in </w:t>
      </w:r>
      <w:r w:rsidR="6BF5F27C">
        <w:rPr/>
        <w:t>DemoLibraryForTraining</w:t>
      </w:r>
      <w:r w:rsidR="6BF5F27C">
        <w:rPr/>
        <w:t xml:space="preserve"> ❌</w:t>
      </w:r>
    </w:p>
    <w:p w:rsidR="6BF5F27C" w:rsidP="4F14A085" w:rsidRDefault="6BF5F27C" w14:paraId="62EA0D50" w14:textId="19913CE0">
      <w:pPr>
        <w:pStyle w:val="ListParagraph"/>
        <w:numPr>
          <w:ilvl w:val="1"/>
          <w:numId w:val="8"/>
        </w:numPr>
        <w:rPr/>
      </w:pPr>
      <w:r w:rsidR="6BF5F27C">
        <w:rPr/>
        <w:t>RecordNumber</w:t>
      </w:r>
      <w:r w:rsidR="6BF5F27C">
        <w:rPr/>
        <w:t xml:space="preserve"> – </w:t>
      </w:r>
      <w:r w:rsidR="6BF5F27C">
        <w:rPr/>
        <w:t>RecordNumber</w:t>
      </w:r>
      <w:r w:rsidR="6BF5F27C">
        <w:rPr/>
        <w:t xml:space="preserve"> (Some Filled in)</w:t>
      </w:r>
    </w:p>
    <w:p w:rsidR="6BF5F27C" w:rsidP="4F14A085" w:rsidRDefault="6BF5F27C" w14:paraId="36731CA1" w14:textId="30F25341">
      <w:pPr>
        <w:pStyle w:val="ListParagraph"/>
        <w:numPr>
          <w:ilvl w:val="1"/>
          <w:numId w:val="8"/>
        </w:numPr>
        <w:rPr/>
      </w:pPr>
      <w:r w:rsidR="6BF5F27C">
        <w:rPr/>
        <w:t>Record Number - Record_x0020_Number (All empty)</w:t>
      </w:r>
    </w:p>
    <w:p w:rsidR="6BF5F27C" w:rsidP="4F14A085" w:rsidRDefault="6BF5F27C" w14:paraId="56E59532" w14:textId="4235E27B">
      <w:pPr>
        <w:pStyle w:val="ListParagraph"/>
        <w:numPr>
          <w:ilvl w:val="1"/>
          <w:numId w:val="8"/>
        </w:numPr>
        <w:rPr/>
      </w:pPr>
      <w:r w:rsidR="6BF5F27C">
        <w:rPr/>
        <w:t>Record Number - Record_x0020_Number1 (All empty)</w:t>
      </w:r>
    </w:p>
    <w:p w:rsidR="6BF5F27C" w:rsidP="4F14A085" w:rsidRDefault="6BF5F27C" w14:paraId="78121B80" w14:textId="217E6E93">
      <w:pPr>
        <w:pStyle w:val="Normal"/>
      </w:pPr>
      <w:r w:rsidR="6BF5F27C">
        <w:drawing>
          <wp:inline wp14:editId="6F060564" wp14:anchorId="15A52F53">
            <wp:extent cx="5905500" cy="1845469"/>
            <wp:effectExtent l="9525" t="9525" r="9525" b="9525"/>
            <wp:docPr id="610128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774277b1594d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45469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22B9914" w:rsidP="4F14A085" w:rsidRDefault="422B9914" w14:paraId="73C81024" w14:textId="39E1CC0B">
      <w:pPr>
        <w:pStyle w:val="ListParagraph"/>
        <w:numPr>
          <w:ilvl w:val="0"/>
          <w:numId w:val="9"/>
        </w:numPr>
        <w:rPr/>
      </w:pPr>
      <w:r w:rsidR="422B9914">
        <w:rPr/>
        <w:t>Only 1 added via Content Type</w:t>
      </w:r>
    </w:p>
    <w:p w:rsidR="422B9914" w:rsidP="4F14A085" w:rsidRDefault="422B9914" w14:paraId="0DEDC51A" w14:textId="221C17A9">
      <w:pPr>
        <w:pStyle w:val="ListParagraph"/>
        <w:numPr>
          <w:ilvl w:val="1"/>
          <w:numId w:val="9"/>
        </w:numPr>
        <w:rPr/>
      </w:pPr>
      <w:r w:rsidR="422B9914">
        <w:rPr/>
        <w:t>Record Number - Record_x0020_Number (All empty)</w:t>
      </w:r>
    </w:p>
    <w:p w:rsidR="422B9914" w:rsidP="4F14A085" w:rsidRDefault="422B9914" w14:paraId="16B277FB" w14:textId="1C52CEE5">
      <w:pPr>
        <w:pStyle w:val="Normal"/>
        <w:ind w:left="0"/>
      </w:pPr>
      <w:r w:rsidR="422B9914">
        <w:drawing>
          <wp:inline wp14:editId="41CB8ECB" wp14:anchorId="642A1257">
            <wp:extent cx="5934075" cy="630495"/>
            <wp:effectExtent l="9525" t="9525" r="9525" b="9525"/>
            <wp:docPr id="1437289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0be4e079974a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3049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0B5884B" w:rsidP="4F14A085" w:rsidRDefault="60B5884B" w14:paraId="09C0DC55" w14:textId="6F43942A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0B5884B">
        <w:rPr/>
        <w:t>Record Point Configuration with “Record Number” the field being used</w:t>
      </w:r>
    </w:p>
    <w:p w:rsidR="60B5884B" w:rsidP="4F14A085" w:rsidRDefault="60B5884B" w14:paraId="4AED34FF" w14:textId="1CBDB17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60B5884B">
        <w:drawing>
          <wp:inline wp14:editId="6043E282" wp14:anchorId="1AF18626">
            <wp:extent cx="4572000" cy="1457325"/>
            <wp:effectExtent l="9525" t="9525" r="9525" b="9525"/>
            <wp:docPr id="1739856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f889dbe86742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F14A085" w:rsidP="4F14A085" w:rsidRDefault="4F14A085" w14:paraId="1E5850B4" w14:textId="11FC80C6">
      <w:pPr>
        <w:pStyle w:val="Normal"/>
        <w:ind w:left="0"/>
      </w:pPr>
    </w:p>
    <w:p w:rsidR="51A0C25F" w:rsidP="4F14A085" w:rsidRDefault="51A0C25F" w14:paraId="75988449" w14:textId="386C08B6">
      <w:pPr>
        <w:pStyle w:val="Normal"/>
        <w:ind w:left="0"/>
        <w:rPr>
          <w:b w:val="1"/>
          <w:bCs w:val="1"/>
        </w:rPr>
      </w:pPr>
      <w:r w:rsidRPr="4F14A085" w:rsidR="51A0C25F">
        <w:rPr>
          <w:b w:val="1"/>
          <w:bCs w:val="1"/>
        </w:rPr>
        <w:t>Content Types</w:t>
      </w:r>
    </w:p>
    <w:p w:rsidR="2B9502D8" w:rsidP="4F14A085" w:rsidRDefault="2B9502D8" w14:paraId="5348D098" w14:textId="46A916CA">
      <w:pPr>
        <w:pStyle w:val="ListParagraph"/>
        <w:numPr>
          <w:ilvl w:val="0"/>
          <w:numId w:val="12"/>
        </w:numPr>
        <w:rPr>
          <w:b w:val="1"/>
          <w:bCs w:val="1"/>
        </w:rPr>
      </w:pPr>
      <w:r w:rsidR="2B9502D8">
        <w:rPr>
          <w:b w:val="0"/>
          <w:bCs w:val="0"/>
        </w:rPr>
        <w:t>No Content Type Hub</w:t>
      </w:r>
    </w:p>
    <w:p w:rsidR="2B9502D8" w:rsidP="4F14A085" w:rsidRDefault="2B9502D8" w14:paraId="6D012BC7" w14:textId="7CD3E218">
      <w:pPr>
        <w:pStyle w:val="ListParagraph"/>
        <w:numPr>
          <w:ilvl w:val="1"/>
          <w:numId w:val="12"/>
        </w:numPr>
        <w:rPr>
          <w:b w:val="1"/>
          <w:bCs w:val="1"/>
        </w:rPr>
      </w:pPr>
      <w:r w:rsidR="2B9502D8">
        <w:rPr>
          <w:b w:val="0"/>
          <w:bCs w:val="0"/>
        </w:rPr>
        <w:t>Deployed to Site Collection</w:t>
      </w:r>
    </w:p>
    <w:p w:rsidR="51A0C25F" w:rsidP="4F14A085" w:rsidRDefault="51A0C25F" w14:paraId="74082D1E" w14:textId="5D4EC927">
      <w:pPr>
        <w:pStyle w:val="ListParagraph"/>
        <w:numPr>
          <w:ilvl w:val="0"/>
          <w:numId w:val="11"/>
        </w:numPr>
        <w:rPr/>
      </w:pPr>
      <w:r w:rsidR="51A0C25F">
        <w:rPr/>
        <w:t>ESB Core Document</w:t>
      </w:r>
    </w:p>
    <w:p w:rsidR="51A0C25F" w:rsidP="4F14A085" w:rsidRDefault="51A0C25F" w14:paraId="4A2FB8D3" w14:textId="407598BC">
      <w:pPr>
        <w:pStyle w:val="ListParagraph"/>
        <w:numPr>
          <w:ilvl w:val="1"/>
          <w:numId w:val="11"/>
        </w:numPr>
        <w:rPr/>
      </w:pPr>
      <w:r w:rsidR="51A0C25F">
        <w:rPr/>
        <w:t>Has attached Record Point Submission workflow “RPSS”</w:t>
      </w:r>
    </w:p>
    <w:p w:rsidR="60A72300" w:rsidP="4F14A085" w:rsidRDefault="60A72300" w14:paraId="50081B5D" w14:textId="0E68328D">
      <w:pPr>
        <w:pStyle w:val="ListParagraph"/>
        <w:numPr>
          <w:ilvl w:val="1"/>
          <w:numId w:val="11"/>
        </w:numPr>
        <w:rPr/>
      </w:pPr>
      <w:r w:rsidR="60A72300">
        <w:rPr/>
        <w:t>Had correct starting conditions</w:t>
      </w:r>
    </w:p>
    <w:p w:rsidR="01501C9D" w:rsidP="4F14A085" w:rsidRDefault="01501C9D" w14:paraId="5E2CF326" w14:textId="6416FB85">
      <w:pPr>
        <w:pStyle w:val="ListParagraph"/>
        <w:numPr>
          <w:ilvl w:val="0"/>
          <w:numId w:val="11"/>
        </w:numPr>
        <w:rPr/>
      </w:pPr>
      <w:r w:rsidR="01501C9D">
        <w:rPr/>
        <w:t>HardCopy</w:t>
      </w:r>
      <w:r w:rsidR="01501C9D">
        <w:rPr/>
        <w:t xml:space="preserve"> Record</w:t>
      </w:r>
    </w:p>
    <w:p w:rsidR="60A72300" w:rsidP="4F14A085" w:rsidRDefault="60A72300" w14:paraId="540B8493" w14:textId="0A32E026">
      <w:pPr>
        <w:pStyle w:val="Normal"/>
      </w:pPr>
      <w:r w:rsidR="60A72300">
        <w:drawing>
          <wp:inline wp14:editId="0EFAF381" wp14:anchorId="549BA3D4">
            <wp:extent cx="5916136" cy="6324600"/>
            <wp:effectExtent l="9525" t="9525" r="9525" b="9525"/>
            <wp:docPr id="241876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4678ab39ed44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136" cy="632460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94A1686" w:rsidP="4F14A085" w:rsidRDefault="094A1686" w14:paraId="78F51836" w14:textId="12D0B35D">
      <w:pPr>
        <w:pStyle w:val="Normal"/>
        <w:rPr>
          <w:b w:val="1"/>
          <w:bCs w:val="1"/>
        </w:rPr>
      </w:pPr>
      <w:r w:rsidRPr="4F14A085" w:rsidR="094A1686">
        <w:rPr>
          <w:b w:val="1"/>
          <w:bCs w:val="1"/>
        </w:rPr>
        <w:t>Health Check Process from Record Point</w:t>
      </w:r>
    </w:p>
    <w:p w:rsidR="094A1686" w:rsidP="4F14A085" w:rsidRDefault="094A1686" w14:paraId="4672ADA7" w14:textId="04B543C9">
      <w:pPr>
        <w:pStyle w:val="Normal"/>
        <w:rPr>
          <w:rStyle w:val="Hyperlink"/>
        </w:rPr>
      </w:pPr>
      <w:hyperlink r:id="R42e2529207224cd2">
        <w:r w:rsidRPr="4F14A085" w:rsidR="094A1686">
          <w:rPr>
            <w:rStyle w:val="Hyperlink"/>
          </w:rPr>
          <w:t>https://recordpointdocumentation.atlassian.net/wiki/spaces/R4/pages/299302913</w:t>
        </w:r>
      </w:hyperlink>
    </w:p>
    <w:p w:rsidR="4C79A34B" w:rsidP="4F14A085" w:rsidRDefault="4C79A34B" w14:paraId="61B4842A" w14:textId="08EED1E6">
      <w:pPr>
        <w:pStyle w:val="ListParagraph"/>
        <w:numPr>
          <w:ilvl w:val="0"/>
          <w:numId w:val="13"/>
        </w:numPr>
        <w:rPr/>
      </w:pPr>
      <w:r w:rsidR="4C79A34B">
        <w:rPr/>
        <w:t>✅</w:t>
      </w:r>
      <w:r w:rsidR="4C79A34B">
        <w:rPr/>
        <w:t xml:space="preserve"> </w:t>
      </w:r>
      <w:r w:rsidR="094A1686">
        <w:rPr/>
        <w:t>CPU Usage</w:t>
      </w:r>
      <w:r w:rsidR="09AAA616">
        <w:rPr/>
        <w:t xml:space="preserve"> </w:t>
      </w:r>
    </w:p>
    <w:p w:rsidR="20DAD7EC" w:rsidP="4F14A085" w:rsidRDefault="20DAD7EC" w14:paraId="79ACF35D" w14:textId="65C9D08F">
      <w:pPr>
        <w:pStyle w:val="ListParagraph"/>
        <w:numPr>
          <w:ilvl w:val="1"/>
          <w:numId w:val="13"/>
        </w:numPr>
        <w:rPr/>
      </w:pPr>
      <w:r w:rsidR="20DAD7EC">
        <w:rPr/>
        <w:t>High consistently</w:t>
      </w:r>
      <w:r w:rsidR="3991D990">
        <w:rPr/>
        <w:t>, though not causing Record Point Issues</w:t>
      </w:r>
      <w:r w:rsidR="20DAD7EC">
        <w:rPr/>
        <w:t xml:space="preserve"> ❌</w:t>
      </w:r>
    </w:p>
    <w:p w:rsidR="2239E96D" w:rsidP="4F14A085" w:rsidRDefault="2239E96D" w14:paraId="79BF137F" w14:textId="287924AC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2239E96D">
        <w:rPr/>
        <w:t>✅</w:t>
      </w:r>
      <w:r w:rsidR="2239E96D">
        <w:rPr/>
        <w:t xml:space="preserve"> </w:t>
      </w:r>
      <w:r w:rsidR="46FBCF82">
        <w:rPr/>
        <w:t>IIS Worker Processes</w:t>
      </w:r>
    </w:p>
    <w:p w:rsidR="7D7714E7" w:rsidP="4F14A085" w:rsidRDefault="7D7714E7" w14:paraId="61653795" w14:textId="31AB5005">
      <w:pPr>
        <w:pStyle w:val="ListParagraph"/>
        <w:numPr>
          <w:ilvl w:val="1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D7714E7">
        <w:rPr/>
        <w:t>Running, level normal</w:t>
      </w:r>
    </w:p>
    <w:p w:rsidR="233197A9" w:rsidP="4F14A085" w:rsidRDefault="233197A9" w14:paraId="3E2B141D" w14:textId="4DEEF4C5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33197A9">
        <w:rPr/>
        <w:t>✅</w:t>
      </w:r>
      <w:r w:rsidR="233197A9">
        <w:rPr/>
        <w:t xml:space="preserve"> </w:t>
      </w:r>
      <w:r w:rsidR="7D7714E7">
        <w:rPr/>
        <w:t xml:space="preserve">SQL Server </w:t>
      </w:r>
    </w:p>
    <w:p w:rsidR="4864F4BF" w:rsidP="4F14A085" w:rsidRDefault="4864F4BF" w14:paraId="18E9E107" w14:textId="30FC17F6">
      <w:pPr>
        <w:pStyle w:val="ListParagraph"/>
        <w:numPr>
          <w:ilvl w:val="1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864F4BF">
        <w:rPr/>
        <w:t>Content Source locals looks ok, and crawls running</w:t>
      </w:r>
    </w:p>
    <w:p w:rsidR="3E0529C4" w:rsidP="4F14A085" w:rsidRDefault="3E0529C4" w14:paraId="2178E617" w14:textId="53FB8A2B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E0529C4">
        <w:rPr/>
        <w:t>✅</w:t>
      </w:r>
      <w:r w:rsidR="3E0529C4">
        <w:rPr/>
        <w:t xml:space="preserve"> </w:t>
      </w:r>
      <w:r w:rsidR="325C9E0B">
        <w:rPr/>
        <w:t xml:space="preserve">Disk Utilisation </w:t>
      </w:r>
    </w:p>
    <w:p w:rsidR="325C9E0B" w:rsidP="4F14A085" w:rsidRDefault="325C9E0B" w14:paraId="230AE122" w14:textId="1881EE2F">
      <w:pPr>
        <w:pStyle w:val="ListParagraph"/>
        <w:numPr>
          <w:ilvl w:val="1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25C9E0B">
        <w:rPr/>
        <w:t>No Critical Issues</w:t>
      </w:r>
    </w:p>
    <w:p w:rsidR="3E0529C4" w:rsidP="4F14A085" w:rsidRDefault="3E0529C4" w14:paraId="312114FE" w14:textId="42EA4EF8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E0529C4">
        <w:rPr/>
        <w:t>✅</w:t>
      </w:r>
      <w:r w:rsidR="3E0529C4">
        <w:rPr/>
        <w:t xml:space="preserve"> </w:t>
      </w:r>
      <w:r w:rsidR="7C2660F5">
        <w:rPr/>
        <w:t xml:space="preserve">Logs </w:t>
      </w:r>
    </w:p>
    <w:p w:rsidR="7C2660F5" w:rsidP="4F14A085" w:rsidRDefault="7C2660F5" w14:paraId="4D67CD4A" w14:textId="3DAB2E60">
      <w:pPr>
        <w:pStyle w:val="ListParagraph"/>
        <w:numPr>
          <w:ilvl w:val="1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C2660F5">
        <w:rPr/>
        <w:t xml:space="preserve">No </w:t>
      </w:r>
      <w:r w:rsidR="7C2660F5">
        <w:rPr/>
        <w:t>Configuration</w:t>
      </w:r>
      <w:r w:rsidR="7C2660F5">
        <w:rPr/>
        <w:t xml:space="preserve"> Issues Observed (Logs not investigated)</w:t>
      </w:r>
    </w:p>
    <w:p w:rsidR="5E139E1D" w:rsidP="4F14A085" w:rsidRDefault="5E139E1D" w14:paraId="2F183521" w14:textId="12F80D0F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E139E1D">
        <w:rPr/>
        <w:t>✅</w:t>
      </w:r>
      <w:r w:rsidR="5E139E1D">
        <w:rPr/>
        <w:t xml:space="preserve"> </w:t>
      </w:r>
      <w:r w:rsidR="7C2660F5">
        <w:rPr/>
        <w:t xml:space="preserve">SharePoint Logs </w:t>
      </w:r>
    </w:p>
    <w:p w:rsidR="7C2660F5" w:rsidP="4F14A085" w:rsidRDefault="7C2660F5" w14:paraId="21150B6F" w14:textId="19872121">
      <w:pPr>
        <w:pStyle w:val="ListParagraph"/>
        <w:numPr>
          <w:ilvl w:val="1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C2660F5">
        <w:rPr/>
        <w:t>Configuration Issues Observed (Logs not investigated)</w:t>
      </w:r>
    </w:p>
    <w:p w:rsidR="1085718D" w:rsidP="4F14A085" w:rsidRDefault="1085718D" w14:paraId="5F71D58A" w14:textId="15D46B28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085718D">
        <w:rPr/>
        <w:t>➖</w:t>
      </w:r>
      <w:r w:rsidR="1085718D">
        <w:rPr/>
        <w:t xml:space="preserve"> </w:t>
      </w:r>
      <w:r w:rsidR="7C2660F5">
        <w:rPr/>
        <w:t xml:space="preserve">Event Logs </w:t>
      </w:r>
    </w:p>
    <w:p w:rsidR="7C2660F5" w:rsidP="4F14A085" w:rsidRDefault="7C2660F5" w14:paraId="255B0E11" w14:textId="0835D14C">
      <w:pPr>
        <w:pStyle w:val="ListParagraph"/>
        <w:numPr>
          <w:ilvl w:val="1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C2660F5">
        <w:rPr/>
        <w:t>Not Accessible with account</w:t>
      </w:r>
    </w:p>
    <w:p w:rsidR="20860CA4" w:rsidP="4F14A085" w:rsidRDefault="20860CA4" w14:paraId="71D42CF7" w14:textId="38AC589D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0860CA4">
        <w:rPr/>
        <w:t>➖</w:t>
      </w:r>
      <w:r w:rsidR="20860CA4">
        <w:rPr/>
        <w:t xml:space="preserve"> </w:t>
      </w:r>
      <w:r w:rsidR="7C2660F5">
        <w:rPr/>
        <w:t xml:space="preserve">Services </w:t>
      </w:r>
    </w:p>
    <w:p w:rsidR="7C2660F5" w:rsidP="4F14A085" w:rsidRDefault="7C2660F5" w14:paraId="3EBC60CC" w14:textId="749AB71F">
      <w:pPr>
        <w:pStyle w:val="ListParagraph"/>
        <w:numPr>
          <w:ilvl w:val="1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C2660F5">
        <w:rPr/>
        <w:t>Not Accessible with account</w:t>
      </w:r>
    </w:p>
    <w:p w:rsidR="558ED506" w:rsidP="4F14A085" w:rsidRDefault="558ED506" w14:paraId="78B9726A" w14:textId="232AE2DC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558ED506">
        <w:rPr/>
        <w:t>✅</w:t>
      </w:r>
      <w:r w:rsidR="558ED506">
        <w:rPr/>
        <w:t xml:space="preserve"> </w:t>
      </w:r>
      <w:r w:rsidR="7C2660F5">
        <w:rPr/>
        <w:t>Services on Server (SharePoint)</w:t>
      </w:r>
    </w:p>
    <w:p w:rsidR="7C2660F5" w:rsidP="4F14A085" w:rsidRDefault="7C2660F5" w14:paraId="1E2B2177" w14:textId="5EBEBFAF">
      <w:pPr>
        <w:pStyle w:val="ListParagraph"/>
        <w:numPr>
          <w:ilvl w:val="1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C2660F5">
        <w:rPr/>
        <w:t>All look ok</w:t>
      </w:r>
    </w:p>
    <w:p w:rsidR="52E039AF" w:rsidP="4F14A085" w:rsidRDefault="52E039AF" w14:paraId="7478258D" w14:textId="4551EC50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2E039AF">
        <w:rPr/>
        <w:t>✅</w:t>
      </w:r>
      <w:r w:rsidR="52E039AF">
        <w:rPr/>
        <w:t xml:space="preserve"> </w:t>
      </w:r>
      <w:r w:rsidR="7C2660F5">
        <w:rPr/>
        <w:t>Deployment of Solutions</w:t>
      </w:r>
    </w:p>
    <w:p w:rsidR="4D35C669" w:rsidP="4F14A085" w:rsidRDefault="4D35C669" w14:paraId="408FEC93" w14:textId="6DA0EEA3">
      <w:pPr>
        <w:pStyle w:val="ListParagraph"/>
        <w:numPr>
          <w:ilvl w:val="1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D35C669">
        <w:rPr/>
        <w:t xml:space="preserve">All look ok </w:t>
      </w:r>
    </w:p>
    <w:p w:rsidR="49DE008F" w:rsidP="4F14A085" w:rsidRDefault="49DE008F" w14:paraId="33C2AEFF" w14:textId="76416078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9DE008F">
        <w:rPr/>
        <w:t>✅ Health Analyser</w:t>
      </w:r>
    </w:p>
    <w:p w:rsidR="49DE008F" w:rsidP="4F14A085" w:rsidRDefault="49DE008F" w14:paraId="6445B550" w14:textId="0327A409">
      <w:pPr>
        <w:pStyle w:val="ListParagraph"/>
        <w:numPr>
          <w:ilvl w:val="1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9DE008F">
        <w:rPr/>
        <w:t>Errors notices but not related with Record Point Issues</w:t>
      </w:r>
    </w:p>
    <w:p w:rsidR="49DE008F" w:rsidP="4F14A085" w:rsidRDefault="49DE008F" w14:paraId="2648B807" w14:textId="6F72941A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9DE008F">
        <w:rPr/>
        <w:t>✅ Alternate Access Mapping</w:t>
      </w:r>
    </w:p>
    <w:p w:rsidR="49DE008F" w:rsidP="4F14A085" w:rsidRDefault="49DE008F" w14:paraId="7C2472A5" w14:textId="3A630531">
      <w:pPr>
        <w:pStyle w:val="ListParagraph"/>
        <w:numPr>
          <w:ilvl w:val="1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9DE008F">
        <w:rPr/>
        <w:t>All look ok</w:t>
      </w:r>
    </w:p>
    <w:p w:rsidR="49DE008F" w:rsidP="4F14A085" w:rsidRDefault="49DE008F" w14:paraId="417D5780" w14:textId="68E71D70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9DE008F">
        <w:rPr/>
        <w:t>❌ Timer Job Check</w:t>
      </w:r>
    </w:p>
    <w:p w:rsidR="49DE008F" w:rsidP="4F14A085" w:rsidRDefault="49DE008F" w14:paraId="66912926" w14:textId="19702B43">
      <w:pPr>
        <w:pStyle w:val="ListParagraph"/>
        <w:numPr>
          <w:ilvl w:val="1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9DE008F">
        <w:rPr/>
        <w:t>Cannot find any of the following for any sites</w:t>
      </w:r>
    </w:p>
    <w:p w:rsidR="49DE008F" w:rsidP="4F14A085" w:rsidRDefault="49DE008F" w14:paraId="5C5A46EF" w14:textId="73614C60">
      <w:pPr>
        <w:pStyle w:val="ListParagraph"/>
        <w:numPr>
          <w:ilvl w:val="2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9DE008F">
        <w:rPr/>
        <w:t>RecordPoint Active Queue Timer Job</w:t>
      </w:r>
    </w:p>
    <w:p w:rsidR="49DE008F" w:rsidP="4F14A085" w:rsidRDefault="49DE008F" w14:paraId="41165818" w14:textId="7B3208EF">
      <w:pPr>
        <w:pStyle w:val="ListParagraph"/>
        <w:numPr>
          <w:ilvl w:val="2"/>
          <w:numId w:val="13"/>
        </w:numPr>
        <w:rPr/>
      </w:pPr>
      <w:r w:rsidR="49DE008F">
        <w:rPr/>
        <w:t>RecordPoint Queue Timer Job</w:t>
      </w:r>
    </w:p>
    <w:p w:rsidR="49DE008F" w:rsidP="4F14A085" w:rsidRDefault="49DE008F" w14:paraId="76147A20" w14:textId="398A486F">
      <w:pPr>
        <w:pStyle w:val="ListParagraph"/>
        <w:numPr>
          <w:ilvl w:val="2"/>
          <w:numId w:val="13"/>
        </w:numPr>
        <w:rPr/>
      </w:pPr>
      <w:r w:rsidR="49DE008F">
        <w:rPr/>
        <w:t>RecordPoint</w:t>
      </w:r>
      <w:r w:rsidR="49DE008F">
        <w:rPr/>
        <w:t xml:space="preserve"> Daily Tasks Timer Job</w:t>
      </w:r>
    </w:p>
    <w:p w:rsidR="0DD0E3A5" w:rsidP="4F14A085" w:rsidRDefault="0DD0E3A5" w14:paraId="59ED6846" w14:textId="3449534B">
      <w:pPr>
        <w:pStyle w:val="ListParagraph"/>
        <w:numPr>
          <w:ilvl w:val="0"/>
          <w:numId w:val="13"/>
        </w:numPr>
        <w:rPr/>
      </w:pPr>
      <w:r w:rsidR="0DD0E3A5">
        <w:rPr/>
        <w:t xml:space="preserve">✅ </w:t>
      </w:r>
      <w:r w:rsidR="49DE008F">
        <w:rPr/>
        <w:t>Search Services Applications</w:t>
      </w:r>
    </w:p>
    <w:p w:rsidR="52582D18" w:rsidP="4F14A085" w:rsidRDefault="52582D18" w14:paraId="141AE790" w14:textId="1D8DA3F8">
      <w:pPr>
        <w:pStyle w:val="ListParagraph"/>
        <w:numPr>
          <w:ilvl w:val="1"/>
          <w:numId w:val="13"/>
        </w:numPr>
        <w:rPr/>
      </w:pPr>
      <w:r w:rsidR="52582D18">
        <w:rPr/>
        <w:t>All look ok</w:t>
      </w:r>
    </w:p>
    <w:p w:rsidR="0DD0E3A5" w:rsidP="4F14A085" w:rsidRDefault="0DD0E3A5" w14:paraId="35717166" w14:textId="3C7FF937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DD0E3A5">
        <w:rPr/>
        <w:t xml:space="preserve">✅ </w:t>
      </w:r>
      <w:r w:rsidR="49DE008F">
        <w:rPr/>
        <w:t>Administrators</w:t>
      </w:r>
    </w:p>
    <w:p w:rsidR="73390EBE" w:rsidP="4F14A085" w:rsidRDefault="73390EBE" w14:paraId="63C95354" w14:textId="4716D440">
      <w:pPr>
        <w:pStyle w:val="ListParagraph"/>
        <w:numPr>
          <w:ilvl w:val="1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3390EBE">
        <w:rPr/>
        <w:t>All look ok</w:t>
      </w:r>
    </w:p>
    <w:p w:rsidR="4399920F" w:rsidP="4F14A085" w:rsidRDefault="4399920F" w14:paraId="20AB7142" w14:textId="44645980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399920F">
        <w:rPr/>
        <w:t>✅ Managed Metadata Service Application</w:t>
      </w:r>
    </w:p>
    <w:p w:rsidR="5CE86C37" w:rsidP="4F14A085" w:rsidRDefault="5CE86C37" w14:paraId="7AE89BD7" w14:textId="24FD6F3B">
      <w:pPr>
        <w:pStyle w:val="ListParagraph"/>
        <w:numPr>
          <w:ilvl w:val="1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CE86C37">
        <w:rPr/>
        <w:t>All look ok</w:t>
      </w:r>
    </w:p>
    <w:p w:rsidR="5CE86C37" w:rsidP="4F14A085" w:rsidRDefault="5CE86C37" w14:paraId="3C6A3BA4" w14:textId="69516A8F">
      <w:pPr>
        <w:pStyle w:val="ListParagraph"/>
        <w:numPr>
          <w:ilvl w:val="0"/>
          <w:numId w:val="25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CE86C37">
        <w:rPr/>
        <w:t xml:space="preserve">No </w:t>
      </w:r>
      <w:r w:rsidR="5CE86C37">
        <w:rPr/>
        <w:t>Further Checks performed to access Missing Timer Jobs</w:t>
      </w:r>
    </w:p>
    <w:p w:rsidR="4F14A085" w:rsidP="4F14A085" w:rsidRDefault="4F14A085" w14:paraId="266ECE90" w14:textId="1F90EB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F225666" w:rsidP="4F14A085" w:rsidRDefault="1F225666" w14:paraId="4FD3BC46" w14:textId="6AB1AF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F14A085" w:rsidR="1F225666">
        <w:rPr>
          <w:b w:val="1"/>
          <w:bCs w:val="1"/>
        </w:rPr>
        <w:t>Record Point Monitoring Queues</w:t>
      </w:r>
    </w:p>
    <w:p w:rsidR="1F225666" w:rsidP="4F14A085" w:rsidRDefault="1F225666" w14:paraId="238B72A1" w14:textId="0661FA30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F225666">
        <w:rPr/>
        <w:t>Record Point Configuration &gt; Manage Queues</w:t>
      </w:r>
    </w:p>
    <w:p w:rsidR="5BB5F4D8" w:rsidP="4F14A085" w:rsidRDefault="5BB5F4D8" w14:paraId="4DAA4414" w14:textId="68C62FCD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BB5F4D8">
        <w:rPr/>
        <w:t>Observed there are many items in the queue for the Teams site collection not being processes</w:t>
      </w:r>
    </w:p>
    <w:p w:rsidR="2D4A5EB7" w:rsidP="4F14A085" w:rsidRDefault="2D4A5EB7" w14:paraId="672FDEBE" w14:textId="6D26832C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2D4A5EB7">
        <w:drawing>
          <wp:inline wp14:editId="0A3D6CE5" wp14:anchorId="6E2CB64F">
            <wp:extent cx="5884752" cy="2476500"/>
            <wp:effectExtent l="9525" t="9525" r="9525" b="9525"/>
            <wp:docPr id="1428267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3b58ecae4146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752" cy="247650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7A09DA1B" w:rsidP="4F14A085" w:rsidRDefault="7A09DA1B" w14:paraId="51251505" w14:textId="74D0F2C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4F14A085" w:rsidR="7A09DA1B">
        <w:rPr>
          <w:b w:val="1"/>
          <w:bCs w:val="1"/>
        </w:rPr>
        <w:t>Record Point Configuration</w:t>
      </w:r>
    </w:p>
    <w:p w:rsidR="7A09DA1B" w:rsidP="4F14A085" w:rsidRDefault="7A09DA1B" w14:paraId="4B8B2A2B" w14:textId="04906BC6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A09DA1B">
        <w:rPr/>
        <w:t xml:space="preserve">Screenshot of Existing Statistics before </w:t>
      </w:r>
      <w:r w:rsidR="7A09DA1B">
        <w:rPr/>
        <w:t>resolution</w:t>
      </w:r>
    </w:p>
    <w:p w:rsidR="7A09DA1B" w:rsidP="4F14A085" w:rsidRDefault="7A09DA1B" w14:paraId="79DEC5FD" w14:textId="5A9D293C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7A09DA1B">
        <w:drawing>
          <wp:inline wp14:editId="35AF2D0F" wp14:anchorId="27EB626A">
            <wp:extent cx="5755342" cy="4076700"/>
            <wp:effectExtent l="9525" t="9525" r="9525" b="9525"/>
            <wp:docPr id="1902313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4dfa2d9a4141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342" cy="407670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35BCF50E" w:rsidP="4F14A085" w:rsidRDefault="35BCF50E" w14:paraId="5B946B50" w14:textId="7534CF5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4F14A085" w:rsidR="35BCF50E">
        <w:rPr>
          <w:b w:val="1"/>
          <w:bCs w:val="1"/>
        </w:rPr>
        <w:t xml:space="preserve">Investigate Active </w:t>
      </w:r>
      <w:r w:rsidRPr="4F14A085" w:rsidR="35BCF50E">
        <w:rPr>
          <w:b w:val="1"/>
          <w:bCs w:val="1"/>
        </w:rPr>
        <w:t>Queue</w:t>
      </w:r>
      <w:r w:rsidRPr="4F14A085" w:rsidR="35BCF50E">
        <w:rPr>
          <w:b w:val="1"/>
          <w:bCs w:val="1"/>
        </w:rPr>
        <w:t xml:space="preserve"> Timer Jobs</w:t>
      </w:r>
    </w:p>
    <w:p w:rsidR="6CBA1C52" w:rsidP="4F14A085" w:rsidRDefault="6CBA1C52" w14:paraId="546EE52A" w14:textId="6B756C1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hyperlink r:id="Rda7aaacfb3274932">
        <w:r w:rsidRPr="4F14A085" w:rsidR="6CBA1C5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AU"/>
          </w:rPr>
          <w:t>Managing RecordPoint Active Queue Timer Jobs - RecordPoint 4.0 - Confluence (atlassian.net)</w:t>
        </w:r>
      </w:hyperlink>
    </w:p>
    <w:p w:rsidR="6CBA1C52" w:rsidP="4F14A085" w:rsidRDefault="6CBA1C52" w14:paraId="69AFBEA5" w14:textId="50CD68D4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4F14A085" w:rsidR="6CBA1C52">
        <w:rPr>
          <w:rFonts w:ascii="Calibri" w:hAnsi="Calibri" w:eastAsia="Calibri" w:cs="Calibri"/>
          <w:noProof w:val="0"/>
          <w:sz w:val="22"/>
          <w:szCs w:val="22"/>
          <w:lang w:val="en-AU"/>
        </w:rPr>
        <w:t>Running the script provided on Record Point support site, ran success</w:t>
      </w:r>
      <w:r w:rsidRPr="4F14A085" w:rsidR="6CBA1C52">
        <w:rPr>
          <w:rFonts w:ascii="Calibri" w:hAnsi="Calibri" w:eastAsia="Calibri" w:cs="Calibri"/>
          <w:noProof w:val="0"/>
          <w:sz w:val="22"/>
          <w:szCs w:val="22"/>
          <w:lang w:val="en-AU"/>
        </w:rPr>
        <w:t>fully ✅</w:t>
      </w:r>
    </w:p>
    <w:p w:rsidR="22C82340" w:rsidP="4F14A085" w:rsidRDefault="22C82340" w14:paraId="3F41BCC8" w14:textId="22B97664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2C82340">
        <w:rPr/>
        <w:t xml:space="preserve">File was produced </w:t>
      </w:r>
      <w:r w:rsidR="5A0A8B48">
        <w:rPr/>
        <w:t>after running script, with no entries listed ❌</w:t>
      </w:r>
    </w:p>
    <w:p w:rsidR="5A0A8B48" w:rsidP="4F14A085" w:rsidRDefault="5A0A8B48" w14:paraId="788E3B7C" w14:textId="1625AAEE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A0A8B48">
        <w:drawing>
          <wp:inline wp14:editId="617B6358" wp14:anchorId="7FAC48A4">
            <wp:extent cx="5838825" cy="1374557"/>
            <wp:effectExtent l="9525" t="9525" r="9525" b="9525"/>
            <wp:docPr id="492185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191a75676047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374557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C06C5E5" w:rsidP="4F14A085" w:rsidRDefault="6C06C5E5" w14:paraId="53F3F6A1" w14:textId="55E52C9C">
      <w:pPr>
        <w:pStyle w:val="Heading1"/>
        <w:bidi w:val="0"/>
      </w:pPr>
      <w:r w:rsidR="6C06C5E5">
        <w:rPr/>
        <w:t>Issue Identified</w:t>
      </w:r>
    </w:p>
    <w:p w:rsidR="4F14A085" w:rsidP="4F14A085" w:rsidRDefault="4F14A085" w14:paraId="3F9CCB1B" w14:textId="74FAD312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391A0399" w:rsidP="4F14A085" w:rsidRDefault="391A0399" w14:paraId="31DDF1EC" w14:textId="21299352">
      <w:pPr>
        <w:pStyle w:val="ListParagraph"/>
        <w:numPr>
          <w:ilvl w:val="0"/>
          <w:numId w:val="26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91A0399">
        <w:rPr/>
        <w:t>Identified</w:t>
      </w:r>
      <w:r w:rsidR="391A0399">
        <w:rPr/>
        <w:t xml:space="preserve"> Issue: Missing Record Point SharePoint Timer Jobs </w:t>
      </w:r>
    </w:p>
    <w:p w:rsidR="391A0399" w:rsidP="4F14A085" w:rsidRDefault="391A0399" w14:paraId="128CA78A" w14:textId="350F09E8">
      <w:pPr>
        <w:pStyle w:val="ListParagraph"/>
        <w:numPr>
          <w:ilvl w:val="0"/>
          <w:numId w:val="26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91A0399">
        <w:rPr/>
        <w:t>Timer Jobs should be present in Schedule Jobs list for all Sites, this are missing in the current ESB Instance</w:t>
      </w:r>
    </w:p>
    <w:p w:rsidR="391A0399" w:rsidP="5742068C" w:rsidRDefault="391A0399" w14:paraId="7084E099" w14:textId="7958D777">
      <w:pPr>
        <w:pStyle w:val="ListParagraph"/>
        <w:numPr>
          <w:ilvl w:val="0"/>
          <w:numId w:val="2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1F2AD50">
        <w:rPr/>
        <w:t>Reference Articles from Record Point Support</w:t>
      </w:r>
    </w:p>
    <w:p w:rsidR="391A0399" w:rsidP="5742068C" w:rsidRDefault="391A0399" w14:paraId="3B1F95F0" w14:textId="325A9D63">
      <w:pPr>
        <w:pStyle w:val="ListParagraph"/>
        <w:numPr>
          <w:ilvl w:val="1"/>
          <w:numId w:val="27"/>
        </w:numPr>
        <w:bidi w:val="0"/>
        <w:spacing w:before="0" w:beforeAutospacing="off" w:after="160" w:afterAutospacing="off" w:line="259" w:lineRule="auto"/>
        <w:ind w:right="0"/>
        <w:jc w:val="left"/>
        <w:rPr>
          <w:rStyle w:val="Hyperlink"/>
        </w:rPr>
      </w:pPr>
      <w:hyperlink w:anchor="Scheduled-Jobs" r:id="R33de1d1ed32a4158">
        <w:r w:rsidRPr="5742068C" w:rsidR="391A0399">
          <w:rPr>
            <w:rStyle w:val="Hyperlink"/>
          </w:rPr>
          <w:t>https://recordpointdocumentation.atlassian.net/wiki/spaces/R4/pages/299302987/Central+Administration+Checks#Scheduled-Jobs</w:t>
        </w:r>
      </w:hyperlink>
    </w:p>
    <w:p w:rsidR="391A0399" w:rsidP="5742068C" w:rsidRDefault="391A0399" w14:paraId="7B7F0F10" w14:textId="2F5F3A37">
      <w:pPr>
        <w:pStyle w:val="ListParagraph"/>
        <w:numPr>
          <w:ilvl w:val="1"/>
          <w:numId w:val="2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hyperlink r:id="Rd9246a44b043401b">
        <w:r w:rsidRPr="5742068C" w:rsidR="391A039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AU"/>
          </w:rPr>
          <w:t>What are the different RecordPoint timer jobs and what are they used for? - RecordPoint 4.0 - Confluence (atlassian.net)</w:t>
        </w:r>
      </w:hyperlink>
    </w:p>
    <w:p w:rsidR="391A0399" w:rsidP="4F14A085" w:rsidRDefault="391A0399" w14:paraId="64C0C817" w14:textId="10F780BB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391A0399">
        <w:drawing>
          <wp:inline wp14:editId="3469465B" wp14:anchorId="7596731F">
            <wp:extent cx="5749990" cy="4695826"/>
            <wp:effectExtent l="9525" t="9525" r="9525" b="9525"/>
            <wp:docPr id="1220102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6000e054ab4b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990" cy="4695826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F14A085" w:rsidP="4F14A085" w:rsidRDefault="4F14A085" w14:paraId="5AB695D7" w14:textId="0F44062D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6C06C5E5" w:rsidP="4F14A085" w:rsidRDefault="6C06C5E5" w14:paraId="1A6AFAB2" w14:textId="1138BA3F">
      <w:pPr>
        <w:pStyle w:val="Heading1"/>
        <w:bidi w:val="0"/>
      </w:pPr>
      <w:r w:rsidR="6C06C5E5">
        <w:rPr/>
        <w:t>Resolution</w:t>
      </w:r>
    </w:p>
    <w:p w:rsidR="5742068C" w:rsidP="5742068C" w:rsidRDefault="5742068C" w14:paraId="503BD4B2" w14:textId="2F962F74">
      <w:pPr>
        <w:pStyle w:val="Normal"/>
        <w:bidi w:val="0"/>
      </w:pPr>
    </w:p>
    <w:p w:rsidR="20DAD7EC" w:rsidP="5742068C" w:rsidRDefault="20DAD7EC" w14:paraId="301EF313" w14:textId="292EE3A2">
      <w:pPr>
        <w:pStyle w:val="ListParagraph"/>
        <w:numPr>
          <w:ilvl w:val="0"/>
          <w:numId w:val="2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6C06C5E5">
        <w:rPr>
          <w:b w:val="0"/>
          <w:bCs w:val="0"/>
        </w:rPr>
        <w:t>Record Point Support Request</w:t>
      </w:r>
      <w:r w:rsidR="73B41EE0">
        <w:rPr>
          <w:b w:val="0"/>
          <w:bCs w:val="0"/>
        </w:rPr>
        <w:t xml:space="preserve"> Raised</w:t>
      </w:r>
    </w:p>
    <w:p w:rsidR="73B41EE0" w:rsidP="5742068C" w:rsidRDefault="73B41EE0" w14:paraId="482F403F" w14:textId="2509DF88">
      <w:pPr>
        <w:pStyle w:val="ListParagraph"/>
        <w:numPr>
          <w:ilvl w:val="0"/>
          <w:numId w:val="2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73B41EE0">
        <w:rPr>
          <w:b w:val="0"/>
          <w:bCs w:val="0"/>
        </w:rPr>
        <w:t>Support</w:t>
      </w:r>
      <w:r w:rsidR="69DE37ED">
        <w:rPr>
          <w:b w:val="0"/>
          <w:bCs w:val="0"/>
        </w:rPr>
        <w:t xml:space="preserve"> </w:t>
      </w:r>
      <w:r w:rsidR="73B41EE0">
        <w:rPr>
          <w:b w:val="0"/>
          <w:bCs w:val="0"/>
        </w:rPr>
        <w:t xml:space="preserve">noted missing Timer Jobs </w:t>
      </w:r>
    </w:p>
    <w:p w:rsidR="73B41EE0" w:rsidP="5742068C" w:rsidRDefault="73B41EE0" w14:paraId="2F4B17D1" w14:textId="72B6E2C4">
      <w:pPr>
        <w:pStyle w:val="ListParagraph"/>
        <w:numPr>
          <w:ilvl w:val="1"/>
          <w:numId w:val="2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73B41EE0">
        <w:rPr>
          <w:b w:val="0"/>
          <w:bCs w:val="0"/>
        </w:rPr>
        <w:t xml:space="preserve">This </w:t>
      </w:r>
      <w:r w:rsidR="5DBF0C31">
        <w:rPr>
          <w:b w:val="0"/>
          <w:bCs w:val="0"/>
        </w:rPr>
        <w:t>has occurred in the past, cause by a Major SharePoint Patch being install</w:t>
      </w:r>
    </w:p>
    <w:p w:rsidR="5DBF0C31" w:rsidP="5742068C" w:rsidRDefault="5DBF0C31" w14:paraId="3D4D4B3D" w14:textId="314CF093">
      <w:pPr>
        <w:pStyle w:val="ListParagraph"/>
        <w:numPr>
          <w:ilvl w:val="0"/>
          <w:numId w:val="2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5DBF0C31">
        <w:rPr>
          <w:b w:val="0"/>
          <w:bCs w:val="0"/>
        </w:rPr>
        <w:t xml:space="preserve">Support </w:t>
      </w:r>
      <w:r w:rsidR="5DBF0C31">
        <w:rPr>
          <w:b w:val="0"/>
          <w:bCs w:val="0"/>
        </w:rPr>
        <w:t>provided</w:t>
      </w:r>
      <w:r w:rsidR="5DBF0C31">
        <w:rPr>
          <w:b w:val="0"/>
          <w:bCs w:val="0"/>
        </w:rPr>
        <w:t xml:space="preserve"> script to confirm missing Timer Jobs</w:t>
      </w:r>
    </w:p>
    <w:p w:rsidR="5DBF0C31" w:rsidP="5742068C" w:rsidRDefault="5DBF0C31" w14:paraId="66F3DAA4" w14:textId="5E8EC3DD">
      <w:pPr>
        <w:pStyle w:val="ListParagraph"/>
        <w:numPr>
          <w:ilvl w:val="0"/>
          <w:numId w:val="2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5DBF0C31">
        <w:rPr>
          <w:b w:val="0"/>
          <w:bCs w:val="0"/>
        </w:rPr>
        <w:t xml:space="preserve">Support </w:t>
      </w:r>
      <w:r w:rsidR="5DBF0C31">
        <w:rPr>
          <w:b w:val="0"/>
          <w:bCs w:val="0"/>
        </w:rPr>
        <w:t>provided</w:t>
      </w:r>
      <w:r w:rsidR="5DBF0C31">
        <w:rPr>
          <w:b w:val="0"/>
          <w:bCs w:val="0"/>
        </w:rPr>
        <w:t xml:space="preserve"> script to create missing Timer Jobs</w:t>
      </w:r>
    </w:p>
    <w:p w:rsidR="5DBF0C31" w:rsidP="5742068C" w:rsidRDefault="5DBF0C31" w14:paraId="1622CDE4" w14:textId="3B76A917">
      <w:pPr>
        <w:pStyle w:val="ListParagraph"/>
        <w:numPr>
          <w:ilvl w:val="1"/>
          <w:numId w:val="2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5DBF0C31">
        <w:rPr>
          <w:b w:val="0"/>
          <w:bCs w:val="0"/>
        </w:rPr>
        <w:t>This initially failed with the following errors</w:t>
      </w:r>
    </w:p>
    <w:p w:rsidR="5DBF0C31" w:rsidP="5742068C" w:rsidRDefault="5DBF0C31" w14:paraId="3E4D8ADD" w14:textId="1A473A65">
      <w:pPr>
        <w:pStyle w:val="ListParagraph"/>
        <w:numPr>
          <w:ilvl w:val="2"/>
          <w:numId w:val="2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5DBF0C31">
        <w:rPr>
          <w:b w:val="0"/>
          <w:bCs w:val="0"/>
        </w:rPr>
        <w:t>New-</w:t>
      </w:r>
      <w:r w:rsidR="5DBF0C31">
        <w:rPr>
          <w:b w:val="0"/>
          <w:bCs w:val="0"/>
        </w:rPr>
        <w:t>Object :</w:t>
      </w:r>
      <w:r w:rsidR="5DBF0C31">
        <w:rPr>
          <w:b w:val="0"/>
          <w:bCs w:val="0"/>
        </w:rPr>
        <w:t xml:space="preserve"> Cannot find type [</w:t>
      </w:r>
      <w:r w:rsidR="5DBF0C31">
        <w:rPr>
          <w:b w:val="0"/>
          <w:bCs w:val="0"/>
        </w:rPr>
        <w:t>RecordPoint.UI.TimerJobs.DisposalTimerJob</w:t>
      </w:r>
      <w:r w:rsidR="5DBF0C31">
        <w:rPr>
          <w:b w:val="0"/>
          <w:bCs w:val="0"/>
        </w:rPr>
        <w:t xml:space="preserve">]: verify that the assembly </w:t>
      </w:r>
      <w:r w:rsidR="5DBF0C31">
        <w:rPr>
          <w:b w:val="0"/>
          <w:bCs w:val="0"/>
        </w:rPr>
        <w:t>containing</w:t>
      </w:r>
      <w:r w:rsidR="5DBF0C31">
        <w:rPr>
          <w:b w:val="0"/>
          <w:bCs w:val="0"/>
        </w:rPr>
        <w:t xml:space="preserve"> this type is loaded.</w:t>
      </w:r>
    </w:p>
    <w:p w:rsidR="5DBF0C31" w:rsidP="5742068C" w:rsidRDefault="5DBF0C31" w14:paraId="3FFBB56D" w14:textId="6F6AA6F8">
      <w:pPr>
        <w:pStyle w:val="ListParagraph"/>
        <w:numPr>
          <w:ilvl w:val="2"/>
          <w:numId w:val="2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5DBF0C31">
        <w:rPr>
          <w:b w:val="0"/>
          <w:bCs w:val="0"/>
        </w:rPr>
        <w:t>The property 'Schedule' cannot be found on this object. Verify that the property exists and can be set.</w:t>
      </w:r>
    </w:p>
    <w:p w:rsidR="3701C740" w:rsidP="5742068C" w:rsidRDefault="3701C740" w14:paraId="73BADF62" w14:textId="619A78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701C740">
        <w:rPr/>
        <w:t>--- No Fix Currently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mRnKIRt" int2:invalidationBookmarkName="" int2:hashCode="+futW3YYY5RZjm" int2:id="9XkRIijm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5824e0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2258e6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ab89a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ae827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04ed8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1305d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30325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ed318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dd0ac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f3b18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b0f1b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7402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0cdb0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aacfd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92cd3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4a9b3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0cbd6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fcdd9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eba93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0ac5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7afb8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9a0f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9b95d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00d1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f3a7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7093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c928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a88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581B04"/>
    <w:rsid w:val="01501C9D"/>
    <w:rsid w:val="018DAAEB"/>
    <w:rsid w:val="0242FB29"/>
    <w:rsid w:val="02A5BEE1"/>
    <w:rsid w:val="02B8EFA2"/>
    <w:rsid w:val="035C0E26"/>
    <w:rsid w:val="04122F3D"/>
    <w:rsid w:val="04A40F87"/>
    <w:rsid w:val="04F3DCC6"/>
    <w:rsid w:val="06378DBB"/>
    <w:rsid w:val="06B1A145"/>
    <w:rsid w:val="06EA4AF3"/>
    <w:rsid w:val="07B083C7"/>
    <w:rsid w:val="080D78DA"/>
    <w:rsid w:val="086E4968"/>
    <w:rsid w:val="08976B9E"/>
    <w:rsid w:val="094A1686"/>
    <w:rsid w:val="09A8ABCE"/>
    <w:rsid w:val="09AAA616"/>
    <w:rsid w:val="0DD0E3A5"/>
    <w:rsid w:val="0EDC347B"/>
    <w:rsid w:val="0F5F3CC8"/>
    <w:rsid w:val="1085718D"/>
    <w:rsid w:val="10963042"/>
    <w:rsid w:val="12DCC600"/>
    <w:rsid w:val="12F2C5F1"/>
    <w:rsid w:val="132AEC0C"/>
    <w:rsid w:val="14D00C47"/>
    <w:rsid w:val="162A66B3"/>
    <w:rsid w:val="16E74660"/>
    <w:rsid w:val="1882E433"/>
    <w:rsid w:val="1AEECE42"/>
    <w:rsid w:val="1AFDD7D6"/>
    <w:rsid w:val="1C4E62EC"/>
    <w:rsid w:val="1C99A837"/>
    <w:rsid w:val="1F225666"/>
    <w:rsid w:val="2017A0F1"/>
    <w:rsid w:val="2035FEA2"/>
    <w:rsid w:val="205D6C7E"/>
    <w:rsid w:val="20860CA4"/>
    <w:rsid w:val="20DAD7EC"/>
    <w:rsid w:val="2239E96D"/>
    <w:rsid w:val="22C82340"/>
    <w:rsid w:val="233197A9"/>
    <w:rsid w:val="23950D40"/>
    <w:rsid w:val="27651473"/>
    <w:rsid w:val="27F12D1D"/>
    <w:rsid w:val="2A4E48BC"/>
    <w:rsid w:val="2B9502D8"/>
    <w:rsid w:val="2BEA191D"/>
    <w:rsid w:val="2C71EDFA"/>
    <w:rsid w:val="2C93E218"/>
    <w:rsid w:val="2D2E7E30"/>
    <w:rsid w:val="2D4A5EB7"/>
    <w:rsid w:val="2EFBA1EE"/>
    <w:rsid w:val="3001420B"/>
    <w:rsid w:val="31455F1D"/>
    <w:rsid w:val="317EE706"/>
    <w:rsid w:val="3194783E"/>
    <w:rsid w:val="325C9E0B"/>
    <w:rsid w:val="339B5256"/>
    <w:rsid w:val="353722B7"/>
    <w:rsid w:val="35BCF50E"/>
    <w:rsid w:val="36219C01"/>
    <w:rsid w:val="3701C740"/>
    <w:rsid w:val="373148DD"/>
    <w:rsid w:val="378DA1C1"/>
    <w:rsid w:val="391A0399"/>
    <w:rsid w:val="3991D990"/>
    <w:rsid w:val="3C16C9FB"/>
    <w:rsid w:val="3E0529C4"/>
    <w:rsid w:val="3E2CADE6"/>
    <w:rsid w:val="4016C382"/>
    <w:rsid w:val="40462E5D"/>
    <w:rsid w:val="422B9914"/>
    <w:rsid w:val="4338C8B7"/>
    <w:rsid w:val="4399920F"/>
    <w:rsid w:val="448E7E14"/>
    <w:rsid w:val="44EA2A50"/>
    <w:rsid w:val="451A82DE"/>
    <w:rsid w:val="45B389CC"/>
    <w:rsid w:val="45C5718E"/>
    <w:rsid w:val="46FBCF82"/>
    <w:rsid w:val="47098EA0"/>
    <w:rsid w:val="4864F4BF"/>
    <w:rsid w:val="488E6A10"/>
    <w:rsid w:val="48F1B653"/>
    <w:rsid w:val="492BA464"/>
    <w:rsid w:val="49DE008F"/>
    <w:rsid w:val="4B48DDA5"/>
    <w:rsid w:val="4C24A72B"/>
    <w:rsid w:val="4C79A34B"/>
    <w:rsid w:val="4C9F4C2D"/>
    <w:rsid w:val="4D35C669"/>
    <w:rsid w:val="4F14A085"/>
    <w:rsid w:val="5191DA5C"/>
    <w:rsid w:val="51A0C25F"/>
    <w:rsid w:val="52582D18"/>
    <w:rsid w:val="52E039AF"/>
    <w:rsid w:val="5353EF8A"/>
    <w:rsid w:val="53CBCAFD"/>
    <w:rsid w:val="54D19485"/>
    <w:rsid w:val="558ED506"/>
    <w:rsid w:val="566D64E6"/>
    <w:rsid w:val="5742068C"/>
    <w:rsid w:val="5745E1C6"/>
    <w:rsid w:val="5776C366"/>
    <w:rsid w:val="57958D85"/>
    <w:rsid w:val="57E43026"/>
    <w:rsid w:val="5A0A8B48"/>
    <w:rsid w:val="5A9D2951"/>
    <w:rsid w:val="5B5F016F"/>
    <w:rsid w:val="5B9E7C70"/>
    <w:rsid w:val="5BB5F4D8"/>
    <w:rsid w:val="5BD4A9AB"/>
    <w:rsid w:val="5CE86C37"/>
    <w:rsid w:val="5DBF0C31"/>
    <w:rsid w:val="5E139E1D"/>
    <w:rsid w:val="60A72300"/>
    <w:rsid w:val="60B5884B"/>
    <w:rsid w:val="61A12F46"/>
    <w:rsid w:val="61B80513"/>
    <w:rsid w:val="61CDD276"/>
    <w:rsid w:val="61E8D6AE"/>
    <w:rsid w:val="6369A2D7"/>
    <w:rsid w:val="657F6E36"/>
    <w:rsid w:val="65DB7B42"/>
    <w:rsid w:val="68BAF200"/>
    <w:rsid w:val="68E25FDC"/>
    <w:rsid w:val="6949FF4A"/>
    <w:rsid w:val="69DE37ED"/>
    <w:rsid w:val="6B4A1FB2"/>
    <w:rsid w:val="6B828C3A"/>
    <w:rsid w:val="6B9FED14"/>
    <w:rsid w:val="6BF5F27C"/>
    <w:rsid w:val="6C06C5E5"/>
    <w:rsid w:val="6CBA1C52"/>
    <w:rsid w:val="6DEB9030"/>
    <w:rsid w:val="6F876091"/>
    <w:rsid w:val="71BF4096"/>
    <w:rsid w:val="71F2AD50"/>
    <w:rsid w:val="724C9210"/>
    <w:rsid w:val="72A0D5ED"/>
    <w:rsid w:val="72FA2F24"/>
    <w:rsid w:val="73390EBE"/>
    <w:rsid w:val="73B41EE0"/>
    <w:rsid w:val="73EDF7C9"/>
    <w:rsid w:val="7780954C"/>
    <w:rsid w:val="77FBB013"/>
    <w:rsid w:val="7A09DA1B"/>
    <w:rsid w:val="7A7EF626"/>
    <w:rsid w:val="7B581B04"/>
    <w:rsid w:val="7C2660F5"/>
    <w:rsid w:val="7D7714E7"/>
    <w:rsid w:val="7F681F7C"/>
    <w:rsid w:val="7F7070AE"/>
    <w:rsid w:val="7F734E9A"/>
    <w:rsid w:val="7FA571E1"/>
    <w:rsid w:val="7FBE9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1B04"/>
  <w15:chartTrackingRefBased/>
  <w15:docId w15:val="{09E3E746-7A0C-41E7-B532-94868AE72A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F14A085"/>
    <w:rPr>
      <w:noProof w:val="0"/>
      <w:lang w:val="en-A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F14A08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F14A08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F14A085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F14A08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F14A08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F14A085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F14A08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F14A085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F14A08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F14A085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F14A085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F14A08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F14A08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F14A085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F14A08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AU"/>
    </w:rPr>
  </w:style>
  <w:style w:type="character" w:styleId="Heading2Char" w:customStyle="true">
    <w:uiPriority w:val="9"/>
    <w:name w:val="Heading 2 Char"/>
    <w:basedOn w:val="DefaultParagraphFont"/>
    <w:link w:val="Heading2"/>
    <w:rsid w:val="4F14A08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AU"/>
    </w:rPr>
  </w:style>
  <w:style w:type="character" w:styleId="Heading3Char" w:customStyle="true">
    <w:uiPriority w:val="9"/>
    <w:name w:val="Heading 3 Char"/>
    <w:basedOn w:val="DefaultParagraphFont"/>
    <w:link w:val="Heading3"/>
    <w:rsid w:val="4F14A08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AU"/>
    </w:rPr>
  </w:style>
  <w:style w:type="character" w:styleId="Heading4Char" w:customStyle="true">
    <w:uiPriority w:val="9"/>
    <w:name w:val="Heading 4 Char"/>
    <w:basedOn w:val="DefaultParagraphFont"/>
    <w:link w:val="Heading4"/>
    <w:rsid w:val="4F14A08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AU"/>
    </w:rPr>
  </w:style>
  <w:style w:type="character" w:styleId="Heading5Char" w:customStyle="true">
    <w:uiPriority w:val="9"/>
    <w:name w:val="Heading 5 Char"/>
    <w:basedOn w:val="DefaultParagraphFont"/>
    <w:link w:val="Heading5"/>
    <w:rsid w:val="4F14A08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AU"/>
    </w:rPr>
  </w:style>
  <w:style w:type="character" w:styleId="Heading6Char" w:customStyle="true">
    <w:uiPriority w:val="9"/>
    <w:name w:val="Heading 6 Char"/>
    <w:basedOn w:val="DefaultParagraphFont"/>
    <w:link w:val="Heading6"/>
    <w:rsid w:val="4F14A08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AU"/>
    </w:rPr>
  </w:style>
  <w:style w:type="character" w:styleId="Heading7Char" w:customStyle="true">
    <w:uiPriority w:val="9"/>
    <w:name w:val="Heading 7 Char"/>
    <w:basedOn w:val="DefaultParagraphFont"/>
    <w:link w:val="Heading7"/>
    <w:rsid w:val="4F14A08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AU"/>
    </w:rPr>
  </w:style>
  <w:style w:type="character" w:styleId="Heading8Char" w:customStyle="true">
    <w:uiPriority w:val="9"/>
    <w:name w:val="Heading 8 Char"/>
    <w:basedOn w:val="DefaultParagraphFont"/>
    <w:link w:val="Heading8"/>
    <w:rsid w:val="4F14A085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AU"/>
    </w:rPr>
  </w:style>
  <w:style w:type="character" w:styleId="Heading9Char" w:customStyle="true">
    <w:uiPriority w:val="9"/>
    <w:name w:val="Heading 9 Char"/>
    <w:basedOn w:val="DefaultParagraphFont"/>
    <w:link w:val="Heading9"/>
    <w:rsid w:val="4F14A08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AU"/>
    </w:rPr>
  </w:style>
  <w:style w:type="character" w:styleId="TitleChar" w:customStyle="true">
    <w:uiPriority w:val="10"/>
    <w:name w:val="Title Char"/>
    <w:basedOn w:val="DefaultParagraphFont"/>
    <w:link w:val="Title"/>
    <w:rsid w:val="4F14A085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AU"/>
    </w:rPr>
  </w:style>
  <w:style w:type="character" w:styleId="SubtitleChar" w:customStyle="true">
    <w:uiPriority w:val="11"/>
    <w:name w:val="Subtitle Char"/>
    <w:basedOn w:val="DefaultParagraphFont"/>
    <w:link w:val="Subtitle"/>
    <w:rsid w:val="4F14A085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AU"/>
    </w:rPr>
  </w:style>
  <w:style w:type="character" w:styleId="QuoteChar" w:customStyle="true">
    <w:uiPriority w:val="29"/>
    <w:name w:val="Quote Char"/>
    <w:basedOn w:val="DefaultParagraphFont"/>
    <w:link w:val="Quote"/>
    <w:rsid w:val="4F14A085"/>
    <w:rPr>
      <w:i w:val="1"/>
      <w:iCs w:val="1"/>
      <w:noProof w:val="0"/>
      <w:color w:val="404040" w:themeColor="text1" w:themeTint="BF" w:themeShade="FF"/>
      <w:lang w:val="en-AU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F14A085"/>
    <w:rPr>
      <w:i w:val="1"/>
      <w:iCs w:val="1"/>
      <w:noProof w:val="0"/>
      <w:color w:val="4472C4" w:themeColor="accent1" w:themeTint="FF" w:themeShade="FF"/>
      <w:lang w:val="en-AU"/>
    </w:rPr>
  </w:style>
  <w:style w:type="paragraph" w:styleId="TOC1">
    <w:uiPriority w:val="39"/>
    <w:name w:val="toc 1"/>
    <w:basedOn w:val="Normal"/>
    <w:next w:val="Normal"/>
    <w:unhideWhenUsed/>
    <w:rsid w:val="4F14A08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F14A08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F14A08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F14A08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F14A08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F14A08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F14A08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F14A08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F14A08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F14A08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F14A085"/>
    <w:rPr>
      <w:noProof w:val="0"/>
      <w:sz w:val="20"/>
      <w:szCs w:val="20"/>
      <w:lang w:val="en-AU"/>
    </w:rPr>
  </w:style>
  <w:style w:type="paragraph" w:styleId="Footer">
    <w:uiPriority w:val="99"/>
    <w:name w:val="footer"/>
    <w:basedOn w:val="Normal"/>
    <w:unhideWhenUsed/>
    <w:link w:val="FooterChar"/>
    <w:rsid w:val="4F14A08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F14A085"/>
    <w:rPr>
      <w:noProof w:val="0"/>
      <w:lang w:val="en-AU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F14A08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F14A085"/>
    <w:rPr>
      <w:noProof w:val="0"/>
      <w:sz w:val="20"/>
      <w:szCs w:val="20"/>
      <w:lang w:val="en-AU"/>
    </w:rPr>
  </w:style>
  <w:style w:type="paragraph" w:styleId="Header">
    <w:uiPriority w:val="99"/>
    <w:name w:val="header"/>
    <w:basedOn w:val="Normal"/>
    <w:unhideWhenUsed/>
    <w:link w:val="HeaderChar"/>
    <w:rsid w:val="4F14A08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F14A085"/>
    <w:rPr>
      <w:noProof w:val="0"/>
      <w:lang w:val="en-AU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eecsrsb2019-teams.sa.gov.au/" TargetMode="External" Id="Rcb462a25a1ab4284" /><Relationship Type="http://schemas.openxmlformats.org/officeDocument/2006/relationships/hyperlink" Target="http://eecsrsb2019-teams.sa.gov.au/Corporate/inform/DemoLibraryForTraining/Forms/AllItems.aspx" TargetMode="External" Id="Rc8330e8c6a354335" /><Relationship Type="http://schemas.openxmlformats.org/officeDocument/2006/relationships/image" Target="/media/image.png" Id="Rf779d9cc0d6c4d9d" /><Relationship Type="http://schemas.openxmlformats.org/officeDocument/2006/relationships/image" Target="/media/image2.png" Id="Rd44ee7bd2def4d29" /><Relationship Type="http://schemas.openxmlformats.org/officeDocument/2006/relationships/image" Target="/media/image3.png" Id="Ra8a0d4865baa446c" /><Relationship Type="http://schemas.openxmlformats.org/officeDocument/2006/relationships/image" Target="/media/image4.png" Id="R78774277b1594da8" /><Relationship Type="http://schemas.openxmlformats.org/officeDocument/2006/relationships/image" Target="/media/image5.png" Id="Rd00be4e079974a34" /><Relationship Type="http://schemas.openxmlformats.org/officeDocument/2006/relationships/image" Target="/media/image6.png" Id="R1ef889dbe86742fa" /><Relationship Type="http://schemas.openxmlformats.org/officeDocument/2006/relationships/image" Target="/media/image7.png" Id="R1f4678ab39ed44a2" /><Relationship Type="http://schemas.openxmlformats.org/officeDocument/2006/relationships/hyperlink" Target="https://recordpointdocumentation.atlassian.net/wiki/spaces/R4/pages/299302913" TargetMode="External" Id="R42e2529207224cd2" /><Relationship Type="http://schemas.openxmlformats.org/officeDocument/2006/relationships/image" Target="/media/image8.png" Id="R153b58ecae41469d" /><Relationship Type="http://schemas.openxmlformats.org/officeDocument/2006/relationships/image" Target="/media/image9.png" Id="R804dfa2d9a414168" /><Relationship Type="http://schemas.openxmlformats.org/officeDocument/2006/relationships/hyperlink" Target="https://recordpointdocumentation.atlassian.net/wiki/spaces/R4/pages/396248/Managing+RecordPoint+Active+Queue+Timer+Jobs" TargetMode="External" Id="Rda7aaacfb3274932" /><Relationship Type="http://schemas.openxmlformats.org/officeDocument/2006/relationships/image" Target="/media/imagea.png" Id="R15191a7567604742" /><Relationship Type="http://schemas.openxmlformats.org/officeDocument/2006/relationships/image" Target="/media/imageb.png" Id="R8b6000e054ab4b64" /><Relationship Type="http://schemas.microsoft.com/office/2020/10/relationships/intelligence" Target="intelligence2.xml" Id="R0fd2ede1016f4410" /><Relationship Type="http://schemas.openxmlformats.org/officeDocument/2006/relationships/numbering" Target="numbering.xml" Id="R3a0b0446f08f4652" /><Relationship Type="http://schemas.openxmlformats.org/officeDocument/2006/relationships/hyperlink" Target="https://recordpointdocumentation.atlassian.net/wiki/spaces/R4/pages/299302987/Central+Administration+Checks" TargetMode="External" Id="R33de1d1ed32a4158" /><Relationship Type="http://schemas.openxmlformats.org/officeDocument/2006/relationships/hyperlink" Target="https://recordpointdocumentation.atlassian.net/wiki/spaces/R4/pages/76218423/What+are+the+different+RecordPoint+timer+jobs+and+what+are+they+used+for" TargetMode="External" Id="Rd9246a44b04340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2023-07-19T04:39:51.4288977Z</dcterms:created>
  <dcterms:modified xsi:type="dcterms:W3CDTF">2023-07-20T06:50:21.9247800Z</dcterms:modified>
  <dc:creator>Warwick Ward</dc:creator>
  <lastModifiedBy>Warwick Ward</lastModifiedBy>
</coreProperties>
</file>