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820AE" w14:textId="77777777" w:rsidR="001924F9" w:rsidRPr="00405106" w:rsidRDefault="001924F9" w:rsidP="001924F9">
      <w:pPr>
        <w:pStyle w:val="Heading1"/>
        <w:numPr>
          <w:ilvl w:val="0"/>
          <w:numId w:val="0"/>
        </w:numPr>
        <w:ind w:firstLine="360"/>
        <w:rPr>
          <w:sz w:val="26"/>
          <w:szCs w:val="26"/>
        </w:rPr>
      </w:pPr>
      <w:bookmarkStart w:id="0" w:name="_Toc15485815"/>
      <w:bookmarkStart w:id="1" w:name="_Toc15634695"/>
      <w:r w:rsidRPr="00405106">
        <w:rPr>
          <w:bCs/>
          <w:color w:val="000000"/>
          <w:sz w:val="26"/>
          <w:szCs w:val="26"/>
        </w:rPr>
        <w:t xml:space="preserve">PHỤ LỤC </w:t>
      </w:r>
      <w:r>
        <w:rPr>
          <w:bCs/>
          <w:color w:val="000000"/>
          <w:sz w:val="26"/>
          <w:szCs w:val="26"/>
        </w:rPr>
        <w:t>1</w:t>
      </w:r>
      <w:bookmarkEnd w:id="0"/>
      <w:bookmarkEnd w:id="1"/>
    </w:p>
    <w:p w14:paraId="048D5BF0" w14:textId="77777777" w:rsidR="001924F9" w:rsidRDefault="001924F9" w:rsidP="001924F9">
      <w:pPr>
        <w:spacing w:before="120" w:after="120"/>
        <w:ind w:firstLine="720"/>
        <w:jc w:val="center"/>
        <w:rPr>
          <w:b/>
          <w:bCs/>
          <w:color w:val="000000"/>
          <w:sz w:val="26"/>
          <w:szCs w:val="26"/>
        </w:rPr>
      </w:pPr>
      <w:r w:rsidRPr="00405106">
        <w:rPr>
          <w:b/>
          <w:bCs/>
          <w:color w:val="000000"/>
          <w:sz w:val="26"/>
          <w:szCs w:val="26"/>
        </w:rPr>
        <w:t xml:space="preserve">HƯỚNG DẪN </w:t>
      </w:r>
      <w:r>
        <w:rPr>
          <w:b/>
          <w:bCs/>
          <w:color w:val="000000"/>
          <w:sz w:val="26"/>
          <w:szCs w:val="26"/>
        </w:rPr>
        <w:t xml:space="preserve">KẾT NỐI VỚI CỔNG DỊCH VỤ CÔNG QUỐC GIA </w:t>
      </w:r>
    </w:p>
    <w:p w14:paraId="53EA89C1" w14:textId="38696013" w:rsidR="001924F9" w:rsidRDefault="001924F9" w:rsidP="001924F9">
      <w:pPr>
        <w:spacing w:before="120" w:after="120"/>
        <w:ind w:firstLine="720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THỦ TỤC THÔNG BÁO </w:t>
      </w:r>
      <w:r w:rsidR="000C435E">
        <w:rPr>
          <w:b/>
          <w:bCs/>
          <w:color w:val="000000"/>
          <w:sz w:val="26"/>
          <w:szCs w:val="26"/>
        </w:rPr>
        <w:t xml:space="preserve">HOẠT ĐỘNG </w:t>
      </w:r>
      <w:r>
        <w:rPr>
          <w:b/>
          <w:bCs/>
          <w:color w:val="000000"/>
          <w:sz w:val="26"/>
          <w:szCs w:val="26"/>
        </w:rPr>
        <w:t>KHUYẾN MẠI</w:t>
      </w:r>
    </w:p>
    <w:p w14:paraId="280DC359" w14:textId="5D3048ED" w:rsidR="009B0876" w:rsidRDefault="009B0876" w:rsidP="009B0876">
      <w:pPr>
        <w:pStyle w:val="ListParagraph"/>
        <w:numPr>
          <w:ilvl w:val="0"/>
          <w:numId w:val="6"/>
        </w:numPr>
        <w:spacing w:before="120" w:after="12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Mô hình tổng quan </w:t>
      </w:r>
    </w:p>
    <w:p w14:paraId="597E4BD6" w14:textId="1764F8D1" w:rsidR="009B0876" w:rsidRDefault="00AC4E91" w:rsidP="00CF0BCA">
      <w:pPr>
        <w:spacing w:before="120" w:after="120"/>
        <w:ind w:left="360"/>
        <w:rPr>
          <w:b/>
          <w:bCs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drawing>
          <wp:inline distT="0" distB="0" distL="0" distR="0" wp14:anchorId="17AA275F" wp14:editId="7A02F1BA">
            <wp:extent cx="594360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4DC" w14:textId="3D3119C4" w:rsidR="00CF0BCA" w:rsidRDefault="00CF0BCA" w:rsidP="00CF0BCA">
      <w:pPr>
        <w:spacing w:before="120" w:after="120"/>
        <w:ind w:left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Mô tả </w:t>
      </w:r>
      <w:r w:rsidR="0019578E">
        <w:rPr>
          <w:b/>
          <w:bCs/>
          <w:color w:val="000000"/>
          <w:sz w:val="26"/>
          <w:szCs w:val="26"/>
        </w:rPr>
        <w:t xml:space="preserve">chi tiết </w:t>
      </w:r>
      <w:r>
        <w:rPr>
          <w:b/>
          <w:bCs/>
          <w:color w:val="000000"/>
          <w:sz w:val="26"/>
          <w:szCs w:val="26"/>
        </w:rPr>
        <w:t>luồng</w:t>
      </w:r>
      <w:r w:rsidR="0019578E">
        <w:rPr>
          <w:b/>
          <w:bCs/>
          <w:color w:val="000000"/>
          <w:sz w:val="26"/>
          <w:szCs w:val="26"/>
        </w:rPr>
        <w:t xml:space="preserve"> nghiệp vụ</w:t>
      </w:r>
      <w:r>
        <w:rPr>
          <w:b/>
          <w:bCs/>
          <w:color w:val="000000"/>
          <w:sz w:val="26"/>
          <w:szCs w:val="26"/>
        </w:rPr>
        <w:t>:</w:t>
      </w:r>
    </w:p>
    <w:p w14:paraId="3AEA2C98" w14:textId="18E9BD63" w:rsidR="00CF0BCA" w:rsidRPr="00CF0BCA" w:rsidRDefault="00CF0BCA" w:rsidP="00445674">
      <w:pPr>
        <w:pStyle w:val="ListParagraph"/>
        <w:numPr>
          <w:ilvl w:val="0"/>
          <w:numId w:val="9"/>
        </w:numPr>
        <w:spacing w:before="120" w:after="120" w:line="276" w:lineRule="auto"/>
        <w:jc w:val="both"/>
        <w:rPr>
          <w:bCs/>
          <w:color w:val="000000"/>
          <w:sz w:val="26"/>
          <w:szCs w:val="26"/>
        </w:rPr>
      </w:pPr>
      <w:r w:rsidRPr="00CF0BCA">
        <w:rPr>
          <w:bCs/>
          <w:color w:val="000000"/>
          <w:sz w:val="26"/>
          <w:szCs w:val="26"/>
        </w:rPr>
        <w:t>Doan</w:t>
      </w:r>
      <w:r w:rsidR="00EB1C7D">
        <w:rPr>
          <w:bCs/>
          <w:color w:val="000000"/>
          <w:sz w:val="26"/>
          <w:szCs w:val="26"/>
        </w:rPr>
        <w:t>h nghiệp truy cập vào Cổng d</w:t>
      </w:r>
      <w:r w:rsidRPr="00CF0BCA">
        <w:rPr>
          <w:bCs/>
          <w:color w:val="000000"/>
          <w:sz w:val="26"/>
          <w:szCs w:val="26"/>
        </w:rPr>
        <w:t>ịch vụ công Quốc gia tìm kiếm và lựa chọn thủ tục “Thông báo hoạt động khuyến mại”</w:t>
      </w:r>
    </w:p>
    <w:p w14:paraId="472A78A6" w14:textId="32A46732" w:rsidR="00CF0BCA" w:rsidRPr="00CF0BCA" w:rsidRDefault="0070360D" w:rsidP="00445674">
      <w:pPr>
        <w:pStyle w:val="ListParagraph"/>
        <w:numPr>
          <w:ilvl w:val="0"/>
          <w:numId w:val="9"/>
        </w:numPr>
        <w:spacing w:before="120" w:after="120" w:line="276" w:lineRule="auto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Lựa chọn T</w:t>
      </w:r>
      <w:r w:rsidR="00CF0BCA" w:rsidRPr="00CF0BCA">
        <w:rPr>
          <w:bCs/>
          <w:color w:val="000000"/>
          <w:sz w:val="26"/>
          <w:szCs w:val="26"/>
        </w:rPr>
        <w:t>ỉnh/Thành phố thông báo hoạt động khuyến mại</w:t>
      </w:r>
    </w:p>
    <w:p w14:paraId="760A73AF" w14:textId="7C84A358" w:rsidR="00CF0BCA" w:rsidRDefault="00CF0BCA" w:rsidP="00445674">
      <w:pPr>
        <w:pStyle w:val="ListParagraph"/>
        <w:numPr>
          <w:ilvl w:val="0"/>
          <w:numId w:val="9"/>
        </w:numPr>
        <w:spacing w:before="120" w:after="120" w:line="276" w:lineRule="auto"/>
        <w:jc w:val="both"/>
        <w:rPr>
          <w:bCs/>
          <w:color w:val="000000"/>
          <w:sz w:val="26"/>
          <w:szCs w:val="26"/>
        </w:rPr>
      </w:pPr>
      <w:r w:rsidRPr="00CF0BCA">
        <w:rPr>
          <w:bCs/>
          <w:color w:val="000000"/>
          <w:sz w:val="26"/>
          <w:szCs w:val="26"/>
        </w:rPr>
        <w:t xml:space="preserve">Điền các thông tin </w:t>
      </w:r>
      <w:r w:rsidR="00445674">
        <w:rPr>
          <w:bCs/>
          <w:color w:val="000000"/>
          <w:sz w:val="26"/>
          <w:szCs w:val="26"/>
        </w:rPr>
        <w:t xml:space="preserve">trên mẫu đơn </w:t>
      </w:r>
      <w:r w:rsidRPr="00CF0BCA">
        <w:rPr>
          <w:bCs/>
          <w:color w:val="000000"/>
          <w:sz w:val="26"/>
          <w:szCs w:val="26"/>
        </w:rPr>
        <w:t>và nộp hồ sơ</w:t>
      </w:r>
      <w:r w:rsidR="00445674">
        <w:rPr>
          <w:bCs/>
          <w:color w:val="000000"/>
          <w:sz w:val="26"/>
          <w:szCs w:val="26"/>
        </w:rPr>
        <w:t xml:space="preserve"> trực tuyến</w:t>
      </w:r>
    </w:p>
    <w:p w14:paraId="077B58B7" w14:textId="056C7FD0" w:rsidR="00445674" w:rsidRPr="00CF0BCA" w:rsidRDefault="00445674" w:rsidP="00445674">
      <w:pPr>
        <w:pStyle w:val="ListParagraph"/>
        <w:numPr>
          <w:ilvl w:val="0"/>
          <w:numId w:val="9"/>
        </w:numPr>
        <w:spacing w:before="120" w:after="120" w:line="276" w:lineRule="auto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Có 2 phương án xử lý sau khi doanh nghiệp hoàn thành việc nộp hồ sơ:</w:t>
      </w:r>
    </w:p>
    <w:p w14:paraId="0A050055" w14:textId="487036B5" w:rsidR="00CF0BCA" w:rsidRPr="00731EF3" w:rsidRDefault="00CF0BCA" w:rsidP="00445674">
      <w:pPr>
        <w:pStyle w:val="ListParagraph"/>
        <w:numPr>
          <w:ilvl w:val="0"/>
          <w:numId w:val="10"/>
        </w:numPr>
        <w:spacing w:before="120" w:after="120" w:line="276" w:lineRule="auto"/>
        <w:ind w:left="851" w:hanging="284"/>
        <w:jc w:val="both"/>
        <w:rPr>
          <w:b/>
          <w:bCs/>
          <w:color w:val="000000"/>
          <w:sz w:val="26"/>
          <w:szCs w:val="26"/>
        </w:rPr>
      </w:pPr>
      <w:r w:rsidRPr="00AC4E91">
        <w:rPr>
          <w:b/>
          <w:bCs/>
          <w:color w:val="000000"/>
          <w:sz w:val="26"/>
          <w:szCs w:val="26"/>
          <w:u w:val="single"/>
        </w:rPr>
        <w:t>Phương án 1:</w:t>
      </w:r>
      <w:r>
        <w:rPr>
          <w:b/>
          <w:bCs/>
          <w:color w:val="000000"/>
          <w:sz w:val="26"/>
          <w:szCs w:val="26"/>
        </w:rPr>
        <w:t xml:space="preserve"> </w:t>
      </w:r>
      <w:r w:rsidRPr="00CF0BCA">
        <w:rPr>
          <w:bCs/>
          <w:color w:val="000000"/>
          <w:sz w:val="26"/>
          <w:szCs w:val="26"/>
        </w:rPr>
        <w:t xml:space="preserve">Tỉnh/TP nơi doanh nghiệp thông báo hoạt động khuyến mại đã có Cổng </w:t>
      </w:r>
      <w:r w:rsidR="003B4433">
        <w:rPr>
          <w:bCs/>
          <w:color w:val="000000"/>
          <w:sz w:val="26"/>
          <w:szCs w:val="26"/>
        </w:rPr>
        <w:t>dịch vụ công</w:t>
      </w:r>
      <w:r w:rsidRPr="00CF0BCA">
        <w:rPr>
          <w:bCs/>
          <w:color w:val="000000"/>
          <w:sz w:val="26"/>
          <w:szCs w:val="26"/>
        </w:rPr>
        <w:t xml:space="preserve">, hệ thống </w:t>
      </w:r>
      <w:r w:rsidR="003B4433">
        <w:rPr>
          <w:bCs/>
          <w:color w:val="000000"/>
          <w:sz w:val="26"/>
          <w:szCs w:val="26"/>
        </w:rPr>
        <w:t>Một cửa điện tử</w:t>
      </w:r>
      <w:r w:rsidRPr="00CF0BCA">
        <w:rPr>
          <w:bCs/>
          <w:color w:val="000000"/>
          <w:sz w:val="26"/>
          <w:szCs w:val="26"/>
        </w:rPr>
        <w:t xml:space="preserve"> và đã tích hợp với Cổng </w:t>
      </w:r>
      <w:r w:rsidR="003B4433">
        <w:rPr>
          <w:bCs/>
          <w:color w:val="000000"/>
          <w:sz w:val="26"/>
          <w:szCs w:val="26"/>
        </w:rPr>
        <w:t xml:space="preserve">dịch vụ </w:t>
      </w:r>
      <w:r w:rsidR="003B4433">
        <w:rPr>
          <w:bCs/>
          <w:color w:val="000000"/>
          <w:sz w:val="26"/>
          <w:szCs w:val="26"/>
        </w:rPr>
        <w:lastRenderedPageBreak/>
        <w:t>công</w:t>
      </w:r>
      <w:r w:rsidRPr="00CF0BCA">
        <w:rPr>
          <w:bCs/>
          <w:color w:val="000000"/>
          <w:sz w:val="26"/>
          <w:szCs w:val="26"/>
        </w:rPr>
        <w:t xml:space="preserve"> Quốc gia: dữ liệu hồ sơ sẽ được tích hợp và chuyển tới h</w:t>
      </w:r>
      <w:r w:rsidR="00731EF3">
        <w:rPr>
          <w:bCs/>
          <w:color w:val="000000"/>
          <w:sz w:val="26"/>
          <w:szCs w:val="26"/>
        </w:rPr>
        <w:t xml:space="preserve">ệ thống </w:t>
      </w:r>
      <w:r w:rsidR="00B13D3B">
        <w:rPr>
          <w:bCs/>
          <w:color w:val="000000"/>
          <w:sz w:val="26"/>
          <w:szCs w:val="26"/>
        </w:rPr>
        <w:t>Một cửa điện tử</w:t>
      </w:r>
      <w:r w:rsidR="00731EF3">
        <w:rPr>
          <w:bCs/>
          <w:color w:val="000000"/>
          <w:sz w:val="26"/>
          <w:szCs w:val="26"/>
        </w:rPr>
        <w:t xml:space="preserve"> của địa phương</w:t>
      </w:r>
      <w:r w:rsidR="00AC4E91">
        <w:rPr>
          <w:bCs/>
          <w:color w:val="000000"/>
          <w:sz w:val="26"/>
          <w:szCs w:val="26"/>
        </w:rPr>
        <w:t>, cán bộ chuyên viên của Sở Công thương tỉnh/TP thực hiện thẩm định, thụ lý hồ sơ</w:t>
      </w:r>
      <w:r w:rsidR="00731EF3" w:rsidRPr="00731EF3">
        <w:rPr>
          <w:b/>
          <w:bCs/>
          <w:color w:val="000000"/>
          <w:sz w:val="26"/>
          <w:szCs w:val="26"/>
        </w:rPr>
        <w:t>. (</w:t>
      </w:r>
      <w:r w:rsidRPr="00731EF3">
        <w:rPr>
          <w:b/>
          <w:bCs/>
          <w:color w:val="000000"/>
          <w:sz w:val="26"/>
          <w:szCs w:val="26"/>
        </w:rPr>
        <w:t xml:space="preserve">Nội dung </w:t>
      </w:r>
      <w:r w:rsidR="00731EF3">
        <w:rPr>
          <w:b/>
          <w:bCs/>
          <w:color w:val="000000"/>
          <w:sz w:val="26"/>
          <w:szCs w:val="26"/>
        </w:rPr>
        <w:t xml:space="preserve">kỹ thuật </w:t>
      </w:r>
      <w:r w:rsidRPr="00731EF3">
        <w:rPr>
          <w:b/>
          <w:bCs/>
          <w:color w:val="000000"/>
          <w:sz w:val="26"/>
          <w:szCs w:val="26"/>
        </w:rPr>
        <w:t>t</w:t>
      </w:r>
      <w:r w:rsidR="00731EF3" w:rsidRPr="00731EF3">
        <w:rPr>
          <w:b/>
          <w:bCs/>
          <w:color w:val="000000"/>
          <w:sz w:val="26"/>
          <w:szCs w:val="26"/>
        </w:rPr>
        <w:t xml:space="preserve">ích hợp </w:t>
      </w:r>
      <w:r w:rsidR="001B7E3A">
        <w:rPr>
          <w:b/>
          <w:bCs/>
          <w:color w:val="000000"/>
          <w:sz w:val="26"/>
          <w:szCs w:val="26"/>
        </w:rPr>
        <w:t xml:space="preserve">xem </w:t>
      </w:r>
      <w:r w:rsidR="00731EF3" w:rsidRPr="00731EF3">
        <w:rPr>
          <w:b/>
          <w:bCs/>
          <w:color w:val="000000"/>
          <w:sz w:val="26"/>
          <w:szCs w:val="26"/>
        </w:rPr>
        <w:t xml:space="preserve">chi tiết </w:t>
      </w:r>
      <w:r w:rsidR="00DF4C43">
        <w:rPr>
          <w:b/>
          <w:bCs/>
          <w:color w:val="000000"/>
          <w:sz w:val="26"/>
          <w:szCs w:val="26"/>
        </w:rPr>
        <w:t xml:space="preserve">ở mục </w:t>
      </w:r>
      <w:r w:rsidR="00251039">
        <w:rPr>
          <w:b/>
          <w:bCs/>
          <w:color w:val="000000"/>
          <w:sz w:val="26"/>
          <w:szCs w:val="26"/>
        </w:rPr>
        <w:t>II</w:t>
      </w:r>
      <w:r w:rsidR="00731EF3" w:rsidRPr="00731EF3">
        <w:rPr>
          <w:b/>
          <w:bCs/>
          <w:color w:val="000000"/>
          <w:sz w:val="26"/>
          <w:szCs w:val="26"/>
        </w:rPr>
        <w:t>)</w:t>
      </w:r>
    </w:p>
    <w:p w14:paraId="01DDB546" w14:textId="2395CD6D" w:rsidR="00CF0BCA" w:rsidRPr="00CF0BCA" w:rsidRDefault="00CF0BCA" w:rsidP="00445674">
      <w:pPr>
        <w:pStyle w:val="ListParagraph"/>
        <w:numPr>
          <w:ilvl w:val="0"/>
          <w:numId w:val="10"/>
        </w:numPr>
        <w:spacing w:before="120" w:after="120" w:line="276" w:lineRule="auto"/>
        <w:ind w:left="851" w:hanging="284"/>
        <w:jc w:val="both"/>
        <w:rPr>
          <w:b/>
          <w:bCs/>
          <w:color w:val="000000"/>
          <w:sz w:val="26"/>
          <w:szCs w:val="26"/>
        </w:rPr>
      </w:pPr>
      <w:r w:rsidRPr="00AC4E91">
        <w:rPr>
          <w:b/>
          <w:bCs/>
          <w:color w:val="000000"/>
          <w:sz w:val="26"/>
          <w:szCs w:val="26"/>
          <w:u w:val="single"/>
        </w:rPr>
        <w:t>Phương án 2:</w:t>
      </w:r>
      <w:r>
        <w:rPr>
          <w:b/>
          <w:bCs/>
          <w:color w:val="000000"/>
          <w:sz w:val="26"/>
          <w:szCs w:val="26"/>
        </w:rPr>
        <w:t xml:space="preserve"> </w:t>
      </w:r>
      <w:r w:rsidR="00AC4E91">
        <w:rPr>
          <w:bCs/>
          <w:color w:val="000000"/>
          <w:sz w:val="26"/>
          <w:szCs w:val="26"/>
        </w:rPr>
        <w:t>Tỉnh/TP</w:t>
      </w:r>
      <w:r w:rsidRPr="00CF0BCA">
        <w:rPr>
          <w:bCs/>
          <w:color w:val="000000"/>
          <w:sz w:val="26"/>
          <w:szCs w:val="26"/>
        </w:rPr>
        <w:t xml:space="preserve"> nơi doanh nghiệp thông báo hoạt động khuyến mại chưa có Cổng </w:t>
      </w:r>
      <w:r w:rsidR="008B4271">
        <w:rPr>
          <w:bCs/>
          <w:color w:val="000000"/>
          <w:sz w:val="26"/>
          <w:szCs w:val="26"/>
        </w:rPr>
        <w:t>dịch vụ công</w:t>
      </w:r>
      <w:r w:rsidRPr="00CF0BCA">
        <w:rPr>
          <w:bCs/>
          <w:color w:val="000000"/>
          <w:sz w:val="26"/>
          <w:szCs w:val="26"/>
        </w:rPr>
        <w:t xml:space="preserve">, hệ thống </w:t>
      </w:r>
      <w:r w:rsidR="008B4271">
        <w:rPr>
          <w:bCs/>
          <w:color w:val="000000"/>
          <w:sz w:val="26"/>
          <w:szCs w:val="26"/>
        </w:rPr>
        <w:t>Một cửa điện tử</w:t>
      </w:r>
      <w:r w:rsidRPr="00CF0BCA">
        <w:rPr>
          <w:bCs/>
          <w:color w:val="000000"/>
          <w:sz w:val="26"/>
          <w:szCs w:val="26"/>
        </w:rPr>
        <w:t xml:space="preserve"> hoặc chưa tích hợp với Cổng </w:t>
      </w:r>
      <w:r w:rsidR="009121F8">
        <w:rPr>
          <w:bCs/>
          <w:color w:val="000000"/>
          <w:sz w:val="26"/>
          <w:szCs w:val="26"/>
        </w:rPr>
        <w:t>dịch vụ công</w:t>
      </w:r>
      <w:r w:rsidRPr="00CF0BCA">
        <w:rPr>
          <w:bCs/>
          <w:color w:val="000000"/>
          <w:sz w:val="26"/>
          <w:szCs w:val="26"/>
        </w:rPr>
        <w:t xml:space="preserve"> Quốc gia: </w:t>
      </w:r>
      <w:r w:rsidR="00AC4E91">
        <w:rPr>
          <w:bCs/>
          <w:color w:val="000000"/>
          <w:sz w:val="26"/>
          <w:szCs w:val="26"/>
        </w:rPr>
        <w:t>cán bộ chuyên viên của sở Công thương t</w:t>
      </w:r>
      <w:r w:rsidRPr="00CF0BCA">
        <w:rPr>
          <w:bCs/>
          <w:color w:val="000000"/>
          <w:sz w:val="26"/>
          <w:szCs w:val="26"/>
        </w:rPr>
        <w:t xml:space="preserve">ỉnh/TP sẽ được cung cấp tài khoản để truy cập vào Hệ thống xử lý nghiệp vụ thông báo khuyến mại trên Cổng </w:t>
      </w:r>
      <w:r w:rsidR="005565E5">
        <w:rPr>
          <w:bCs/>
          <w:color w:val="000000"/>
          <w:sz w:val="26"/>
          <w:szCs w:val="26"/>
        </w:rPr>
        <w:t>dịch vụ công</w:t>
      </w:r>
      <w:r w:rsidRPr="00CF0BCA">
        <w:rPr>
          <w:bCs/>
          <w:color w:val="000000"/>
          <w:sz w:val="26"/>
          <w:szCs w:val="26"/>
        </w:rPr>
        <w:t xml:space="preserve"> Quốc gia</w:t>
      </w:r>
      <w:r w:rsidR="00AC4E91">
        <w:rPr>
          <w:bCs/>
          <w:color w:val="000000"/>
          <w:sz w:val="26"/>
          <w:szCs w:val="26"/>
        </w:rPr>
        <w:t xml:space="preserve"> để thụ lý hồ sơ</w:t>
      </w:r>
      <w:r w:rsidRPr="00CF0BCA">
        <w:rPr>
          <w:bCs/>
          <w:color w:val="000000"/>
          <w:sz w:val="26"/>
          <w:szCs w:val="26"/>
        </w:rPr>
        <w:t>.</w:t>
      </w:r>
      <w:r w:rsidRPr="00CF0BCA">
        <w:rPr>
          <w:b/>
          <w:bCs/>
          <w:color w:val="000000"/>
          <w:sz w:val="26"/>
          <w:szCs w:val="26"/>
        </w:rPr>
        <w:t xml:space="preserve"> </w:t>
      </w:r>
    </w:p>
    <w:p w14:paraId="4DB7402D" w14:textId="2E5723B9" w:rsidR="00CF0BCA" w:rsidRPr="00731EF3" w:rsidRDefault="00445674" w:rsidP="00445674">
      <w:pPr>
        <w:pStyle w:val="ListParagraph"/>
        <w:spacing w:before="120" w:after="120" w:line="276" w:lineRule="auto"/>
        <w:jc w:val="both"/>
        <w:rPr>
          <w:bCs/>
          <w:i/>
          <w:color w:val="000000"/>
          <w:sz w:val="26"/>
          <w:szCs w:val="26"/>
        </w:rPr>
      </w:pPr>
      <w:r>
        <w:rPr>
          <w:bCs/>
          <w:i/>
          <w:color w:val="000000"/>
          <w:sz w:val="26"/>
          <w:szCs w:val="26"/>
        </w:rPr>
        <w:t>Đ</w:t>
      </w:r>
      <w:r w:rsidR="00CF0BCA" w:rsidRPr="00731EF3">
        <w:rPr>
          <w:bCs/>
          <w:i/>
          <w:color w:val="000000"/>
          <w:sz w:val="26"/>
          <w:szCs w:val="26"/>
        </w:rPr>
        <w:t xml:space="preserve">ầu mối </w:t>
      </w:r>
      <w:r>
        <w:rPr>
          <w:bCs/>
          <w:i/>
          <w:color w:val="000000"/>
          <w:sz w:val="26"/>
          <w:szCs w:val="26"/>
        </w:rPr>
        <w:t xml:space="preserve">liên hệ </w:t>
      </w:r>
      <w:r w:rsidR="00CF0BCA" w:rsidRPr="00731EF3">
        <w:rPr>
          <w:bCs/>
          <w:i/>
          <w:color w:val="000000"/>
          <w:sz w:val="26"/>
          <w:szCs w:val="26"/>
        </w:rPr>
        <w:t>cung cấp tài khoản</w:t>
      </w:r>
      <w:r>
        <w:rPr>
          <w:bCs/>
          <w:i/>
          <w:color w:val="000000"/>
          <w:sz w:val="26"/>
          <w:szCs w:val="26"/>
        </w:rPr>
        <w:t xml:space="preserve"> xử lý</w:t>
      </w:r>
      <w:r w:rsidR="00CF0BCA" w:rsidRPr="00731EF3">
        <w:rPr>
          <w:bCs/>
          <w:i/>
          <w:color w:val="000000"/>
          <w:sz w:val="26"/>
          <w:szCs w:val="26"/>
        </w:rPr>
        <w:t xml:space="preserve">: </w:t>
      </w:r>
      <w:r>
        <w:rPr>
          <w:bCs/>
          <w:i/>
          <w:color w:val="000000"/>
          <w:sz w:val="26"/>
          <w:szCs w:val="26"/>
        </w:rPr>
        <w:t xml:space="preserve">Đ/c </w:t>
      </w:r>
      <w:r w:rsidR="00731EF3" w:rsidRPr="00AC4E91">
        <w:rPr>
          <w:b/>
          <w:bCs/>
          <w:i/>
          <w:color w:val="000000"/>
          <w:sz w:val="26"/>
          <w:szCs w:val="26"/>
        </w:rPr>
        <w:t>Nguyễn Đình Lợi</w:t>
      </w:r>
      <w:r w:rsidR="00731EF3" w:rsidRPr="00731EF3">
        <w:rPr>
          <w:bCs/>
          <w:i/>
          <w:color w:val="000000"/>
          <w:sz w:val="26"/>
          <w:szCs w:val="26"/>
        </w:rPr>
        <w:t xml:space="preserve"> – chuyên viên Cục kiểm soát thủ tục hành chính – Văn phòng chính phủ, SĐT:   ,</w:t>
      </w:r>
      <w:r w:rsidR="00004536">
        <w:rPr>
          <w:bCs/>
          <w:i/>
          <w:color w:val="000000"/>
          <w:sz w:val="26"/>
          <w:szCs w:val="26"/>
        </w:rPr>
        <w:t xml:space="preserve"> </w:t>
      </w:r>
      <w:r w:rsidR="00731EF3" w:rsidRPr="00731EF3">
        <w:rPr>
          <w:bCs/>
          <w:i/>
          <w:color w:val="000000"/>
          <w:sz w:val="26"/>
          <w:szCs w:val="26"/>
        </w:rPr>
        <w:t>Email:</w:t>
      </w:r>
    </w:p>
    <w:p w14:paraId="36CF9371" w14:textId="585A2374" w:rsidR="001924F9" w:rsidRPr="00BB19B7" w:rsidRDefault="00731EF3" w:rsidP="00BC734E">
      <w:pPr>
        <w:pStyle w:val="ListParagraph"/>
        <w:numPr>
          <w:ilvl w:val="0"/>
          <w:numId w:val="6"/>
        </w:numPr>
        <w:spacing w:before="120" w:after="120"/>
        <w:ind w:left="709" w:hanging="371"/>
        <w:rPr>
          <w:b/>
          <w:bCs/>
          <w:color w:val="000000"/>
          <w:sz w:val="26"/>
          <w:szCs w:val="26"/>
        </w:rPr>
      </w:pPr>
      <w:r>
        <w:rPr>
          <w:sz w:val="26"/>
          <w:szCs w:val="26"/>
        </w:rPr>
        <w:t xml:space="preserve"> </w:t>
      </w:r>
      <w:r w:rsidR="00BB19B7">
        <w:rPr>
          <w:b/>
          <w:bCs/>
          <w:color w:val="000000"/>
          <w:sz w:val="26"/>
          <w:szCs w:val="26"/>
        </w:rPr>
        <w:t>Thông tin kỹ thuật tích hợp</w:t>
      </w:r>
      <w:r w:rsidR="00AC4E91">
        <w:rPr>
          <w:b/>
          <w:bCs/>
          <w:color w:val="000000"/>
          <w:sz w:val="26"/>
          <w:szCs w:val="26"/>
        </w:rPr>
        <w:t xml:space="preserve"> Phương án 1</w:t>
      </w:r>
    </w:p>
    <w:p w14:paraId="75B719B4" w14:textId="6C8557B7" w:rsidR="001924F9" w:rsidRPr="001924F9" w:rsidRDefault="001924F9" w:rsidP="001924F9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1924F9">
        <w:rPr>
          <w:b/>
          <w:bCs/>
          <w:sz w:val="26"/>
          <w:szCs w:val="26"/>
        </w:rPr>
        <w:t>Thông tin kết nối:</w:t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2993"/>
        <w:gridCol w:w="4292"/>
      </w:tblGrid>
      <w:tr w:rsidR="001924F9" w:rsidRPr="00405106" w14:paraId="2460331D" w14:textId="77777777" w:rsidTr="00941B35">
        <w:tc>
          <w:tcPr>
            <w:tcW w:w="1013" w:type="pct"/>
            <w:shd w:val="clear" w:color="auto" w:fill="70AD47"/>
          </w:tcPr>
          <w:p w14:paraId="2915EC1F" w14:textId="77777777" w:rsidR="001924F9" w:rsidRPr="00405106" w:rsidRDefault="001924F9" w:rsidP="00145F8F">
            <w:pPr>
              <w:rPr>
                <w:b/>
                <w:sz w:val="26"/>
                <w:szCs w:val="26"/>
              </w:rPr>
            </w:pPr>
            <w:r w:rsidRPr="00405106">
              <w:rPr>
                <w:b/>
                <w:sz w:val="26"/>
                <w:szCs w:val="26"/>
              </w:rPr>
              <w:t>Kiểu</w:t>
            </w:r>
          </w:p>
        </w:tc>
        <w:tc>
          <w:tcPr>
            <w:tcW w:w="1638" w:type="pct"/>
            <w:shd w:val="clear" w:color="auto" w:fill="70AD47"/>
          </w:tcPr>
          <w:p w14:paraId="491033AF" w14:textId="77777777" w:rsidR="001924F9" w:rsidRPr="00405106" w:rsidRDefault="001924F9" w:rsidP="00145F8F">
            <w:pPr>
              <w:rPr>
                <w:b/>
                <w:sz w:val="26"/>
                <w:szCs w:val="26"/>
              </w:rPr>
            </w:pPr>
            <w:r w:rsidRPr="00405106">
              <w:rPr>
                <w:b/>
                <w:sz w:val="26"/>
                <w:szCs w:val="26"/>
              </w:rPr>
              <w:t>Diễn giãi</w:t>
            </w:r>
          </w:p>
        </w:tc>
        <w:tc>
          <w:tcPr>
            <w:tcW w:w="2349" w:type="pct"/>
            <w:shd w:val="clear" w:color="auto" w:fill="70AD47"/>
          </w:tcPr>
          <w:p w14:paraId="0D9B92EC" w14:textId="77777777" w:rsidR="001924F9" w:rsidRPr="00405106" w:rsidRDefault="001924F9" w:rsidP="00145F8F">
            <w:pPr>
              <w:rPr>
                <w:b/>
                <w:sz w:val="26"/>
                <w:szCs w:val="26"/>
              </w:rPr>
            </w:pPr>
            <w:r w:rsidRPr="00405106">
              <w:rPr>
                <w:b/>
                <w:sz w:val="26"/>
                <w:szCs w:val="26"/>
              </w:rPr>
              <w:t>Ví dụ</w:t>
            </w:r>
          </w:p>
        </w:tc>
      </w:tr>
      <w:tr w:rsidR="001924F9" w:rsidRPr="00405106" w14:paraId="593B01CA" w14:textId="77777777" w:rsidTr="00941B35">
        <w:tc>
          <w:tcPr>
            <w:tcW w:w="1013" w:type="pct"/>
            <w:shd w:val="clear" w:color="auto" w:fill="auto"/>
          </w:tcPr>
          <w:p w14:paraId="1995AF09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 xml:space="preserve">Địa chỉ Endpoint </w:t>
            </w:r>
          </w:p>
        </w:tc>
        <w:tc>
          <w:tcPr>
            <w:tcW w:w="1638" w:type="pct"/>
            <w:shd w:val="clear" w:color="auto" w:fill="auto"/>
          </w:tcPr>
          <w:p w14:paraId="1E68BB65" w14:textId="5DB74D25" w:rsidR="001924F9" w:rsidRDefault="009A4886" w:rsidP="002C574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C</w:t>
            </w:r>
            <w:r w:rsidR="001924F9" w:rsidRPr="00405106">
              <w:rPr>
                <w:sz w:val="26"/>
                <w:szCs w:val="26"/>
              </w:rPr>
              <w:t xml:space="preserve">ổng dịch </w:t>
            </w:r>
            <w:r w:rsidR="002C574A">
              <w:rPr>
                <w:sz w:val="26"/>
                <w:szCs w:val="26"/>
              </w:rPr>
              <w:t>vụ công quốc gia</w:t>
            </w:r>
          </w:p>
        </w:tc>
        <w:tc>
          <w:tcPr>
            <w:tcW w:w="2349" w:type="pct"/>
            <w:shd w:val="clear" w:color="auto" w:fill="auto"/>
          </w:tcPr>
          <w:p w14:paraId="32E9E457" w14:textId="66DFFD8E" w:rsidR="001924F9" w:rsidRPr="00405106" w:rsidRDefault="00984400" w:rsidP="00145F8F">
            <w:pPr>
              <w:rPr>
                <w:rStyle w:val="Hyperlink"/>
                <w:sz w:val="26"/>
                <w:szCs w:val="26"/>
              </w:rPr>
            </w:pPr>
            <w:hyperlink r:id="rId6" w:history="1">
              <w:r w:rsidR="00795F6D" w:rsidRPr="002B6D7E">
                <w:rPr>
                  <w:rStyle w:val="Hyperlink"/>
                  <w:sz w:val="26"/>
                  <w:szCs w:val="26"/>
                </w:rPr>
                <w:t>https://dichvucong.gov.vn/</w:t>
              </w:r>
            </w:hyperlink>
          </w:p>
          <w:p w14:paraId="51E99E7E" w14:textId="77777777" w:rsidR="001924F9" w:rsidRPr="00405106" w:rsidRDefault="001924F9" w:rsidP="00145F8F">
            <w:pPr>
              <w:rPr>
                <w:rStyle w:val="Hyperlink"/>
                <w:sz w:val="26"/>
                <w:szCs w:val="26"/>
              </w:rPr>
            </w:pPr>
          </w:p>
          <w:p w14:paraId="0A722D28" w14:textId="77777777" w:rsidR="001924F9" w:rsidRPr="00405106" w:rsidRDefault="001924F9" w:rsidP="00145F8F">
            <w:pPr>
              <w:rPr>
                <w:rStyle w:val="Hyperlink"/>
                <w:sz w:val="26"/>
                <w:szCs w:val="26"/>
              </w:rPr>
            </w:pPr>
          </w:p>
        </w:tc>
      </w:tr>
      <w:tr w:rsidR="001924F9" w:rsidRPr="00405106" w14:paraId="0954785E" w14:textId="77777777" w:rsidTr="00941B35">
        <w:tc>
          <w:tcPr>
            <w:tcW w:w="1013" w:type="pct"/>
            <w:shd w:val="clear" w:color="auto" w:fill="auto"/>
          </w:tcPr>
          <w:p w14:paraId="47C08D4E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Địa chỉ adapter trục thử nghiệm (</w:t>
            </w:r>
            <w:r w:rsidRPr="00405106">
              <w:rPr>
                <w:b/>
                <w:sz w:val="26"/>
                <w:szCs w:val="26"/>
              </w:rPr>
              <w:t>ADAPTER_URL)</w:t>
            </w:r>
          </w:p>
        </w:tc>
        <w:tc>
          <w:tcPr>
            <w:tcW w:w="1638" w:type="pct"/>
            <w:shd w:val="clear" w:color="auto" w:fill="auto"/>
          </w:tcPr>
          <w:p w14:paraId="40F9CAE5" w14:textId="0B1518F7" w:rsidR="001924F9" w:rsidRPr="00405106" w:rsidRDefault="009A4886" w:rsidP="00145F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C</w:t>
            </w:r>
            <w:r w:rsidR="001924F9" w:rsidRPr="00405106">
              <w:rPr>
                <w:sz w:val="26"/>
                <w:szCs w:val="26"/>
              </w:rPr>
              <w:t>ổng dịch vụ thử nghiệm</w:t>
            </w:r>
          </w:p>
        </w:tc>
        <w:tc>
          <w:tcPr>
            <w:tcW w:w="2349" w:type="pct"/>
            <w:shd w:val="clear" w:color="auto" w:fill="auto"/>
          </w:tcPr>
          <w:p w14:paraId="49E979B3" w14:textId="7B6E6868" w:rsidR="001924F9" w:rsidRPr="00405106" w:rsidRDefault="00984400" w:rsidP="00145F8F">
            <w:pPr>
              <w:rPr>
                <w:rStyle w:val="Hyperlink"/>
                <w:sz w:val="26"/>
                <w:szCs w:val="26"/>
              </w:rPr>
            </w:pPr>
            <w:hyperlink r:id="rId7" w:history="1">
              <w:r w:rsidR="001924F9" w:rsidRPr="00405106">
                <w:rPr>
                  <w:rStyle w:val="Hyperlink"/>
                  <w:sz w:val="26"/>
                  <w:szCs w:val="26"/>
                </w:rPr>
                <w:t>http://</w:t>
              </w:r>
              <w:r w:rsidR="003C1406">
                <w:rPr>
                  <w:rStyle w:val="Hyperlink"/>
                  <w:sz w:val="26"/>
                  <w:szCs w:val="26"/>
                </w:rPr>
                <w:t>14.225.12.119:80</w:t>
              </w:r>
              <w:r w:rsidR="001924F9" w:rsidRPr="00405106">
                <w:rPr>
                  <w:rStyle w:val="Hyperlink"/>
                  <w:sz w:val="26"/>
                  <w:szCs w:val="26"/>
                </w:rPr>
                <w:t>/VXPAdapter/RestService/forward</w:t>
              </w:r>
            </w:hyperlink>
          </w:p>
          <w:p w14:paraId="1CEE9EF2" w14:textId="77777777" w:rsidR="001924F9" w:rsidRPr="00405106" w:rsidRDefault="001924F9" w:rsidP="00145F8F">
            <w:pPr>
              <w:rPr>
                <w:sz w:val="26"/>
                <w:szCs w:val="26"/>
              </w:rPr>
            </w:pPr>
          </w:p>
        </w:tc>
      </w:tr>
      <w:tr w:rsidR="001924F9" w:rsidRPr="00405106" w14:paraId="4076A62D" w14:textId="77777777" w:rsidTr="00941B35">
        <w:tc>
          <w:tcPr>
            <w:tcW w:w="1013" w:type="pct"/>
            <w:shd w:val="clear" w:color="auto" w:fill="auto"/>
          </w:tcPr>
          <w:p w14:paraId="089A6872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Địa chỉ lấy thông tin token</w:t>
            </w:r>
          </w:p>
        </w:tc>
        <w:tc>
          <w:tcPr>
            <w:tcW w:w="1638" w:type="pct"/>
            <w:shd w:val="clear" w:color="auto" w:fill="auto"/>
          </w:tcPr>
          <w:p w14:paraId="26A59D08" w14:textId="714C9503" w:rsidR="001924F9" w:rsidRPr="00405106" w:rsidRDefault="00E00365" w:rsidP="00145F8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C</w:t>
            </w:r>
            <w:r w:rsidR="001924F9" w:rsidRPr="00405106">
              <w:rPr>
                <w:sz w:val="26"/>
                <w:szCs w:val="26"/>
              </w:rPr>
              <w:t>ổng dịch vụ thử nghiệm</w:t>
            </w:r>
          </w:p>
        </w:tc>
        <w:tc>
          <w:tcPr>
            <w:tcW w:w="2349" w:type="pct"/>
            <w:shd w:val="clear" w:color="auto" w:fill="auto"/>
          </w:tcPr>
          <w:p w14:paraId="3A85F78D" w14:textId="7E634788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rStyle w:val="Hyperlink"/>
                <w:sz w:val="26"/>
                <w:szCs w:val="26"/>
              </w:rPr>
              <w:t>http://</w:t>
            </w:r>
            <w:r w:rsidR="003C1406">
              <w:rPr>
                <w:rStyle w:val="Hyperlink"/>
                <w:sz w:val="26"/>
                <w:szCs w:val="26"/>
              </w:rPr>
              <w:t>14.225.12.119:80</w:t>
            </w:r>
            <w:r w:rsidRPr="00405106">
              <w:rPr>
                <w:rStyle w:val="Hyperlink"/>
                <w:sz w:val="26"/>
                <w:szCs w:val="26"/>
              </w:rPr>
              <w:t>/VXPAdapter/RestService/forward/mapi/login</w:t>
            </w:r>
          </w:p>
        </w:tc>
      </w:tr>
      <w:tr w:rsidR="001924F9" w:rsidRPr="00405106" w14:paraId="514D0788" w14:textId="77777777" w:rsidTr="00941B35">
        <w:tc>
          <w:tcPr>
            <w:tcW w:w="1013" w:type="pct"/>
            <w:shd w:val="clear" w:color="auto" w:fill="auto"/>
          </w:tcPr>
          <w:p w14:paraId="22D1F0E7" w14:textId="77777777" w:rsidR="001924F9" w:rsidRPr="00405106" w:rsidRDefault="001924F9" w:rsidP="00145F8F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405106">
              <w:rPr>
                <w:color w:val="000000"/>
                <w:sz w:val="26"/>
                <w:szCs w:val="26"/>
              </w:rPr>
              <w:t>username</w:t>
            </w:r>
          </w:p>
        </w:tc>
        <w:tc>
          <w:tcPr>
            <w:tcW w:w="1638" w:type="pct"/>
            <w:shd w:val="clear" w:color="auto" w:fill="auto"/>
          </w:tcPr>
          <w:p w14:paraId="6B139E9D" w14:textId="77777777" w:rsidR="001924F9" w:rsidRPr="00405106" w:rsidRDefault="001924F9" w:rsidP="00145F8F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405106">
              <w:rPr>
                <w:color w:val="000000"/>
                <w:sz w:val="26"/>
                <w:szCs w:val="26"/>
              </w:rPr>
              <w:t>Tên tài khoản đươc cung cấp khi đồng bộ dữ liệu</w:t>
            </w:r>
          </w:p>
        </w:tc>
        <w:tc>
          <w:tcPr>
            <w:tcW w:w="2349" w:type="pct"/>
            <w:shd w:val="clear" w:color="auto" w:fill="auto"/>
          </w:tcPr>
          <w:p w14:paraId="6AB8DEED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dailv</w:t>
            </w:r>
          </w:p>
        </w:tc>
      </w:tr>
      <w:tr w:rsidR="001924F9" w:rsidRPr="00405106" w14:paraId="30F27759" w14:textId="77777777" w:rsidTr="00941B35">
        <w:tc>
          <w:tcPr>
            <w:tcW w:w="1013" w:type="pct"/>
            <w:shd w:val="clear" w:color="auto" w:fill="auto"/>
          </w:tcPr>
          <w:p w14:paraId="1326D9A8" w14:textId="77777777" w:rsidR="001924F9" w:rsidRPr="00405106" w:rsidRDefault="001924F9" w:rsidP="00145F8F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405106">
              <w:rPr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638" w:type="pct"/>
            <w:shd w:val="clear" w:color="auto" w:fill="auto"/>
          </w:tcPr>
          <w:p w14:paraId="5478AF10" w14:textId="77777777" w:rsidR="001924F9" w:rsidRPr="00405106" w:rsidRDefault="001924F9" w:rsidP="00145F8F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405106">
              <w:rPr>
                <w:color w:val="000000"/>
                <w:sz w:val="26"/>
                <w:szCs w:val="26"/>
              </w:rPr>
              <w:t>Mật khẩu được cấp khi đồng bộ dữ liệu.</w:t>
            </w:r>
          </w:p>
        </w:tc>
        <w:tc>
          <w:tcPr>
            <w:tcW w:w="2349" w:type="pct"/>
            <w:shd w:val="clear" w:color="auto" w:fill="auto"/>
          </w:tcPr>
          <w:p w14:paraId="34E0D905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 xml:space="preserve">dailv </w:t>
            </w:r>
          </w:p>
        </w:tc>
      </w:tr>
      <w:tr w:rsidR="001924F9" w:rsidRPr="00405106" w14:paraId="0AA7D4A9" w14:textId="77777777" w:rsidTr="00941B35">
        <w:tc>
          <w:tcPr>
            <w:tcW w:w="1013" w:type="pct"/>
            <w:shd w:val="clear" w:color="auto" w:fill="auto"/>
          </w:tcPr>
          <w:p w14:paraId="60D965B3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Content-type</w:t>
            </w:r>
          </w:p>
        </w:tc>
        <w:tc>
          <w:tcPr>
            <w:tcW w:w="1638" w:type="pct"/>
            <w:shd w:val="clear" w:color="auto" w:fill="auto"/>
          </w:tcPr>
          <w:p w14:paraId="0F1F721A" w14:textId="77777777" w:rsidR="001924F9" w:rsidRPr="00405106" w:rsidRDefault="001924F9" w:rsidP="00145F8F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405106">
              <w:rPr>
                <w:color w:val="000000"/>
                <w:sz w:val="26"/>
                <w:szCs w:val="26"/>
              </w:rPr>
              <w:t>Loại dữ liệu đồng bộ. Default=</w:t>
            </w:r>
            <w:r w:rsidRPr="00405106">
              <w:rPr>
                <w:sz w:val="26"/>
                <w:szCs w:val="26"/>
              </w:rPr>
              <w:t xml:space="preserve"> Application/json</w:t>
            </w:r>
          </w:p>
        </w:tc>
        <w:tc>
          <w:tcPr>
            <w:tcW w:w="2349" w:type="pct"/>
            <w:shd w:val="clear" w:color="auto" w:fill="auto"/>
          </w:tcPr>
          <w:p w14:paraId="4468FC67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Application/json</w:t>
            </w:r>
          </w:p>
        </w:tc>
      </w:tr>
      <w:tr w:rsidR="001924F9" w:rsidRPr="00405106" w14:paraId="1E603CA2" w14:textId="77777777" w:rsidTr="00941B35">
        <w:tc>
          <w:tcPr>
            <w:tcW w:w="1013" w:type="pct"/>
            <w:shd w:val="clear" w:color="auto" w:fill="auto"/>
          </w:tcPr>
          <w:p w14:paraId="639617AE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AppName</w:t>
            </w:r>
          </w:p>
        </w:tc>
        <w:tc>
          <w:tcPr>
            <w:tcW w:w="1638" w:type="pct"/>
            <w:shd w:val="clear" w:color="auto" w:fill="auto"/>
          </w:tcPr>
          <w:p w14:paraId="10176892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Đơn vị kết nối</w:t>
            </w:r>
          </w:p>
        </w:tc>
        <w:tc>
          <w:tcPr>
            <w:tcW w:w="2349" w:type="pct"/>
            <w:shd w:val="clear" w:color="auto" w:fill="auto"/>
          </w:tcPr>
          <w:p w14:paraId="6D137444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QNI</w:t>
            </w:r>
          </w:p>
        </w:tc>
      </w:tr>
      <w:tr w:rsidR="001924F9" w:rsidRPr="00405106" w14:paraId="1FE4747F" w14:textId="77777777" w:rsidTr="00941B35">
        <w:tc>
          <w:tcPr>
            <w:tcW w:w="1013" w:type="pct"/>
            <w:shd w:val="clear" w:color="auto" w:fill="auto"/>
          </w:tcPr>
          <w:p w14:paraId="6D02C3ED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Session/Token</w:t>
            </w:r>
          </w:p>
        </w:tc>
        <w:tc>
          <w:tcPr>
            <w:tcW w:w="1638" w:type="pct"/>
            <w:shd w:val="clear" w:color="auto" w:fill="auto"/>
          </w:tcPr>
          <w:p w14:paraId="1E235A54" w14:textId="77777777" w:rsidR="001924F9" w:rsidRPr="00405106" w:rsidRDefault="001924F9" w:rsidP="00145F8F"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 w:rsidRPr="00405106">
              <w:rPr>
                <w:color w:val="000000"/>
                <w:sz w:val="26"/>
                <w:szCs w:val="26"/>
              </w:rPr>
              <w:t>Chuỗi mã hóa được cấp khi xác thực qua API token</w:t>
            </w:r>
          </w:p>
        </w:tc>
        <w:tc>
          <w:tcPr>
            <w:tcW w:w="2349" w:type="pct"/>
            <w:shd w:val="clear" w:color="auto" w:fill="auto"/>
          </w:tcPr>
          <w:p w14:paraId="4D4D0C7A" w14:textId="77777777" w:rsidR="001924F9" w:rsidRPr="00405106" w:rsidRDefault="001924F9" w:rsidP="00145F8F">
            <w:pPr>
              <w:rPr>
                <w:sz w:val="26"/>
                <w:szCs w:val="26"/>
              </w:rPr>
            </w:pPr>
            <w:r w:rsidRPr="00405106">
              <w:rPr>
                <w:sz w:val="26"/>
                <w:szCs w:val="26"/>
              </w:rPr>
              <w:t>810f6c52-3e2d-4598-a387-356e8db9462c.18550006542079510</w:t>
            </w:r>
          </w:p>
        </w:tc>
      </w:tr>
    </w:tbl>
    <w:p w14:paraId="0C62103F" w14:textId="77777777" w:rsidR="001924F9" w:rsidRDefault="001924F9" w:rsidP="001924F9">
      <w:pPr>
        <w:pStyle w:val="Heading6"/>
        <w:numPr>
          <w:ilvl w:val="0"/>
          <w:numId w:val="0"/>
        </w:numPr>
        <w:rPr>
          <w:rFonts w:ascii="Times New Roman" w:hAnsi="Times New Roman"/>
          <w:b/>
          <w:bCs/>
          <w:color w:val="auto"/>
          <w:sz w:val="26"/>
          <w:szCs w:val="26"/>
        </w:rPr>
      </w:pPr>
    </w:p>
    <w:p w14:paraId="15CA1C34" w14:textId="3E2D64A2" w:rsidR="001924F9" w:rsidRPr="001924F9" w:rsidRDefault="001924F9" w:rsidP="001924F9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1924F9">
        <w:rPr>
          <w:b/>
          <w:sz w:val="26"/>
          <w:szCs w:val="26"/>
        </w:rPr>
        <w:t xml:space="preserve">Chi tiết </w:t>
      </w:r>
      <w:r w:rsidR="007A20A9">
        <w:rPr>
          <w:b/>
          <w:sz w:val="26"/>
          <w:szCs w:val="26"/>
        </w:rPr>
        <w:t xml:space="preserve">các </w:t>
      </w:r>
      <w:r w:rsidRPr="001924F9">
        <w:rPr>
          <w:b/>
          <w:sz w:val="26"/>
          <w:szCs w:val="26"/>
        </w:rPr>
        <w:t>API kết nối</w:t>
      </w:r>
    </w:p>
    <w:p w14:paraId="595C1BE0" w14:textId="44F69375" w:rsidR="009E4592" w:rsidRPr="00405106" w:rsidRDefault="009E4592" w:rsidP="001924F9">
      <w:pPr>
        <w:pStyle w:val="Heading6"/>
        <w:numPr>
          <w:ilvl w:val="0"/>
          <w:numId w:val="5"/>
        </w:numPr>
        <w:rPr>
          <w:rFonts w:ascii="Times New Roman" w:hAnsi="Times New Roman"/>
          <w:b/>
          <w:bCs/>
          <w:color w:val="auto"/>
          <w:sz w:val="26"/>
          <w:szCs w:val="26"/>
        </w:rPr>
      </w:pPr>
      <w:r w:rsidRPr="00405106">
        <w:rPr>
          <w:rFonts w:ascii="Times New Roman" w:hAnsi="Times New Roman"/>
          <w:b/>
          <w:bCs/>
          <w:color w:val="auto"/>
          <w:sz w:val="26"/>
          <w:szCs w:val="26"/>
        </w:rPr>
        <w:t xml:space="preserve">API </w:t>
      </w:r>
      <w:r w:rsidR="00282021">
        <w:rPr>
          <w:rFonts w:ascii="Times New Roman" w:hAnsi="Times New Roman"/>
          <w:b/>
          <w:bCs/>
          <w:color w:val="auto"/>
          <w:sz w:val="26"/>
          <w:szCs w:val="26"/>
        </w:rPr>
        <w:t>nhận</w:t>
      </w:r>
      <w:r w:rsidR="00282021"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 hồ sơ</w:t>
      </w:r>
      <w:r w:rsidR="007D1B8D"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 thủ tục thông báo khuyến mại</w:t>
      </w:r>
      <w:r w:rsidR="00282021"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 từ cổng DVC Quốc gia </w:t>
      </w:r>
      <w:r w:rsidR="00194C99" w:rsidRPr="00194C99">
        <w:rPr>
          <w:rFonts w:ascii="Times New Roman" w:hAnsi="Times New Roman"/>
          <w:bCs/>
          <w:i/>
          <w:color w:val="auto"/>
          <w:sz w:val="26"/>
          <w:szCs w:val="26"/>
        </w:rPr>
        <w:t>(API do BNĐP xây dựng)</w:t>
      </w:r>
    </w:p>
    <w:p w14:paraId="3DA63498" w14:textId="6F7E671A" w:rsidR="009E4592" w:rsidRPr="00405106" w:rsidRDefault="00D07263" w:rsidP="009E4592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Cổng DVC</w:t>
      </w:r>
      <w:r w:rsidR="00282021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tỉnh/TP</w:t>
      </w:r>
      <w:r w:rsidR="00103808">
        <w:rPr>
          <w:sz w:val="26"/>
          <w:szCs w:val="26"/>
          <w:lang w:val="vi-VN"/>
        </w:rPr>
        <w:t xml:space="preserve"> xây dựng </w:t>
      </w:r>
      <w:r w:rsidR="009E4592" w:rsidRPr="00405106">
        <w:rPr>
          <w:sz w:val="26"/>
          <w:szCs w:val="26"/>
        </w:rPr>
        <w:t xml:space="preserve">API </w:t>
      </w:r>
      <w:r w:rsidR="00282021">
        <w:rPr>
          <w:sz w:val="26"/>
          <w:szCs w:val="26"/>
        </w:rPr>
        <w:t>nhận</w:t>
      </w:r>
      <w:r w:rsidR="00282021">
        <w:rPr>
          <w:sz w:val="26"/>
          <w:szCs w:val="26"/>
          <w:lang w:val="vi-VN"/>
        </w:rPr>
        <w:t xml:space="preserve"> h</w:t>
      </w:r>
      <w:r w:rsidR="00841E38">
        <w:rPr>
          <w:sz w:val="26"/>
          <w:szCs w:val="26"/>
          <w:lang w:val="vi-VN"/>
        </w:rPr>
        <w:t>ồ sơ thông báo khuyến mạ</w:t>
      </w:r>
      <w:r w:rsidR="00282021">
        <w:rPr>
          <w:sz w:val="26"/>
          <w:szCs w:val="26"/>
          <w:lang w:val="vi-VN"/>
        </w:rPr>
        <w:t>i từ cổng DVC Quốc gia</w:t>
      </w:r>
      <w:r w:rsidR="0068669C">
        <w:rPr>
          <w:sz w:val="26"/>
          <w:szCs w:val="26"/>
        </w:rPr>
        <w:t>:</w:t>
      </w:r>
    </w:p>
    <w:p w14:paraId="7FE0D777" w14:textId="68ADB693" w:rsidR="009E4592" w:rsidRPr="00405106" w:rsidRDefault="009E4592" w:rsidP="009E4592">
      <w:pPr>
        <w:numPr>
          <w:ilvl w:val="0"/>
          <w:numId w:val="2"/>
        </w:numPr>
        <w:rPr>
          <w:rStyle w:val="Hyperlink"/>
          <w:sz w:val="26"/>
          <w:szCs w:val="26"/>
        </w:rPr>
      </w:pPr>
      <w:r w:rsidRPr="00405106">
        <w:rPr>
          <w:sz w:val="26"/>
          <w:szCs w:val="26"/>
        </w:rPr>
        <w:lastRenderedPageBreak/>
        <w:t xml:space="preserve">Đường dẫn: </w:t>
      </w:r>
      <w:r w:rsidRPr="00405106">
        <w:rPr>
          <w:b/>
          <w:iCs/>
          <w:sz w:val="26"/>
          <w:szCs w:val="26"/>
        </w:rPr>
        <w:t xml:space="preserve"> ADAPTER_URL</w:t>
      </w:r>
      <w:r>
        <w:rPr>
          <w:b/>
          <w:iCs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+ </w:t>
      </w:r>
      <w:r>
        <w:rPr>
          <w:rStyle w:val="Hyperlink"/>
          <w:sz w:val="26"/>
          <w:szCs w:val="26"/>
        </w:rPr>
        <w:t>/</w:t>
      </w:r>
      <w:r w:rsidR="00282021" w:rsidRPr="00282021">
        <w:rPr>
          <w:rStyle w:val="Hyperlink"/>
          <w:sz w:val="26"/>
          <w:szCs w:val="26"/>
        </w:rPr>
        <w:t>addtthcKhuyenMai</w:t>
      </w:r>
      <w:r>
        <w:rPr>
          <w:rStyle w:val="Hyperlink"/>
          <w:sz w:val="26"/>
          <w:szCs w:val="26"/>
        </w:rPr>
        <w:t>/</w:t>
      </w:r>
    </w:p>
    <w:p w14:paraId="556CA3F0" w14:textId="77777777" w:rsidR="009E4592" w:rsidRPr="00405106" w:rsidRDefault="009E4592" w:rsidP="009E4592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Method: POST</w:t>
      </w:r>
    </w:p>
    <w:p w14:paraId="43DA1C1B" w14:textId="77777777" w:rsidR="009E4592" w:rsidRPr="00405106" w:rsidRDefault="009E4592" w:rsidP="009E4592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Input: </w:t>
      </w:r>
    </w:p>
    <w:p w14:paraId="2175238F" w14:textId="77777777" w:rsidR="009E4592" w:rsidRPr="00405106" w:rsidRDefault="009E4592" w:rsidP="009E4592">
      <w:pPr>
        <w:numPr>
          <w:ilvl w:val="1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Header: </w:t>
      </w:r>
    </w:p>
    <w:p w14:paraId="25E1E012" w14:textId="77777777" w:rsidR="009E4592" w:rsidRPr="00405106" w:rsidRDefault="009E4592" w:rsidP="009E4592">
      <w:pPr>
        <w:numPr>
          <w:ilvl w:val="2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Content-Type = “application/json”</w:t>
      </w:r>
    </w:p>
    <w:p w14:paraId="655DD214" w14:textId="77777777" w:rsidR="009E4592" w:rsidRPr="00405106" w:rsidRDefault="009E4592" w:rsidP="009E4592">
      <w:pPr>
        <w:numPr>
          <w:ilvl w:val="2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Charset = "utf-8"</w:t>
      </w:r>
    </w:p>
    <w:p w14:paraId="5B51244D" w14:textId="77777777" w:rsidR="009E4592" w:rsidRPr="00405106" w:rsidRDefault="009E4592" w:rsidP="009E4592">
      <w:pPr>
        <w:ind w:left="2160"/>
        <w:rPr>
          <w:sz w:val="26"/>
          <w:szCs w:val="26"/>
        </w:rPr>
      </w:pPr>
    </w:p>
    <w:p w14:paraId="52EA9269" w14:textId="77777777" w:rsidR="009E4592" w:rsidRDefault="009E4592" w:rsidP="009E4592">
      <w:pPr>
        <w:numPr>
          <w:ilvl w:val="1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Body: {</w:t>
      </w:r>
    </w:p>
    <w:p w14:paraId="0E2DD045" w14:textId="7687835A" w:rsidR="00DB3013" w:rsidRPr="00DB3013" w:rsidRDefault="00DB3013" w:rsidP="00DB3013">
      <w:pPr>
        <w:ind w:left="1440"/>
        <w:rPr>
          <w:b/>
          <w:i/>
          <w:sz w:val="26"/>
          <w:szCs w:val="26"/>
        </w:rPr>
      </w:pPr>
      <w:r>
        <w:rPr>
          <w:sz w:val="26"/>
          <w:szCs w:val="26"/>
        </w:rPr>
        <w:t xml:space="preserve">      &lt;</w:t>
      </w:r>
      <w:r w:rsidRPr="00DB3013">
        <w:rPr>
          <w:b/>
          <w:i/>
          <w:sz w:val="26"/>
          <w:szCs w:val="26"/>
        </w:rPr>
        <w:t xml:space="preserve">Mẫu bản tin JSON </w:t>
      </w:r>
      <w:r>
        <w:rPr>
          <w:b/>
          <w:i/>
          <w:sz w:val="26"/>
          <w:szCs w:val="26"/>
        </w:rPr>
        <w:t>mục 1.2&gt;</w:t>
      </w:r>
    </w:p>
    <w:p w14:paraId="72E83263" w14:textId="77777777" w:rsidR="009E4592" w:rsidRPr="00405106" w:rsidRDefault="009E4592" w:rsidP="009E4592">
      <w:pPr>
        <w:rPr>
          <w:sz w:val="26"/>
          <w:szCs w:val="26"/>
        </w:rPr>
      </w:pPr>
      <w:r w:rsidRPr="00405106">
        <w:rPr>
          <w:sz w:val="26"/>
          <w:szCs w:val="26"/>
        </w:rPr>
        <w:t xml:space="preserve">                         }</w:t>
      </w:r>
    </w:p>
    <w:p w14:paraId="50E1FD2B" w14:textId="77777777" w:rsidR="009E4592" w:rsidRPr="00405106" w:rsidRDefault="009E4592" w:rsidP="009E4592">
      <w:pPr>
        <w:rPr>
          <w:sz w:val="26"/>
          <w:szCs w:val="26"/>
        </w:rPr>
      </w:pPr>
    </w:p>
    <w:p w14:paraId="635BE777" w14:textId="7FCD3C17" w:rsidR="003165BD" w:rsidRDefault="009E4592" w:rsidP="003165BD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Ouput: </w:t>
      </w:r>
    </w:p>
    <w:p w14:paraId="53BC3136" w14:textId="76A4DD45" w:rsidR="00B657DC" w:rsidRPr="00B657DC" w:rsidRDefault="00B657DC" w:rsidP="00B657DC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Nội dung trả về sau khi nhận</w:t>
      </w:r>
      <w:r>
        <w:rPr>
          <w:sz w:val="26"/>
          <w:szCs w:val="26"/>
          <w:lang w:val="vi-VN"/>
        </w:rPr>
        <w:t xml:space="preserve"> được hồ sơ</w:t>
      </w:r>
      <w:r w:rsidRPr="00405106">
        <w:rPr>
          <w:sz w:val="26"/>
          <w:szCs w:val="26"/>
        </w:rPr>
        <w:t xml:space="preserve"> </w:t>
      </w:r>
    </w:p>
    <w:p w14:paraId="33F26852" w14:textId="7F3FF9B3" w:rsidR="009E4592" w:rsidRPr="00405106" w:rsidRDefault="009E4592" w:rsidP="00DB3013">
      <w:pPr>
        <w:pStyle w:val="Heading6"/>
        <w:numPr>
          <w:ilvl w:val="1"/>
          <w:numId w:val="12"/>
        </w:numPr>
        <w:rPr>
          <w:rFonts w:ascii="Times New Roman" w:hAnsi="Times New Roman"/>
          <w:b/>
          <w:bCs/>
          <w:color w:val="auto"/>
          <w:sz w:val="26"/>
          <w:szCs w:val="26"/>
        </w:rPr>
      </w:pPr>
      <w:r w:rsidRPr="00405106">
        <w:rPr>
          <w:rFonts w:ascii="Times New Roman" w:hAnsi="Times New Roman"/>
          <w:b/>
          <w:bCs/>
          <w:color w:val="auto"/>
          <w:sz w:val="26"/>
          <w:szCs w:val="26"/>
        </w:rPr>
        <w:t>Thông tin về nội dung hồ sơ cơ bản:</w:t>
      </w:r>
    </w:p>
    <w:p w14:paraId="64D7310D" w14:textId="334E0249" w:rsidR="004612F1" w:rsidRPr="00784F8C" w:rsidRDefault="009E4592" w:rsidP="00784F8C">
      <w:pPr>
        <w:numPr>
          <w:ilvl w:val="0"/>
          <w:numId w:val="2"/>
        </w:numPr>
        <w:ind w:left="360"/>
        <w:rPr>
          <w:color w:val="000000"/>
          <w:sz w:val="26"/>
          <w:szCs w:val="26"/>
        </w:rPr>
      </w:pPr>
      <w:r w:rsidRPr="00405106">
        <w:rPr>
          <w:rFonts w:eastAsia="Calibri"/>
          <w:color w:val="000000"/>
          <w:sz w:val="26"/>
          <w:szCs w:val="26"/>
        </w:rPr>
        <w:t xml:space="preserve">Phương thức </w:t>
      </w:r>
      <w:r w:rsidR="004D1CA7" w:rsidRPr="00282021">
        <w:rPr>
          <w:rStyle w:val="Hyperlink"/>
          <w:sz w:val="26"/>
          <w:szCs w:val="26"/>
        </w:rPr>
        <w:t>addtthcKhuyenMai</w:t>
      </w:r>
      <w:r w:rsidR="004D1CA7" w:rsidRPr="00405106">
        <w:rPr>
          <w:rFonts w:eastAsia="Calibri"/>
          <w:color w:val="000000"/>
          <w:sz w:val="26"/>
          <w:szCs w:val="26"/>
        </w:rPr>
        <w:t xml:space="preserve"> </w:t>
      </w:r>
      <w:r w:rsidRPr="00405106">
        <w:rPr>
          <w:rFonts w:eastAsia="Calibri"/>
          <w:color w:val="000000"/>
          <w:sz w:val="26"/>
          <w:szCs w:val="26"/>
        </w:rPr>
        <w:t xml:space="preserve">tích hợp </w:t>
      </w:r>
      <w:r w:rsidR="00767671">
        <w:rPr>
          <w:rFonts w:eastAsia="Calibri"/>
          <w:color w:val="000000"/>
          <w:sz w:val="26"/>
          <w:szCs w:val="26"/>
        </w:rPr>
        <w:t xml:space="preserve">thêm mới </w:t>
      </w:r>
      <w:r w:rsidRPr="00405106">
        <w:rPr>
          <w:rFonts w:eastAsia="Calibri"/>
          <w:color w:val="000000"/>
          <w:sz w:val="26"/>
          <w:szCs w:val="26"/>
        </w:rPr>
        <w:t xml:space="preserve">các thông tin cơ bản sau của hồ sơ để đồng bộ về cổng DVC </w:t>
      </w:r>
      <w:r>
        <w:rPr>
          <w:rFonts w:eastAsia="Calibri"/>
          <w:color w:val="000000"/>
          <w:sz w:val="26"/>
          <w:szCs w:val="26"/>
        </w:rPr>
        <w:t>Quốc gia</w:t>
      </w:r>
    </w:p>
    <w:tbl>
      <w:tblPr>
        <w:tblW w:w="5653" w:type="pct"/>
        <w:tblInd w:w="-31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25"/>
        <w:gridCol w:w="3334"/>
        <w:gridCol w:w="1715"/>
        <w:gridCol w:w="2964"/>
        <w:gridCol w:w="146"/>
        <w:gridCol w:w="1562"/>
      </w:tblGrid>
      <w:tr w:rsidR="00B53754" w:rsidRPr="00405106" w14:paraId="00B1F6B0" w14:textId="77777777" w:rsidTr="00FC6942">
        <w:trPr>
          <w:trHeight w:val="315"/>
        </w:trPr>
        <w:tc>
          <w:tcPr>
            <w:tcW w:w="343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6B077845" w14:textId="77777777" w:rsidR="00B53754" w:rsidRPr="00405106" w:rsidRDefault="00B53754" w:rsidP="00FC6942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STT</w:t>
            </w:r>
          </w:p>
        </w:tc>
        <w:tc>
          <w:tcPr>
            <w:tcW w:w="1636" w:type="pct"/>
            <w:gridSpan w:val="2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189DD5DF" w14:textId="77777777" w:rsidR="00B53754" w:rsidRPr="00405106" w:rsidRDefault="00B53754" w:rsidP="00FC6942">
            <w:pPr>
              <w:spacing w:before="240" w:line="360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Tên trường</w:t>
            </w:r>
          </w:p>
        </w:tc>
        <w:tc>
          <w:tcPr>
            <w:tcW w:w="811" w:type="pct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</w:tcPr>
          <w:p w14:paraId="7A228794" w14:textId="77777777" w:rsidR="00B53754" w:rsidRPr="00405106" w:rsidRDefault="00B53754" w:rsidP="00FC6942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Định danh</w:t>
            </w:r>
          </w:p>
        </w:tc>
        <w:tc>
          <w:tcPr>
            <w:tcW w:w="1471" w:type="pct"/>
            <w:gridSpan w:val="2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hideMark/>
          </w:tcPr>
          <w:p w14:paraId="19B8221E" w14:textId="77777777" w:rsidR="00B53754" w:rsidRPr="00405106" w:rsidRDefault="00B53754" w:rsidP="00FC6942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Mô tả</w:t>
            </w:r>
          </w:p>
        </w:tc>
        <w:tc>
          <w:tcPr>
            <w:tcW w:w="739" w:type="pct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</w:tcPr>
          <w:p w14:paraId="48019B5C" w14:textId="77777777" w:rsidR="00B53754" w:rsidRPr="00405106" w:rsidRDefault="00B53754" w:rsidP="00FC6942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Yêu cầu</w:t>
            </w:r>
          </w:p>
        </w:tc>
      </w:tr>
      <w:tr w:rsidR="00B53754" w:rsidRPr="00405106" w14:paraId="04BD7B63" w14:textId="77777777" w:rsidTr="00FC6942">
        <w:trPr>
          <w:trHeight w:val="315"/>
        </w:trPr>
        <w:tc>
          <w:tcPr>
            <w:tcW w:w="1979" w:type="pct"/>
            <w:gridSpan w:val="3"/>
            <w:shd w:val="clear" w:color="auto" w:fill="5B9BD5"/>
          </w:tcPr>
          <w:p w14:paraId="46515E62" w14:textId="77777777" w:rsidR="00B53754" w:rsidRPr="00405106" w:rsidRDefault="00B53754" w:rsidP="00FC6942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  <w:r w:rsidRPr="00405106">
              <w:rPr>
                <w:rFonts w:eastAsia="Calibri"/>
                <w:b/>
                <w:color w:val="FFFFFF"/>
                <w:sz w:val="26"/>
                <w:szCs w:val="26"/>
              </w:rPr>
              <w:t>Nội dung bộ hồ sơ</w:t>
            </w:r>
          </w:p>
        </w:tc>
        <w:tc>
          <w:tcPr>
            <w:tcW w:w="2213" w:type="pct"/>
            <w:gridSpan w:val="2"/>
            <w:shd w:val="clear" w:color="auto" w:fill="5B9BD5"/>
          </w:tcPr>
          <w:p w14:paraId="3A9EA208" w14:textId="77777777" w:rsidR="00B53754" w:rsidRPr="00405106" w:rsidRDefault="00B53754" w:rsidP="00FC6942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808" w:type="pct"/>
            <w:gridSpan w:val="2"/>
            <w:shd w:val="clear" w:color="auto" w:fill="5B9BD5"/>
          </w:tcPr>
          <w:p w14:paraId="72BAD655" w14:textId="77777777" w:rsidR="00B53754" w:rsidRPr="00405106" w:rsidRDefault="00B53754" w:rsidP="00FC6942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</w:p>
        </w:tc>
      </w:tr>
      <w:tr w:rsidR="00B53754" w:rsidRPr="00405106" w14:paraId="7F900139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AF1DD"/>
          </w:tcPr>
          <w:p w14:paraId="743325DB" w14:textId="77777777" w:rsidR="00B53754" w:rsidRPr="00405106" w:rsidRDefault="00B53754" w:rsidP="00FC6942">
            <w:pPr>
              <w:jc w:val="center"/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1</w:t>
            </w:r>
          </w:p>
        </w:tc>
        <w:tc>
          <w:tcPr>
            <w:tcW w:w="1577" w:type="pct"/>
            <w:shd w:val="clear" w:color="auto" w:fill="EAF1DD"/>
          </w:tcPr>
          <w:p w14:paraId="694038CB" w14:textId="77777777" w:rsidR="00B53754" w:rsidRPr="00405106" w:rsidRDefault="00B53754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MaHoSo</w:t>
            </w:r>
          </w:p>
        </w:tc>
        <w:tc>
          <w:tcPr>
            <w:tcW w:w="811" w:type="pct"/>
            <w:shd w:val="clear" w:color="auto" w:fill="EAF1DD"/>
          </w:tcPr>
          <w:p w14:paraId="5FCFB5DC" w14:textId="77777777" w:rsidR="00B53754" w:rsidRPr="00405106" w:rsidRDefault="00B53754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AF1DD"/>
          </w:tcPr>
          <w:p w14:paraId="3E80AB43" w14:textId="306FCAC1" w:rsidR="00B53754" w:rsidRPr="00405106" w:rsidRDefault="00103808" w:rsidP="00FC6942">
            <w:pPr>
              <w:rPr>
                <w:color w:val="808000"/>
                <w:sz w:val="26"/>
                <w:szCs w:val="26"/>
              </w:rPr>
            </w:pPr>
            <w:r w:rsidRPr="003050DE">
              <w:rPr>
                <w:color w:val="808000"/>
                <w:sz w:val="26"/>
                <w:szCs w:val="26"/>
              </w:rPr>
              <w:t xml:space="preserve">Mã hồ sơ </w:t>
            </w:r>
            <w:r>
              <w:rPr>
                <w:color w:val="808000"/>
                <w:sz w:val="26"/>
                <w:szCs w:val="26"/>
              </w:rPr>
              <w:t>thủ tục khuyến mại từ Cổng DVC Quốc gia gửi về cho địa phương</w:t>
            </w:r>
          </w:p>
        </w:tc>
        <w:tc>
          <w:tcPr>
            <w:tcW w:w="808" w:type="pct"/>
            <w:gridSpan w:val="2"/>
            <w:shd w:val="clear" w:color="auto" w:fill="EAF1DD"/>
          </w:tcPr>
          <w:p w14:paraId="69370A38" w14:textId="77777777" w:rsidR="00B53754" w:rsidRPr="00405106" w:rsidRDefault="00B53754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B53754" w:rsidRPr="00405106" w14:paraId="00D0F853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528BE3B6" w14:textId="77777777" w:rsidR="00B53754" w:rsidRPr="00C46F2D" w:rsidRDefault="00B53754" w:rsidP="00FC6942">
            <w:pPr>
              <w:jc w:val="center"/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2</w:t>
            </w:r>
          </w:p>
        </w:tc>
        <w:tc>
          <w:tcPr>
            <w:tcW w:w="1577" w:type="pct"/>
            <w:shd w:val="clear" w:color="auto" w:fill="FFFFFF" w:themeFill="background1"/>
          </w:tcPr>
          <w:p w14:paraId="5BABAEA2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MaTTHC</w:t>
            </w:r>
          </w:p>
        </w:tc>
        <w:tc>
          <w:tcPr>
            <w:tcW w:w="811" w:type="pct"/>
            <w:shd w:val="clear" w:color="auto" w:fill="FFFFFF" w:themeFill="background1"/>
          </w:tcPr>
          <w:p w14:paraId="64575DCF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06B6A9B1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Mã thủ tục hành chính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28989676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Không</w:t>
            </w:r>
            <w:r w:rsidRPr="00C46F2D"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C46F2D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B0794D" w:rsidRPr="00405106" w14:paraId="1F653C08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2E2852EF" w14:textId="09BCD1B5" w:rsidR="00B0794D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5C026933" w14:textId="40602D28" w:rsidR="00B0794D" w:rsidRPr="00B52DAB" w:rsidRDefault="00B52DA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SoVanBan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638AA337" w14:textId="5A55D6FD" w:rsidR="00B0794D" w:rsidRPr="00B52DAB" w:rsidRDefault="00B52DA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8A45F14" w14:textId="7A3CF1A1" w:rsidR="00B0794D" w:rsidRPr="00B52DAB" w:rsidRDefault="00B52DA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Số ký hiệu văn bản Đơn đăng ký của Doanh nghiệp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34E063E6" w14:textId="309B3BAA" w:rsidR="00B0794D" w:rsidRPr="00405106" w:rsidRDefault="00B52DAB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Không</w:t>
            </w:r>
            <w:r w:rsidRPr="00C46F2D"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C46F2D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B0794D" w:rsidRPr="00405106" w14:paraId="044C7B65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7F57D930" w14:textId="052676C9" w:rsidR="00B0794D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4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68340344" w14:textId="6FB707E5" w:rsidR="00B0794D" w:rsidRPr="00B52DAB" w:rsidRDefault="00B52DA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NgayNopHoSo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2E6E3939" w14:textId="1090E7AF" w:rsidR="00B0794D" w:rsidRPr="00B52DAB" w:rsidRDefault="00B52DA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595FA4D" w14:textId="2D6FE365" w:rsidR="00B0794D" w:rsidRPr="00B52DAB" w:rsidRDefault="00B52DAB" w:rsidP="00B52DAB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Ngày nộp hồ sơ (</w:t>
            </w:r>
            <w:r w:rsidRPr="00854D48">
              <w:rPr>
                <w:color w:val="808000"/>
                <w:sz w:val="26"/>
                <w:szCs w:val="26"/>
              </w:rPr>
              <w:t>yyyyMMddHHmmss</w:t>
            </w:r>
            <w:r>
              <w:rPr>
                <w:color w:val="808000"/>
                <w:sz w:val="26"/>
                <w:szCs w:val="26"/>
              </w:rPr>
              <w:t>)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75B03775" w14:textId="4E4CBD0D" w:rsidR="00B0794D" w:rsidRPr="00405106" w:rsidRDefault="00B52DAB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Không</w:t>
            </w:r>
            <w:r w:rsidRPr="00C46F2D"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C46F2D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B53754" w:rsidRPr="00405106" w14:paraId="7D5D31B1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  <w:hideMark/>
          </w:tcPr>
          <w:p w14:paraId="6BD33841" w14:textId="4EA96FA1" w:rsidR="00B53754" w:rsidRPr="00405106" w:rsidRDefault="00B0794D" w:rsidP="00FC6942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5</w:t>
            </w:r>
          </w:p>
        </w:tc>
        <w:tc>
          <w:tcPr>
            <w:tcW w:w="1577" w:type="pct"/>
            <w:shd w:val="clear" w:color="auto" w:fill="EDEDED" w:themeFill="accent3" w:themeFillTint="33"/>
            <w:hideMark/>
          </w:tcPr>
          <w:p w14:paraId="212206FC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  <w:lang w:val="vi-VN"/>
              </w:rPr>
              <w:t>Ten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ThuongNhan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3172A9D2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  <w:hideMark/>
          </w:tcPr>
          <w:p w14:paraId="16E9A094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98299F">
              <w:rPr>
                <w:color w:val="808000"/>
                <w:sz w:val="26"/>
                <w:szCs w:val="26"/>
                <w:lang w:val="vi-VN"/>
              </w:rPr>
              <w:t>Tên thương nhân thực hiện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1BC20597" w14:textId="77777777" w:rsidR="00B53754" w:rsidRPr="00405106" w:rsidRDefault="00B53754" w:rsidP="00FC6942">
            <w:pPr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  <w:r w:rsidRPr="00405106">
              <w:rPr>
                <w:sz w:val="26"/>
                <w:szCs w:val="26"/>
              </w:rPr>
              <w:t xml:space="preserve"> </w:t>
            </w:r>
          </w:p>
        </w:tc>
      </w:tr>
      <w:tr w:rsidR="00B53754" w:rsidRPr="00405106" w14:paraId="17BC7E6C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7B484A35" w14:textId="1E99CCF5" w:rsidR="00B53754" w:rsidRPr="00405106" w:rsidRDefault="00B0794D" w:rsidP="00FC6942">
            <w:pPr>
              <w:jc w:val="center"/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6</w:t>
            </w:r>
          </w:p>
        </w:tc>
        <w:tc>
          <w:tcPr>
            <w:tcW w:w="1577" w:type="pct"/>
            <w:shd w:val="clear" w:color="auto" w:fill="FFFFFF" w:themeFill="background1"/>
          </w:tcPr>
          <w:p w14:paraId="1F53DDA6" w14:textId="07390372" w:rsidR="00B53754" w:rsidRPr="00FC6942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  <w:lang w:val="vi-VN"/>
              </w:rPr>
              <w:t>D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ia</w:t>
            </w:r>
            <w:r>
              <w:rPr>
                <w:color w:val="808000"/>
                <w:sz w:val="26"/>
                <w:szCs w:val="26"/>
                <w:lang w:val="vi-VN"/>
              </w:rPr>
              <w:t>C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hi</w:t>
            </w:r>
            <w:r>
              <w:rPr>
                <w:color w:val="808000"/>
                <w:sz w:val="26"/>
                <w:szCs w:val="26"/>
                <w:lang w:val="vi-VN"/>
              </w:rPr>
              <w:t>D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oanh</w:t>
            </w:r>
            <w:r>
              <w:rPr>
                <w:color w:val="808000"/>
                <w:sz w:val="26"/>
                <w:szCs w:val="26"/>
                <w:lang w:val="vi-VN"/>
              </w:rPr>
              <w:t>N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ghiep</w:t>
            </w:r>
          </w:p>
        </w:tc>
        <w:tc>
          <w:tcPr>
            <w:tcW w:w="811" w:type="pct"/>
            <w:shd w:val="clear" w:color="auto" w:fill="FFFFFF" w:themeFill="background1"/>
          </w:tcPr>
          <w:p w14:paraId="0E678439" w14:textId="77777777" w:rsidR="00312AAE" w:rsidRPr="00CF65B8" w:rsidRDefault="00312AAE" w:rsidP="00312AAE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 xml:space="preserve">Collection của </w:t>
            </w:r>
          </w:p>
          <w:p w14:paraId="6F6AEFA9" w14:textId="6B59BA9F" w:rsidR="00B53754" w:rsidRPr="00BC565E" w:rsidRDefault="00BC565E" w:rsidP="00312AAE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DiaChiDoanhNghiep</w:t>
            </w:r>
          </w:p>
        </w:tc>
        <w:tc>
          <w:tcPr>
            <w:tcW w:w="1402" w:type="pct"/>
            <w:shd w:val="clear" w:color="auto" w:fill="FFFFFF" w:themeFill="background1"/>
          </w:tcPr>
          <w:p w14:paraId="747915BC" w14:textId="77777777" w:rsidR="00B53754" w:rsidRPr="003959F3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98299F">
              <w:rPr>
                <w:color w:val="808000"/>
                <w:sz w:val="26"/>
                <w:szCs w:val="26"/>
                <w:lang w:val="vi-VN"/>
              </w:rPr>
              <w:t>Địa chỉ trụ sở chính của 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6443CA80" w14:textId="77777777" w:rsidR="00B53754" w:rsidRPr="00405106" w:rsidRDefault="00B53754" w:rsidP="00FC6942">
            <w:pPr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FC6942" w:rsidRPr="00405106" w14:paraId="36E75AE3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1178AF95" w14:textId="1C8FDBCB" w:rsidR="00FC6942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7</w:t>
            </w:r>
          </w:p>
        </w:tc>
        <w:tc>
          <w:tcPr>
            <w:tcW w:w="1577" w:type="pct"/>
            <w:shd w:val="clear" w:color="auto" w:fill="FFFFFF" w:themeFill="background1"/>
          </w:tcPr>
          <w:p w14:paraId="5DF4A9F7" w14:textId="102D6796" w:rsidR="00FC6942" w:rsidRDefault="002039EB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MaTinh</w:t>
            </w:r>
          </w:p>
        </w:tc>
        <w:tc>
          <w:tcPr>
            <w:tcW w:w="811" w:type="pct"/>
            <w:shd w:val="clear" w:color="auto" w:fill="FFFFFF" w:themeFill="background1"/>
          </w:tcPr>
          <w:p w14:paraId="0E294379" w14:textId="63A198AA" w:rsidR="00FC6942" w:rsidRPr="00312AAE" w:rsidRDefault="00312AAE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600E2B28" w14:textId="7818083A" w:rsidR="00FC6942" w:rsidRPr="00BC565E" w:rsidRDefault="00BC565E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 xml:space="preserve">Mã tỉnh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1A9A9232" w14:textId="2B09B697" w:rsidR="00FC6942" w:rsidRPr="00405106" w:rsidRDefault="00A70195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FC6942" w:rsidRPr="00405106" w14:paraId="1DD948C8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00248591" w14:textId="66E77348" w:rsidR="00FC6942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8</w:t>
            </w:r>
          </w:p>
        </w:tc>
        <w:tc>
          <w:tcPr>
            <w:tcW w:w="1577" w:type="pct"/>
            <w:shd w:val="clear" w:color="auto" w:fill="FFFFFF" w:themeFill="background1"/>
          </w:tcPr>
          <w:p w14:paraId="1424AB00" w14:textId="6EADE0BC" w:rsidR="00FC6942" w:rsidRPr="00FC6942" w:rsidRDefault="002039E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MaHuyen</w:t>
            </w:r>
          </w:p>
        </w:tc>
        <w:tc>
          <w:tcPr>
            <w:tcW w:w="811" w:type="pct"/>
            <w:shd w:val="clear" w:color="auto" w:fill="FFFFFF" w:themeFill="background1"/>
          </w:tcPr>
          <w:p w14:paraId="5DC0CFA1" w14:textId="4B0470B4" w:rsidR="00FC6942" w:rsidRPr="003959F3" w:rsidRDefault="00312AAE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48EA3746" w14:textId="26FCF288" w:rsidR="00FC6942" w:rsidRPr="00BC565E" w:rsidRDefault="00BC565E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 xml:space="preserve">Mã huyện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C575809" w14:textId="2EAE7FBF" w:rsidR="00FC6942" w:rsidRPr="00405106" w:rsidRDefault="00A70195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FC6942" w:rsidRPr="00405106" w14:paraId="6AD5F496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7EB21B9F" w14:textId="71DCF94B" w:rsidR="00FC6942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9</w:t>
            </w:r>
          </w:p>
        </w:tc>
        <w:tc>
          <w:tcPr>
            <w:tcW w:w="1577" w:type="pct"/>
            <w:shd w:val="clear" w:color="auto" w:fill="FFFFFF" w:themeFill="background1"/>
          </w:tcPr>
          <w:p w14:paraId="11DAA16E" w14:textId="58264243" w:rsidR="00FC6942" w:rsidRPr="00FC6942" w:rsidRDefault="002039E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MaXa</w:t>
            </w:r>
          </w:p>
        </w:tc>
        <w:tc>
          <w:tcPr>
            <w:tcW w:w="811" w:type="pct"/>
            <w:shd w:val="clear" w:color="auto" w:fill="FFFFFF" w:themeFill="background1"/>
          </w:tcPr>
          <w:p w14:paraId="0B6FC22B" w14:textId="046480E9" w:rsidR="00FC6942" w:rsidRPr="003959F3" w:rsidRDefault="00312AAE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5978B0DB" w14:textId="4B9C712C" w:rsidR="00FC6942" w:rsidRPr="0098299F" w:rsidRDefault="00BC565E" w:rsidP="00BC565E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 xml:space="preserve">Mã xã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0625951C" w14:textId="77678166" w:rsidR="00FC6942" w:rsidRPr="00405106" w:rsidRDefault="00A70195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FC6942" w:rsidRPr="00405106" w14:paraId="7272C43B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368F04E2" w14:textId="5924476E" w:rsidR="00FC6942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1577" w:type="pct"/>
            <w:shd w:val="clear" w:color="auto" w:fill="FFFFFF" w:themeFill="background1"/>
          </w:tcPr>
          <w:p w14:paraId="27BB31C9" w14:textId="42314975" w:rsidR="00FC6942" w:rsidRDefault="002039EB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DiaChiChiTiet</w:t>
            </w:r>
          </w:p>
        </w:tc>
        <w:tc>
          <w:tcPr>
            <w:tcW w:w="811" w:type="pct"/>
            <w:shd w:val="clear" w:color="auto" w:fill="FFFFFF" w:themeFill="background1"/>
          </w:tcPr>
          <w:p w14:paraId="5371C422" w14:textId="1EB2241E" w:rsidR="00FC6942" w:rsidRPr="003959F3" w:rsidRDefault="00312AAE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4E7E3D91" w14:textId="4FE79D9B" w:rsidR="00FC6942" w:rsidRPr="0098299F" w:rsidRDefault="00BC565E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 xml:space="preserve">Địa chỉ nhà chi tiết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C0CCF1F" w14:textId="58DC1D0A" w:rsidR="00FC6942" w:rsidRPr="00405106" w:rsidRDefault="00A70195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B53754" w:rsidRPr="00405106" w14:paraId="008C4424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354ABA9E" w14:textId="0D6F54A0" w:rsidR="00B53754" w:rsidRPr="00405106" w:rsidRDefault="00B0794D" w:rsidP="00FC6942">
            <w:pPr>
              <w:jc w:val="center"/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11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0EE620E2" w14:textId="77777777" w:rsidR="00B53754" w:rsidRPr="003959F3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DienThoai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2D883DA4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EB1979D" w14:textId="77777777" w:rsidR="00B53754" w:rsidRPr="003959F3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điện thoại của doanh nghiệp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5E125679" w14:textId="77777777" w:rsidR="00B53754" w:rsidRPr="00405106" w:rsidRDefault="00B53754" w:rsidP="00FC6942">
            <w:pPr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B53754" w:rsidRPr="00405106" w14:paraId="1BC4E4AA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201EC6F0" w14:textId="50C8A72E" w:rsidR="00B53754" w:rsidRPr="00405106" w:rsidRDefault="00B0794D" w:rsidP="00FC6942">
            <w:pPr>
              <w:jc w:val="center"/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12</w:t>
            </w:r>
          </w:p>
        </w:tc>
        <w:tc>
          <w:tcPr>
            <w:tcW w:w="1577" w:type="pct"/>
            <w:shd w:val="clear" w:color="auto" w:fill="FFFFFF" w:themeFill="background1"/>
          </w:tcPr>
          <w:p w14:paraId="57C29EF5" w14:textId="77777777" w:rsidR="00B53754" w:rsidRPr="009D11B5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Fax</w:t>
            </w:r>
          </w:p>
        </w:tc>
        <w:tc>
          <w:tcPr>
            <w:tcW w:w="811" w:type="pct"/>
            <w:shd w:val="clear" w:color="auto" w:fill="FFFFFF" w:themeFill="background1"/>
          </w:tcPr>
          <w:p w14:paraId="60590411" w14:textId="77777777" w:rsidR="00B53754" w:rsidRPr="00405106" w:rsidRDefault="00B53754" w:rsidP="00FC6942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51FDE747" w14:textId="77777777" w:rsidR="00B53754" w:rsidRPr="009D11B5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fax của 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149E663D" w14:textId="77777777" w:rsidR="00B53754" w:rsidRPr="00405106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</w:t>
            </w:r>
            <w:r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405106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B53754" w:rsidRPr="00405106" w14:paraId="3C8C6CFE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6B851191" w14:textId="358666E3" w:rsidR="00B53754" w:rsidRPr="005B58D9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13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6AFFD046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Email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72E5FD25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7C2D6E0C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46F2D">
              <w:rPr>
                <w:color w:val="808000"/>
                <w:sz w:val="26"/>
                <w:szCs w:val="26"/>
                <w:lang w:val="vi-VN"/>
              </w:rPr>
              <w:t>Email của doanh nghiệp dùng để nhận thông báo liên quan đến hồ sơ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75E3BB11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B53754" w:rsidRPr="00405106" w14:paraId="1EA36A1E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723E22D0" w14:textId="694B68B3" w:rsidR="00B53754" w:rsidRPr="005B58D9" w:rsidRDefault="006C4700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</w:t>
            </w:r>
            <w:r w:rsidR="00B0794D">
              <w:rPr>
                <w:color w:val="808000"/>
                <w:sz w:val="26"/>
                <w:szCs w:val="26"/>
              </w:rPr>
              <w:t>4</w:t>
            </w:r>
          </w:p>
        </w:tc>
        <w:tc>
          <w:tcPr>
            <w:tcW w:w="1577" w:type="pct"/>
            <w:shd w:val="clear" w:color="auto" w:fill="FFFFFF" w:themeFill="background1"/>
          </w:tcPr>
          <w:p w14:paraId="54CA7DE5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  <w:lang w:val="vi-VN"/>
              </w:rPr>
              <w:t>MaSoThue</w:t>
            </w:r>
          </w:p>
        </w:tc>
        <w:tc>
          <w:tcPr>
            <w:tcW w:w="811" w:type="pct"/>
            <w:shd w:val="clear" w:color="auto" w:fill="FFFFFF" w:themeFill="background1"/>
          </w:tcPr>
          <w:p w14:paraId="774CAF9A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53F998FC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  <w:lang w:val="vi-VN"/>
              </w:rPr>
              <w:t>Mã số thuế của 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296EE712" w14:textId="77777777" w:rsidR="00B53754" w:rsidRPr="00C46F2D" w:rsidRDefault="00B53754" w:rsidP="00FC6942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B53754" w:rsidRPr="00405106" w14:paraId="32D4A561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7E2ACCCC" w14:textId="4D0ACF96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15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4AFFAE63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NguoiLienHe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4DD1E49B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083BE395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Người liên hệ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7C96735D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28AB12A8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22D957FA" w14:textId="1F20F4C5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16</w:t>
            </w:r>
          </w:p>
        </w:tc>
        <w:tc>
          <w:tcPr>
            <w:tcW w:w="1577" w:type="pct"/>
            <w:shd w:val="clear" w:color="auto" w:fill="FFFFFF" w:themeFill="background1"/>
          </w:tcPr>
          <w:p w14:paraId="0710CE37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SoDienThoaiNguoiLienHe</w:t>
            </w:r>
          </w:p>
        </w:tc>
        <w:tc>
          <w:tcPr>
            <w:tcW w:w="811" w:type="pct"/>
            <w:shd w:val="clear" w:color="auto" w:fill="FFFFFF" w:themeFill="background1"/>
          </w:tcPr>
          <w:p w14:paraId="2AC3D6E5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3617CA89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điện thoại người liên hệ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49C1BE37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5FC9BABD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45F7863B" w14:textId="0EF2DFC4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17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43E55F0C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TenChuongTrinhKhuyenMai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517C327D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24A9CB2A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Tên chương trình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20E3D75C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16D601CB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590DC817" w14:textId="25CB563C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18</w:t>
            </w:r>
          </w:p>
        </w:tc>
        <w:tc>
          <w:tcPr>
            <w:tcW w:w="1577" w:type="pct"/>
            <w:shd w:val="clear" w:color="auto" w:fill="FFFFFF" w:themeFill="background1"/>
          </w:tcPr>
          <w:p w14:paraId="00C1F59F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HinhThucKhuyenMai</w:t>
            </w:r>
          </w:p>
        </w:tc>
        <w:tc>
          <w:tcPr>
            <w:tcW w:w="811" w:type="pct"/>
            <w:shd w:val="clear" w:color="auto" w:fill="FFFFFF" w:themeFill="background1"/>
          </w:tcPr>
          <w:p w14:paraId="2BF89161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79EE0E0D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Hình thức khuyến mại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3C9E0FEE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6600D463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2B0F848A" w14:textId="25148089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19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0D5C7A07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 xml:space="preserve">ThoiGianKhuyenMaiTu 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2FC2147E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4398F738" w14:textId="4689766D" w:rsidR="00B53754" w:rsidRPr="00304F07" w:rsidRDefault="00B53754" w:rsidP="00FC6942">
            <w:pPr>
              <w:rPr>
                <w:color w:val="808000"/>
                <w:sz w:val="26"/>
                <w:szCs w:val="26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Thời gian khuyến mại từ ngày</w:t>
            </w:r>
            <w:r w:rsidR="00304F07">
              <w:rPr>
                <w:color w:val="808000"/>
                <w:sz w:val="26"/>
                <w:szCs w:val="26"/>
              </w:rPr>
              <w:t>(</w:t>
            </w:r>
            <w:r w:rsidR="00304F07" w:rsidRPr="00854D48">
              <w:rPr>
                <w:color w:val="808000"/>
                <w:sz w:val="26"/>
                <w:szCs w:val="26"/>
              </w:rPr>
              <w:t>yyyyMMddHHmmss</w:t>
            </w:r>
            <w:r w:rsidR="00304F07">
              <w:rPr>
                <w:color w:val="808000"/>
                <w:sz w:val="26"/>
                <w:szCs w:val="26"/>
              </w:rPr>
              <w:t>)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5E510A31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1D6D4897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48E0CAF5" w14:textId="27886EC6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20</w:t>
            </w:r>
          </w:p>
        </w:tc>
        <w:tc>
          <w:tcPr>
            <w:tcW w:w="1577" w:type="pct"/>
            <w:shd w:val="clear" w:color="auto" w:fill="FFFFFF" w:themeFill="background1"/>
          </w:tcPr>
          <w:p w14:paraId="72D6EF8B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ThoiGianKhuyenMaiDen</w:t>
            </w:r>
          </w:p>
        </w:tc>
        <w:tc>
          <w:tcPr>
            <w:tcW w:w="811" w:type="pct"/>
            <w:shd w:val="clear" w:color="auto" w:fill="FFFFFF" w:themeFill="background1"/>
          </w:tcPr>
          <w:p w14:paraId="3AB09FD5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24F07D6E" w14:textId="33F959A0" w:rsidR="00B53754" w:rsidRPr="00304F07" w:rsidRDefault="00B53754" w:rsidP="00FC6942">
            <w:pPr>
              <w:rPr>
                <w:color w:val="808000"/>
                <w:sz w:val="26"/>
                <w:szCs w:val="26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Thời gian khuyến mại đến ngày</w:t>
            </w:r>
            <w:r w:rsidR="00304F07">
              <w:rPr>
                <w:color w:val="808000"/>
                <w:sz w:val="26"/>
                <w:szCs w:val="26"/>
              </w:rPr>
              <w:t>(</w:t>
            </w:r>
            <w:r w:rsidR="00304F07" w:rsidRPr="00854D48">
              <w:rPr>
                <w:color w:val="808000"/>
                <w:sz w:val="26"/>
                <w:szCs w:val="26"/>
              </w:rPr>
              <w:t>yyyyMMddHHmmss</w:t>
            </w:r>
            <w:r w:rsidR="00304F07">
              <w:rPr>
                <w:color w:val="808000"/>
                <w:sz w:val="26"/>
                <w:szCs w:val="26"/>
              </w:rPr>
              <w:t>)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3908B0A4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0B766CC2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04868780" w14:textId="19766261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21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3808E748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HangHoaDichVuKhuyenMai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489D8E52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F69BF79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Hàng hóa, dịch vụ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76E35D12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60D5A1D0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593713A2" w14:textId="00E8E02A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22</w:t>
            </w:r>
          </w:p>
        </w:tc>
        <w:tc>
          <w:tcPr>
            <w:tcW w:w="1577" w:type="pct"/>
            <w:shd w:val="clear" w:color="auto" w:fill="FFFFFF" w:themeFill="background1"/>
          </w:tcPr>
          <w:p w14:paraId="30F920CB" w14:textId="481BE75D" w:rsidR="00B53754" w:rsidRPr="00CF65B8" w:rsidRDefault="005F7D2D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  <w:lang w:val="vi-VN"/>
              </w:rPr>
              <w:t>SoLuongHangHoaD</w:t>
            </w:r>
            <w:r>
              <w:rPr>
                <w:color w:val="808000"/>
                <w:sz w:val="26"/>
                <w:szCs w:val="26"/>
              </w:rPr>
              <w:t>ic</w:t>
            </w:r>
            <w:r w:rsidR="00B53754" w:rsidRPr="00CF65B8">
              <w:rPr>
                <w:color w:val="808000"/>
                <w:sz w:val="26"/>
                <w:szCs w:val="26"/>
                <w:lang w:val="vi-VN"/>
              </w:rPr>
              <w:t>hVu</w:t>
            </w:r>
          </w:p>
        </w:tc>
        <w:tc>
          <w:tcPr>
            <w:tcW w:w="811" w:type="pct"/>
            <w:shd w:val="clear" w:color="auto" w:fill="FFFFFF" w:themeFill="background1"/>
          </w:tcPr>
          <w:p w14:paraId="606BD7A6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243CD538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lượng hàng hóa, dịch vụ khuyến mại. Tùy vào từng số lượng, hàng hóa thì đơn vị tính khác nhau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4CCC9DFC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395DEE7E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7EAD9D86" w14:textId="08D28EC4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23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65810C46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22C0B72B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63FA903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Đối tượng được hưởng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6343C15D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5E035E16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63932C37" w14:textId="085E7BAF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24</w:t>
            </w:r>
          </w:p>
        </w:tc>
        <w:tc>
          <w:tcPr>
            <w:tcW w:w="1577" w:type="pct"/>
            <w:shd w:val="clear" w:color="auto" w:fill="FFFFFF" w:themeFill="background1"/>
          </w:tcPr>
          <w:p w14:paraId="20142F05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CoCauGiaiThuong</w:t>
            </w:r>
          </w:p>
        </w:tc>
        <w:tc>
          <w:tcPr>
            <w:tcW w:w="811" w:type="pct"/>
            <w:shd w:val="clear" w:color="auto" w:fill="FFFFFF" w:themeFill="background1"/>
          </w:tcPr>
          <w:p w14:paraId="415CA204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19C04D12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Cơ cấu giải thưởng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0159684F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45EC318E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423D6575" w14:textId="58A621A6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25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486A1B49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TongGiaTriHangHoa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29A59AEF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1358D61" w14:textId="77777777" w:rsidR="00B53754" w:rsidRPr="00CF65B8" w:rsidRDefault="00B53754" w:rsidP="00FC6942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Tổng giá trị hàng hóa, dịch vụ dùng để khuyến mại</w:t>
            </w:r>
          </w:p>
          <w:p w14:paraId="0E7D91D1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024FAEA9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1EDCF8DB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1135FC38" w14:textId="757426F7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26</w:t>
            </w:r>
          </w:p>
        </w:tc>
        <w:tc>
          <w:tcPr>
            <w:tcW w:w="1577" w:type="pct"/>
            <w:shd w:val="clear" w:color="auto" w:fill="FFFFFF" w:themeFill="background1"/>
          </w:tcPr>
          <w:p w14:paraId="5F199C7A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NoiDungChiTiet</w:t>
            </w:r>
          </w:p>
        </w:tc>
        <w:tc>
          <w:tcPr>
            <w:tcW w:w="811" w:type="pct"/>
            <w:shd w:val="clear" w:color="auto" w:fill="FFFFFF" w:themeFill="background1"/>
          </w:tcPr>
          <w:p w14:paraId="7494CDA2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0BA1AD7A" w14:textId="77777777" w:rsidR="00B53754" w:rsidRPr="00CF65B8" w:rsidRDefault="00B53754" w:rsidP="00FC6942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Nội dung chi tiết chương trình khuyến mại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488CAE8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60BF6C4A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1E43A37B" w14:textId="3C0A8431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lastRenderedPageBreak/>
              <w:t>27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23E368D2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TenCacThuongNhanCungThucHien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66391089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363C4637" w14:textId="77777777" w:rsidR="00B53754" w:rsidRPr="00CF65B8" w:rsidRDefault="00B53754" w:rsidP="00FC6942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Tên các thương nhân cùng thực hiện: Nội dung tham gia, trách nhiệm vụ thể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415E7BC8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B53754" w:rsidRPr="00405106" w14:paraId="22C871F0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2AAA3B69" w14:textId="52D60900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28</w:t>
            </w:r>
          </w:p>
        </w:tc>
        <w:tc>
          <w:tcPr>
            <w:tcW w:w="1577" w:type="pct"/>
            <w:shd w:val="clear" w:color="auto" w:fill="FFFFFF" w:themeFill="background1"/>
          </w:tcPr>
          <w:p w14:paraId="5FB5ED88" w14:textId="77777777" w:rsidR="00B53754" w:rsidRPr="00DD32B0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TenTepDonDangKy</w:t>
            </w:r>
          </w:p>
        </w:tc>
        <w:tc>
          <w:tcPr>
            <w:tcW w:w="811" w:type="pct"/>
            <w:shd w:val="clear" w:color="auto" w:fill="FFFFFF" w:themeFill="background1"/>
          </w:tcPr>
          <w:p w14:paraId="616651B2" w14:textId="77777777" w:rsidR="00B53754" w:rsidRPr="00DD32B0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2D590AF5" w14:textId="77777777" w:rsidR="00B53754" w:rsidRPr="00DD32B0" w:rsidRDefault="00B53754" w:rsidP="00FC6942">
            <w:pPr>
              <w:keepLines/>
              <w:spacing w:before="40" w:after="40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Tên tệp ký số của đơn thống báo khuyến mại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4C06250E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Bắt buộc</w:t>
            </w:r>
          </w:p>
        </w:tc>
      </w:tr>
      <w:tr w:rsidR="00B53754" w:rsidRPr="00405106" w14:paraId="10E47705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7EC7D495" w14:textId="20018A46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29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53335482" w14:textId="77777777" w:rsidR="00B53754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TepDonDangKy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733DED25" w14:textId="77777777" w:rsidR="00B53754" w:rsidRPr="00DD32B0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29BF9031" w14:textId="5465AB6D" w:rsidR="00B53754" w:rsidRPr="00CF65B8" w:rsidRDefault="00B53754" w:rsidP="007D042C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D58F5">
              <w:rPr>
                <w:color w:val="808000"/>
                <w:sz w:val="26"/>
                <w:szCs w:val="26"/>
                <w:lang w:val="fr-FR"/>
              </w:rPr>
              <w:t xml:space="preserve">Mã base64 của file </w:t>
            </w:r>
            <w:r>
              <w:rPr>
                <w:color w:val="808000"/>
                <w:sz w:val="26"/>
                <w:szCs w:val="26"/>
                <w:lang w:val="fr-FR"/>
              </w:rPr>
              <w:t>ký số của đơn thông báo khuyến mại từ cổng DVC QG trả về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350B6312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Bắt buộc</w:t>
            </w:r>
          </w:p>
        </w:tc>
      </w:tr>
      <w:tr w:rsidR="00B53754" w:rsidRPr="00405106" w14:paraId="199F6F0E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27B6A740" w14:textId="22A1A89B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30</w:t>
            </w:r>
          </w:p>
        </w:tc>
        <w:tc>
          <w:tcPr>
            <w:tcW w:w="1577" w:type="pct"/>
            <w:shd w:val="clear" w:color="auto" w:fill="FFFFFF" w:themeFill="background1"/>
          </w:tcPr>
          <w:p w14:paraId="253B1114" w14:textId="77777777" w:rsidR="00B53754" w:rsidRPr="00ED1EA8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TaiLieuNop</w:t>
            </w:r>
          </w:p>
        </w:tc>
        <w:tc>
          <w:tcPr>
            <w:tcW w:w="811" w:type="pct"/>
            <w:shd w:val="clear" w:color="auto" w:fill="FFFFFF" w:themeFill="background1"/>
          </w:tcPr>
          <w:p w14:paraId="660AE309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 xml:space="preserve">Collection của </w:t>
            </w:r>
          </w:p>
          <w:p w14:paraId="4AB4C801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TepDinhKem</w:t>
            </w:r>
          </w:p>
        </w:tc>
        <w:tc>
          <w:tcPr>
            <w:tcW w:w="1402" w:type="pct"/>
            <w:shd w:val="clear" w:color="auto" w:fill="FFFFFF" w:themeFill="background1"/>
          </w:tcPr>
          <w:p w14:paraId="1469B23F" w14:textId="77777777" w:rsidR="00B53754" w:rsidRPr="00CF65B8" w:rsidRDefault="00B53754" w:rsidP="00FC6942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Lấy hoặc thiết lập các tệp đính kèm liên quan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35E7D33C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 xml:space="preserve">Không </w:t>
            </w:r>
            <w:r>
              <w:rPr>
                <w:color w:val="808000"/>
                <w:sz w:val="26"/>
                <w:szCs w:val="26"/>
                <w:lang w:val="vi-VN"/>
              </w:rPr>
              <w:t>b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ắt buộc</w:t>
            </w:r>
          </w:p>
        </w:tc>
      </w:tr>
      <w:tr w:rsidR="00B53754" w:rsidRPr="00405106" w14:paraId="711DB609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14741FCA" w14:textId="2E71F0A8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30</w:t>
            </w:r>
            <w:r w:rsidR="00B53754">
              <w:rPr>
                <w:color w:val="808000"/>
                <w:sz w:val="26"/>
                <w:szCs w:val="26"/>
              </w:rPr>
              <w:t>.1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45F44899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TenTepDinhKem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4791E29C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42AF4A05" w14:textId="77777777" w:rsidR="00B53754" w:rsidRPr="00CF65B8" w:rsidRDefault="00B53754" w:rsidP="00FC6942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Tên của tệp đính kèm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59B7895E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 bắt buộc</w:t>
            </w:r>
          </w:p>
        </w:tc>
      </w:tr>
      <w:tr w:rsidR="00B53754" w:rsidRPr="00405106" w14:paraId="395DA6FD" w14:textId="77777777" w:rsidTr="00FC6942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1BDD5DC6" w14:textId="43459226" w:rsidR="00B53754" w:rsidRDefault="00B0794D" w:rsidP="00FC694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30</w:t>
            </w:r>
            <w:r w:rsidR="00B53754">
              <w:rPr>
                <w:color w:val="808000"/>
                <w:sz w:val="26"/>
                <w:szCs w:val="26"/>
              </w:rPr>
              <w:t>.2</w:t>
            </w:r>
          </w:p>
        </w:tc>
        <w:tc>
          <w:tcPr>
            <w:tcW w:w="1577" w:type="pct"/>
            <w:shd w:val="clear" w:color="auto" w:fill="FFFFFF" w:themeFill="background1"/>
          </w:tcPr>
          <w:p w14:paraId="16633AFE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Base64</w:t>
            </w:r>
          </w:p>
        </w:tc>
        <w:tc>
          <w:tcPr>
            <w:tcW w:w="811" w:type="pct"/>
            <w:shd w:val="clear" w:color="auto" w:fill="FFFFFF" w:themeFill="background1"/>
          </w:tcPr>
          <w:p w14:paraId="77DACF61" w14:textId="77777777" w:rsidR="00B53754" w:rsidRPr="00CF65B8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2052A36B" w14:textId="77777777" w:rsidR="00B53754" w:rsidRPr="00CF65B8" w:rsidRDefault="00B53754" w:rsidP="00FC6942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D58F5">
              <w:rPr>
                <w:color w:val="808000"/>
                <w:sz w:val="26"/>
                <w:szCs w:val="26"/>
                <w:lang w:val="fr-FR"/>
              </w:rPr>
              <w:t xml:space="preserve">Mã base64 của file </w:t>
            </w:r>
            <w:r>
              <w:rPr>
                <w:color w:val="808000"/>
                <w:sz w:val="26"/>
                <w:szCs w:val="26"/>
                <w:lang w:val="fr-FR"/>
              </w:rPr>
              <w:t>thành phần hồ sơ cổng DVC QG trả về</w:t>
            </w:r>
            <w:r w:rsidRPr="00CD58F5">
              <w:rPr>
                <w:color w:val="808000"/>
                <w:sz w:val="26"/>
                <w:szCs w:val="26"/>
              </w:rPr>
              <w:t>, dung lượng tối đa không quá 20MB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1D53F7FF" w14:textId="77777777" w:rsidR="00B53754" w:rsidRDefault="00B53754" w:rsidP="00FC694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 bắt buộc</w:t>
            </w:r>
          </w:p>
        </w:tc>
      </w:tr>
    </w:tbl>
    <w:p w14:paraId="43F80D17" w14:textId="77777777" w:rsidR="009E4592" w:rsidRDefault="009E4592" w:rsidP="009E4592">
      <w:pPr>
        <w:autoSpaceDE w:val="0"/>
        <w:autoSpaceDN w:val="0"/>
        <w:adjustRightInd w:val="0"/>
        <w:rPr>
          <w:b/>
          <w:sz w:val="26"/>
          <w:szCs w:val="26"/>
        </w:rPr>
      </w:pPr>
    </w:p>
    <w:p w14:paraId="1E1B1768" w14:textId="6271BC25" w:rsidR="009E4592" w:rsidRPr="00DB3013" w:rsidRDefault="009E4592" w:rsidP="00DB3013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b/>
          <w:sz w:val="26"/>
          <w:szCs w:val="26"/>
        </w:rPr>
      </w:pPr>
      <w:r w:rsidRPr="00DB3013">
        <w:rPr>
          <w:b/>
          <w:sz w:val="26"/>
          <w:szCs w:val="26"/>
        </w:rPr>
        <w:t>Ví dụ cấu trúc JSON:</w:t>
      </w:r>
    </w:p>
    <w:p w14:paraId="105DA16A" w14:textId="77777777" w:rsidR="009E4592" w:rsidRDefault="009E4592" w:rsidP="009E4592">
      <w:pPr>
        <w:autoSpaceDE w:val="0"/>
        <w:autoSpaceDN w:val="0"/>
        <w:adjustRightInd w:val="0"/>
        <w:rPr>
          <w:b/>
          <w:sz w:val="26"/>
          <w:szCs w:val="2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"/>
        <w:gridCol w:w="719"/>
        <w:gridCol w:w="6237"/>
        <w:gridCol w:w="2409"/>
      </w:tblGrid>
      <w:tr w:rsidR="009E4592" w:rsidRPr="009B449D" w14:paraId="4D671942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60E8F" w14:textId="77777777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9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6986D9" w14:textId="77777777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9E4592" w:rsidRPr="009B449D" w14:paraId="4B0C2B66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7A9F" w14:textId="77777777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E108" w14:textId="7A7599C9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{</w:t>
            </w:r>
          </w:p>
        </w:tc>
        <w:tc>
          <w:tcPr>
            <w:tcW w:w="8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BD62" w14:textId="77777777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9E4592" w:rsidRPr="009B449D" w14:paraId="30F3127D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B6E1" w14:textId="77777777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B2E0" w14:textId="77777777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0CBE" w14:textId="30030728" w:rsidR="009E4592" w:rsidRPr="009B449D" w:rsidRDefault="009E4592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  <w:lang w:val="vi-VN"/>
              </w:rPr>
              <w:t>MaHoSo</w:t>
            </w:r>
            <w:r w:rsidRPr="007648DE">
              <w:rPr>
                <w:sz w:val="26"/>
                <w:szCs w:val="26"/>
                <w:lang w:val="vi-VN"/>
              </w:rPr>
              <w:t>"</w:t>
            </w:r>
            <w:r w:rsidR="00103808">
              <w:rPr>
                <w:sz w:val="26"/>
                <w:szCs w:val="26"/>
              </w:rPr>
              <w:t>:"000.00.00.G</w:t>
            </w:r>
            <w:r w:rsidR="00EE50B1">
              <w:rPr>
                <w:sz w:val="26"/>
                <w:szCs w:val="26"/>
              </w:rPr>
              <w:t>0</w:t>
            </w:r>
            <w:r w:rsidRPr="009B449D">
              <w:rPr>
                <w:sz w:val="26"/>
                <w:szCs w:val="26"/>
              </w:rPr>
              <w:t>2-</w:t>
            </w:r>
            <w:r w:rsidR="00EE50B1">
              <w:rPr>
                <w:sz w:val="26"/>
                <w:szCs w:val="26"/>
              </w:rPr>
              <w:t>191104</w:t>
            </w:r>
            <w:r w:rsidRPr="009B449D">
              <w:rPr>
                <w:sz w:val="26"/>
                <w:szCs w:val="26"/>
              </w:rPr>
              <w:t>-</w:t>
            </w:r>
            <w:r w:rsidR="00103808">
              <w:rPr>
                <w:sz w:val="26"/>
                <w:szCs w:val="26"/>
              </w:rPr>
              <w:t>DP-</w:t>
            </w:r>
            <w:r w:rsidRPr="009B449D">
              <w:rPr>
                <w:sz w:val="26"/>
                <w:szCs w:val="26"/>
              </w:rPr>
              <w:t>0001",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D25DF43" w14:textId="77777777" w:rsidR="009E4592" w:rsidRPr="009B449D" w:rsidRDefault="009E4592" w:rsidP="002820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82400C" w:rsidRPr="009B449D" w14:paraId="0D00C6DB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9A535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3BBA4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2772B" w14:textId="54F7E1A8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MaTTHC</w:t>
            </w:r>
            <w:r w:rsidR="00CF3D90">
              <w:rPr>
                <w:sz w:val="26"/>
                <w:szCs w:val="26"/>
              </w:rPr>
              <w:t>":"</w:t>
            </w:r>
            <w:r w:rsidR="00CF3D90" w:rsidRPr="00CF3D90">
              <w:rPr>
                <w:sz w:val="26"/>
                <w:szCs w:val="26"/>
              </w:rPr>
              <w:t>B-BCT-254707-TT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4CF27860" w14:textId="4705F6C4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 xml:space="preserve">ắt buộc </w:t>
            </w:r>
          </w:p>
        </w:tc>
      </w:tr>
      <w:tr w:rsidR="00BF7C6E" w:rsidRPr="009B449D" w14:paraId="0C03984E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0D560" w14:textId="77777777" w:rsidR="00BF7C6E" w:rsidRPr="009B449D" w:rsidRDefault="00BF7C6E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861C" w14:textId="77777777" w:rsidR="00BF7C6E" w:rsidRPr="009B449D" w:rsidRDefault="00BF7C6E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3CFE3" w14:textId="105229CC" w:rsidR="00BF7C6E" w:rsidRPr="009B449D" w:rsidRDefault="00BF7C6E" w:rsidP="00BF7C6E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SoVanBan":"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24/TGM",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582B30FF" w14:textId="6AB7FA97" w:rsidR="00BF7C6E" w:rsidRPr="009B449D" w:rsidRDefault="00F77AB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BF7C6E" w:rsidRPr="009B449D" w14:paraId="5D8D7576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FD659" w14:textId="77777777" w:rsidR="00BF7C6E" w:rsidRPr="009B449D" w:rsidRDefault="00BF7C6E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E375" w14:textId="77777777" w:rsidR="00BF7C6E" w:rsidRPr="009B449D" w:rsidRDefault="00BF7C6E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D227" w14:textId="354A4192" w:rsidR="00BF7C6E" w:rsidRPr="009B449D" w:rsidRDefault="00BF7C6E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BF7C6E">
              <w:rPr>
                <w:sz w:val="26"/>
                <w:szCs w:val="26"/>
              </w:rPr>
              <w:t>NgayNopHoSo</w:t>
            </w:r>
            <w:r>
              <w:rPr>
                <w:sz w:val="26"/>
                <w:szCs w:val="26"/>
              </w:rPr>
              <w:t>":"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20191104</w:t>
            </w:r>
            <w:r w:rsidRPr="005448E5">
              <w:rPr>
                <w:sz w:val="26"/>
                <w:szCs w:val="26"/>
              </w:rPr>
              <w:t>232359</w:t>
            </w:r>
            <w:r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6C2E30E" w14:textId="2F155A2F" w:rsidR="00BF7C6E" w:rsidRPr="009B449D" w:rsidRDefault="00F77AB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82400C" w:rsidRPr="009B449D" w14:paraId="5CCC89C0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16B4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AA9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2E97" w14:textId="5F0229AD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5566E3" w:rsidRPr="00A232B9">
              <w:rPr>
                <w:sz w:val="26"/>
                <w:szCs w:val="26"/>
              </w:rPr>
              <w:t>TenThuongNhan</w:t>
            </w:r>
            <w:r w:rsidRPr="009B449D">
              <w:rPr>
                <w:sz w:val="26"/>
                <w:szCs w:val="26"/>
              </w:rPr>
              <w:t xml:space="preserve">":" </w:t>
            </w:r>
            <w:r>
              <w:rPr>
                <w:sz w:val="26"/>
                <w:szCs w:val="26"/>
              </w:rPr>
              <w:t>Công</w:t>
            </w:r>
            <w:r w:rsidRPr="00A232B9">
              <w:rPr>
                <w:sz w:val="26"/>
                <w:szCs w:val="26"/>
              </w:rPr>
              <w:t xml:space="preserve"> ty TNHH Toàn Cầu</w:t>
            </w:r>
            <w:r w:rsidRPr="009B449D" w:rsidDel="00063FD0">
              <w:rPr>
                <w:sz w:val="26"/>
                <w:szCs w:val="26"/>
              </w:rPr>
              <w:t xml:space="preserve"> 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8D920D0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 xml:space="preserve">Bắt buộc </w:t>
            </w:r>
          </w:p>
        </w:tc>
      </w:tr>
      <w:tr w:rsidR="0082400C" w:rsidRPr="009B449D" w14:paraId="47E44908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81D0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D417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53CA" w14:textId="37121846" w:rsidR="0082400C" w:rsidRPr="009B449D" w:rsidRDefault="0082400C" w:rsidP="00047E04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DiaChiDoanhNghiep</w:t>
            </w:r>
            <w:r w:rsidRPr="009B449D">
              <w:rPr>
                <w:sz w:val="26"/>
                <w:szCs w:val="26"/>
              </w:rPr>
              <w:t>":</w:t>
            </w:r>
            <w:r w:rsidR="00047E04">
              <w:rPr>
                <w:sz w:val="26"/>
                <w:szCs w:val="26"/>
              </w:rPr>
              <w:t>{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347D59A1" w14:textId="77777777" w:rsidR="0082400C" w:rsidRPr="009B449D" w:rsidRDefault="0082400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47E04" w:rsidRPr="009B449D" w14:paraId="27464FD5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C2B8E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B855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753D" w14:textId="7DC3E977" w:rsidR="00047E04" w:rsidRPr="009B449D" w:rsidRDefault="00047E04" w:rsidP="00AA164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MaTinh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="00AA1643" w:rsidRPr="009B449D">
              <w:rPr>
                <w:sz w:val="26"/>
                <w:szCs w:val="26"/>
              </w:rPr>
              <w:t>"</w:t>
            </w:r>
            <w:r w:rsidR="00AA1643">
              <w:rPr>
                <w:sz w:val="26"/>
                <w:szCs w:val="26"/>
              </w:rPr>
              <w:t>01</w:t>
            </w:r>
            <w:r w:rsidR="00AA1643"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6F16F43" w14:textId="22C27A5B" w:rsidR="00047E04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47E04" w:rsidRPr="009B449D" w14:paraId="211E5E8D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2CED0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4BE8F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F21E2" w14:textId="337EC857" w:rsidR="00047E04" w:rsidRPr="009B449D" w:rsidRDefault="00047E04" w:rsidP="00AA164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MaHuyen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="00AA1643" w:rsidRPr="009B449D">
              <w:rPr>
                <w:sz w:val="26"/>
                <w:szCs w:val="26"/>
              </w:rPr>
              <w:t>"</w:t>
            </w:r>
            <w:r w:rsidR="00AA1643">
              <w:rPr>
                <w:sz w:val="26"/>
                <w:szCs w:val="26"/>
              </w:rPr>
              <w:t>001</w:t>
            </w:r>
            <w:r w:rsidR="00AA1643"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0239BD6" w14:textId="19DCB5A6" w:rsidR="00047E04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47E04" w:rsidRPr="009B449D" w14:paraId="5859F99F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AC05C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241EA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7AC8F" w14:textId="649CC620" w:rsidR="00047E04" w:rsidRPr="009B449D" w:rsidRDefault="00047E04" w:rsidP="00047E04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MaXa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="00AA1643" w:rsidRPr="009B449D">
              <w:rPr>
                <w:sz w:val="26"/>
                <w:szCs w:val="26"/>
              </w:rPr>
              <w:t>"</w:t>
            </w:r>
            <w:r w:rsidR="00AA1643" w:rsidRPr="00AA1643">
              <w:rPr>
                <w:sz w:val="26"/>
                <w:szCs w:val="26"/>
              </w:rPr>
              <w:t>00001</w:t>
            </w:r>
            <w:r w:rsidR="00AA1643"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493E236" w14:textId="43316ACF" w:rsidR="00047E04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47E04" w:rsidRPr="009B449D" w14:paraId="62A9C060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50EF7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1A62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CF6CC" w14:textId="39D76FF5" w:rsidR="00047E04" w:rsidRPr="009B449D" w:rsidRDefault="00047E04" w:rsidP="00AA164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DiaChiChiTiet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="00AA1643" w:rsidRPr="009B449D">
              <w:rPr>
                <w:sz w:val="26"/>
                <w:szCs w:val="26"/>
              </w:rPr>
              <w:t>"</w:t>
            </w:r>
            <w:r w:rsidR="00AA1643">
              <w:rPr>
                <w:sz w:val="26"/>
                <w:szCs w:val="26"/>
              </w:rPr>
              <w:t>Số 2 đường Lê Lợi</w:t>
            </w:r>
            <w:r w:rsidR="00AA1643"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324B7BD" w14:textId="59DB684E" w:rsidR="00047E04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47E04" w:rsidRPr="009B449D" w14:paraId="1191870E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C5122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6A21" w14:textId="77777777" w:rsidR="00047E04" w:rsidRPr="009B449D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59AA" w14:textId="16F6E0C8" w:rsidR="00047E04" w:rsidRPr="009B449D" w:rsidRDefault="00047E04" w:rsidP="005566E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2F9BB42" w14:textId="77777777" w:rsidR="00047E04" w:rsidRDefault="00047E04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5566E3" w:rsidRPr="009B449D" w14:paraId="4962888A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93C31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06C9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FE79" w14:textId="57F1F11E" w:rsidR="005566E3" w:rsidRPr="005566E3" w:rsidRDefault="005566E3" w:rsidP="005566E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DienThoai</w:t>
            </w:r>
            <w:r w:rsidRPr="009B449D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02412585698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5B5E3D4D" w14:textId="03D80F25" w:rsidR="005566E3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Bắt buộc</w:t>
            </w:r>
          </w:p>
        </w:tc>
      </w:tr>
      <w:tr w:rsidR="005566E3" w:rsidRPr="009B449D" w14:paraId="4A989039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507DE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BAE5B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CC9AD" w14:textId="48836673" w:rsidR="005566E3" w:rsidRPr="009B449D" w:rsidRDefault="005566E3" w:rsidP="000953F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0953F6">
              <w:rPr>
                <w:sz w:val="26"/>
                <w:szCs w:val="26"/>
              </w:rPr>
              <w:t>Fax</w:t>
            </w:r>
            <w:r w:rsidRPr="009B449D">
              <w:rPr>
                <w:sz w:val="26"/>
                <w:szCs w:val="26"/>
              </w:rPr>
              <w:t>":"</w:t>
            </w:r>
            <w:r w:rsidR="000953F6">
              <w:rPr>
                <w:sz w:val="26"/>
                <w:szCs w:val="26"/>
              </w:rPr>
              <w:t>02412585698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B21CBEA" w14:textId="741642F5" w:rsidR="005566E3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953F6" w:rsidRPr="009B449D" w14:paraId="25063553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5959A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92F3B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5AEB1" w14:textId="3C2AF076" w:rsidR="000953F6" w:rsidRPr="009B449D" w:rsidRDefault="000953F6" w:rsidP="000953F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MaSoThue</w:t>
            </w:r>
            <w:r w:rsidRPr="009B449D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1234567891011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49CBA859" w14:textId="4CDF1577" w:rsidR="000953F6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Bắt buộc</w:t>
            </w:r>
          </w:p>
        </w:tc>
      </w:tr>
      <w:tr w:rsidR="000953F6" w:rsidRPr="009B449D" w14:paraId="1B1FF0F5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13BFC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202B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9E192" w14:textId="53DC1981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NguoiLienHe</w:t>
            </w:r>
            <w:r w:rsidRPr="009B449D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Nguyễn</w:t>
            </w:r>
            <w:r w:rsidRPr="00A232B9">
              <w:rPr>
                <w:sz w:val="26"/>
                <w:szCs w:val="26"/>
              </w:rPr>
              <w:t xml:space="preserve"> Văn A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2CF709B" w14:textId="15139603" w:rsidR="000953F6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953F6" w:rsidRPr="009B449D" w14:paraId="0B443AA5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DD049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C4CDF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DE460" w14:textId="3A3CDEB7" w:rsidR="000953F6" w:rsidRPr="009B449D" w:rsidRDefault="000953F6" w:rsidP="000953F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 xml:space="preserve"> SoDienThoaiNguoiLienHe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8AEF6F1" w14:textId="2B6E9EDF" w:rsidR="000953F6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953F6" w:rsidRPr="009B449D" w14:paraId="1CFFA9EE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2CBA1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A95BD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F3A9E" w14:textId="4C38D7B7" w:rsidR="000953F6" w:rsidRPr="009B449D" w:rsidRDefault="000953F6" w:rsidP="000953F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TenChuongTrinhKhuyenMai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80899C4" w14:textId="4DD1AA2D" w:rsidR="000953F6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953F6" w:rsidRPr="009B449D" w14:paraId="42F585A1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07D2E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F0E87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D0917" w14:textId="5423C1FA" w:rsidR="000953F6" w:rsidRPr="009B449D" w:rsidRDefault="000953F6" w:rsidP="000953F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HinhThucKhuyenMai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BF28C1A" w14:textId="7F7A6007" w:rsidR="000953F6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953F6" w:rsidRPr="009B449D" w14:paraId="77098ECD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A9B18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B6FF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50EDB" w14:textId="7BD340E0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ThoiGianKhuyenMaiTu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D77C690" w14:textId="14C2EB06" w:rsidR="000953F6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5566E3" w:rsidRPr="009B449D" w14:paraId="16CFB2C6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D34E0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26219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A2210" w14:textId="37F02AB0" w:rsidR="005566E3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ThoiGianKhuyenMaiDen</w:t>
            </w:r>
            <w:r w:rsidRPr="009B449D">
              <w:rPr>
                <w:sz w:val="26"/>
                <w:szCs w:val="26"/>
              </w:rPr>
              <w:t>":"",</w:t>
            </w:r>
            <w:r>
              <w:rPr>
                <w:sz w:val="26"/>
                <w:szCs w:val="26"/>
              </w:rPr>
              <w:t>`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CB99682" w14:textId="14BF1009" w:rsidR="005566E3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5566E3" w:rsidRPr="009B449D" w14:paraId="52DB08C0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DC857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6382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4B04" w14:textId="56AD751D" w:rsidR="005566E3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HangHoaDichVuKhuyenMai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17BBBA9" w14:textId="00D6EE5C" w:rsidR="005566E3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6A2A1C" w:rsidRPr="009B449D" w14:paraId="25368D5D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54346" w14:textId="77777777" w:rsidR="006A2A1C" w:rsidRPr="009B449D" w:rsidRDefault="006A2A1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A940" w14:textId="77777777" w:rsidR="006A2A1C" w:rsidRPr="009B449D" w:rsidRDefault="006A2A1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3C767" w14:textId="4B5F116A" w:rsidR="006A2A1C" w:rsidRPr="009B449D" w:rsidRDefault="006A2A1C" w:rsidP="006A2A1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6A2A1C">
              <w:rPr>
                <w:sz w:val="26"/>
                <w:szCs w:val="26"/>
              </w:rPr>
              <w:t>SoLuongHangHoaDichVu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E559B60" w14:textId="19CACC82" w:rsidR="006A2A1C" w:rsidRDefault="006A2A1C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5566E3" w:rsidRPr="009B449D" w14:paraId="53A9F355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99F12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8506D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24C19" w14:textId="1FC7EBF3" w:rsidR="005566E3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KhachHang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B1E4780" w14:textId="5082DEAB" w:rsidR="005566E3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5566E3" w:rsidRPr="009B449D" w14:paraId="16B2B82F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D08B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60AF0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E53A2" w14:textId="066A2910" w:rsidR="005566E3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CoCauGiaiThuong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33CB3B67" w14:textId="47A51625" w:rsidR="005566E3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5566E3" w:rsidRPr="009B449D" w14:paraId="7DECEA9D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883C0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332EC" w14:textId="77777777" w:rsidR="005566E3" w:rsidRPr="009B449D" w:rsidRDefault="005566E3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536DE" w14:textId="7B7B6A8D" w:rsidR="005566E3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TongGiaTriHangHoa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BC69FCB" w14:textId="234F6E72" w:rsidR="005566E3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953F6" w:rsidRPr="009B449D" w14:paraId="3390C38A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8F9B6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091A9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D25D" w14:textId="7131D26D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NoiDungChiTiet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1E32F0C" w14:textId="394CDF8F" w:rsidR="000953F6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953F6" w:rsidRPr="009B449D" w14:paraId="7D9F6ACC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6ED3B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79F69" w14:textId="77777777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B7B13" w14:textId="44DCD6AF" w:rsidR="000953F6" w:rsidRPr="009B449D" w:rsidRDefault="000953F6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="006006EA" w:rsidRPr="00A232B9">
              <w:rPr>
                <w:sz w:val="26"/>
                <w:szCs w:val="26"/>
              </w:rPr>
              <w:t>TenCacThuongNhanCungThucHien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E7D7287" w14:textId="55294A1D" w:rsidR="000953F6" w:rsidRDefault="00D735D0" w:rsidP="008240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784F8C" w:rsidRPr="009B449D" w14:paraId="0DF048C5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58CB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236F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8424D" w14:textId="5A0E4C99" w:rsidR="00784F8C" w:rsidRP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784F8C">
              <w:rPr>
                <w:sz w:val="26"/>
                <w:szCs w:val="26"/>
              </w:rPr>
              <w:t>" TenTepDonDangKy ":"</w:t>
            </w:r>
            <w:r w:rsidR="00304D9E">
              <w:rPr>
                <w:sz w:val="26"/>
                <w:szCs w:val="26"/>
              </w:rPr>
              <w:t>DonDangKyKhuyenMai.pdf</w:t>
            </w:r>
            <w:r w:rsidRPr="00784F8C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1E449CE" w14:textId="415748E0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Pr="009B449D">
              <w:rPr>
                <w:sz w:val="26"/>
                <w:szCs w:val="26"/>
              </w:rPr>
              <w:t>ắt buộc</w:t>
            </w:r>
            <w:r w:rsidR="00E20070" w:rsidRPr="009B449D">
              <w:rPr>
                <w:sz w:val="26"/>
                <w:szCs w:val="26"/>
              </w:rPr>
              <w:t>&lt;Tên file và định dạng file&gt;</w:t>
            </w:r>
          </w:p>
        </w:tc>
      </w:tr>
      <w:tr w:rsidR="00784F8C" w:rsidRPr="009B449D" w14:paraId="130D29F6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797E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CBBD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9F7" w14:textId="0CDDB465" w:rsidR="00784F8C" w:rsidRP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784F8C">
              <w:rPr>
                <w:sz w:val="26"/>
                <w:szCs w:val="26"/>
              </w:rPr>
              <w:t>" TepDonDangKy ":"</w:t>
            </w:r>
            <w:r w:rsidR="00304D9E" w:rsidRPr="009B449D">
              <w:rPr>
                <w:sz w:val="26"/>
                <w:szCs w:val="26"/>
              </w:rPr>
              <w:t>&lt;String base64 f</w:t>
            </w:r>
            <w:r w:rsidR="00304D9E">
              <w:rPr>
                <w:sz w:val="26"/>
                <w:szCs w:val="26"/>
              </w:rPr>
              <w:t xml:space="preserve">ile đính kèm&gt; </w:t>
            </w:r>
            <w:r w:rsidRPr="00784F8C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3641BD6F" w14:textId="39EDCA1C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784F8C" w:rsidRPr="009B449D" w14:paraId="1C013FF1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2167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4236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AEAA3" w14:textId="5E2A75D9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TaiLieuNop</w:t>
            </w:r>
            <w:r>
              <w:rPr>
                <w:sz w:val="26"/>
                <w:szCs w:val="26"/>
              </w:rPr>
              <w:t>":[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31581A99" w14:textId="5098E812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bắt buộc</w:t>
            </w:r>
          </w:p>
        </w:tc>
      </w:tr>
      <w:tr w:rsidR="00784F8C" w:rsidRPr="009B449D" w14:paraId="2DE573BB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203C7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7C634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9BB8" w14:textId="25BAF44D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3101D216" w14:textId="74FF50DB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784F8C" w:rsidRPr="009B449D" w14:paraId="6554D1D2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1BB16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E4D6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1E3E3" w14:textId="435FAB78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TenTepDinhKem</w:t>
            </w:r>
            <w:r w:rsidRPr="009B449D">
              <w:rPr>
                <w:sz w:val="26"/>
                <w:szCs w:val="26"/>
              </w:rPr>
              <w:t>":"Hồ sơ 12</w:t>
            </w:r>
            <w:r>
              <w:rPr>
                <w:sz w:val="26"/>
                <w:szCs w:val="26"/>
              </w:rPr>
              <w:t>09960</w:t>
            </w:r>
            <w:r w:rsidRPr="009B449D">
              <w:rPr>
                <w:sz w:val="26"/>
                <w:szCs w:val="26"/>
              </w:rPr>
              <w:t>3.pdf",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ED03A2F" w14:textId="6A726345" w:rsidR="00784F8C" w:rsidRPr="009B449D" w:rsidRDefault="00304D9E" w:rsidP="00304D9E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="00784F8C">
              <w:rPr>
                <w:sz w:val="26"/>
                <w:szCs w:val="26"/>
              </w:rPr>
              <w:t>ắt buộc</w:t>
            </w:r>
            <w:r w:rsidR="00E20070" w:rsidRPr="009B449D">
              <w:rPr>
                <w:sz w:val="26"/>
                <w:szCs w:val="26"/>
              </w:rPr>
              <w:t>&lt;Tên file và định dạng file&gt;</w:t>
            </w:r>
          </w:p>
        </w:tc>
      </w:tr>
      <w:tr w:rsidR="00784F8C" w:rsidRPr="009B449D" w14:paraId="39F3679B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50D07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1CAB0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9B999" w14:textId="340DEDA8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Base64</w:t>
            </w:r>
            <w:r>
              <w:rPr>
                <w:sz w:val="26"/>
                <w:szCs w:val="26"/>
              </w:rPr>
              <w:t>"</w:t>
            </w:r>
            <w:r w:rsidRPr="009B449D">
              <w:rPr>
                <w:sz w:val="26"/>
                <w:szCs w:val="26"/>
              </w:rPr>
              <w:t>:"&lt;String base64 f</w:t>
            </w:r>
            <w:r>
              <w:rPr>
                <w:sz w:val="26"/>
                <w:szCs w:val="26"/>
              </w:rPr>
              <w:t>ile đính kèm&gt; 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741FF7D" w14:textId="2CDD30A3" w:rsidR="00784F8C" w:rsidRDefault="00304D9E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bắt buộc</w:t>
            </w:r>
          </w:p>
        </w:tc>
      </w:tr>
      <w:tr w:rsidR="00784F8C" w:rsidRPr="009B449D" w14:paraId="55E11937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835F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93CC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5F378" w14:textId="15AB0C9E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4BAA0DD2" w14:textId="77777777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784F8C" w:rsidRPr="009B449D" w14:paraId="43D25C89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A10B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CEB60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EAD8C" w14:textId="5E0FD8E5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6F4AE60" w14:textId="77777777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784F8C" w:rsidRPr="009B449D" w14:paraId="7B0A5376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99A01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60E99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AF58C" w14:textId="2100BEAE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&lt;Thông tin tài liệu đính kèm thứ 2&gt;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4DCAE043" w14:textId="77777777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784F8C" w:rsidRPr="009B449D" w14:paraId="5186310B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A92E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B3994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CC3DF" w14:textId="1D7409BC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}]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2632B70" w14:textId="77777777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784F8C" w:rsidRPr="009B449D" w14:paraId="4C89E3DB" w14:textId="77777777" w:rsidTr="00DF4FAD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C300" w14:textId="77777777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ED2DA" w14:textId="1A50C35E" w:rsidR="00784F8C" w:rsidRPr="009B449D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FF10" w14:textId="77777777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5B14EB0B" w14:textId="77777777" w:rsidR="00784F8C" w:rsidRDefault="00784F8C" w:rsidP="00784F8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</w:tbl>
    <w:p w14:paraId="556D1FA2" w14:textId="56AF86D6" w:rsidR="002D4B5F" w:rsidRDefault="002D4B5F"/>
    <w:p w14:paraId="4861D4C7" w14:textId="5B6E4D03" w:rsidR="007D1B8D" w:rsidRPr="00405106" w:rsidRDefault="007D1B8D" w:rsidP="001924F9">
      <w:pPr>
        <w:pStyle w:val="Heading6"/>
        <w:numPr>
          <w:ilvl w:val="0"/>
          <w:numId w:val="5"/>
        </w:numPr>
        <w:rPr>
          <w:rFonts w:ascii="Times New Roman" w:hAnsi="Times New Roman"/>
          <w:b/>
          <w:bCs/>
          <w:color w:val="auto"/>
          <w:sz w:val="26"/>
          <w:szCs w:val="26"/>
        </w:rPr>
      </w:pPr>
      <w:r w:rsidRPr="00405106">
        <w:rPr>
          <w:rFonts w:ascii="Times New Roman" w:hAnsi="Times New Roman"/>
          <w:b/>
          <w:bCs/>
          <w:color w:val="auto"/>
          <w:sz w:val="26"/>
          <w:szCs w:val="26"/>
        </w:rPr>
        <w:t xml:space="preserve">API 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>nhận</w:t>
      </w:r>
      <w:r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 hồ sơ sau khi bổ sung của thủ tụ</w:t>
      </w:r>
      <w:r w:rsidR="00004536"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c thông báo khuyến mại </w:t>
      </w:r>
      <w:r w:rsidR="00194C99"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từ cổng DVC Quốc gia </w:t>
      </w:r>
      <w:r w:rsidR="00194C99" w:rsidRPr="00194C99">
        <w:rPr>
          <w:rFonts w:ascii="Times New Roman" w:hAnsi="Times New Roman"/>
          <w:bCs/>
          <w:i/>
          <w:color w:val="auto"/>
          <w:sz w:val="26"/>
          <w:szCs w:val="26"/>
        </w:rPr>
        <w:t>(API do BNĐP xây dựng)</w:t>
      </w:r>
    </w:p>
    <w:p w14:paraId="6C2CBFB7" w14:textId="251119B6" w:rsidR="007D1B8D" w:rsidRPr="00405106" w:rsidRDefault="00D07263" w:rsidP="007D1B8D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Cổng DVC</w:t>
      </w:r>
      <w:r w:rsidR="007D1B8D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t>tỉnh/TP</w:t>
      </w:r>
      <w:r w:rsidR="00EE50B1">
        <w:rPr>
          <w:sz w:val="26"/>
          <w:szCs w:val="26"/>
          <w:lang w:val="vi-VN"/>
        </w:rPr>
        <w:t xml:space="preserve"> xây dựng</w:t>
      </w:r>
      <w:r w:rsidR="007D1B8D">
        <w:rPr>
          <w:sz w:val="26"/>
          <w:szCs w:val="26"/>
          <w:lang w:val="vi-VN"/>
        </w:rPr>
        <w:t xml:space="preserve"> </w:t>
      </w:r>
      <w:r w:rsidR="007D1B8D" w:rsidRPr="00405106">
        <w:rPr>
          <w:sz w:val="26"/>
          <w:szCs w:val="26"/>
        </w:rPr>
        <w:t xml:space="preserve">API </w:t>
      </w:r>
      <w:r w:rsidR="007D1B8D">
        <w:rPr>
          <w:sz w:val="26"/>
          <w:szCs w:val="26"/>
        </w:rPr>
        <w:t>nhận</w:t>
      </w:r>
      <w:r w:rsidR="007D1B8D">
        <w:rPr>
          <w:sz w:val="26"/>
          <w:szCs w:val="26"/>
          <w:lang w:val="vi-VN"/>
        </w:rPr>
        <w:t xml:space="preserve"> hồ sơ </w:t>
      </w:r>
      <w:r w:rsidR="00D14639">
        <w:rPr>
          <w:sz w:val="26"/>
          <w:szCs w:val="26"/>
        </w:rPr>
        <w:t>bổ sung hồ sơ</w:t>
      </w:r>
      <w:r w:rsidR="00CA4B9E">
        <w:rPr>
          <w:sz w:val="26"/>
          <w:szCs w:val="26"/>
          <w:lang w:val="vi-VN"/>
        </w:rPr>
        <w:t xml:space="preserve"> thông báo khuyến mạ</w:t>
      </w:r>
      <w:r w:rsidR="007D1B8D">
        <w:rPr>
          <w:sz w:val="26"/>
          <w:szCs w:val="26"/>
          <w:lang w:val="vi-VN"/>
        </w:rPr>
        <w:t>i từ cổng DVC Quốc gia</w:t>
      </w:r>
      <w:r w:rsidR="007D1B8D" w:rsidRPr="00405106">
        <w:rPr>
          <w:sz w:val="26"/>
          <w:szCs w:val="26"/>
        </w:rPr>
        <w:t>:</w:t>
      </w:r>
    </w:p>
    <w:p w14:paraId="0BC3BF21" w14:textId="59140D3C" w:rsidR="007D1B8D" w:rsidRPr="00405106" w:rsidRDefault="007D1B8D" w:rsidP="007D1B8D">
      <w:pPr>
        <w:numPr>
          <w:ilvl w:val="0"/>
          <w:numId w:val="2"/>
        </w:numPr>
        <w:rPr>
          <w:rStyle w:val="Hyperlink"/>
          <w:sz w:val="26"/>
          <w:szCs w:val="26"/>
        </w:rPr>
      </w:pPr>
      <w:r w:rsidRPr="00405106">
        <w:rPr>
          <w:sz w:val="26"/>
          <w:szCs w:val="26"/>
        </w:rPr>
        <w:t xml:space="preserve">Đường dẫn: </w:t>
      </w:r>
      <w:r w:rsidRPr="00405106">
        <w:rPr>
          <w:b/>
          <w:iCs/>
          <w:sz w:val="26"/>
          <w:szCs w:val="26"/>
        </w:rPr>
        <w:t xml:space="preserve"> ADAPTER_URL</w:t>
      </w:r>
      <w:r>
        <w:rPr>
          <w:b/>
          <w:iCs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+ </w:t>
      </w:r>
      <w:r>
        <w:rPr>
          <w:rStyle w:val="Hyperlink"/>
          <w:sz w:val="26"/>
          <w:szCs w:val="26"/>
        </w:rPr>
        <w:t>/</w:t>
      </w:r>
      <w:r w:rsidR="00D1146C" w:rsidRPr="00D1146C">
        <w:t xml:space="preserve"> </w:t>
      </w:r>
      <w:r w:rsidR="00D1146C" w:rsidRPr="00D1146C">
        <w:rPr>
          <w:rStyle w:val="Hyperlink"/>
          <w:sz w:val="26"/>
          <w:szCs w:val="26"/>
        </w:rPr>
        <w:t>updatetthcKhuyenMai</w:t>
      </w:r>
      <w:r>
        <w:rPr>
          <w:rStyle w:val="Hyperlink"/>
          <w:sz w:val="26"/>
          <w:szCs w:val="26"/>
        </w:rPr>
        <w:t>/</w:t>
      </w:r>
    </w:p>
    <w:p w14:paraId="6F87FAF9" w14:textId="77777777" w:rsidR="007D1B8D" w:rsidRPr="00405106" w:rsidRDefault="007D1B8D" w:rsidP="007D1B8D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Method: POST</w:t>
      </w:r>
    </w:p>
    <w:p w14:paraId="4EB4262E" w14:textId="77777777" w:rsidR="007D1B8D" w:rsidRPr="00405106" w:rsidRDefault="007D1B8D" w:rsidP="007D1B8D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Input: </w:t>
      </w:r>
    </w:p>
    <w:p w14:paraId="70299923" w14:textId="77777777" w:rsidR="007D1B8D" w:rsidRPr="00405106" w:rsidRDefault="007D1B8D" w:rsidP="007D1B8D">
      <w:pPr>
        <w:numPr>
          <w:ilvl w:val="1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Header: </w:t>
      </w:r>
    </w:p>
    <w:p w14:paraId="06E4B92C" w14:textId="77777777" w:rsidR="007D1B8D" w:rsidRPr="00405106" w:rsidRDefault="007D1B8D" w:rsidP="007D1B8D">
      <w:pPr>
        <w:numPr>
          <w:ilvl w:val="2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Content-Type = “application/json”</w:t>
      </w:r>
    </w:p>
    <w:p w14:paraId="0FA07E5E" w14:textId="77777777" w:rsidR="007D1B8D" w:rsidRPr="00405106" w:rsidRDefault="007D1B8D" w:rsidP="007D1B8D">
      <w:pPr>
        <w:numPr>
          <w:ilvl w:val="2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Charset = "utf-8"</w:t>
      </w:r>
    </w:p>
    <w:p w14:paraId="1B1C842A" w14:textId="77777777" w:rsidR="007D1B8D" w:rsidRPr="00405106" w:rsidRDefault="007D1B8D" w:rsidP="007D1B8D">
      <w:pPr>
        <w:ind w:left="2160"/>
        <w:rPr>
          <w:sz w:val="26"/>
          <w:szCs w:val="26"/>
        </w:rPr>
      </w:pPr>
    </w:p>
    <w:p w14:paraId="3006F296" w14:textId="77777777" w:rsidR="007D1B8D" w:rsidRDefault="007D1B8D" w:rsidP="007D1B8D">
      <w:pPr>
        <w:numPr>
          <w:ilvl w:val="1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Body: {</w:t>
      </w:r>
    </w:p>
    <w:p w14:paraId="26DE3E2D" w14:textId="4C01A799" w:rsidR="00125F01" w:rsidRPr="00125F01" w:rsidRDefault="00125F01" w:rsidP="00125F01">
      <w:pPr>
        <w:pStyle w:val="ListParagraph"/>
        <w:ind w:firstLine="720"/>
        <w:rPr>
          <w:b/>
          <w:i/>
          <w:sz w:val="26"/>
          <w:szCs w:val="26"/>
        </w:rPr>
      </w:pPr>
      <w:r w:rsidRPr="00125F01">
        <w:rPr>
          <w:sz w:val="26"/>
          <w:szCs w:val="26"/>
        </w:rPr>
        <w:t xml:space="preserve"> &lt;</w:t>
      </w:r>
      <w:r w:rsidRPr="00125F01">
        <w:rPr>
          <w:b/>
          <w:i/>
          <w:sz w:val="26"/>
          <w:szCs w:val="26"/>
        </w:rPr>
        <w:t xml:space="preserve">Mẫu </w:t>
      </w:r>
      <w:r>
        <w:rPr>
          <w:b/>
          <w:i/>
          <w:sz w:val="26"/>
          <w:szCs w:val="26"/>
        </w:rPr>
        <w:t>bản tin JSON</w:t>
      </w:r>
      <w:r w:rsidRPr="00125F01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mục 2</w:t>
      </w:r>
      <w:r w:rsidRPr="00125F01">
        <w:rPr>
          <w:b/>
          <w:i/>
          <w:sz w:val="26"/>
          <w:szCs w:val="26"/>
        </w:rPr>
        <w:t>.2&gt;</w:t>
      </w:r>
    </w:p>
    <w:p w14:paraId="534AC0FB" w14:textId="77777777" w:rsidR="007D1B8D" w:rsidRPr="00405106" w:rsidRDefault="007D1B8D" w:rsidP="007D1B8D">
      <w:pPr>
        <w:rPr>
          <w:sz w:val="26"/>
          <w:szCs w:val="26"/>
        </w:rPr>
      </w:pPr>
      <w:r w:rsidRPr="00405106">
        <w:rPr>
          <w:sz w:val="26"/>
          <w:szCs w:val="26"/>
        </w:rPr>
        <w:t xml:space="preserve">                         }</w:t>
      </w:r>
    </w:p>
    <w:p w14:paraId="75DA4136" w14:textId="77777777" w:rsidR="007D1B8D" w:rsidRPr="00405106" w:rsidRDefault="007D1B8D" w:rsidP="007D1B8D">
      <w:pPr>
        <w:rPr>
          <w:sz w:val="26"/>
          <w:szCs w:val="26"/>
        </w:rPr>
      </w:pPr>
    </w:p>
    <w:p w14:paraId="5104A143" w14:textId="77777777" w:rsidR="007D1B8D" w:rsidRDefault="007D1B8D" w:rsidP="007D1B8D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Ouput: </w:t>
      </w:r>
    </w:p>
    <w:p w14:paraId="39AB6FDE" w14:textId="77777777" w:rsidR="007D1B8D" w:rsidRDefault="007D1B8D" w:rsidP="007D1B8D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Nội dung trả về sau khi nhận</w:t>
      </w:r>
      <w:r>
        <w:rPr>
          <w:sz w:val="26"/>
          <w:szCs w:val="26"/>
          <w:lang w:val="vi-VN"/>
        </w:rPr>
        <w:t xml:space="preserve"> được hồ sơ</w:t>
      </w:r>
      <w:r w:rsidRPr="00405106">
        <w:rPr>
          <w:sz w:val="26"/>
          <w:szCs w:val="26"/>
        </w:rPr>
        <w:t xml:space="preserve"> </w:t>
      </w:r>
    </w:p>
    <w:p w14:paraId="7B35EBFA" w14:textId="77777777" w:rsidR="00B53754" w:rsidRDefault="00B53754" w:rsidP="00B53754">
      <w:pPr>
        <w:ind w:left="1440"/>
        <w:rPr>
          <w:sz w:val="26"/>
          <w:szCs w:val="26"/>
        </w:rPr>
      </w:pPr>
    </w:p>
    <w:p w14:paraId="00EF5A0A" w14:textId="4B276780" w:rsidR="007D1B8D" w:rsidRPr="00405106" w:rsidRDefault="007D1B8D" w:rsidP="00125F01">
      <w:pPr>
        <w:pStyle w:val="Heading6"/>
        <w:numPr>
          <w:ilvl w:val="1"/>
          <w:numId w:val="6"/>
        </w:numPr>
        <w:rPr>
          <w:rFonts w:ascii="Times New Roman" w:hAnsi="Times New Roman"/>
          <w:b/>
          <w:bCs/>
          <w:color w:val="auto"/>
          <w:sz w:val="26"/>
          <w:szCs w:val="26"/>
        </w:rPr>
      </w:pPr>
      <w:r w:rsidRPr="00405106">
        <w:rPr>
          <w:rFonts w:ascii="Times New Roman" w:hAnsi="Times New Roman"/>
          <w:b/>
          <w:bCs/>
          <w:color w:val="auto"/>
          <w:sz w:val="26"/>
          <w:szCs w:val="26"/>
        </w:rPr>
        <w:t>Thông tin về nội dung hồ sơ cơ bản:</w:t>
      </w:r>
    </w:p>
    <w:p w14:paraId="795DE28F" w14:textId="50B08B11" w:rsidR="007D1B8D" w:rsidRPr="00BD7B2C" w:rsidRDefault="007D1B8D" w:rsidP="007D1B8D">
      <w:pPr>
        <w:numPr>
          <w:ilvl w:val="0"/>
          <w:numId w:val="2"/>
        </w:numPr>
        <w:ind w:left="360"/>
        <w:rPr>
          <w:color w:val="000000"/>
          <w:sz w:val="26"/>
          <w:szCs w:val="26"/>
        </w:rPr>
      </w:pPr>
      <w:r w:rsidRPr="00405106">
        <w:rPr>
          <w:rFonts w:eastAsia="Calibri"/>
          <w:color w:val="000000"/>
          <w:sz w:val="26"/>
          <w:szCs w:val="26"/>
        </w:rPr>
        <w:t xml:space="preserve">Phương thức </w:t>
      </w:r>
      <w:r w:rsidR="007C3CF9" w:rsidRPr="00D1146C">
        <w:rPr>
          <w:rStyle w:val="Hyperlink"/>
          <w:sz w:val="26"/>
          <w:szCs w:val="26"/>
        </w:rPr>
        <w:t>updatetthcKhuyenMai</w:t>
      </w:r>
      <w:r w:rsidR="007C3CF9" w:rsidRPr="00405106">
        <w:rPr>
          <w:rFonts w:eastAsia="Calibri"/>
          <w:color w:val="000000"/>
          <w:sz w:val="26"/>
          <w:szCs w:val="26"/>
        </w:rPr>
        <w:t xml:space="preserve"> </w:t>
      </w:r>
      <w:r w:rsidR="00767671">
        <w:rPr>
          <w:rFonts w:eastAsia="Calibri"/>
          <w:color w:val="000000"/>
          <w:sz w:val="26"/>
          <w:szCs w:val="26"/>
        </w:rPr>
        <w:t xml:space="preserve">cập nhật </w:t>
      </w:r>
      <w:r w:rsidRPr="00405106">
        <w:rPr>
          <w:rFonts w:eastAsia="Calibri"/>
          <w:color w:val="000000"/>
          <w:sz w:val="26"/>
          <w:szCs w:val="26"/>
        </w:rPr>
        <w:t xml:space="preserve">các thông tin cơ bản sau của hồ sơ để đồng bộ về cổng DVC </w:t>
      </w:r>
      <w:r>
        <w:rPr>
          <w:rFonts w:eastAsia="Calibri"/>
          <w:color w:val="000000"/>
          <w:sz w:val="26"/>
          <w:szCs w:val="26"/>
        </w:rPr>
        <w:t>Quốc gia</w:t>
      </w:r>
    </w:p>
    <w:p w14:paraId="22025EC6" w14:textId="77777777" w:rsidR="00BD7B2C" w:rsidRPr="00405106" w:rsidRDefault="00BD7B2C" w:rsidP="00BD7B2C">
      <w:pPr>
        <w:ind w:left="360"/>
        <w:rPr>
          <w:color w:val="000000"/>
          <w:sz w:val="26"/>
          <w:szCs w:val="26"/>
        </w:rPr>
      </w:pPr>
    </w:p>
    <w:tbl>
      <w:tblPr>
        <w:tblW w:w="5653" w:type="pct"/>
        <w:tblInd w:w="-31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25"/>
        <w:gridCol w:w="3334"/>
        <w:gridCol w:w="1715"/>
        <w:gridCol w:w="2964"/>
        <w:gridCol w:w="146"/>
        <w:gridCol w:w="1562"/>
      </w:tblGrid>
      <w:tr w:rsidR="00E06AEA" w:rsidRPr="00405106" w14:paraId="1CC005DB" w14:textId="77777777" w:rsidTr="00103808">
        <w:trPr>
          <w:trHeight w:val="315"/>
        </w:trPr>
        <w:tc>
          <w:tcPr>
            <w:tcW w:w="343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557818C9" w14:textId="77777777" w:rsidR="00E06AEA" w:rsidRPr="00405106" w:rsidRDefault="00E06AEA" w:rsidP="00103808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STT</w:t>
            </w:r>
          </w:p>
        </w:tc>
        <w:tc>
          <w:tcPr>
            <w:tcW w:w="1636" w:type="pct"/>
            <w:gridSpan w:val="2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7B5BAD8F" w14:textId="77777777" w:rsidR="00E06AEA" w:rsidRPr="00405106" w:rsidRDefault="00E06AEA" w:rsidP="00103808">
            <w:pPr>
              <w:spacing w:before="240" w:line="360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Tên trường</w:t>
            </w:r>
          </w:p>
        </w:tc>
        <w:tc>
          <w:tcPr>
            <w:tcW w:w="811" w:type="pct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</w:tcPr>
          <w:p w14:paraId="071E3F4A" w14:textId="77777777" w:rsidR="00E06AEA" w:rsidRPr="00405106" w:rsidRDefault="00E06AEA" w:rsidP="00103808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Định danh</w:t>
            </w:r>
          </w:p>
        </w:tc>
        <w:tc>
          <w:tcPr>
            <w:tcW w:w="1471" w:type="pct"/>
            <w:gridSpan w:val="2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hideMark/>
          </w:tcPr>
          <w:p w14:paraId="2E6EA292" w14:textId="77777777" w:rsidR="00E06AEA" w:rsidRPr="00405106" w:rsidRDefault="00E06AEA" w:rsidP="00103808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Mô tả</w:t>
            </w:r>
          </w:p>
        </w:tc>
        <w:tc>
          <w:tcPr>
            <w:tcW w:w="739" w:type="pct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</w:tcPr>
          <w:p w14:paraId="655F86B7" w14:textId="77777777" w:rsidR="00E06AEA" w:rsidRPr="00405106" w:rsidRDefault="00E06AEA" w:rsidP="00103808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Yêu cầu</w:t>
            </w:r>
          </w:p>
        </w:tc>
      </w:tr>
      <w:tr w:rsidR="00E06AEA" w:rsidRPr="00405106" w14:paraId="469C9FFD" w14:textId="77777777" w:rsidTr="00103808">
        <w:trPr>
          <w:trHeight w:val="315"/>
        </w:trPr>
        <w:tc>
          <w:tcPr>
            <w:tcW w:w="1979" w:type="pct"/>
            <w:gridSpan w:val="3"/>
            <w:shd w:val="clear" w:color="auto" w:fill="5B9BD5"/>
          </w:tcPr>
          <w:p w14:paraId="0DAD6134" w14:textId="77777777" w:rsidR="00E06AEA" w:rsidRPr="00405106" w:rsidRDefault="00E06AEA" w:rsidP="00103808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  <w:r w:rsidRPr="00405106">
              <w:rPr>
                <w:rFonts w:eastAsia="Calibri"/>
                <w:b/>
                <w:color w:val="FFFFFF"/>
                <w:sz w:val="26"/>
                <w:szCs w:val="26"/>
              </w:rPr>
              <w:t>Nội dung bộ hồ sơ</w:t>
            </w:r>
          </w:p>
        </w:tc>
        <w:tc>
          <w:tcPr>
            <w:tcW w:w="2213" w:type="pct"/>
            <w:gridSpan w:val="2"/>
            <w:shd w:val="clear" w:color="auto" w:fill="5B9BD5"/>
          </w:tcPr>
          <w:p w14:paraId="4F76B5AC" w14:textId="77777777" w:rsidR="00E06AEA" w:rsidRPr="00405106" w:rsidRDefault="00E06AEA" w:rsidP="00103808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808" w:type="pct"/>
            <w:gridSpan w:val="2"/>
            <w:shd w:val="clear" w:color="auto" w:fill="5B9BD5"/>
          </w:tcPr>
          <w:p w14:paraId="182460A7" w14:textId="77777777" w:rsidR="00E06AEA" w:rsidRPr="00405106" w:rsidRDefault="00E06AEA" w:rsidP="00103808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</w:p>
        </w:tc>
      </w:tr>
      <w:tr w:rsidR="00E06AEA" w:rsidRPr="00405106" w14:paraId="1E58AE58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AF1DD"/>
          </w:tcPr>
          <w:p w14:paraId="01B28508" w14:textId="77777777" w:rsidR="00E06AEA" w:rsidRPr="00405106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1</w:t>
            </w:r>
          </w:p>
        </w:tc>
        <w:tc>
          <w:tcPr>
            <w:tcW w:w="1577" w:type="pct"/>
            <w:shd w:val="clear" w:color="auto" w:fill="EAF1DD"/>
          </w:tcPr>
          <w:p w14:paraId="38A62866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MaHoSo</w:t>
            </w:r>
          </w:p>
        </w:tc>
        <w:tc>
          <w:tcPr>
            <w:tcW w:w="811" w:type="pct"/>
            <w:shd w:val="clear" w:color="auto" w:fill="EAF1DD"/>
          </w:tcPr>
          <w:p w14:paraId="59689624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AF1DD"/>
          </w:tcPr>
          <w:p w14:paraId="1C54BFB1" w14:textId="7D9CCAD3" w:rsidR="00E06AEA" w:rsidRPr="00405106" w:rsidRDefault="00103808" w:rsidP="00103808">
            <w:pPr>
              <w:rPr>
                <w:color w:val="808000"/>
                <w:sz w:val="26"/>
                <w:szCs w:val="26"/>
              </w:rPr>
            </w:pPr>
            <w:r w:rsidRPr="003050DE">
              <w:rPr>
                <w:color w:val="808000"/>
                <w:sz w:val="26"/>
                <w:szCs w:val="26"/>
              </w:rPr>
              <w:t xml:space="preserve">Mã hồ sơ </w:t>
            </w:r>
            <w:r>
              <w:rPr>
                <w:color w:val="808000"/>
                <w:sz w:val="26"/>
                <w:szCs w:val="26"/>
              </w:rPr>
              <w:t>thủ tục khuyến mại từ Cổng DVC Quốc gia gửi về cho địa phương</w:t>
            </w:r>
          </w:p>
        </w:tc>
        <w:tc>
          <w:tcPr>
            <w:tcW w:w="808" w:type="pct"/>
            <w:gridSpan w:val="2"/>
            <w:shd w:val="clear" w:color="auto" w:fill="EAF1DD"/>
          </w:tcPr>
          <w:p w14:paraId="7A4AB041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77A8988C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4B251BD8" w14:textId="77777777" w:rsidR="00E06AEA" w:rsidRPr="00C46F2D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2</w:t>
            </w:r>
          </w:p>
        </w:tc>
        <w:tc>
          <w:tcPr>
            <w:tcW w:w="1577" w:type="pct"/>
            <w:shd w:val="clear" w:color="auto" w:fill="FFFFFF" w:themeFill="background1"/>
          </w:tcPr>
          <w:p w14:paraId="69A9F7F2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MaTTHC</w:t>
            </w:r>
          </w:p>
        </w:tc>
        <w:tc>
          <w:tcPr>
            <w:tcW w:w="811" w:type="pct"/>
            <w:shd w:val="clear" w:color="auto" w:fill="FFFFFF" w:themeFill="background1"/>
          </w:tcPr>
          <w:p w14:paraId="3899EDE2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0447D152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Mã thủ tục hành chính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235DE93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Không</w:t>
            </w:r>
            <w:r w:rsidRPr="00C46F2D"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C46F2D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E06AEA" w:rsidRPr="00405106" w14:paraId="0ABAD85A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19F12953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53CB0F5F" w14:textId="77777777" w:rsidR="00E06AEA" w:rsidRPr="00B52DAB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SoVanBan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30198E86" w14:textId="77777777" w:rsidR="00E06AEA" w:rsidRPr="00B52DAB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F7D6A71" w14:textId="77777777" w:rsidR="00E06AEA" w:rsidRPr="00B52DAB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Số ký hiệu văn bản Đơn đăng ký của Doanh nghiệp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696960FE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Không</w:t>
            </w:r>
            <w:r w:rsidRPr="00C46F2D"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C46F2D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E06AEA" w:rsidRPr="00405106" w14:paraId="72BFF26C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3D0AB3A3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4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5E9A3DDE" w14:textId="77777777" w:rsidR="00E06AEA" w:rsidRPr="00B52DAB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NgayNopHoSo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5E445CB1" w14:textId="77777777" w:rsidR="00E06AEA" w:rsidRPr="00B52DAB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7FA4D37B" w14:textId="77777777" w:rsidR="00E06AEA" w:rsidRPr="00B52DAB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Ngày nộp hồ sơ (</w:t>
            </w:r>
            <w:r w:rsidRPr="00854D48">
              <w:rPr>
                <w:color w:val="808000"/>
                <w:sz w:val="26"/>
                <w:szCs w:val="26"/>
              </w:rPr>
              <w:t>yyyyMMddHHmmss</w:t>
            </w:r>
            <w:r>
              <w:rPr>
                <w:color w:val="808000"/>
                <w:sz w:val="26"/>
                <w:szCs w:val="26"/>
              </w:rPr>
              <w:t>)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71520613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Không</w:t>
            </w:r>
            <w:r w:rsidRPr="00C46F2D"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C46F2D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E06AEA" w:rsidRPr="00405106" w14:paraId="38089987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  <w:hideMark/>
          </w:tcPr>
          <w:p w14:paraId="48C40C40" w14:textId="77777777" w:rsidR="00E06AEA" w:rsidRPr="00405106" w:rsidRDefault="00E06AEA" w:rsidP="00103808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5</w:t>
            </w:r>
          </w:p>
        </w:tc>
        <w:tc>
          <w:tcPr>
            <w:tcW w:w="1577" w:type="pct"/>
            <w:shd w:val="clear" w:color="auto" w:fill="EDEDED" w:themeFill="accent3" w:themeFillTint="33"/>
            <w:hideMark/>
          </w:tcPr>
          <w:p w14:paraId="2416C63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  <w:lang w:val="vi-VN"/>
              </w:rPr>
              <w:t>Ten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ThuongNhan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18BE48EE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  <w:hideMark/>
          </w:tcPr>
          <w:p w14:paraId="570080FE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98299F">
              <w:rPr>
                <w:color w:val="808000"/>
                <w:sz w:val="26"/>
                <w:szCs w:val="26"/>
                <w:lang w:val="vi-VN"/>
              </w:rPr>
              <w:t>Tên thương nhân thực hiện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49616265" w14:textId="77777777" w:rsidR="00E06AEA" w:rsidRPr="00405106" w:rsidRDefault="00E06AEA" w:rsidP="00103808">
            <w:pPr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  <w:r w:rsidRPr="00405106">
              <w:rPr>
                <w:sz w:val="26"/>
                <w:szCs w:val="26"/>
              </w:rPr>
              <w:t xml:space="preserve"> </w:t>
            </w:r>
          </w:p>
        </w:tc>
      </w:tr>
      <w:tr w:rsidR="00E06AEA" w:rsidRPr="00405106" w14:paraId="5F8B837C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3CF6ABE8" w14:textId="77777777" w:rsidR="00E06AEA" w:rsidRPr="00405106" w:rsidRDefault="00E06AEA" w:rsidP="00103808">
            <w:pPr>
              <w:jc w:val="center"/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6</w:t>
            </w:r>
          </w:p>
        </w:tc>
        <w:tc>
          <w:tcPr>
            <w:tcW w:w="1577" w:type="pct"/>
            <w:shd w:val="clear" w:color="auto" w:fill="FFFFFF" w:themeFill="background1"/>
          </w:tcPr>
          <w:p w14:paraId="5E2DB148" w14:textId="77777777" w:rsidR="00E06AEA" w:rsidRPr="00FC6942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  <w:lang w:val="vi-VN"/>
              </w:rPr>
              <w:t>D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ia</w:t>
            </w:r>
            <w:r>
              <w:rPr>
                <w:color w:val="808000"/>
                <w:sz w:val="26"/>
                <w:szCs w:val="26"/>
                <w:lang w:val="vi-VN"/>
              </w:rPr>
              <w:t>C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hi</w:t>
            </w:r>
            <w:r>
              <w:rPr>
                <w:color w:val="808000"/>
                <w:sz w:val="26"/>
                <w:szCs w:val="26"/>
                <w:lang w:val="vi-VN"/>
              </w:rPr>
              <w:t>D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oanh</w:t>
            </w:r>
            <w:r>
              <w:rPr>
                <w:color w:val="808000"/>
                <w:sz w:val="26"/>
                <w:szCs w:val="26"/>
                <w:lang w:val="vi-VN"/>
              </w:rPr>
              <w:t>N</w:t>
            </w:r>
            <w:r w:rsidRPr="003959F3">
              <w:rPr>
                <w:color w:val="808000"/>
                <w:sz w:val="26"/>
                <w:szCs w:val="26"/>
                <w:lang w:val="vi-VN"/>
              </w:rPr>
              <w:t>ghiep</w:t>
            </w:r>
          </w:p>
        </w:tc>
        <w:tc>
          <w:tcPr>
            <w:tcW w:w="811" w:type="pct"/>
            <w:shd w:val="clear" w:color="auto" w:fill="FFFFFF" w:themeFill="background1"/>
          </w:tcPr>
          <w:p w14:paraId="19F6F45F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 xml:space="preserve">Collection của </w:t>
            </w:r>
          </w:p>
          <w:p w14:paraId="3209927D" w14:textId="77777777" w:rsidR="00E06AEA" w:rsidRPr="00BC565E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DiaChiDoanhNghiep</w:t>
            </w:r>
          </w:p>
        </w:tc>
        <w:tc>
          <w:tcPr>
            <w:tcW w:w="1402" w:type="pct"/>
            <w:shd w:val="clear" w:color="auto" w:fill="FFFFFF" w:themeFill="background1"/>
          </w:tcPr>
          <w:p w14:paraId="3445A52B" w14:textId="77777777" w:rsidR="00E06AEA" w:rsidRPr="003959F3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98299F">
              <w:rPr>
                <w:color w:val="808000"/>
                <w:sz w:val="26"/>
                <w:szCs w:val="26"/>
                <w:lang w:val="vi-VN"/>
              </w:rPr>
              <w:t>Địa chỉ trụ sở chính của 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6EDE41B4" w14:textId="77777777" w:rsidR="00E06AEA" w:rsidRPr="00405106" w:rsidRDefault="00E06AEA" w:rsidP="00103808">
            <w:pPr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2E1CD5B4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064017DF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7</w:t>
            </w:r>
          </w:p>
        </w:tc>
        <w:tc>
          <w:tcPr>
            <w:tcW w:w="1577" w:type="pct"/>
            <w:shd w:val="clear" w:color="auto" w:fill="FFFFFF" w:themeFill="background1"/>
          </w:tcPr>
          <w:p w14:paraId="63E08819" w14:textId="77777777" w:rsidR="00E06AEA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MaTinh</w:t>
            </w:r>
          </w:p>
        </w:tc>
        <w:tc>
          <w:tcPr>
            <w:tcW w:w="811" w:type="pct"/>
            <w:shd w:val="clear" w:color="auto" w:fill="FFFFFF" w:themeFill="background1"/>
          </w:tcPr>
          <w:p w14:paraId="37D208DD" w14:textId="77777777" w:rsidR="00E06AEA" w:rsidRPr="00312AAE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0FAAE1B3" w14:textId="77777777" w:rsidR="00E06AEA" w:rsidRPr="00BC565E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 xml:space="preserve">Mã tỉnh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29A15A95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405B924E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233F307C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8</w:t>
            </w:r>
          </w:p>
        </w:tc>
        <w:tc>
          <w:tcPr>
            <w:tcW w:w="1577" w:type="pct"/>
            <w:shd w:val="clear" w:color="auto" w:fill="FFFFFF" w:themeFill="background1"/>
          </w:tcPr>
          <w:p w14:paraId="4A33D392" w14:textId="77777777" w:rsidR="00E06AEA" w:rsidRPr="00FC6942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MaHuyen</w:t>
            </w:r>
          </w:p>
        </w:tc>
        <w:tc>
          <w:tcPr>
            <w:tcW w:w="811" w:type="pct"/>
            <w:shd w:val="clear" w:color="auto" w:fill="FFFFFF" w:themeFill="background1"/>
          </w:tcPr>
          <w:p w14:paraId="41486FAA" w14:textId="77777777" w:rsidR="00E06AEA" w:rsidRPr="003959F3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12F0AE9E" w14:textId="77777777" w:rsidR="00E06AEA" w:rsidRPr="00BC565E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 xml:space="preserve">Mã huyện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36679F6B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04F9AF18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14088A4A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9</w:t>
            </w:r>
          </w:p>
        </w:tc>
        <w:tc>
          <w:tcPr>
            <w:tcW w:w="1577" w:type="pct"/>
            <w:shd w:val="clear" w:color="auto" w:fill="FFFFFF" w:themeFill="background1"/>
          </w:tcPr>
          <w:p w14:paraId="26ADE518" w14:textId="77777777" w:rsidR="00E06AEA" w:rsidRPr="00FC6942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MaXa</w:t>
            </w:r>
          </w:p>
        </w:tc>
        <w:tc>
          <w:tcPr>
            <w:tcW w:w="811" w:type="pct"/>
            <w:shd w:val="clear" w:color="auto" w:fill="FFFFFF" w:themeFill="background1"/>
          </w:tcPr>
          <w:p w14:paraId="783A83A3" w14:textId="77777777" w:rsidR="00E06AEA" w:rsidRPr="003959F3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77D8EDB6" w14:textId="77777777" w:rsidR="00E06AEA" w:rsidRPr="0098299F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 xml:space="preserve">Mã xã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82455BA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0FE0E756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79BEDC1F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10</w:t>
            </w:r>
          </w:p>
        </w:tc>
        <w:tc>
          <w:tcPr>
            <w:tcW w:w="1577" w:type="pct"/>
            <w:shd w:val="clear" w:color="auto" w:fill="FFFFFF" w:themeFill="background1"/>
          </w:tcPr>
          <w:p w14:paraId="2A0F7824" w14:textId="77777777" w:rsidR="00E06AEA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DiaChiChiTiet</w:t>
            </w:r>
          </w:p>
        </w:tc>
        <w:tc>
          <w:tcPr>
            <w:tcW w:w="811" w:type="pct"/>
            <w:shd w:val="clear" w:color="auto" w:fill="FFFFFF" w:themeFill="background1"/>
          </w:tcPr>
          <w:p w14:paraId="2E80BFB1" w14:textId="77777777" w:rsidR="00E06AEA" w:rsidRPr="003959F3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1C46AF23" w14:textId="77777777" w:rsidR="00E06AEA" w:rsidRPr="0098299F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 xml:space="preserve">Địa chỉ nhà chi tiết của địa chỉ trụ sở 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EB99047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35D2320C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4217852A" w14:textId="77777777" w:rsidR="00E06AEA" w:rsidRPr="00405106" w:rsidRDefault="00E06AEA" w:rsidP="00103808">
            <w:pPr>
              <w:jc w:val="center"/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11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1B5C7B92" w14:textId="77777777" w:rsidR="00E06AEA" w:rsidRPr="003959F3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DienThoai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45FD4550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2058ED86" w14:textId="77777777" w:rsidR="00E06AEA" w:rsidRPr="003959F3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điện thoại của doanh nghiệp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0E9CF0E5" w14:textId="77777777" w:rsidR="00E06AEA" w:rsidRPr="00405106" w:rsidRDefault="00E06AEA" w:rsidP="00103808">
            <w:pPr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0525D78B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5BD6BA51" w14:textId="77777777" w:rsidR="00E06AEA" w:rsidRPr="00405106" w:rsidRDefault="00E06AEA" w:rsidP="00103808">
            <w:pPr>
              <w:jc w:val="center"/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12</w:t>
            </w:r>
          </w:p>
        </w:tc>
        <w:tc>
          <w:tcPr>
            <w:tcW w:w="1577" w:type="pct"/>
            <w:shd w:val="clear" w:color="auto" w:fill="FFFFFF" w:themeFill="background1"/>
          </w:tcPr>
          <w:p w14:paraId="57B6ABF6" w14:textId="77777777" w:rsidR="00E06AEA" w:rsidRPr="009D11B5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Fax</w:t>
            </w:r>
          </w:p>
        </w:tc>
        <w:tc>
          <w:tcPr>
            <w:tcW w:w="811" w:type="pct"/>
            <w:shd w:val="clear" w:color="auto" w:fill="FFFFFF" w:themeFill="background1"/>
          </w:tcPr>
          <w:p w14:paraId="15EFE3D9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2F04A964" w14:textId="77777777" w:rsidR="00E06AEA" w:rsidRPr="009D11B5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fax của 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60E32596" w14:textId="77777777" w:rsidR="00E06AEA" w:rsidRPr="00405106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</w:t>
            </w:r>
            <w:r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405106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E06AEA" w:rsidRPr="00405106" w14:paraId="72B3C314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17CAA021" w14:textId="77777777" w:rsidR="00E06AEA" w:rsidRPr="005B58D9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13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536DC10B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Email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34939F89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1E5C0AC3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46F2D">
              <w:rPr>
                <w:color w:val="808000"/>
                <w:sz w:val="26"/>
                <w:szCs w:val="26"/>
                <w:lang w:val="vi-VN"/>
              </w:rPr>
              <w:t>Email của doanh nghiệp dùng để nhận thông báo liên quan đến hồ sơ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4C1592F6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17D8E1DB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754FBCB1" w14:textId="77777777" w:rsidR="00E06AEA" w:rsidRPr="005B58D9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lastRenderedPageBreak/>
              <w:t>14</w:t>
            </w:r>
          </w:p>
        </w:tc>
        <w:tc>
          <w:tcPr>
            <w:tcW w:w="1577" w:type="pct"/>
            <w:shd w:val="clear" w:color="auto" w:fill="FFFFFF" w:themeFill="background1"/>
          </w:tcPr>
          <w:p w14:paraId="0F06B7D5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  <w:lang w:val="vi-VN"/>
              </w:rPr>
              <w:t>MaSoThue</w:t>
            </w:r>
          </w:p>
        </w:tc>
        <w:tc>
          <w:tcPr>
            <w:tcW w:w="811" w:type="pct"/>
            <w:shd w:val="clear" w:color="auto" w:fill="FFFFFF" w:themeFill="background1"/>
          </w:tcPr>
          <w:p w14:paraId="0FC71EA7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64EFAFF4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  <w:lang w:val="vi-VN"/>
              </w:rPr>
              <w:t>Mã số thuế của doanh nghiệp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A3E01D3" w14:textId="77777777" w:rsidR="00E06AEA" w:rsidRPr="00C46F2D" w:rsidRDefault="00E06AEA" w:rsidP="00103808">
            <w:pPr>
              <w:rPr>
                <w:color w:val="808000"/>
                <w:sz w:val="26"/>
                <w:szCs w:val="26"/>
              </w:rPr>
            </w:pPr>
            <w:r w:rsidRPr="00C46F2D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E06AEA" w:rsidRPr="00405106" w14:paraId="492B2555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765D5F1B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15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771672C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NguoiLienHe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333D88AB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AB0DC44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Người liên hệ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4DFEF5DE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52E23780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174405FF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16</w:t>
            </w:r>
          </w:p>
        </w:tc>
        <w:tc>
          <w:tcPr>
            <w:tcW w:w="1577" w:type="pct"/>
            <w:shd w:val="clear" w:color="auto" w:fill="FFFFFF" w:themeFill="background1"/>
          </w:tcPr>
          <w:p w14:paraId="27A6D27E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SoDienThoaiNguoiLienHe</w:t>
            </w:r>
          </w:p>
        </w:tc>
        <w:tc>
          <w:tcPr>
            <w:tcW w:w="811" w:type="pct"/>
            <w:shd w:val="clear" w:color="auto" w:fill="FFFFFF" w:themeFill="background1"/>
          </w:tcPr>
          <w:p w14:paraId="45E5F0DB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2155ED88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điện thoại người liên hệ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78864A6D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46D54D8E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4B7805BD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17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5680EE2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TenChuongTrinhKhuyenMai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2B3CA3AF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50604ACA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Tên chương trình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1921F589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69ADA8AE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000D10B0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18</w:t>
            </w:r>
          </w:p>
        </w:tc>
        <w:tc>
          <w:tcPr>
            <w:tcW w:w="1577" w:type="pct"/>
            <w:shd w:val="clear" w:color="auto" w:fill="FFFFFF" w:themeFill="background1"/>
          </w:tcPr>
          <w:p w14:paraId="1045EA16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HinhThucKhuyenMai</w:t>
            </w:r>
          </w:p>
        </w:tc>
        <w:tc>
          <w:tcPr>
            <w:tcW w:w="811" w:type="pct"/>
            <w:shd w:val="clear" w:color="auto" w:fill="FFFFFF" w:themeFill="background1"/>
          </w:tcPr>
          <w:p w14:paraId="6531FFAB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4A2A3B06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Hình thức khuyến mại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51273F21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7353CE48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462D174B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19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4AE36A4B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 xml:space="preserve">ThoiGianKhuyenMaiTu 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1171951E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4D725985" w14:textId="7777937E" w:rsidR="00E06AEA" w:rsidRPr="002F3D24" w:rsidRDefault="00E06AEA" w:rsidP="00103808">
            <w:pPr>
              <w:rPr>
                <w:color w:val="808000"/>
                <w:sz w:val="26"/>
                <w:szCs w:val="26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Thời gian khuyến mại từ ngày</w:t>
            </w:r>
            <w:r w:rsidR="002F3D24">
              <w:rPr>
                <w:color w:val="808000"/>
                <w:sz w:val="26"/>
                <w:szCs w:val="26"/>
              </w:rPr>
              <w:t>(</w:t>
            </w:r>
            <w:r w:rsidR="002F3D24" w:rsidRPr="00854D48">
              <w:rPr>
                <w:color w:val="808000"/>
                <w:sz w:val="26"/>
                <w:szCs w:val="26"/>
              </w:rPr>
              <w:t>yyyyMMddHHmmss</w:t>
            </w:r>
            <w:r w:rsidR="002F3D24">
              <w:rPr>
                <w:color w:val="808000"/>
                <w:sz w:val="26"/>
                <w:szCs w:val="26"/>
              </w:rPr>
              <w:t>)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36E110F1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13F9CE2A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711D8D19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20</w:t>
            </w:r>
          </w:p>
        </w:tc>
        <w:tc>
          <w:tcPr>
            <w:tcW w:w="1577" w:type="pct"/>
            <w:shd w:val="clear" w:color="auto" w:fill="FFFFFF" w:themeFill="background1"/>
          </w:tcPr>
          <w:p w14:paraId="15BAFC7C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ThoiGianKhuyenMaiDen</w:t>
            </w:r>
          </w:p>
        </w:tc>
        <w:tc>
          <w:tcPr>
            <w:tcW w:w="811" w:type="pct"/>
            <w:shd w:val="clear" w:color="auto" w:fill="FFFFFF" w:themeFill="background1"/>
          </w:tcPr>
          <w:p w14:paraId="4174D306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39D06CF0" w14:textId="6EFE99F3" w:rsidR="00E06AEA" w:rsidRPr="002F3D24" w:rsidRDefault="00E06AEA" w:rsidP="00103808">
            <w:pPr>
              <w:rPr>
                <w:color w:val="808000"/>
                <w:sz w:val="26"/>
                <w:szCs w:val="26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Thời gian khuyến mại đến ngày</w:t>
            </w:r>
            <w:r w:rsidR="002F3D24">
              <w:rPr>
                <w:color w:val="808000"/>
                <w:sz w:val="26"/>
                <w:szCs w:val="26"/>
              </w:rPr>
              <w:t>(</w:t>
            </w:r>
            <w:r w:rsidR="002F3D24" w:rsidRPr="00854D48">
              <w:rPr>
                <w:color w:val="808000"/>
                <w:sz w:val="26"/>
                <w:szCs w:val="26"/>
              </w:rPr>
              <w:t>yyyyMMddHHmmss</w:t>
            </w:r>
            <w:r w:rsidR="002F3D24">
              <w:rPr>
                <w:color w:val="808000"/>
                <w:sz w:val="26"/>
                <w:szCs w:val="26"/>
              </w:rPr>
              <w:t>)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0BF01246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18085101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7166E6B7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21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13ADE2EF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HangHoaDichVuKhuyenMai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10E7A665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21E733AE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Hàng hóa, dịch vụ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3DB65C86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41FD9B9E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1218626A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22</w:t>
            </w:r>
          </w:p>
        </w:tc>
        <w:tc>
          <w:tcPr>
            <w:tcW w:w="1577" w:type="pct"/>
            <w:shd w:val="clear" w:color="auto" w:fill="FFFFFF" w:themeFill="background1"/>
          </w:tcPr>
          <w:p w14:paraId="4C84482F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  <w:lang w:val="vi-VN"/>
              </w:rPr>
              <w:t>SoLuongHangHoaD</w:t>
            </w:r>
            <w:r>
              <w:rPr>
                <w:color w:val="808000"/>
                <w:sz w:val="26"/>
                <w:szCs w:val="26"/>
              </w:rPr>
              <w:t>ic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hVu</w:t>
            </w:r>
          </w:p>
        </w:tc>
        <w:tc>
          <w:tcPr>
            <w:tcW w:w="811" w:type="pct"/>
            <w:shd w:val="clear" w:color="auto" w:fill="FFFFFF" w:themeFill="background1"/>
          </w:tcPr>
          <w:p w14:paraId="09D21E7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5CE6E06A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Số lượng hàng hóa, dịch vụ khuyến mại. Tùy vào từng số lượng, hàng hóa thì đơn vị tính khác nhau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203C3D05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4FD639EC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3947DC15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23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14D2E9BF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7A5E0F3D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057B829C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Đối tượng được hưởng khuyến mại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6E4E606D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56EF73C9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6878E42E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24</w:t>
            </w:r>
          </w:p>
        </w:tc>
        <w:tc>
          <w:tcPr>
            <w:tcW w:w="1577" w:type="pct"/>
            <w:shd w:val="clear" w:color="auto" w:fill="FFFFFF" w:themeFill="background1"/>
          </w:tcPr>
          <w:p w14:paraId="00D6A390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CoCauGiaiThuong</w:t>
            </w:r>
          </w:p>
        </w:tc>
        <w:tc>
          <w:tcPr>
            <w:tcW w:w="811" w:type="pct"/>
            <w:shd w:val="clear" w:color="auto" w:fill="FFFFFF" w:themeFill="background1"/>
          </w:tcPr>
          <w:p w14:paraId="454D7F8A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49229BC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Cơ cấu giải thưởng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4FBE69D8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21AF531E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3B39CA93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25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331D3A1A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TongGiaTriHangHoa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034AC2FA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6626A7E4" w14:textId="77777777" w:rsidR="00E06AEA" w:rsidRPr="00CF65B8" w:rsidRDefault="00E06AEA" w:rsidP="00103808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Tổng giá trị hàng hóa, dịch vụ dùng để khuyến mại</w:t>
            </w:r>
          </w:p>
          <w:p w14:paraId="7403C31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4F5F9A4D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71D343DE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5E1462E3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26</w:t>
            </w:r>
          </w:p>
        </w:tc>
        <w:tc>
          <w:tcPr>
            <w:tcW w:w="1577" w:type="pct"/>
            <w:shd w:val="clear" w:color="auto" w:fill="FFFFFF" w:themeFill="background1"/>
          </w:tcPr>
          <w:p w14:paraId="4F22991F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NoiDungChiTiet</w:t>
            </w:r>
          </w:p>
        </w:tc>
        <w:tc>
          <w:tcPr>
            <w:tcW w:w="811" w:type="pct"/>
            <w:shd w:val="clear" w:color="auto" w:fill="FFFFFF" w:themeFill="background1"/>
          </w:tcPr>
          <w:p w14:paraId="7D59215C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5F61C43A" w14:textId="77777777" w:rsidR="00E06AEA" w:rsidRPr="00CF65B8" w:rsidRDefault="00E06AEA" w:rsidP="00103808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Nội dung chi tiết chương trình khuyến mại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44B1BE0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1DD379F7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50DF8020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27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29433BCB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TenCacThuongNhanCungThucHien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1359B15E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72F615B9" w14:textId="77777777" w:rsidR="00E06AEA" w:rsidRPr="00CF65B8" w:rsidRDefault="00E06AEA" w:rsidP="00103808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Tên các thương nhân cùng thực hiện: Nội dung tham gia, trách nhiệm vụ thể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65AC4B59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Không bắt buộc</w:t>
            </w:r>
          </w:p>
        </w:tc>
      </w:tr>
      <w:tr w:rsidR="00E06AEA" w:rsidRPr="00405106" w14:paraId="6D54B9C8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54FAAA08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28</w:t>
            </w:r>
          </w:p>
        </w:tc>
        <w:tc>
          <w:tcPr>
            <w:tcW w:w="1577" w:type="pct"/>
            <w:shd w:val="clear" w:color="auto" w:fill="FFFFFF" w:themeFill="background1"/>
          </w:tcPr>
          <w:p w14:paraId="2F59E2AD" w14:textId="77777777" w:rsidR="00E06AEA" w:rsidRPr="00DD32B0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TenTepDonDangKy</w:t>
            </w:r>
          </w:p>
        </w:tc>
        <w:tc>
          <w:tcPr>
            <w:tcW w:w="811" w:type="pct"/>
            <w:shd w:val="clear" w:color="auto" w:fill="FFFFFF" w:themeFill="background1"/>
          </w:tcPr>
          <w:p w14:paraId="2659E4A9" w14:textId="77777777" w:rsidR="00E06AEA" w:rsidRPr="00DD32B0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61A5EAC1" w14:textId="77777777" w:rsidR="00E06AEA" w:rsidRPr="00DD32B0" w:rsidRDefault="00E06AEA" w:rsidP="00103808">
            <w:pPr>
              <w:keepLines/>
              <w:spacing w:before="40" w:after="40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Tên tệp ký số của đơn thống báo khuyến mại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352BD344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Bắt buộc</w:t>
            </w:r>
          </w:p>
        </w:tc>
      </w:tr>
      <w:tr w:rsidR="00E06AEA" w:rsidRPr="00405106" w14:paraId="0D7ADFD0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666824F1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lastRenderedPageBreak/>
              <w:t>29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445E11FC" w14:textId="77777777" w:rsidR="00E06AEA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TepDonDangKy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67E4C19E" w14:textId="77777777" w:rsidR="00E06AEA" w:rsidRPr="00DD32B0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4DE4B8C4" w14:textId="318D52D1" w:rsidR="00E06AEA" w:rsidRPr="00CF65B8" w:rsidRDefault="00E06AEA" w:rsidP="007D042C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D58F5">
              <w:rPr>
                <w:color w:val="808000"/>
                <w:sz w:val="26"/>
                <w:szCs w:val="26"/>
                <w:lang w:val="fr-FR"/>
              </w:rPr>
              <w:t xml:space="preserve">Mã base64 của file </w:t>
            </w:r>
            <w:r>
              <w:rPr>
                <w:color w:val="808000"/>
                <w:sz w:val="26"/>
                <w:szCs w:val="26"/>
                <w:lang w:val="fr-FR"/>
              </w:rPr>
              <w:t>ký số của đơn thông báo khuyến mại từ cổng DVC QG trả về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5A912665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Bắt buộc</w:t>
            </w:r>
          </w:p>
        </w:tc>
      </w:tr>
      <w:tr w:rsidR="00E06AEA" w:rsidRPr="00405106" w14:paraId="192D029E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3DE8F05A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30</w:t>
            </w:r>
          </w:p>
        </w:tc>
        <w:tc>
          <w:tcPr>
            <w:tcW w:w="1577" w:type="pct"/>
            <w:shd w:val="clear" w:color="auto" w:fill="FFFFFF" w:themeFill="background1"/>
          </w:tcPr>
          <w:p w14:paraId="2C59729B" w14:textId="77777777" w:rsidR="00E06AEA" w:rsidRPr="00ED1EA8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TaiLieuNop</w:t>
            </w:r>
          </w:p>
        </w:tc>
        <w:tc>
          <w:tcPr>
            <w:tcW w:w="811" w:type="pct"/>
            <w:shd w:val="clear" w:color="auto" w:fill="FFFFFF" w:themeFill="background1"/>
          </w:tcPr>
          <w:p w14:paraId="7E8E69D7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 xml:space="preserve">Collection của </w:t>
            </w:r>
          </w:p>
          <w:p w14:paraId="387F4C86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TepDinhKem</w:t>
            </w:r>
          </w:p>
        </w:tc>
        <w:tc>
          <w:tcPr>
            <w:tcW w:w="1402" w:type="pct"/>
            <w:shd w:val="clear" w:color="auto" w:fill="FFFFFF" w:themeFill="background1"/>
          </w:tcPr>
          <w:p w14:paraId="06A78E6B" w14:textId="77777777" w:rsidR="00E06AEA" w:rsidRPr="00CF65B8" w:rsidRDefault="00E06AEA" w:rsidP="00103808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Lấy hoặc thiết lập các tệp đính kèm liên quan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650F5B43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 xml:space="preserve">Không </w:t>
            </w:r>
            <w:r>
              <w:rPr>
                <w:color w:val="808000"/>
                <w:sz w:val="26"/>
                <w:szCs w:val="26"/>
                <w:lang w:val="vi-VN"/>
              </w:rPr>
              <w:t>b</w:t>
            </w:r>
            <w:r w:rsidRPr="00CF65B8">
              <w:rPr>
                <w:color w:val="808000"/>
                <w:sz w:val="26"/>
                <w:szCs w:val="26"/>
                <w:lang w:val="vi-VN"/>
              </w:rPr>
              <w:t>ắt buộc</w:t>
            </w:r>
          </w:p>
        </w:tc>
      </w:tr>
      <w:tr w:rsidR="00E06AEA" w:rsidRPr="00405106" w14:paraId="33B117C2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EDEDED" w:themeFill="accent3" w:themeFillTint="33"/>
          </w:tcPr>
          <w:p w14:paraId="6ECA22BD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30.1</w:t>
            </w:r>
          </w:p>
        </w:tc>
        <w:tc>
          <w:tcPr>
            <w:tcW w:w="1577" w:type="pct"/>
            <w:shd w:val="clear" w:color="auto" w:fill="EDEDED" w:themeFill="accent3" w:themeFillTint="33"/>
          </w:tcPr>
          <w:p w14:paraId="5BA3A777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TenTepDinhKem</w:t>
            </w:r>
          </w:p>
        </w:tc>
        <w:tc>
          <w:tcPr>
            <w:tcW w:w="811" w:type="pct"/>
            <w:shd w:val="clear" w:color="auto" w:fill="EDEDED" w:themeFill="accent3" w:themeFillTint="33"/>
          </w:tcPr>
          <w:p w14:paraId="305C7558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402" w:type="pct"/>
            <w:shd w:val="clear" w:color="auto" w:fill="EDEDED" w:themeFill="accent3" w:themeFillTint="33"/>
          </w:tcPr>
          <w:p w14:paraId="660E8722" w14:textId="77777777" w:rsidR="00E06AEA" w:rsidRPr="00CF65B8" w:rsidRDefault="00E06AEA" w:rsidP="00103808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F65B8">
              <w:rPr>
                <w:color w:val="808000"/>
                <w:sz w:val="26"/>
                <w:szCs w:val="26"/>
                <w:lang w:val="vi-VN"/>
              </w:rPr>
              <w:t>Tên của tệp đính kèm</w:t>
            </w:r>
          </w:p>
        </w:tc>
        <w:tc>
          <w:tcPr>
            <w:tcW w:w="808" w:type="pct"/>
            <w:gridSpan w:val="2"/>
            <w:shd w:val="clear" w:color="auto" w:fill="EDEDED" w:themeFill="accent3" w:themeFillTint="33"/>
          </w:tcPr>
          <w:p w14:paraId="56631F35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 bắt buộc</w:t>
            </w:r>
          </w:p>
        </w:tc>
      </w:tr>
      <w:tr w:rsidR="00E06AEA" w:rsidRPr="00405106" w14:paraId="0B7DBC98" w14:textId="77777777" w:rsidTr="00103808">
        <w:trPr>
          <w:trHeight w:val="315"/>
        </w:trPr>
        <w:tc>
          <w:tcPr>
            <w:tcW w:w="402" w:type="pct"/>
            <w:gridSpan w:val="2"/>
            <w:shd w:val="clear" w:color="auto" w:fill="FFFFFF" w:themeFill="background1"/>
          </w:tcPr>
          <w:p w14:paraId="2BE94FB6" w14:textId="77777777" w:rsidR="00E06AEA" w:rsidRDefault="00E06AEA" w:rsidP="00103808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30.2</w:t>
            </w:r>
          </w:p>
        </w:tc>
        <w:tc>
          <w:tcPr>
            <w:tcW w:w="1577" w:type="pct"/>
            <w:shd w:val="clear" w:color="auto" w:fill="FFFFFF" w:themeFill="background1"/>
          </w:tcPr>
          <w:p w14:paraId="30A3B19D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Base64</w:t>
            </w:r>
          </w:p>
        </w:tc>
        <w:tc>
          <w:tcPr>
            <w:tcW w:w="811" w:type="pct"/>
            <w:shd w:val="clear" w:color="auto" w:fill="FFFFFF" w:themeFill="background1"/>
          </w:tcPr>
          <w:p w14:paraId="12E1AC3B" w14:textId="77777777" w:rsidR="00E06AEA" w:rsidRPr="00CF65B8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402" w:type="pct"/>
            <w:shd w:val="clear" w:color="auto" w:fill="FFFFFF" w:themeFill="background1"/>
          </w:tcPr>
          <w:p w14:paraId="7698FEE4" w14:textId="77777777" w:rsidR="00E06AEA" w:rsidRPr="00CF65B8" w:rsidRDefault="00E06AEA" w:rsidP="00103808">
            <w:pPr>
              <w:keepLines/>
              <w:spacing w:before="40" w:after="40"/>
              <w:rPr>
                <w:color w:val="808000"/>
                <w:sz w:val="26"/>
                <w:szCs w:val="26"/>
                <w:lang w:val="vi-VN"/>
              </w:rPr>
            </w:pPr>
            <w:r w:rsidRPr="00CD58F5">
              <w:rPr>
                <w:color w:val="808000"/>
                <w:sz w:val="26"/>
                <w:szCs w:val="26"/>
                <w:lang w:val="fr-FR"/>
              </w:rPr>
              <w:t xml:space="preserve">Mã base64 của file </w:t>
            </w:r>
            <w:r>
              <w:rPr>
                <w:color w:val="808000"/>
                <w:sz w:val="26"/>
                <w:szCs w:val="26"/>
                <w:lang w:val="fr-FR"/>
              </w:rPr>
              <w:t>thành phần hồ sơ cổng DVC QG trả về</w:t>
            </w:r>
            <w:r w:rsidRPr="00CD58F5">
              <w:rPr>
                <w:color w:val="808000"/>
                <w:sz w:val="26"/>
                <w:szCs w:val="26"/>
              </w:rPr>
              <w:t>, dung lượng tối đa không quá 20MB</w:t>
            </w:r>
          </w:p>
        </w:tc>
        <w:tc>
          <w:tcPr>
            <w:tcW w:w="808" w:type="pct"/>
            <w:gridSpan w:val="2"/>
            <w:shd w:val="clear" w:color="auto" w:fill="FFFFFF" w:themeFill="background1"/>
          </w:tcPr>
          <w:p w14:paraId="66775827" w14:textId="77777777" w:rsidR="00E06AEA" w:rsidRDefault="00E06AEA" w:rsidP="00103808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 bắt buộc</w:t>
            </w:r>
          </w:p>
        </w:tc>
      </w:tr>
    </w:tbl>
    <w:p w14:paraId="6F7B2DC4" w14:textId="77777777" w:rsidR="007D1B8D" w:rsidRDefault="007D1B8D" w:rsidP="007D1B8D">
      <w:pPr>
        <w:autoSpaceDE w:val="0"/>
        <w:autoSpaceDN w:val="0"/>
        <w:adjustRightInd w:val="0"/>
        <w:rPr>
          <w:b/>
          <w:sz w:val="26"/>
          <w:szCs w:val="26"/>
        </w:rPr>
      </w:pPr>
    </w:p>
    <w:p w14:paraId="3B9D7660" w14:textId="0BBFA1D3" w:rsidR="00CD58F5" w:rsidRDefault="007D1B8D" w:rsidP="00CD58F5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b/>
          <w:sz w:val="26"/>
          <w:szCs w:val="26"/>
        </w:rPr>
      </w:pPr>
      <w:r w:rsidRPr="00125F01">
        <w:rPr>
          <w:b/>
          <w:sz w:val="26"/>
          <w:szCs w:val="26"/>
        </w:rPr>
        <w:t>Ví dụ cấu trúc JSON: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"/>
        <w:gridCol w:w="719"/>
        <w:gridCol w:w="6237"/>
        <w:gridCol w:w="2409"/>
      </w:tblGrid>
      <w:tr w:rsidR="00066E65" w:rsidRPr="009B449D" w14:paraId="2D5D015C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E9AD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9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976726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636E5C3F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F71E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2BC9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{</w:t>
            </w:r>
          </w:p>
        </w:tc>
        <w:tc>
          <w:tcPr>
            <w:tcW w:w="8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C1D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28F93636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B741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EE56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3C25" w14:textId="64752658" w:rsidR="00066E65" w:rsidRPr="009B449D" w:rsidRDefault="00066E65" w:rsidP="00EE50B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  <w:lang w:val="vi-VN"/>
              </w:rPr>
              <w:t>MaHoSo</w:t>
            </w:r>
            <w:r w:rsidRPr="007648DE">
              <w:rPr>
                <w:sz w:val="26"/>
                <w:szCs w:val="26"/>
                <w:lang w:val="vi-VN"/>
              </w:rPr>
              <w:t>"</w:t>
            </w:r>
            <w:r>
              <w:rPr>
                <w:sz w:val="26"/>
                <w:szCs w:val="26"/>
              </w:rPr>
              <w:t>:"</w:t>
            </w:r>
            <w:r w:rsidR="00EE50B1">
              <w:rPr>
                <w:sz w:val="26"/>
                <w:szCs w:val="26"/>
              </w:rPr>
              <w:t>000.00.00.G0</w:t>
            </w:r>
            <w:r w:rsidR="00EE50B1" w:rsidRPr="009B449D">
              <w:rPr>
                <w:sz w:val="26"/>
                <w:szCs w:val="26"/>
              </w:rPr>
              <w:t>2-</w:t>
            </w:r>
            <w:r w:rsidR="00EE50B1">
              <w:rPr>
                <w:sz w:val="26"/>
                <w:szCs w:val="26"/>
              </w:rPr>
              <w:t>191104</w:t>
            </w:r>
            <w:r w:rsidR="00EE50B1" w:rsidRPr="009B449D">
              <w:rPr>
                <w:sz w:val="26"/>
                <w:szCs w:val="26"/>
              </w:rPr>
              <w:t>-</w:t>
            </w:r>
            <w:r w:rsidR="00EE50B1">
              <w:rPr>
                <w:sz w:val="26"/>
                <w:szCs w:val="26"/>
              </w:rPr>
              <w:t>DP-</w:t>
            </w:r>
            <w:r w:rsidR="00EE50B1" w:rsidRPr="009B449D">
              <w:rPr>
                <w:sz w:val="26"/>
                <w:szCs w:val="26"/>
              </w:rPr>
              <w:t>0001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427F4EA7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2B27217E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16B6A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AB61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9B67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MaTTHC</w:t>
            </w:r>
            <w:r>
              <w:rPr>
                <w:sz w:val="26"/>
                <w:szCs w:val="26"/>
              </w:rPr>
              <w:t>":"</w:t>
            </w:r>
            <w:r w:rsidRPr="00CF3D90">
              <w:rPr>
                <w:sz w:val="26"/>
                <w:szCs w:val="26"/>
              </w:rPr>
              <w:t>B-BCT-254707-TT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F779F4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 xml:space="preserve">ắt buộc </w:t>
            </w:r>
          </w:p>
        </w:tc>
      </w:tr>
      <w:tr w:rsidR="00066E65" w:rsidRPr="009B449D" w14:paraId="2E1F1536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CB46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37F4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93F45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SoVanBan":"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24/TGM",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74CF351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0412609C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D8797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796E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F1A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BF7C6E">
              <w:rPr>
                <w:sz w:val="26"/>
                <w:szCs w:val="26"/>
              </w:rPr>
              <w:t>NgayNopHoSo</w:t>
            </w:r>
            <w:r>
              <w:rPr>
                <w:sz w:val="26"/>
                <w:szCs w:val="26"/>
              </w:rPr>
              <w:t>":"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20191104</w:t>
            </w:r>
            <w:r w:rsidRPr="005448E5">
              <w:rPr>
                <w:sz w:val="26"/>
                <w:szCs w:val="26"/>
              </w:rPr>
              <w:t>232359</w:t>
            </w:r>
            <w:r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444F25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3ABC2BCB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E217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66A5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9D0F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TenThuongNhan</w:t>
            </w:r>
            <w:r w:rsidRPr="009B449D">
              <w:rPr>
                <w:sz w:val="26"/>
                <w:szCs w:val="26"/>
              </w:rPr>
              <w:t xml:space="preserve">":" </w:t>
            </w:r>
            <w:r>
              <w:rPr>
                <w:sz w:val="26"/>
                <w:szCs w:val="26"/>
              </w:rPr>
              <w:t>Công</w:t>
            </w:r>
            <w:r w:rsidRPr="00A232B9">
              <w:rPr>
                <w:sz w:val="26"/>
                <w:szCs w:val="26"/>
              </w:rPr>
              <w:t xml:space="preserve"> ty TNHH Toàn Cầu</w:t>
            </w:r>
            <w:r w:rsidRPr="009B449D" w:rsidDel="00063FD0">
              <w:rPr>
                <w:sz w:val="26"/>
                <w:szCs w:val="26"/>
              </w:rPr>
              <w:t xml:space="preserve"> 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DBA2F7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 xml:space="preserve">Bắt buộc </w:t>
            </w:r>
          </w:p>
        </w:tc>
      </w:tr>
      <w:tr w:rsidR="00066E65" w:rsidRPr="009B449D" w14:paraId="25929CA9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E7B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DAB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240F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DiaChiDoanhNghiep</w:t>
            </w:r>
            <w:r w:rsidRPr="009B449D">
              <w:rPr>
                <w:sz w:val="26"/>
                <w:szCs w:val="26"/>
              </w:rPr>
              <w:t>":</w:t>
            </w:r>
            <w:r>
              <w:rPr>
                <w:sz w:val="26"/>
                <w:szCs w:val="26"/>
              </w:rPr>
              <w:t>{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2760B0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55908DE2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B5F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0C16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7967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MaTinh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01</w:t>
            </w:r>
            <w:r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1C4CA44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0F02D30F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0089F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7765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45C8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MaHuyen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001</w:t>
            </w:r>
            <w:r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B5F3861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62E203AD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796A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7075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92DEA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MaXa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Pr="009B449D">
              <w:rPr>
                <w:sz w:val="26"/>
                <w:szCs w:val="26"/>
              </w:rPr>
              <w:t>"</w:t>
            </w:r>
            <w:r w:rsidRPr="00AA1643">
              <w:rPr>
                <w:sz w:val="26"/>
                <w:szCs w:val="26"/>
              </w:rPr>
              <w:t>00001</w:t>
            </w:r>
            <w:r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3B35C20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79DB6D76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3EBB4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6026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7E59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DiaChiChiTiet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:</w:t>
            </w: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Số 2 đường Lê Lợi</w:t>
            </w:r>
            <w:r w:rsidRPr="009B449D">
              <w:rPr>
                <w:sz w:val="26"/>
                <w:szCs w:val="26"/>
              </w:rPr>
              <w:t>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EB0A5F5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01F89D98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33051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1755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00D7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6721767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42F1F7AF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27529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56E6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35D8" w14:textId="77777777" w:rsidR="00066E65" w:rsidRPr="005566E3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DienThoai</w:t>
            </w:r>
            <w:r w:rsidRPr="009B449D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02412585698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55308F30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063B810C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7C6D8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4373E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81924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Fax</w:t>
            </w:r>
            <w:r w:rsidRPr="009B449D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02412585698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2496F30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16CA7CB2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5F89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CAC3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A52F6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MaSoThue</w:t>
            </w:r>
            <w:r w:rsidRPr="009B449D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1234567891011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34ED8315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Bắt buộc</w:t>
            </w:r>
          </w:p>
        </w:tc>
      </w:tr>
      <w:tr w:rsidR="00066E65" w:rsidRPr="009B449D" w14:paraId="1FD5E42D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77C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4FEB5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2644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NguoiLienHe</w:t>
            </w:r>
            <w:r w:rsidRPr="009B449D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Nguyễn</w:t>
            </w:r>
            <w:r w:rsidRPr="00A232B9">
              <w:rPr>
                <w:sz w:val="26"/>
                <w:szCs w:val="26"/>
              </w:rPr>
              <w:t xml:space="preserve"> Văn A</w:t>
            </w:r>
            <w:r w:rsidRPr="009B449D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124E79B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2E2566C2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5508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E071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1E6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 xml:space="preserve"> SoDienThoaiNguoiLienHe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D45E9C0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43323149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3EBA1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6073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7D10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TenChuongTrinhKhuyenMai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38BBF2F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5067DCC8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994B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BDA9E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ED60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HinhThucKhuyenMai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47D4F92C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2BF294F5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DCFA8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42231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09A8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ThoiGianKhuyenMaiTu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6B5EA84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1D28EC77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94E07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31FE8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BFE6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ThoiGianKhuyenMaiDen</w:t>
            </w:r>
            <w:r w:rsidRPr="009B449D">
              <w:rPr>
                <w:sz w:val="26"/>
                <w:szCs w:val="26"/>
              </w:rPr>
              <w:t>":"",</w:t>
            </w:r>
            <w:r>
              <w:rPr>
                <w:sz w:val="26"/>
                <w:szCs w:val="26"/>
              </w:rPr>
              <w:t>`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7CC215D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407352E2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4587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38349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0531E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HangHoaDichVuKhuyenMai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DD1B0AB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2A313691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F7BE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FF6B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7FEF4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6A2A1C">
              <w:rPr>
                <w:sz w:val="26"/>
                <w:szCs w:val="26"/>
              </w:rPr>
              <w:t>SoLuongHangHoaDichVu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E6CACE1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0118DB96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711D9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47C03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523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KhachHang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5B9BBFC5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402B2E22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CB60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EF3C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744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CoCauGiaiThuong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196C5B2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147538B3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59A8E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70903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803E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TongGiaTriHangHoa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7A1C7A7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17A05F31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D536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C5C93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832D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NoiDungChiTiet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BA442B7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5D711185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A64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6E215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0AC9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A232B9">
              <w:rPr>
                <w:sz w:val="26"/>
                <w:szCs w:val="26"/>
              </w:rPr>
              <w:t>TenCacThuongNhanCungThucHien</w:t>
            </w:r>
            <w:r w:rsidRPr="009B449D">
              <w:rPr>
                <w:sz w:val="26"/>
                <w:szCs w:val="26"/>
              </w:rPr>
              <w:t>":"",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5767B9C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505ABEB1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A1347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25D36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ED954" w14:textId="77777777" w:rsidR="00066E65" w:rsidRPr="00784F8C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784F8C">
              <w:rPr>
                <w:sz w:val="26"/>
                <w:szCs w:val="26"/>
              </w:rPr>
              <w:t>" TenTepDonDangKy ":"</w:t>
            </w:r>
            <w:r>
              <w:rPr>
                <w:sz w:val="26"/>
                <w:szCs w:val="26"/>
              </w:rPr>
              <w:t>DonDangKyKhuyenMai.pdf</w:t>
            </w:r>
            <w:r w:rsidRPr="00784F8C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82436E4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Pr="009B449D">
              <w:rPr>
                <w:sz w:val="26"/>
                <w:szCs w:val="26"/>
              </w:rPr>
              <w:t>ắt buộc&lt;Tên file và định dạng file&gt;</w:t>
            </w:r>
          </w:p>
        </w:tc>
      </w:tr>
      <w:tr w:rsidR="00066E65" w:rsidRPr="009B449D" w14:paraId="1159E053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25B6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A373F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2CC7" w14:textId="77777777" w:rsidR="00066E65" w:rsidRPr="00784F8C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784F8C">
              <w:rPr>
                <w:sz w:val="26"/>
                <w:szCs w:val="26"/>
              </w:rPr>
              <w:t>" TepDonDangKy ":"</w:t>
            </w:r>
            <w:r w:rsidRPr="009B449D">
              <w:rPr>
                <w:sz w:val="26"/>
                <w:szCs w:val="26"/>
              </w:rPr>
              <w:t>&lt;String base64 f</w:t>
            </w:r>
            <w:r>
              <w:rPr>
                <w:sz w:val="26"/>
                <w:szCs w:val="26"/>
              </w:rPr>
              <w:t xml:space="preserve">ile đính kèm&gt; </w:t>
            </w:r>
            <w:r w:rsidRPr="00784F8C">
              <w:rPr>
                <w:sz w:val="26"/>
                <w:szCs w:val="26"/>
              </w:rPr>
              <w:t>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3A08D50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066E65" w:rsidRPr="009B449D" w14:paraId="71C45C44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F94B6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8EBA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125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TaiLieuNop</w:t>
            </w:r>
            <w:r>
              <w:rPr>
                <w:sz w:val="26"/>
                <w:szCs w:val="26"/>
              </w:rPr>
              <w:t>":[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EAB03FA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bắt buộc</w:t>
            </w:r>
          </w:p>
        </w:tc>
      </w:tr>
      <w:tr w:rsidR="00066E65" w:rsidRPr="009B449D" w14:paraId="540EEF16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4A3BA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9D655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06AD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60EE25E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3A2C2CD1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0F0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7AEC6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89CC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TenTepDinhKem</w:t>
            </w:r>
            <w:r w:rsidRPr="009B449D">
              <w:rPr>
                <w:sz w:val="26"/>
                <w:szCs w:val="26"/>
              </w:rPr>
              <w:t>":"Hồ sơ 12</w:t>
            </w:r>
            <w:r>
              <w:rPr>
                <w:sz w:val="26"/>
                <w:szCs w:val="26"/>
              </w:rPr>
              <w:t>09960</w:t>
            </w:r>
            <w:r w:rsidRPr="009B449D">
              <w:rPr>
                <w:sz w:val="26"/>
                <w:szCs w:val="26"/>
              </w:rPr>
              <w:t>3.pdf",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8323BC7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bắt buộc</w:t>
            </w:r>
            <w:r w:rsidRPr="009B449D">
              <w:rPr>
                <w:sz w:val="26"/>
                <w:szCs w:val="26"/>
              </w:rPr>
              <w:t>&lt;Tên file và định dạng file&gt;</w:t>
            </w:r>
          </w:p>
        </w:tc>
      </w:tr>
      <w:tr w:rsidR="00066E65" w:rsidRPr="009B449D" w14:paraId="742090C4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01A94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872A3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2AD02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780B40">
              <w:rPr>
                <w:sz w:val="26"/>
                <w:szCs w:val="26"/>
              </w:rPr>
              <w:t>Base64</w:t>
            </w:r>
            <w:r>
              <w:rPr>
                <w:sz w:val="26"/>
                <w:szCs w:val="26"/>
              </w:rPr>
              <w:t>"</w:t>
            </w:r>
            <w:r w:rsidRPr="009B449D">
              <w:rPr>
                <w:sz w:val="26"/>
                <w:szCs w:val="26"/>
              </w:rPr>
              <w:t>:"&lt;String base64 f</w:t>
            </w:r>
            <w:r>
              <w:rPr>
                <w:sz w:val="26"/>
                <w:szCs w:val="26"/>
              </w:rPr>
              <w:t>ile đính kèm&gt; "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213FEBE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bắt buộc</w:t>
            </w:r>
          </w:p>
        </w:tc>
      </w:tr>
      <w:tr w:rsidR="00066E65" w:rsidRPr="009B449D" w14:paraId="4E7BEBDA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B5E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0F59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C9C3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},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5F43FE34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4DFFFC05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F7AB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11D0F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49C4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F3CE3E8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7BBF8CF9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2341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973D8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DE96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&lt;Thông tin tài liệu đính kèm thứ 2&gt;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45D0F122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71BCB251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34AC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B360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B64AE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}]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6AA25C52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066E65" w:rsidRPr="009B449D" w14:paraId="055AE4D6" w14:textId="77777777" w:rsidTr="00103808">
        <w:trPr>
          <w:trHeight w:val="300"/>
        </w:trPr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C948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3B2BD" w14:textId="77777777" w:rsidR="00066E65" w:rsidRPr="009B449D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CBF92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0DE25BF" w14:textId="77777777" w:rsidR="00066E65" w:rsidRDefault="00066E65" w:rsidP="0010380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</w:tbl>
    <w:p w14:paraId="26D4AF9D" w14:textId="71C7CB93" w:rsidR="007D1B8D" w:rsidRDefault="007D1B8D"/>
    <w:p w14:paraId="09D4FEF6" w14:textId="77777777" w:rsidR="00F65CF6" w:rsidRPr="00A62A3D" w:rsidRDefault="00F65CF6" w:rsidP="00F65CF6"/>
    <w:p w14:paraId="4B45DBB7" w14:textId="2CBD5888" w:rsidR="00F65CF6" w:rsidRDefault="00F65CF6" w:rsidP="00F65CF6">
      <w:pPr>
        <w:pStyle w:val="Heading6"/>
        <w:numPr>
          <w:ilvl w:val="0"/>
          <w:numId w:val="5"/>
        </w:numPr>
        <w:rPr>
          <w:rFonts w:ascii="Times New Roman" w:hAnsi="Times New Roman"/>
          <w:b/>
          <w:iCs/>
          <w:color w:val="auto"/>
          <w:sz w:val="26"/>
          <w:szCs w:val="26"/>
        </w:rPr>
      </w:pPr>
      <w:r w:rsidRPr="00D66549">
        <w:rPr>
          <w:rFonts w:ascii="Times New Roman" w:hAnsi="Times New Roman"/>
          <w:b/>
          <w:iCs/>
          <w:color w:val="auto"/>
          <w:sz w:val="26"/>
          <w:szCs w:val="26"/>
        </w:rPr>
        <w:t>Kết quả trả về khi request</w:t>
      </w:r>
      <w:r w:rsidR="009C30A3">
        <w:rPr>
          <w:rFonts w:ascii="Times New Roman" w:hAnsi="Times New Roman"/>
          <w:b/>
          <w:iCs/>
          <w:color w:val="auto"/>
          <w:sz w:val="26"/>
          <w:szCs w:val="26"/>
        </w:rPr>
        <w:t xml:space="preserve"> API</w:t>
      </w:r>
      <w:r>
        <w:rPr>
          <w:rFonts w:ascii="Times New Roman" w:hAnsi="Times New Roman"/>
          <w:b/>
          <w:iCs/>
          <w:color w:val="auto"/>
          <w:sz w:val="26"/>
          <w:szCs w:val="26"/>
        </w:rPr>
        <w:t xml:space="preserve"> </w:t>
      </w:r>
      <w:r w:rsidR="009C30A3" w:rsidRPr="009C30A3">
        <w:rPr>
          <w:rFonts w:ascii="Times New Roman" w:hAnsi="Times New Roman"/>
          <w:b/>
          <w:iCs/>
          <w:color w:val="auto"/>
        </w:rPr>
        <w:t>addtthcKhuyenMai</w:t>
      </w:r>
      <w:r w:rsidR="00BA47E2">
        <w:rPr>
          <w:rFonts w:ascii="Times New Roman" w:hAnsi="Times New Roman"/>
          <w:b/>
          <w:iCs/>
          <w:color w:val="auto"/>
          <w:sz w:val="26"/>
          <w:szCs w:val="26"/>
        </w:rPr>
        <w:t xml:space="preserve">, </w:t>
      </w:r>
      <w:r w:rsidR="009C30A3" w:rsidRPr="009C30A3">
        <w:rPr>
          <w:rFonts w:ascii="Times New Roman" w:hAnsi="Times New Roman"/>
          <w:b/>
          <w:iCs/>
          <w:color w:val="auto"/>
        </w:rPr>
        <w:t>updatetthcKhuyenMai</w:t>
      </w:r>
    </w:p>
    <w:p w14:paraId="520AC5BC" w14:textId="77777777" w:rsidR="00F65CF6" w:rsidRPr="00E61723" w:rsidRDefault="00F65CF6" w:rsidP="00F65CF6">
      <w:pPr>
        <w:numPr>
          <w:ilvl w:val="0"/>
          <w:numId w:val="2"/>
        </w:numPr>
        <w:rPr>
          <w:i/>
          <w:sz w:val="26"/>
          <w:szCs w:val="26"/>
        </w:rPr>
      </w:pPr>
      <w:r w:rsidRPr="00E61723">
        <w:rPr>
          <w:i/>
          <w:sz w:val="26"/>
          <w:szCs w:val="26"/>
        </w:rPr>
        <w:t>Các tham số</w:t>
      </w:r>
      <w:r>
        <w:rPr>
          <w:i/>
          <w:sz w:val="26"/>
          <w:szCs w:val="26"/>
        </w:rPr>
        <w:t xml:space="preserve"> trả về</w:t>
      </w:r>
      <w:r w:rsidRPr="00E61723">
        <w:rPr>
          <w:i/>
          <w:sz w:val="26"/>
          <w:szCs w:val="26"/>
        </w:rPr>
        <w:t xml:space="preserve"> khi thực hiện</w:t>
      </w:r>
      <w:r>
        <w:rPr>
          <w:i/>
          <w:sz w:val="26"/>
          <w:szCs w:val="26"/>
        </w:rPr>
        <w:t xml:space="preserve"> gọi</w:t>
      </w:r>
      <w:r w:rsidRPr="00E61723">
        <w:rPr>
          <w:i/>
          <w:sz w:val="26"/>
          <w:szCs w:val="26"/>
        </w:rPr>
        <w:t xml:space="preserve"> API: </w:t>
      </w:r>
    </w:p>
    <w:p w14:paraId="0250975D" w14:textId="01C1EB5E" w:rsidR="00F65CF6" w:rsidRPr="009B297C" w:rsidRDefault="00F65CF6" w:rsidP="00F65CF6">
      <w:pPr>
        <w:numPr>
          <w:ilvl w:val="0"/>
          <w:numId w:val="2"/>
        </w:numPr>
        <w:ind w:left="1440"/>
        <w:rPr>
          <w:rFonts w:ascii="Consolas" w:hAnsi="Consolas"/>
          <w:color w:val="000000"/>
          <w:sz w:val="18"/>
          <w:szCs w:val="18"/>
        </w:rPr>
      </w:pPr>
      <w:r w:rsidRPr="006A3487">
        <w:rPr>
          <w:b/>
          <w:i/>
          <w:sz w:val="26"/>
          <w:szCs w:val="26"/>
        </w:rPr>
        <w:t>error_code</w:t>
      </w:r>
      <w:r w:rsidRPr="00E61723">
        <w:rPr>
          <w:i/>
          <w:sz w:val="26"/>
          <w:szCs w:val="26"/>
        </w:rPr>
        <w:t>:-1|0|</w:t>
      </w:r>
      <w:r w:rsidRPr="009B297C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(Trong đó</w:t>
      </w:r>
      <w:r w:rsidRPr="00E61723">
        <w:rPr>
          <w:i/>
          <w:sz w:val="26"/>
          <w:szCs w:val="26"/>
        </w:rPr>
        <w:t xml:space="preserve"> 0 là thành công</w:t>
      </w:r>
      <w:r>
        <w:rPr>
          <w:i/>
          <w:sz w:val="26"/>
          <w:szCs w:val="26"/>
        </w:rPr>
        <w:t>, các trạng thái khác là lỗi</w:t>
      </w:r>
      <w:r w:rsidRPr="00E61723">
        <w:rPr>
          <w:i/>
          <w:sz w:val="26"/>
          <w:szCs w:val="26"/>
        </w:rPr>
        <w:t>)</w:t>
      </w:r>
    </w:p>
    <w:p w14:paraId="68CB8AFF" w14:textId="77777777" w:rsidR="00F65CF6" w:rsidRDefault="00F65CF6" w:rsidP="00F65CF6">
      <w:pPr>
        <w:numPr>
          <w:ilvl w:val="0"/>
          <w:numId w:val="2"/>
        </w:numPr>
        <w:ind w:left="1440"/>
        <w:rPr>
          <w:i/>
          <w:sz w:val="26"/>
          <w:szCs w:val="26"/>
        </w:rPr>
      </w:pPr>
      <w:r w:rsidRPr="006A3487">
        <w:rPr>
          <w:b/>
          <w:i/>
          <w:sz w:val="26"/>
          <w:szCs w:val="26"/>
        </w:rPr>
        <w:t>message</w:t>
      </w:r>
      <w:r w:rsidRPr="00E61723">
        <w:rPr>
          <w:i/>
          <w:sz w:val="26"/>
          <w:szCs w:val="26"/>
        </w:rPr>
        <w:t>:</w:t>
      </w:r>
      <w:r>
        <w:rPr>
          <w:i/>
          <w:sz w:val="26"/>
          <w:szCs w:val="26"/>
        </w:rPr>
        <w:t xml:space="preserve"> Nội dung kết quả trả về khi thực hiện các API đồng bộ</w:t>
      </w:r>
    </w:p>
    <w:p w14:paraId="63A04C07" w14:textId="77777777" w:rsidR="00F65CF6" w:rsidRDefault="00F65CF6" w:rsidP="00F65CF6">
      <w:pPr>
        <w:ind w:left="1440"/>
        <w:rPr>
          <w:i/>
          <w:sz w:val="26"/>
          <w:szCs w:val="26"/>
        </w:rPr>
      </w:pPr>
    </w:p>
    <w:p w14:paraId="17918EE6" w14:textId="77777777" w:rsidR="00F65CF6" w:rsidRDefault="00F65CF6" w:rsidP="00F65CF6">
      <w:pPr>
        <w:numPr>
          <w:ilvl w:val="0"/>
          <w:numId w:val="2"/>
        </w:numPr>
        <w:rPr>
          <w:sz w:val="26"/>
          <w:szCs w:val="26"/>
        </w:rPr>
      </w:pPr>
      <w:r w:rsidRPr="00116CE1">
        <w:rPr>
          <w:sz w:val="26"/>
          <w:szCs w:val="26"/>
        </w:rPr>
        <w:t>Ví dụ khi gọi api thành công</w:t>
      </w:r>
    </w:p>
    <w:p w14:paraId="4623C5AD" w14:textId="77777777" w:rsidR="00F65CF6" w:rsidRPr="00526009" w:rsidRDefault="00F65CF6" w:rsidP="00F65CF6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>{</w:t>
      </w:r>
    </w:p>
    <w:p w14:paraId="6563598F" w14:textId="77777777" w:rsidR="00F65CF6" w:rsidRPr="00526009" w:rsidRDefault="00F65CF6" w:rsidP="00F65CF6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 xml:space="preserve">    "</w:t>
      </w:r>
      <w:r w:rsidRPr="00526009">
        <w:rPr>
          <w:b/>
          <w:sz w:val="26"/>
          <w:szCs w:val="26"/>
        </w:rPr>
        <w:t>error_code</w:t>
      </w:r>
      <w:r w:rsidRPr="00526009">
        <w:rPr>
          <w:sz w:val="26"/>
          <w:szCs w:val="26"/>
        </w:rPr>
        <w:t>": "0",</w:t>
      </w:r>
    </w:p>
    <w:p w14:paraId="2F6FA961" w14:textId="77777777" w:rsidR="00F65CF6" w:rsidRPr="00526009" w:rsidRDefault="00F65CF6" w:rsidP="00F65CF6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 xml:space="preserve">    "</w:t>
      </w:r>
      <w:r w:rsidRPr="00526009">
        <w:rPr>
          <w:b/>
          <w:sz w:val="26"/>
          <w:szCs w:val="26"/>
        </w:rPr>
        <w:t>message</w:t>
      </w:r>
      <w:r w:rsidRPr="00526009">
        <w:rPr>
          <w:sz w:val="26"/>
          <w:szCs w:val="26"/>
        </w:rPr>
        <w:t>": "Thêm mới thành công"</w:t>
      </w:r>
    </w:p>
    <w:p w14:paraId="69C1AD53" w14:textId="77777777" w:rsidR="00F65CF6" w:rsidRPr="00526009" w:rsidRDefault="00F65CF6" w:rsidP="00F65CF6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>}</w:t>
      </w:r>
    </w:p>
    <w:p w14:paraId="4623471B" w14:textId="77777777" w:rsidR="00F65CF6" w:rsidRDefault="00F65CF6" w:rsidP="00F65CF6"/>
    <w:p w14:paraId="526BBD9C" w14:textId="77777777" w:rsidR="00F65CF6" w:rsidRPr="00116CE1" w:rsidRDefault="00F65CF6" w:rsidP="00F65CF6">
      <w:pPr>
        <w:numPr>
          <w:ilvl w:val="0"/>
          <w:numId w:val="2"/>
        </w:numPr>
        <w:rPr>
          <w:sz w:val="26"/>
          <w:szCs w:val="26"/>
        </w:rPr>
      </w:pPr>
      <w:r w:rsidRPr="00116CE1">
        <w:rPr>
          <w:sz w:val="26"/>
          <w:szCs w:val="26"/>
        </w:rPr>
        <w:t>Ví dụ khi gọi api không thành công khi kết session</w:t>
      </w:r>
    </w:p>
    <w:p w14:paraId="0A55EB9B" w14:textId="77777777" w:rsidR="00F65CF6" w:rsidRPr="00611890" w:rsidRDefault="00F65CF6" w:rsidP="00F65CF6">
      <w:pPr>
        <w:ind w:left="720"/>
        <w:rPr>
          <w:sz w:val="26"/>
          <w:szCs w:val="26"/>
        </w:rPr>
      </w:pPr>
      <w:r w:rsidRPr="00611890">
        <w:rPr>
          <w:sz w:val="26"/>
          <w:szCs w:val="26"/>
        </w:rPr>
        <w:t>{</w:t>
      </w:r>
    </w:p>
    <w:p w14:paraId="1D3C5C4C" w14:textId="690B9E64" w:rsidR="00F65CF6" w:rsidRPr="00611890" w:rsidRDefault="00F65CF6" w:rsidP="00F65CF6">
      <w:pPr>
        <w:ind w:left="720"/>
        <w:rPr>
          <w:sz w:val="26"/>
          <w:szCs w:val="26"/>
        </w:rPr>
      </w:pPr>
      <w:r w:rsidRPr="00611890">
        <w:rPr>
          <w:sz w:val="26"/>
          <w:szCs w:val="26"/>
        </w:rPr>
        <w:t xml:space="preserve">    "</w:t>
      </w:r>
      <w:r w:rsidRPr="003758F0">
        <w:rPr>
          <w:b/>
          <w:sz w:val="26"/>
          <w:szCs w:val="26"/>
        </w:rPr>
        <w:t>error_code</w:t>
      </w:r>
      <w:r w:rsidRPr="00611890">
        <w:rPr>
          <w:sz w:val="26"/>
          <w:szCs w:val="26"/>
        </w:rPr>
        <w:t>": "</w:t>
      </w:r>
      <w:r w:rsidR="007F20F7">
        <w:rPr>
          <w:sz w:val="26"/>
          <w:szCs w:val="26"/>
        </w:rPr>
        <w:t>-1</w:t>
      </w:r>
      <w:r w:rsidRPr="00611890">
        <w:rPr>
          <w:sz w:val="26"/>
          <w:szCs w:val="26"/>
        </w:rPr>
        <w:t>",</w:t>
      </w:r>
    </w:p>
    <w:p w14:paraId="2FAD91EC" w14:textId="1F4C8541" w:rsidR="00F65CF6" w:rsidRPr="00611890" w:rsidRDefault="00F65CF6" w:rsidP="00F65CF6">
      <w:pPr>
        <w:ind w:left="720"/>
        <w:rPr>
          <w:sz w:val="26"/>
          <w:szCs w:val="26"/>
        </w:rPr>
      </w:pPr>
      <w:r w:rsidRPr="00611890">
        <w:rPr>
          <w:sz w:val="26"/>
          <w:szCs w:val="26"/>
        </w:rPr>
        <w:t xml:space="preserve">    "</w:t>
      </w:r>
      <w:r w:rsidRPr="003758F0">
        <w:rPr>
          <w:b/>
          <w:sz w:val="26"/>
          <w:szCs w:val="26"/>
        </w:rPr>
        <w:t>message</w:t>
      </w:r>
      <w:r w:rsidRPr="00611890">
        <w:rPr>
          <w:sz w:val="26"/>
          <w:szCs w:val="26"/>
        </w:rPr>
        <w:t>": "</w:t>
      </w:r>
      <w:r w:rsidR="007C4624">
        <w:rPr>
          <w:sz w:val="26"/>
          <w:szCs w:val="26"/>
        </w:rPr>
        <w:t>&lt;</w:t>
      </w:r>
      <w:r w:rsidR="00203365">
        <w:rPr>
          <w:sz w:val="26"/>
          <w:szCs w:val="26"/>
        </w:rPr>
        <w:t>Nội dung lỗi</w:t>
      </w:r>
      <w:r w:rsidR="007C4624">
        <w:rPr>
          <w:sz w:val="26"/>
          <w:szCs w:val="26"/>
        </w:rPr>
        <w:t>&gt;</w:t>
      </w:r>
      <w:r w:rsidRPr="00611890">
        <w:rPr>
          <w:sz w:val="26"/>
          <w:szCs w:val="26"/>
        </w:rPr>
        <w:t>"</w:t>
      </w:r>
    </w:p>
    <w:p w14:paraId="30C3DB0F" w14:textId="77777777" w:rsidR="00F65CF6" w:rsidRPr="00611890" w:rsidRDefault="00F65CF6" w:rsidP="00F65CF6">
      <w:pPr>
        <w:ind w:left="720"/>
        <w:rPr>
          <w:sz w:val="26"/>
          <w:szCs w:val="26"/>
        </w:rPr>
      </w:pPr>
      <w:r w:rsidRPr="00611890">
        <w:rPr>
          <w:sz w:val="26"/>
          <w:szCs w:val="26"/>
        </w:rPr>
        <w:t>}</w:t>
      </w:r>
    </w:p>
    <w:p w14:paraId="64B79D7F" w14:textId="77777777" w:rsidR="00F65CF6" w:rsidRPr="00BB6785" w:rsidRDefault="00F65CF6" w:rsidP="00F65CF6">
      <w:pPr>
        <w:pStyle w:val="ListParagraph"/>
        <w:autoSpaceDE w:val="0"/>
        <w:autoSpaceDN w:val="0"/>
        <w:adjustRightInd w:val="0"/>
        <w:jc w:val="both"/>
        <w:rPr>
          <w:sz w:val="26"/>
          <w:szCs w:val="26"/>
        </w:rPr>
      </w:pPr>
    </w:p>
    <w:p w14:paraId="7124DD62" w14:textId="77777777" w:rsidR="00F65CF6" w:rsidRDefault="00F65CF6"/>
    <w:p w14:paraId="76AD6E28" w14:textId="5243F069" w:rsidR="00F00345" w:rsidRPr="00102246" w:rsidRDefault="00F00345" w:rsidP="00102246">
      <w:pPr>
        <w:pStyle w:val="Heading6"/>
        <w:numPr>
          <w:ilvl w:val="0"/>
          <w:numId w:val="5"/>
        </w:numPr>
        <w:rPr>
          <w:rFonts w:ascii="Times New Roman" w:hAnsi="Times New Roman"/>
          <w:b/>
          <w:bCs/>
          <w:color w:val="auto"/>
          <w:sz w:val="26"/>
          <w:szCs w:val="26"/>
        </w:rPr>
      </w:pPr>
      <w:r w:rsidRPr="00405106">
        <w:rPr>
          <w:rFonts w:ascii="Times New Roman" w:hAnsi="Times New Roman"/>
          <w:b/>
          <w:bCs/>
          <w:color w:val="auto"/>
          <w:sz w:val="26"/>
          <w:szCs w:val="26"/>
        </w:rPr>
        <w:lastRenderedPageBreak/>
        <w:t xml:space="preserve">API </w:t>
      </w:r>
      <w:r>
        <w:rPr>
          <w:rFonts w:ascii="Times New Roman" w:hAnsi="Times New Roman"/>
          <w:b/>
          <w:bCs/>
          <w:color w:val="auto"/>
          <w:sz w:val="26"/>
          <w:szCs w:val="26"/>
        </w:rPr>
        <w:t>đồng</w:t>
      </w:r>
      <w:r w:rsidR="00E95EED"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 bộ hồ sơ thủ tục T</w:t>
      </w:r>
      <w:r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hông báo khuyến mại lên cổng DVC </w:t>
      </w:r>
      <w:r w:rsidRPr="00102246">
        <w:rPr>
          <w:rFonts w:ascii="Times New Roman" w:hAnsi="Times New Roman"/>
          <w:b/>
          <w:bCs/>
          <w:color w:val="auto"/>
          <w:sz w:val="26"/>
          <w:szCs w:val="26"/>
          <w:lang w:val="vi-VN"/>
        </w:rPr>
        <w:t xml:space="preserve">Quốc gia </w:t>
      </w:r>
      <w:r w:rsidR="00E06FC5" w:rsidRPr="00E06FC5">
        <w:rPr>
          <w:rFonts w:ascii="Times New Roman" w:hAnsi="Times New Roman"/>
          <w:bCs/>
          <w:i/>
          <w:color w:val="auto"/>
          <w:sz w:val="26"/>
          <w:szCs w:val="26"/>
        </w:rPr>
        <w:t>(API Do Cổng DVC Quốc gia chia sẻ)</w:t>
      </w:r>
    </w:p>
    <w:p w14:paraId="7667D962" w14:textId="0148BC8D" w:rsidR="00F00345" w:rsidRPr="00F00345" w:rsidRDefault="00CA4B9E" w:rsidP="00F0034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Cổng DVC tỉnh/TP</w:t>
      </w:r>
      <w:r w:rsidR="00F00345">
        <w:rPr>
          <w:sz w:val="26"/>
          <w:szCs w:val="26"/>
          <w:lang w:val="vi-VN"/>
        </w:rPr>
        <w:t xml:space="preserve"> gọi  </w:t>
      </w:r>
      <w:r w:rsidR="00F00345" w:rsidRPr="00405106">
        <w:rPr>
          <w:sz w:val="26"/>
          <w:szCs w:val="26"/>
        </w:rPr>
        <w:t xml:space="preserve">API </w:t>
      </w:r>
      <w:r w:rsidR="00F00345">
        <w:rPr>
          <w:sz w:val="26"/>
          <w:szCs w:val="26"/>
        </w:rPr>
        <w:t>đồng</w:t>
      </w:r>
      <w:r w:rsidR="00F00345">
        <w:rPr>
          <w:sz w:val="26"/>
          <w:szCs w:val="26"/>
          <w:lang w:val="vi-VN"/>
        </w:rPr>
        <w:t xml:space="preserve"> bộ  h</w:t>
      </w:r>
      <w:r w:rsidR="00E95EED">
        <w:rPr>
          <w:sz w:val="26"/>
          <w:szCs w:val="26"/>
          <w:lang w:val="vi-VN"/>
        </w:rPr>
        <w:t>ồ sơ</w:t>
      </w:r>
      <w:r>
        <w:rPr>
          <w:sz w:val="26"/>
          <w:szCs w:val="26"/>
          <w:lang w:val="vi-VN"/>
        </w:rPr>
        <w:t xml:space="preserve"> thông báo khuyến mạ</w:t>
      </w:r>
      <w:r w:rsidR="00F00345">
        <w:rPr>
          <w:sz w:val="26"/>
          <w:szCs w:val="26"/>
          <w:lang w:val="vi-VN"/>
        </w:rPr>
        <w:t>i lên cổng DVC Quốc gia với 2 trường hợp:</w:t>
      </w:r>
      <w:r w:rsidR="00F00345">
        <w:rPr>
          <w:sz w:val="26"/>
          <w:szCs w:val="26"/>
          <w:lang w:val="vi-VN"/>
        </w:rPr>
        <w:br/>
        <w:t>+ Đồng bộ trạng thái khi tiếp nhận thành công</w:t>
      </w:r>
    </w:p>
    <w:p w14:paraId="57B2C8C6" w14:textId="398FE01A" w:rsidR="00F00345" w:rsidRPr="00405106" w:rsidRDefault="00F00345" w:rsidP="00F00345">
      <w:pPr>
        <w:ind w:left="720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+ Đồng bộ trạng thái yêu cầu bổ sung hồ sơ kèm lý do và file văn bản yêu cầu bổ </w:t>
      </w:r>
    </w:p>
    <w:p w14:paraId="090B7154" w14:textId="3DDEB138" w:rsidR="00F00345" w:rsidRPr="00405106" w:rsidRDefault="00F00345" w:rsidP="00854D48">
      <w:pPr>
        <w:numPr>
          <w:ilvl w:val="0"/>
          <w:numId w:val="2"/>
        </w:numPr>
        <w:rPr>
          <w:rStyle w:val="Hyperlink"/>
          <w:sz w:val="26"/>
          <w:szCs w:val="26"/>
        </w:rPr>
      </w:pPr>
      <w:r w:rsidRPr="00405106">
        <w:rPr>
          <w:sz w:val="26"/>
          <w:szCs w:val="26"/>
        </w:rPr>
        <w:t xml:space="preserve">Đường dẫn: </w:t>
      </w:r>
      <w:r w:rsidRPr="00405106">
        <w:rPr>
          <w:b/>
          <w:iCs/>
          <w:sz w:val="26"/>
          <w:szCs w:val="26"/>
        </w:rPr>
        <w:t xml:space="preserve"> ADAPTER_URL</w:t>
      </w:r>
      <w:r>
        <w:rPr>
          <w:b/>
          <w:iCs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+ </w:t>
      </w:r>
      <w:r>
        <w:rPr>
          <w:rStyle w:val="Hyperlink"/>
          <w:sz w:val="26"/>
          <w:szCs w:val="26"/>
        </w:rPr>
        <w:t>/</w:t>
      </w:r>
      <w:r w:rsidR="00854D48">
        <w:rPr>
          <w:rStyle w:val="Hyperlink"/>
          <w:sz w:val="26"/>
          <w:szCs w:val="26"/>
        </w:rPr>
        <w:t>mapi/g</w:t>
      </w:r>
      <w:r>
        <w:rPr>
          <w:rStyle w:val="Hyperlink"/>
          <w:sz w:val="26"/>
          <w:szCs w:val="26"/>
        </w:rPr>
        <w:t>/</w:t>
      </w:r>
    </w:p>
    <w:p w14:paraId="17074636" w14:textId="77777777" w:rsidR="00F00345" w:rsidRPr="00405106" w:rsidRDefault="00F00345" w:rsidP="00F00345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Method: POST</w:t>
      </w:r>
    </w:p>
    <w:p w14:paraId="0D1D3CEB" w14:textId="77777777" w:rsidR="00F00345" w:rsidRPr="00405106" w:rsidRDefault="00F00345" w:rsidP="00F00345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Input: </w:t>
      </w:r>
    </w:p>
    <w:p w14:paraId="36F94B8C" w14:textId="77777777" w:rsidR="00A0435F" w:rsidRPr="00405106" w:rsidRDefault="00A0435F" w:rsidP="00A0435F">
      <w:pPr>
        <w:numPr>
          <w:ilvl w:val="1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Header: </w:t>
      </w:r>
    </w:p>
    <w:p w14:paraId="14D404DE" w14:textId="77777777" w:rsidR="00A0435F" w:rsidRPr="00405106" w:rsidRDefault="00A0435F" w:rsidP="00A0435F">
      <w:pPr>
        <w:numPr>
          <w:ilvl w:val="2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Content-Type = “application/json”</w:t>
      </w:r>
    </w:p>
    <w:p w14:paraId="24CB654F" w14:textId="77777777" w:rsidR="00A0435F" w:rsidRPr="00405106" w:rsidRDefault="00A0435F" w:rsidP="00A0435F">
      <w:pPr>
        <w:numPr>
          <w:ilvl w:val="2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Charset = "utf-8"</w:t>
      </w:r>
    </w:p>
    <w:p w14:paraId="29FA4511" w14:textId="77777777" w:rsidR="00A0435F" w:rsidRPr="00405106" w:rsidRDefault="00A0435F" w:rsidP="00A0435F">
      <w:pPr>
        <w:ind w:left="2160"/>
        <w:rPr>
          <w:sz w:val="26"/>
          <w:szCs w:val="26"/>
        </w:rPr>
      </w:pPr>
    </w:p>
    <w:p w14:paraId="01386DF4" w14:textId="77777777" w:rsidR="00A0435F" w:rsidRPr="00405106" w:rsidRDefault="00A0435F" w:rsidP="00A0435F">
      <w:pPr>
        <w:numPr>
          <w:ilvl w:val="1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>Body: {</w:t>
      </w:r>
    </w:p>
    <w:p w14:paraId="6CDED5C5" w14:textId="79B959DD" w:rsidR="00A0435F" w:rsidRPr="00405106" w:rsidRDefault="00A0435F" w:rsidP="00A0435F">
      <w:pPr>
        <w:ind w:left="1440" w:firstLine="720"/>
        <w:rPr>
          <w:sz w:val="26"/>
          <w:szCs w:val="26"/>
        </w:rPr>
      </w:pPr>
      <w:r w:rsidRPr="00405106">
        <w:rPr>
          <w:sz w:val="26"/>
          <w:szCs w:val="26"/>
        </w:rPr>
        <w:t>"session" :"&lt;</w:t>
      </w:r>
      <w:r w:rsidR="00BD5A86">
        <w:rPr>
          <w:sz w:val="26"/>
          <w:szCs w:val="26"/>
        </w:rPr>
        <w:t xml:space="preserve"> </w:t>
      </w:r>
      <w:r w:rsidRPr="00405106">
        <w:rPr>
          <w:sz w:val="26"/>
          <w:szCs w:val="26"/>
        </w:rPr>
        <w:t>Thông tin session</w:t>
      </w:r>
      <w:r w:rsidR="00BD5A86">
        <w:rPr>
          <w:sz w:val="26"/>
          <w:szCs w:val="26"/>
        </w:rPr>
        <w:t xml:space="preserve"> </w:t>
      </w:r>
      <w:r w:rsidRPr="00405106">
        <w:rPr>
          <w:sz w:val="26"/>
          <w:szCs w:val="26"/>
        </w:rPr>
        <w:t>&gt;",</w:t>
      </w:r>
    </w:p>
    <w:p w14:paraId="3BBBE63F" w14:textId="2BE48BB5" w:rsidR="00A0435F" w:rsidRPr="00405106" w:rsidRDefault="00BD5A86" w:rsidP="00A0435F">
      <w:pPr>
        <w:ind w:left="1440" w:firstLine="720"/>
        <w:rPr>
          <w:sz w:val="26"/>
          <w:szCs w:val="26"/>
        </w:rPr>
      </w:pPr>
      <w:r w:rsidRPr="00405106">
        <w:rPr>
          <w:sz w:val="26"/>
          <w:szCs w:val="26"/>
        </w:rPr>
        <w:t>"</w:t>
      </w:r>
      <w:r w:rsidR="00A0435F" w:rsidRPr="00405106">
        <w:rPr>
          <w:sz w:val="26"/>
          <w:szCs w:val="26"/>
        </w:rPr>
        <w:t>madonvi</w:t>
      </w:r>
      <w:r w:rsidRPr="00405106">
        <w:rPr>
          <w:sz w:val="26"/>
          <w:szCs w:val="26"/>
        </w:rPr>
        <w:t>"</w:t>
      </w:r>
      <w:r w:rsidR="00A0435F" w:rsidRPr="00405106">
        <w:rPr>
          <w:sz w:val="26"/>
          <w:szCs w:val="26"/>
        </w:rPr>
        <w:t xml:space="preserve"> : "&lt;Mã </w:t>
      </w:r>
      <w:r w:rsidR="00CD0A60">
        <w:rPr>
          <w:sz w:val="26"/>
          <w:szCs w:val="26"/>
        </w:rPr>
        <w:t xml:space="preserve">định danh </w:t>
      </w:r>
      <w:r w:rsidR="00A0435F" w:rsidRPr="00405106">
        <w:rPr>
          <w:sz w:val="26"/>
          <w:szCs w:val="26"/>
        </w:rPr>
        <w:t>đơn vị thực hiện call api&gt;",</w:t>
      </w:r>
    </w:p>
    <w:p w14:paraId="327CD1AF" w14:textId="23B38530" w:rsidR="00A0435F" w:rsidRDefault="00A0435F" w:rsidP="00A0435F">
      <w:pPr>
        <w:ind w:left="1440" w:firstLine="720"/>
        <w:rPr>
          <w:sz w:val="26"/>
          <w:szCs w:val="26"/>
        </w:rPr>
      </w:pPr>
      <w:r w:rsidRPr="00405106">
        <w:rPr>
          <w:sz w:val="26"/>
          <w:szCs w:val="26"/>
        </w:rPr>
        <w:t>"service"  : "</w:t>
      </w:r>
      <w:r w:rsidRPr="00A0435F">
        <w:rPr>
          <w:rFonts w:ascii="Helvetica Neue" w:eastAsiaTheme="minorHAnsi" w:hAnsi="Helvetica Neue" w:cs="Helvetica Neue"/>
          <w:sz w:val="26"/>
          <w:szCs w:val="26"/>
        </w:rPr>
        <w:t xml:space="preserve"> </w:t>
      </w:r>
      <w:r w:rsidRPr="00971D96">
        <w:rPr>
          <w:color w:val="0070C0"/>
          <w:sz w:val="26"/>
          <w:szCs w:val="26"/>
          <w:u w:val="single"/>
        </w:rPr>
        <w:t>DongBoTrangThaiHoSo</w:t>
      </w:r>
      <w:r w:rsidRPr="00405106">
        <w:rPr>
          <w:sz w:val="26"/>
          <w:szCs w:val="26"/>
        </w:rPr>
        <w:t>"</w:t>
      </w:r>
      <w:r w:rsidR="00854D48">
        <w:rPr>
          <w:sz w:val="26"/>
          <w:szCs w:val="26"/>
        </w:rPr>
        <w:t>,</w:t>
      </w:r>
    </w:p>
    <w:p w14:paraId="390955C2" w14:textId="09D9071E" w:rsidR="00854D48" w:rsidRPr="00405106" w:rsidRDefault="00BD5A86" w:rsidP="00A0435F">
      <w:pPr>
        <w:ind w:left="1440" w:firstLine="720"/>
        <w:rPr>
          <w:sz w:val="26"/>
          <w:szCs w:val="26"/>
        </w:rPr>
      </w:pPr>
      <w:r w:rsidRPr="00405106">
        <w:rPr>
          <w:sz w:val="26"/>
          <w:szCs w:val="26"/>
        </w:rPr>
        <w:t>"</w:t>
      </w:r>
      <w:r w:rsidR="00854D48">
        <w:rPr>
          <w:sz w:val="26"/>
          <w:szCs w:val="26"/>
        </w:rPr>
        <w:t>type</w:t>
      </w:r>
      <w:r w:rsidRPr="00405106">
        <w:rPr>
          <w:sz w:val="26"/>
          <w:szCs w:val="26"/>
        </w:rPr>
        <w:t>"</w:t>
      </w:r>
      <w:r>
        <w:rPr>
          <w:sz w:val="26"/>
          <w:szCs w:val="26"/>
        </w:rPr>
        <w:t xml:space="preserve">: </w:t>
      </w:r>
      <w:r w:rsidRPr="00405106">
        <w:rPr>
          <w:sz w:val="26"/>
          <w:szCs w:val="26"/>
        </w:rPr>
        <w:t>"</w:t>
      </w:r>
      <w:r w:rsidR="00854D48">
        <w:rPr>
          <w:sz w:val="26"/>
          <w:szCs w:val="26"/>
        </w:rPr>
        <w:t>2</w:t>
      </w:r>
      <w:r w:rsidRPr="00405106">
        <w:rPr>
          <w:sz w:val="26"/>
          <w:szCs w:val="26"/>
        </w:rPr>
        <w:t>"</w:t>
      </w:r>
      <w:r>
        <w:rPr>
          <w:sz w:val="26"/>
          <w:szCs w:val="26"/>
        </w:rPr>
        <w:t>,</w:t>
      </w:r>
    </w:p>
    <w:p w14:paraId="1EF64E67" w14:textId="2ADAA18D" w:rsidR="00854D48" w:rsidRDefault="008E0553" w:rsidP="00854D48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"data" : </w:t>
      </w:r>
      <w:r w:rsidR="0082112F" w:rsidRPr="0082112F">
        <w:rPr>
          <w:b/>
          <w:i/>
          <w:sz w:val="26"/>
          <w:szCs w:val="26"/>
        </w:rPr>
        <w:t>cấu trúc ví dụ JSON</w:t>
      </w:r>
      <w:r w:rsidR="00813E82">
        <w:rPr>
          <w:b/>
          <w:i/>
          <w:sz w:val="26"/>
          <w:szCs w:val="26"/>
        </w:rPr>
        <w:t xml:space="preserve"> mục 3.2</w:t>
      </w:r>
    </w:p>
    <w:p w14:paraId="7F37543F" w14:textId="2A29C1A3" w:rsidR="00A0435F" w:rsidRPr="00405106" w:rsidRDefault="00A0435F" w:rsidP="00854D48">
      <w:pPr>
        <w:ind w:left="1440" w:firstLine="720"/>
        <w:rPr>
          <w:sz w:val="26"/>
          <w:szCs w:val="26"/>
        </w:rPr>
      </w:pPr>
      <w:r w:rsidRPr="00405106">
        <w:rPr>
          <w:sz w:val="26"/>
          <w:szCs w:val="26"/>
        </w:rPr>
        <w:t>}</w:t>
      </w:r>
    </w:p>
    <w:p w14:paraId="08A7DFD0" w14:textId="77777777" w:rsidR="00A0435F" w:rsidRPr="00405106" w:rsidRDefault="00A0435F" w:rsidP="00A0435F">
      <w:pPr>
        <w:rPr>
          <w:sz w:val="26"/>
          <w:szCs w:val="26"/>
        </w:rPr>
      </w:pPr>
    </w:p>
    <w:p w14:paraId="2B41E9D5" w14:textId="77777777" w:rsidR="00A0435F" w:rsidRDefault="00A0435F" w:rsidP="00A0435F">
      <w:pPr>
        <w:numPr>
          <w:ilvl w:val="0"/>
          <w:numId w:val="2"/>
        </w:numPr>
        <w:rPr>
          <w:sz w:val="26"/>
          <w:szCs w:val="26"/>
        </w:rPr>
      </w:pPr>
      <w:r w:rsidRPr="00405106">
        <w:rPr>
          <w:sz w:val="26"/>
          <w:szCs w:val="26"/>
        </w:rPr>
        <w:t xml:space="preserve">Ouput: </w:t>
      </w:r>
    </w:p>
    <w:p w14:paraId="1AB45DDB" w14:textId="77777777" w:rsidR="00A0435F" w:rsidRDefault="00A0435F" w:rsidP="00A0435F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Nội dung trả về sau khi đồng bộ hồ sơ</w:t>
      </w:r>
      <w:r w:rsidRPr="00405106">
        <w:rPr>
          <w:sz w:val="26"/>
          <w:szCs w:val="26"/>
        </w:rPr>
        <w:t xml:space="preserve"> </w:t>
      </w:r>
    </w:p>
    <w:p w14:paraId="14816D5B" w14:textId="624DE96D" w:rsidR="00A0435F" w:rsidRDefault="00A0435F" w:rsidP="00A0435F">
      <w:pPr>
        <w:numPr>
          <w:ilvl w:val="1"/>
          <w:numId w:val="2"/>
        </w:numPr>
        <w:rPr>
          <w:sz w:val="26"/>
          <w:szCs w:val="26"/>
        </w:rPr>
      </w:pPr>
      <w:r w:rsidRPr="000B3179">
        <w:rPr>
          <w:sz w:val="26"/>
          <w:szCs w:val="26"/>
        </w:rPr>
        <w:t>Cấu trúc dữ liệu</w:t>
      </w:r>
      <w:r>
        <w:rPr>
          <w:sz w:val="26"/>
          <w:szCs w:val="26"/>
        </w:rPr>
        <w:t xml:space="preserve"> kết quả trả về</w:t>
      </w:r>
      <w:r w:rsidR="00B657DC">
        <w:rPr>
          <w:sz w:val="26"/>
          <w:szCs w:val="26"/>
        </w:rPr>
        <w:t>:</w:t>
      </w:r>
    </w:p>
    <w:p w14:paraId="066C4B98" w14:textId="77777777" w:rsidR="00B657DC" w:rsidRDefault="00B657DC" w:rsidP="00B657DC">
      <w:pPr>
        <w:ind w:left="720"/>
        <w:rPr>
          <w:sz w:val="26"/>
          <w:szCs w:val="26"/>
        </w:rPr>
      </w:pPr>
      <w:r w:rsidRPr="00116CE1">
        <w:rPr>
          <w:sz w:val="26"/>
          <w:szCs w:val="26"/>
        </w:rPr>
        <w:t>Ví dụ khi gọi api thành công</w:t>
      </w:r>
    </w:p>
    <w:p w14:paraId="039CCC0F" w14:textId="77777777" w:rsidR="00B657DC" w:rsidRPr="00526009" w:rsidRDefault="00B657DC" w:rsidP="00B657DC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>{</w:t>
      </w:r>
    </w:p>
    <w:p w14:paraId="314CFF26" w14:textId="77777777" w:rsidR="00B657DC" w:rsidRPr="00526009" w:rsidRDefault="00B657DC" w:rsidP="00B657DC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 xml:space="preserve">    "</w:t>
      </w:r>
      <w:r w:rsidRPr="00526009">
        <w:rPr>
          <w:b/>
          <w:sz w:val="26"/>
          <w:szCs w:val="26"/>
        </w:rPr>
        <w:t>error_code</w:t>
      </w:r>
      <w:r w:rsidRPr="00526009">
        <w:rPr>
          <w:sz w:val="26"/>
          <w:szCs w:val="26"/>
        </w:rPr>
        <w:t>": "0",</w:t>
      </w:r>
    </w:p>
    <w:p w14:paraId="71E528FF" w14:textId="77777777" w:rsidR="00B657DC" w:rsidRPr="00526009" w:rsidRDefault="00B657DC" w:rsidP="00B657DC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 xml:space="preserve">    "</w:t>
      </w:r>
      <w:r w:rsidRPr="00526009">
        <w:rPr>
          <w:b/>
          <w:sz w:val="26"/>
          <w:szCs w:val="26"/>
        </w:rPr>
        <w:t>message</w:t>
      </w:r>
      <w:r w:rsidRPr="00526009">
        <w:rPr>
          <w:sz w:val="26"/>
          <w:szCs w:val="26"/>
        </w:rPr>
        <w:t>": "Thêm mới thành công"</w:t>
      </w:r>
    </w:p>
    <w:p w14:paraId="7F62C55B" w14:textId="77777777" w:rsidR="00B657DC" w:rsidRPr="00526009" w:rsidRDefault="00B657DC" w:rsidP="00B657DC">
      <w:pPr>
        <w:ind w:left="720"/>
        <w:rPr>
          <w:sz w:val="26"/>
          <w:szCs w:val="26"/>
        </w:rPr>
      </w:pPr>
      <w:r w:rsidRPr="00526009">
        <w:rPr>
          <w:sz w:val="26"/>
          <w:szCs w:val="26"/>
        </w:rPr>
        <w:t>}</w:t>
      </w:r>
    </w:p>
    <w:p w14:paraId="0B3A24AE" w14:textId="77777777" w:rsidR="00B657DC" w:rsidRDefault="00B657DC" w:rsidP="00B657DC"/>
    <w:p w14:paraId="509DDAFC" w14:textId="77777777" w:rsidR="00B657DC" w:rsidRPr="00116CE1" w:rsidRDefault="00B657DC" w:rsidP="00B657DC">
      <w:pPr>
        <w:ind w:left="720"/>
        <w:rPr>
          <w:sz w:val="26"/>
          <w:szCs w:val="26"/>
        </w:rPr>
      </w:pPr>
      <w:r w:rsidRPr="00116CE1">
        <w:rPr>
          <w:sz w:val="26"/>
          <w:szCs w:val="26"/>
        </w:rPr>
        <w:t>Ví dụ khi gọi api không thành công khi kết session</w:t>
      </w:r>
    </w:p>
    <w:p w14:paraId="52E6E317" w14:textId="77777777" w:rsidR="00B657DC" w:rsidRPr="00611890" w:rsidRDefault="00B657DC" w:rsidP="00B657DC">
      <w:pPr>
        <w:ind w:left="720"/>
        <w:rPr>
          <w:sz w:val="26"/>
          <w:szCs w:val="26"/>
        </w:rPr>
      </w:pPr>
      <w:r w:rsidRPr="00611890">
        <w:rPr>
          <w:sz w:val="26"/>
          <w:szCs w:val="26"/>
        </w:rPr>
        <w:t>{</w:t>
      </w:r>
    </w:p>
    <w:p w14:paraId="7EA2D89F" w14:textId="77777777" w:rsidR="00B657DC" w:rsidRPr="00611890" w:rsidRDefault="00B657DC" w:rsidP="00B657DC">
      <w:pPr>
        <w:ind w:left="720"/>
        <w:rPr>
          <w:sz w:val="26"/>
          <w:szCs w:val="26"/>
        </w:rPr>
      </w:pPr>
      <w:r w:rsidRPr="00611890">
        <w:rPr>
          <w:sz w:val="26"/>
          <w:szCs w:val="26"/>
        </w:rPr>
        <w:t xml:space="preserve">    "</w:t>
      </w:r>
      <w:r w:rsidRPr="003758F0">
        <w:rPr>
          <w:b/>
          <w:sz w:val="26"/>
          <w:szCs w:val="26"/>
        </w:rPr>
        <w:t>error_code</w:t>
      </w:r>
      <w:r w:rsidRPr="00611890">
        <w:rPr>
          <w:sz w:val="26"/>
          <w:szCs w:val="26"/>
        </w:rPr>
        <w:t>": "invalid_session",</w:t>
      </w:r>
    </w:p>
    <w:p w14:paraId="485D41D9" w14:textId="77777777" w:rsidR="00B657DC" w:rsidRPr="00611890" w:rsidRDefault="00B657DC" w:rsidP="00B657DC">
      <w:pPr>
        <w:ind w:left="720"/>
        <w:rPr>
          <w:sz w:val="26"/>
          <w:szCs w:val="26"/>
        </w:rPr>
      </w:pPr>
      <w:r w:rsidRPr="00611890">
        <w:rPr>
          <w:sz w:val="26"/>
          <w:szCs w:val="26"/>
        </w:rPr>
        <w:t xml:space="preserve">    "</w:t>
      </w:r>
      <w:r w:rsidRPr="003758F0">
        <w:rPr>
          <w:b/>
          <w:sz w:val="26"/>
          <w:szCs w:val="26"/>
        </w:rPr>
        <w:t>message</w:t>
      </w:r>
      <w:r w:rsidRPr="00611890">
        <w:rPr>
          <w:sz w:val="26"/>
          <w:szCs w:val="26"/>
        </w:rPr>
        <w:t>": "invalid_session"</w:t>
      </w:r>
    </w:p>
    <w:p w14:paraId="2E42D5CB" w14:textId="2FC75B63" w:rsidR="00A0435F" w:rsidRDefault="00780B40" w:rsidP="00780B40">
      <w:pPr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9CF8F46" w14:textId="77777777" w:rsidR="00E06FC5" w:rsidRDefault="00E06FC5" w:rsidP="00780B40">
      <w:pPr>
        <w:ind w:left="720"/>
        <w:rPr>
          <w:sz w:val="26"/>
          <w:szCs w:val="26"/>
        </w:rPr>
      </w:pPr>
    </w:p>
    <w:p w14:paraId="1AB82A0D" w14:textId="77777777" w:rsidR="00E06FC5" w:rsidRDefault="00E06FC5" w:rsidP="00780B40">
      <w:pPr>
        <w:ind w:left="720"/>
        <w:rPr>
          <w:sz w:val="26"/>
          <w:szCs w:val="26"/>
        </w:rPr>
      </w:pPr>
    </w:p>
    <w:p w14:paraId="2632025A" w14:textId="77777777" w:rsidR="00E06FC5" w:rsidRDefault="00E06FC5" w:rsidP="00780B40">
      <w:pPr>
        <w:ind w:left="720"/>
        <w:rPr>
          <w:sz w:val="26"/>
          <w:szCs w:val="26"/>
        </w:rPr>
      </w:pPr>
    </w:p>
    <w:p w14:paraId="6790F110" w14:textId="77777777" w:rsidR="00E06FC5" w:rsidRPr="00405106" w:rsidRDefault="00E06FC5" w:rsidP="00780B40">
      <w:pPr>
        <w:ind w:left="720"/>
        <w:rPr>
          <w:sz w:val="26"/>
          <w:szCs w:val="26"/>
        </w:rPr>
      </w:pPr>
    </w:p>
    <w:p w14:paraId="0850434F" w14:textId="04EA04EB" w:rsidR="00F00345" w:rsidRPr="00405106" w:rsidRDefault="005509B6" w:rsidP="001924F9">
      <w:pPr>
        <w:pStyle w:val="Heading6"/>
        <w:numPr>
          <w:ilvl w:val="0"/>
          <w:numId w:val="0"/>
        </w:numPr>
        <w:rPr>
          <w:rFonts w:ascii="Times New Roman" w:hAnsi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color w:val="auto"/>
          <w:sz w:val="26"/>
          <w:szCs w:val="26"/>
        </w:rPr>
        <w:lastRenderedPageBreak/>
        <w:t>4</w:t>
      </w:r>
      <w:r w:rsidR="008949A2">
        <w:rPr>
          <w:rFonts w:ascii="Times New Roman" w:hAnsi="Times New Roman"/>
          <w:b/>
          <w:bCs/>
          <w:color w:val="auto"/>
          <w:sz w:val="26"/>
          <w:szCs w:val="26"/>
        </w:rPr>
        <w:t xml:space="preserve">.1. </w:t>
      </w:r>
      <w:r w:rsidR="00F00345" w:rsidRPr="00405106">
        <w:rPr>
          <w:rFonts w:ascii="Times New Roman" w:hAnsi="Times New Roman"/>
          <w:b/>
          <w:bCs/>
          <w:color w:val="auto"/>
          <w:sz w:val="26"/>
          <w:szCs w:val="26"/>
        </w:rPr>
        <w:t>Thông tin về nội dung hồ sơ cơ bản:</w:t>
      </w:r>
    </w:p>
    <w:p w14:paraId="0A32D890" w14:textId="52AC9409" w:rsidR="00F00345" w:rsidRPr="00405106" w:rsidRDefault="00F00345" w:rsidP="00854D48">
      <w:pPr>
        <w:numPr>
          <w:ilvl w:val="0"/>
          <w:numId w:val="2"/>
        </w:numPr>
        <w:rPr>
          <w:color w:val="000000"/>
          <w:sz w:val="26"/>
          <w:szCs w:val="26"/>
        </w:rPr>
      </w:pPr>
      <w:r w:rsidRPr="00405106">
        <w:rPr>
          <w:rFonts w:eastAsia="Calibri"/>
          <w:color w:val="000000"/>
          <w:sz w:val="26"/>
          <w:szCs w:val="26"/>
        </w:rPr>
        <w:t xml:space="preserve">Phương thức </w:t>
      </w:r>
      <w:r w:rsidR="00854D48" w:rsidRPr="00854D48">
        <w:rPr>
          <w:rStyle w:val="Hyperlink"/>
          <w:sz w:val="26"/>
          <w:szCs w:val="26"/>
        </w:rPr>
        <w:t>DongBoTrangThaiHoSo</w:t>
      </w:r>
      <w:r w:rsidR="00854D48" w:rsidRPr="00854D48">
        <w:rPr>
          <w:rStyle w:val="Hyperlink"/>
          <w:rFonts w:eastAsia="Calibri"/>
          <w:sz w:val="26"/>
          <w:szCs w:val="26"/>
        </w:rPr>
        <w:t xml:space="preserve"> </w:t>
      </w:r>
      <w:r w:rsidRPr="00405106">
        <w:rPr>
          <w:rFonts w:eastAsia="Calibri"/>
          <w:color w:val="000000"/>
          <w:sz w:val="26"/>
          <w:szCs w:val="26"/>
        </w:rPr>
        <w:t xml:space="preserve">tích hợp các thông tin cơ bản sau của hồ sơ để đồng bộ về cổng DVC </w:t>
      </w:r>
      <w:r>
        <w:rPr>
          <w:rFonts w:eastAsia="Calibri"/>
          <w:color w:val="000000"/>
          <w:sz w:val="26"/>
          <w:szCs w:val="26"/>
        </w:rPr>
        <w:t xml:space="preserve">Quốc </w:t>
      </w:r>
      <w:r w:rsidR="008949A2">
        <w:rPr>
          <w:rFonts w:eastAsia="Calibri"/>
          <w:color w:val="000000"/>
          <w:sz w:val="26"/>
          <w:szCs w:val="26"/>
        </w:rPr>
        <w:t>gia</w:t>
      </w:r>
    </w:p>
    <w:tbl>
      <w:tblPr>
        <w:tblW w:w="5194" w:type="pct"/>
        <w:tblInd w:w="-318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2700"/>
        <w:gridCol w:w="1441"/>
        <w:gridCol w:w="3139"/>
        <w:gridCol w:w="148"/>
        <w:gridCol w:w="1430"/>
      </w:tblGrid>
      <w:tr w:rsidR="00F00345" w:rsidRPr="00405106" w14:paraId="0FCE5AE2" w14:textId="77777777" w:rsidTr="00E06FC5">
        <w:trPr>
          <w:trHeight w:val="315"/>
        </w:trPr>
        <w:tc>
          <w:tcPr>
            <w:tcW w:w="440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5BAABBE4" w14:textId="77777777" w:rsidR="00F00345" w:rsidRPr="00405106" w:rsidRDefault="00F00345" w:rsidP="00145F8F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STT</w:t>
            </w:r>
          </w:p>
        </w:tc>
        <w:tc>
          <w:tcPr>
            <w:tcW w:w="1389" w:type="pct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3FF700C8" w14:textId="77777777" w:rsidR="00F00345" w:rsidRPr="00405106" w:rsidRDefault="00F00345" w:rsidP="00145F8F">
            <w:pPr>
              <w:spacing w:before="240" w:line="360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Tên trường</w:t>
            </w:r>
          </w:p>
        </w:tc>
        <w:tc>
          <w:tcPr>
            <w:tcW w:w="742" w:type="pct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</w:tcPr>
          <w:p w14:paraId="01E5C22A" w14:textId="77777777" w:rsidR="00F00345" w:rsidRPr="00405106" w:rsidRDefault="00F00345" w:rsidP="00145F8F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Định danh</w:t>
            </w:r>
          </w:p>
        </w:tc>
        <w:tc>
          <w:tcPr>
            <w:tcW w:w="1692" w:type="pct"/>
            <w:gridSpan w:val="2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hideMark/>
          </w:tcPr>
          <w:p w14:paraId="66568000" w14:textId="77777777" w:rsidR="00F00345" w:rsidRPr="00405106" w:rsidRDefault="00F00345" w:rsidP="00145F8F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Mô tả</w:t>
            </w:r>
          </w:p>
        </w:tc>
        <w:tc>
          <w:tcPr>
            <w:tcW w:w="737" w:type="pct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</w:tcPr>
          <w:p w14:paraId="1F79696E" w14:textId="77777777" w:rsidR="00F00345" w:rsidRPr="00405106" w:rsidRDefault="00F00345" w:rsidP="00145F8F">
            <w:pPr>
              <w:spacing w:before="240" w:line="360" w:lineRule="auto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405106">
              <w:rPr>
                <w:b/>
                <w:bCs/>
                <w:color w:val="FFFFFF"/>
                <w:sz w:val="26"/>
                <w:szCs w:val="26"/>
              </w:rPr>
              <w:t>Yêu cầu</w:t>
            </w:r>
          </w:p>
        </w:tc>
      </w:tr>
      <w:tr w:rsidR="00F00345" w:rsidRPr="00405106" w14:paraId="0BCB87BE" w14:textId="77777777" w:rsidTr="00E06FC5">
        <w:trPr>
          <w:trHeight w:val="315"/>
        </w:trPr>
        <w:tc>
          <w:tcPr>
            <w:tcW w:w="1830" w:type="pct"/>
            <w:gridSpan w:val="2"/>
            <w:shd w:val="clear" w:color="auto" w:fill="5B9BD5"/>
          </w:tcPr>
          <w:p w14:paraId="7A81533C" w14:textId="77777777" w:rsidR="00F00345" w:rsidRPr="00405106" w:rsidRDefault="00F00345" w:rsidP="00145F8F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  <w:r w:rsidRPr="00405106">
              <w:rPr>
                <w:rFonts w:eastAsia="Calibri"/>
                <w:b/>
                <w:color w:val="FFFFFF"/>
                <w:sz w:val="26"/>
                <w:szCs w:val="26"/>
              </w:rPr>
              <w:t>Nội dung bộ hồ sơ</w:t>
            </w:r>
          </w:p>
        </w:tc>
        <w:tc>
          <w:tcPr>
            <w:tcW w:w="2358" w:type="pct"/>
            <w:gridSpan w:val="2"/>
            <w:shd w:val="clear" w:color="auto" w:fill="5B9BD5"/>
          </w:tcPr>
          <w:p w14:paraId="4E631B68" w14:textId="77777777" w:rsidR="00F00345" w:rsidRPr="00405106" w:rsidRDefault="00F00345" w:rsidP="00145F8F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</w:p>
        </w:tc>
        <w:tc>
          <w:tcPr>
            <w:tcW w:w="813" w:type="pct"/>
            <w:gridSpan w:val="2"/>
            <w:shd w:val="clear" w:color="auto" w:fill="5B9BD5"/>
          </w:tcPr>
          <w:p w14:paraId="4B1F534D" w14:textId="77777777" w:rsidR="00F00345" w:rsidRPr="00405106" w:rsidRDefault="00F00345" w:rsidP="00145F8F">
            <w:pPr>
              <w:rPr>
                <w:rFonts w:eastAsia="Calibri"/>
                <w:b/>
                <w:color w:val="FFFFFF"/>
                <w:sz w:val="26"/>
                <w:szCs w:val="26"/>
              </w:rPr>
            </w:pPr>
          </w:p>
        </w:tc>
      </w:tr>
      <w:tr w:rsidR="00F00345" w:rsidRPr="00405106" w14:paraId="5B39D039" w14:textId="77777777" w:rsidTr="008949A2">
        <w:trPr>
          <w:trHeight w:val="315"/>
        </w:trPr>
        <w:tc>
          <w:tcPr>
            <w:tcW w:w="440" w:type="pct"/>
            <w:shd w:val="clear" w:color="auto" w:fill="EAF1DD"/>
          </w:tcPr>
          <w:p w14:paraId="1A23448A" w14:textId="77777777" w:rsidR="00F00345" w:rsidRPr="00405106" w:rsidRDefault="00F00345" w:rsidP="00145F8F">
            <w:pPr>
              <w:jc w:val="center"/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1</w:t>
            </w:r>
          </w:p>
        </w:tc>
        <w:tc>
          <w:tcPr>
            <w:tcW w:w="1389" w:type="pct"/>
            <w:shd w:val="clear" w:color="auto" w:fill="EAF1DD"/>
          </w:tcPr>
          <w:p w14:paraId="560924AB" w14:textId="77777777" w:rsidR="00F00345" w:rsidRPr="00405106" w:rsidRDefault="00F00345" w:rsidP="00145F8F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MaHoSo</w:t>
            </w:r>
          </w:p>
        </w:tc>
        <w:tc>
          <w:tcPr>
            <w:tcW w:w="742" w:type="pct"/>
            <w:shd w:val="clear" w:color="auto" w:fill="EAF1DD"/>
          </w:tcPr>
          <w:p w14:paraId="37D0995A" w14:textId="77777777" w:rsidR="00F00345" w:rsidRPr="00405106" w:rsidRDefault="00F00345" w:rsidP="00145F8F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616" w:type="pct"/>
            <w:shd w:val="clear" w:color="auto" w:fill="EAF1DD"/>
          </w:tcPr>
          <w:p w14:paraId="5897D461" w14:textId="7FEA2F76" w:rsidR="00F00345" w:rsidRPr="00405106" w:rsidRDefault="00F00345" w:rsidP="001643E8">
            <w:pPr>
              <w:rPr>
                <w:color w:val="808000"/>
                <w:sz w:val="26"/>
                <w:szCs w:val="26"/>
              </w:rPr>
            </w:pPr>
            <w:r w:rsidRPr="003050DE">
              <w:rPr>
                <w:color w:val="808000"/>
                <w:sz w:val="26"/>
                <w:szCs w:val="26"/>
              </w:rPr>
              <w:t xml:space="preserve">Mã hồ sơ </w:t>
            </w:r>
            <w:r w:rsidR="001643E8">
              <w:rPr>
                <w:color w:val="808000"/>
                <w:sz w:val="26"/>
                <w:szCs w:val="26"/>
              </w:rPr>
              <w:t>thủ tục khuyến mại từ Cổng DVC Quốc gia gửi về cho địa phương</w:t>
            </w:r>
          </w:p>
        </w:tc>
        <w:tc>
          <w:tcPr>
            <w:tcW w:w="813" w:type="pct"/>
            <w:gridSpan w:val="2"/>
            <w:shd w:val="clear" w:color="auto" w:fill="EAF1DD"/>
          </w:tcPr>
          <w:p w14:paraId="53BB8067" w14:textId="77777777" w:rsidR="00F00345" w:rsidRPr="00405106" w:rsidRDefault="00F00345" w:rsidP="00145F8F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F00345" w:rsidRPr="00405106" w14:paraId="65D11E0E" w14:textId="77777777" w:rsidTr="008949A2">
        <w:trPr>
          <w:trHeight w:val="315"/>
        </w:trPr>
        <w:tc>
          <w:tcPr>
            <w:tcW w:w="440" w:type="pct"/>
            <w:shd w:val="clear" w:color="auto" w:fill="auto"/>
            <w:hideMark/>
          </w:tcPr>
          <w:p w14:paraId="53F60E9F" w14:textId="77777777" w:rsidR="00F00345" w:rsidRPr="00405106" w:rsidRDefault="00F00345" w:rsidP="00145F8F">
            <w:pPr>
              <w:jc w:val="center"/>
              <w:rPr>
                <w:i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2</w:t>
            </w:r>
          </w:p>
        </w:tc>
        <w:tc>
          <w:tcPr>
            <w:tcW w:w="1389" w:type="pct"/>
            <w:shd w:val="clear" w:color="auto" w:fill="auto"/>
            <w:hideMark/>
          </w:tcPr>
          <w:p w14:paraId="219BC387" w14:textId="5D436529" w:rsidR="00F00345" w:rsidRPr="004D1CA7" w:rsidRDefault="00854D48" w:rsidP="00145F8F">
            <w:pPr>
              <w:rPr>
                <w:sz w:val="26"/>
                <w:szCs w:val="26"/>
                <w:lang w:val="vi-VN"/>
              </w:rPr>
            </w:pPr>
            <w:r w:rsidRPr="00854D48">
              <w:rPr>
                <w:color w:val="808000"/>
                <w:sz w:val="26"/>
                <w:szCs w:val="26"/>
                <w:lang w:val="vi-VN"/>
              </w:rPr>
              <w:t>MaDoiTuong</w:t>
            </w:r>
          </w:p>
        </w:tc>
        <w:tc>
          <w:tcPr>
            <w:tcW w:w="742" w:type="pct"/>
          </w:tcPr>
          <w:p w14:paraId="6FA8DCBE" w14:textId="77777777" w:rsidR="00F00345" w:rsidRPr="00405106" w:rsidRDefault="00F00345" w:rsidP="00145F8F">
            <w:pPr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616" w:type="pct"/>
            <w:shd w:val="clear" w:color="auto" w:fill="auto"/>
            <w:hideMark/>
          </w:tcPr>
          <w:p w14:paraId="3C2968E6" w14:textId="2F5B384C" w:rsidR="00F00345" w:rsidRPr="004D1CA7" w:rsidRDefault="00435CA1" w:rsidP="00435CA1">
            <w:pPr>
              <w:rPr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Giá trị định danh cho 1 tài khoản của công dân/tổ chức trên cổng DVC Quốc gia được SSO/mapping tài khoản</w:t>
            </w:r>
            <w:r w:rsidR="00345635">
              <w:rPr>
                <w:color w:val="808000"/>
                <w:sz w:val="26"/>
                <w:szCs w:val="26"/>
              </w:rPr>
              <w:t xml:space="preserve"> </w:t>
            </w:r>
          </w:p>
        </w:tc>
        <w:tc>
          <w:tcPr>
            <w:tcW w:w="813" w:type="pct"/>
            <w:gridSpan w:val="2"/>
          </w:tcPr>
          <w:p w14:paraId="1BAA0D68" w14:textId="63A58C57" w:rsidR="00F00345" w:rsidRPr="00405106" w:rsidRDefault="00105666" w:rsidP="00145F8F">
            <w:pPr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 bắt buộc</w:t>
            </w:r>
            <w:r w:rsidR="00F00345" w:rsidRPr="00405106">
              <w:rPr>
                <w:sz w:val="26"/>
                <w:szCs w:val="26"/>
              </w:rPr>
              <w:t xml:space="preserve"> </w:t>
            </w:r>
          </w:p>
        </w:tc>
      </w:tr>
      <w:tr w:rsidR="00F00345" w:rsidRPr="00405106" w14:paraId="126E59FF" w14:textId="77777777" w:rsidTr="008949A2">
        <w:trPr>
          <w:trHeight w:val="315"/>
        </w:trPr>
        <w:tc>
          <w:tcPr>
            <w:tcW w:w="440" w:type="pct"/>
            <w:shd w:val="clear" w:color="auto" w:fill="EAF1DD"/>
          </w:tcPr>
          <w:p w14:paraId="227ADFAC" w14:textId="77777777" w:rsidR="00F00345" w:rsidRPr="00405106" w:rsidRDefault="00F00345" w:rsidP="00145F8F">
            <w:pPr>
              <w:jc w:val="center"/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3</w:t>
            </w:r>
          </w:p>
        </w:tc>
        <w:tc>
          <w:tcPr>
            <w:tcW w:w="1389" w:type="pct"/>
            <w:shd w:val="clear" w:color="auto" w:fill="EAF1DD"/>
          </w:tcPr>
          <w:p w14:paraId="5EE38221" w14:textId="54CF2101" w:rsidR="00F00345" w:rsidRPr="003959F3" w:rsidRDefault="000D3F7E" w:rsidP="00145F8F">
            <w:pPr>
              <w:rPr>
                <w:color w:val="808000"/>
                <w:sz w:val="26"/>
                <w:szCs w:val="26"/>
                <w:lang w:val="vi-VN"/>
              </w:rPr>
            </w:pPr>
            <w:r w:rsidRPr="00B53754">
              <w:rPr>
                <w:color w:val="808000"/>
                <w:sz w:val="26"/>
                <w:szCs w:val="26"/>
                <w:lang w:val="vi-VN"/>
              </w:rPr>
              <w:t>Ma</w:t>
            </w:r>
            <w:r w:rsidR="009208CC">
              <w:rPr>
                <w:color w:val="808000"/>
                <w:sz w:val="26"/>
                <w:szCs w:val="26"/>
              </w:rPr>
              <w:t>HoSo</w:t>
            </w:r>
            <w:r w:rsidRPr="00B53754">
              <w:rPr>
                <w:color w:val="808000"/>
                <w:sz w:val="26"/>
                <w:szCs w:val="26"/>
                <w:lang w:val="vi-VN"/>
              </w:rPr>
              <w:t>DonVi</w:t>
            </w:r>
          </w:p>
        </w:tc>
        <w:tc>
          <w:tcPr>
            <w:tcW w:w="742" w:type="pct"/>
            <w:shd w:val="clear" w:color="auto" w:fill="EAF1DD"/>
          </w:tcPr>
          <w:p w14:paraId="5904121D" w14:textId="77777777" w:rsidR="00F00345" w:rsidRPr="003959F3" w:rsidRDefault="00F00345" w:rsidP="00145F8F">
            <w:pPr>
              <w:rPr>
                <w:color w:val="808000"/>
                <w:sz w:val="26"/>
                <w:szCs w:val="26"/>
                <w:lang w:val="vi-VN"/>
              </w:rPr>
            </w:pPr>
            <w:r w:rsidRPr="003959F3">
              <w:rPr>
                <w:color w:val="808000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1616" w:type="pct"/>
            <w:shd w:val="clear" w:color="auto" w:fill="EAF1DD"/>
          </w:tcPr>
          <w:p w14:paraId="0C37D27B" w14:textId="54FD9F53" w:rsidR="00F00345" w:rsidRPr="00854D48" w:rsidRDefault="001643E8" w:rsidP="009208CC">
            <w:pPr>
              <w:rPr>
                <w:color w:val="808000"/>
                <w:sz w:val="26"/>
                <w:szCs w:val="26"/>
              </w:rPr>
            </w:pPr>
            <w:r w:rsidRPr="003050DE">
              <w:rPr>
                <w:color w:val="808000"/>
                <w:sz w:val="26"/>
                <w:szCs w:val="26"/>
              </w:rPr>
              <w:t>Mã hồ sơ thủ tục hành chính</w:t>
            </w:r>
            <w:r w:rsidR="009208CC">
              <w:rPr>
                <w:color w:val="808000"/>
                <w:sz w:val="26"/>
                <w:szCs w:val="26"/>
              </w:rPr>
              <w:t xml:space="preserve"> của BNĐP</w:t>
            </w:r>
            <w:r w:rsidRPr="003050DE">
              <w:rPr>
                <w:color w:val="808000"/>
                <w:sz w:val="26"/>
                <w:szCs w:val="26"/>
              </w:rPr>
              <w:t xml:space="preserve"> quy định tại Điều 26 Nghị định 61/2018 của Chính phủ</w:t>
            </w:r>
            <w:r>
              <w:rPr>
                <w:color w:val="808000"/>
                <w:sz w:val="26"/>
                <w:szCs w:val="26"/>
              </w:rPr>
              <w:t xml:space="preserve"> </w:t>
            </w:r>
          </w:p>
        </w:tc>
        <w:tc>
          <w:tcPr>
            <w:tcW w:w="813" w:type="pct"/>
            <w:gridSpan w:val="2"/>
            <w:shd w:val="clear" w:color="auto" w:fill="EAF1DD"/>
          </w:tcPr>
          <w:p w14:paraId="54927A65" w14:textId="08707D70" w:rsidR="00F00345" w:rsidRPr="00405106" w:rsidRDefault="00984400" w:rsidP="00145F8F">
            <w:pPr>
              <w:rPr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 b</w:t>
            </w:r>
            <w:bookmarkStart w:id="2" w:name="_GoBack"/>
            <w:bookmarkEnd w:id="2"/>
            <w:r w:rsidR="00F00345" w:rsidRPr="00405106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F00345" w:rsidRPr="00405106" w14:paraId="54760B28" w14:textId="77777777" w:rsidTr="008949A2">
        <w:trPr>
          <w:trHeight w:val="315"/>
        </w:trPr>
        <w:tc>
          <w:tcPr>
            <w:tcW w:w="440" w:type="pct"/>
            <w:shd w:val="clear" w:color="auto" w:fill="auto"/>
          </w:tcPr>
          <w:p w14:paraId="2E7F554B" w14:textId="77777777" w:rsidR="00F00345" w:rsidRPr="00405106" w:rsidRDefault="00F00345" w:rsidP="00145F8F">
            <w:pPr>
              <w:jc w:val="center"/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4</w:t>
            </w:r>
          </w:p>
        </w:tc>
        <w:tc>
          <w:tcPr>
            <w:tcW w:w="1389" w:type="pct"/>
            <w:shd w:val="clear" w:color="auto" w:fill="auto"/>
          </w:tcPr>
          <w:p w14:paraId="65F7E6ED" w14:textId="4092760A" w:rsidR="00F00345" w:rsidRPr="003959F3" w:rsidRDefault="00854D48" w:rsidP="00145F8F">
            <w:pPr>
              <w:rPr>
                <w:color w:val="808000"/>
                <w:sz w:val="26"/>
                <w:szCs w:val="26"/>
                <w:lang w:val="vi-VN"/>
              </w:rPr>
            </w:pPr>
            <w:r w:rsidRPr="00854D48">
              <w:rPr>
                <w:color w:val="808000"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742" w:type="pct"/>
          </w:tcPr>
          <w:p w14:paraId="7262F347" w14:textId="77777777" w:rsidR="00F00345" w:rsidRPr="00405106" w:rsidRDefault="00F00345" w:rsidP="00145F8F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616" w:type="pct"/>
            <w:shd w:val="clear" w:color="auto" w:fill="auto"/>
          </w:tcPr>
          <w:p w14:paraId="591BDB2F" w14:textId="45388ECB" w:rsidR="00F00345" w:rsidRPr="00854D48" w:rsidRDefault="00854D48" w:rsidP="00145F8F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Trạng thái hồ sơ trên CVDQG</w:t>
            </w:r>
          </w:p>
        </w:tc>
        <w:tc>
          <w:tcPr>
            <w:tcW w:w="813" w:type="pct"/>
            <w:gridSpan w:val="2"/>
          </w:tcPr>
          <w:p w14:paraId="1CB48599" w14:textId="1E8757A9" w:rsidR="00F00345" w:rsidRPr="00405106" w:rsidRDefault="00854D48" w:rsidP="00145F8F">
            <w:pPr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F00345" w:rsidRPr="00405106" w14:paraId="743CB957" w14:textId="77777777" w:rsidTr="008949A2">
        <w:trPr>
          <w:trHeight w:val="315"/>
        </w:trPr>
        <w:tc>
          <w:tcPr>
            <w:tcW w:w="440" w:type="pct"/>
            <w:shd w:val="clear" w:color="auto" w:fill="EAF1DD"/>
          </w:tcPr>
          <w:p w14:paraId="4F96EFCC" w14:textId="77777777" w:rsidR="00F00345" w:rsidRPr="00405106" w:rsidRDefault="00F00345" w:rsidP="00145F8F">
            <w:pPr>
              <w:jc w:val="center"/>
              <w:rPr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5</w:t>
            </w:r>
          </w:p>
        </w:tc>
        <w:tc>
          <w:tcPr>
            <w:tcW w:w="1389" w:type="pct"/>
            <w:shd w:val="clear" w:color="auto" w:fill="EAF1DD"/>
          </w:tcPr>
          <w:p w14:paraId="6C7A3F05" w14:textId="25621ADC" w:rsidR="00F00345" w:rsidRPr="009D11B5" w:rsidRDefault="00854D48" w:rsidP="00145F8F">
            <w:pPr>
              <w:rPr>
                <w:color w:val="808000"/>
                <w:sz w:val="26"/>
                <w:szCs w:val="26"/>
                <w:lang w:val="vi-VN"/>
              </w:rPr>
            </w:pPr>
            <w:r w:rsidRPr="00854D48">
              <w:rPr>
                <w:color w:val="808000"/>
                <w:sz w:val="26"/>
                <w:szCs w:val="26"/>
                <w:lang w:val="vi-VN"/>
              </w:rPr>
              <w:t>NoiDung</w:t>
            </w:r>
          </w:p>
        </w:tc>
        <w:tc>
          <w:tcPr>
            <w:tcW w:w="742" w:type="pct"/>
            <w:shd w:val="clear" w:color="auto" w:fill="EAF1DD"/>
          </w:tcPr>
          <w:p w14:paraId="28D0A1D2" w14:textId="77777777" w:rsidR="00F00345" w:rsidRPr="00405106" w:rsidRDefault="00F00345" w:rsidP="00145F8F">
            <w:pPr>
              <w:rPr>
                <w:color w:val="808000"/>
                <w:sz w:val="26"/>
                <w:szCs w:val="26"/>
              </w:rPr>
            </w:pPr>
            <w:r w:rsidRPr="00405106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616" w:type="pct"/>
            <w:shd w:val="clear" w:color="auto" w:fill="EAF1DD"/>
          </w:tcPr>
          <w:p w14:paraId="66DCCAA1" w14:textId="13B6EF65" w:rsidR="00F00345" w:rsidRPr="00854D48" w:rsidRDefault="00854D48" w:rsidP="00145F8F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Nội dung xử lý</w:t>
            </w:r>
          </w:p>
        </w:tc>
        <w:tc>
          <w:tcPr>
            <w:tcW w:w="813" w:type="pct"/>
            <w:gridSpan w:val="2"/>
            <w:shd w:val="clear" w:color="auto" w:fill="EAF1DD"/>
          </w:tcPr>
          <w:p w14:paraId="3F567E6C" w14:textId="77777777" w:rsidR="00F00345" w:rsidRPr="00405106" w:rsidRDefault="00F00345" w:rsidP="00145F8F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Không</w:t>
            </w:r>
            <w:r>
              <w:rPr>
                <w:color w:val="808000"/>
                <w:sz w:val="26"/>
                <w:szCs w:val="26"/>
                <w:lang w:val="vi-VN"/>
              </w:rPr>
              <w:t xml:space="preserve"> b</w:t>
            </w:r>
            <w:r w:rsidRPr="00405106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854D48" w:rsidRPr="00405106" w14:paraId="3F69CCB6" w14:textId="77777777" w:rsidTr="00780B40">
        <w:trPr>
          <w:trHeight w:val="315"/>
        </w:trPr>
        <w:tc>
          <w:tcPr>
            <w:tcW w:w="440" w:type="pct"/>
            <w:shd w:val="clear" w:color="auto" w:fill="auto"/>
          </w:tcPr>
          <w:p w14:paraId="780EDAA1" w14:textId="32509B0E" w:rsidR="00854D48" w:rsidRPr="00405106" w:rsidRDefault="00854D48" w:rsidP="00145F8F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6</w:t>
            </w:r>
          </w:p>
        </w:tc>
        <w:tc>
          <w:tcPr>
            <w:tcW w:w="1389" w:type="pct"/>
            <w:shd w:val="clear" w:color="auto" w:fill="auto"/>
          </w:tcPr>
          <w:p w14:paraId="6CE64520" w14:textId="3544FAA7" w:rsidR="00854D48" w:rsidRPr="00854D48" w:rsidRDefault="00854D48" w:rsidP="00854D48">
            <w:pPr>
              <w:rPr>
                <w:color w:val="808000"/>
                <w:sz w:val="26"/>
                <w:szCs w:val="26"/>
                <w:lang w:val="vi-VN"/>
              </w:rPr>
            </w:pPr>
            <w:r w:rsidRPr="00854D48">
              <w:rPr>
                <w:color w:val="808000"/>
                <w:sz w:val="26"/>
                <w:szCs w:val="26"/>
                <w:lang w:val="vi-VN"/>
              </w:rPr>
              <w:t>NgayXuLy</w:t>
            </w:r>
          </w:p>
        </w:tc>
        <w:tc>
          <w:tcPr>
            <w:tcW w:w="742" w:type="pct"/>
            <w:shd w:val="clear" w:color="auto" w:fill="auto"/>
          </w:tcPr>
          <w:p w14:paraId="58F6D987" w14:textId="18C700AD" w:rsidR="00854D48" w:rsidRPr="00405106" w:rsidRDefault="00854D48" w:rsidP="00145F8F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616" w:type="pct"/>
            <w:shd w:val="clear" w:color="auto" w:fill="auto"/>
          </w:tcPr>
          <w:p w14:paraId="11040875" w14:textId="21B3B6F4" w:rsidR="00854D48" w:rsidRPr="00854D48" w:rsidRDefault="00854D48" w:rsidP="00145F8F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 xml:space="preserve">Ngày xử lý định dạng </w:t>
            </w:r>
            <w:r w:rsidRPr="00854D48">
              <w:rPr>
                <w:color w:val="808000"/>
                <w:sz w:val="26"/>
                <w:szCs w:val="26"/>
              </w:rPr>
              <w:t>yyyyMMddHHmmss</w:t>
            </w:r>
          </w:p>
        </w:tc>
        <w:tc>
          <w:tcPr>
            <w:tcW w:w="813" w:type="pct"/>
            <w:gridSpan w:val="2"/>
            <w:shd w:val="clear" w:color="auto" w:fill="auto"/>
          </w:tcPr>
          <w:p w14:paraId="62C52002" w14:textId="4B0DDB09" w:rsidR="00854D48" w:rsidRDefault="00E101DF" w:rsidP="00145F8F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B</w:t>
            </w:r>
            <w:r w:rsidRPr="00405106">
              <w:rPr>
                <w:color w:val="808000"/>
                <w:sz w:val="26"/>
                <w:szCs w:val="26"/>
              </w:rPr>
              <w:t>ắt buộc</w:t>
            </w:r>
          </w:p>
        </w:tc>
      </w:tr>
      <w:tr w:rsidR="008949A2" w:rsidRPr="00405106" w14:paraId="516E23E9" w14:textId="77777777" w:rsidTr="00780B40">
        <w:trPr>
          <w:trHeight w:val="315"/>
        </w:trPr>
        <w:tc>
          <w:tcPr>
            <w:tcW w:w="440" w:type="pct"/>
            <w:shd w:val="clear" w:color="auto" w:fill="E2EFD9" w:themeFill="accent6" w:themeFillTint="33"/>
          </w:tcPr>
          <w:p w14:paraId="44C845A2" w14:textId="2B5A974D" w:rsidR="008949A2" w:rsidRDefault="008949A2" w:rsidP="008949A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7</w:t>
            </w:r>
          </w:p>
        </w:tc>
        <w:tc>
          <w:tcPr>
            <w:tcW w:w="1389" w:type="pct"/>
            <w:shd w:val="clear" w:color="auto" w:fill="E2EFD9" w:themeFill="accent6" w:themeFillTint="33"/>
          </w:tcPr>
          <w:p w14:paraId="52243B95" w14:textId="050BE34F" w:rsidR="008949A2" w:rsidRDefault="008949A2" w:rsidP="008949A2">
            <w:pPr>
              <w:rPr>
                <w:color w:val="808000"/>
                <w:sz w:val="26"/>
                <w:szCs w:val="26"/>
                <w:lang w:val="vi-VN"/>
              </w:rPr>
            </w:pPr>
            <w:r>
              <w:rPr>
                <w:color w:val="808000"/>
                <w:sz w:val="26"/>
                <w:szCs w:val="26"/>
              </w:rPr>
              <w:t>TaiLieuXuLy</w:t>
            </w:r>
          </w:p>
        </w:tc>
        <w:tc>
          <w:tcPr>
            <w:tcW w:w="742" w:type="pct"/>
            <w:shd w:val="clear" w:color="auto" w:fill="E2EFD9" w:themeFill="accent6" w:themeFillTint="33"/>
          </w:tcPr>
          <w:p w14:paraId="1158D185" w14:textId="77777777" w:rsidR="008949A2" w:rsidRPr="00C449DF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 xml:space="preserve">Collection của </w:t>
            </w:r>
          </w:p>
          <w:p w14:paraId="530E93E7" w14:textId="4B196C9C" w:rsidR="008949A2" w:rsidRPr="00405106" w:rsidRDefault="008949A2" w:rsidP="008949A2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Tài liệu xử lý</w:t>
            </w:r>
          </w:p>
        </w:tc>
        <w:tc>
          <w:tcPr>
            <w:tcW w:w="1616" w:type="pct"/>
            <w:shd w:val="clear" w:color="auto" w:fill="E2EFD9" w:themeFill="accent6" w:themeFillTint="33"/>
          </w:tcPr>
          <w:p w14:paraId="714CD769" w14:textId="701CBA96" w:rsidR="008949A2" w:rsidRDefault="008949A2" w:rsidP="008949A2">
            <w:pPr>
              <w:rPr>
                <w:color w:val="808000"/>
                <w:sz w:val="26"/>
                <w:szCs w:val="26"/>
                <w:lang w:val="fr-FR"/>
              </w:rPr>
            </w:pPr>
            <w:r w:rsidRPr="00C449DF">
              <w:rPr>
                <w:color w:val="808000"/>
                <w:sz w:val="26"/>
                <w:szCs w:val="26"/>
              </w:rPr>
              <w:t>Lấy hoặc thiết lập các tệp đính kèm liên quan</w:t>
            </w:r>
          </w:p>
        </w:tc>
        <w:tc>
          <w:tcPr>
            <w:tcW w:w="813" w:type="pct"/>
            <w:gridSpan w:val="2"/>
            <w:shd w:val="clear" w:color="auto" w:fill="E2EFD9" w:themeFill="accent6" w:themeFillTint="33"/>
          </w:tcPr>
          <w:p w14:paraId="2BF0D6D3" w14:textId="192EF445" w:rsidR="008949A2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>Không bắt buộc</w:t>
            </w:r>
          </w:p>
        </w:tc>
      </w:tr>
      <w:tr w:rsidR="008949A2" w:rsidRPr="00405106" w14:paraId="63AA34A9" w14:textId="77777777" w:rsidTr="008949A2">
        <w:trPr>
          <w:trHeight w:val="315"/>
        </w:trPr>
        <w:tc>
          <w:tcPr>
            <w:tcW w:w="440" w:type="pct"/>
            <w:shd w:val="clear" w:color="auto" w:fill="auto"/>
          </w:tcPr>
          <w:p w14:paraId="2FF22C74" w14:textId="26A31FBF" w:rsidR="008949A2" w:rsidRDefault="008949A2" w:rsidP="008949A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7</w:t>
            </w:r>
            <w:r w:rsidRPr="00C449DF">
              <w:rPr>
                <w:color w:val="808000"/>
                <w:sz w:val="26"/>
                <w:szCs w:val="26"/>
              </w:rPr>
              <w:t>.1</w:t>
            </w:r>
          </w:p>
        </w:tc>
        <w:tc>
          <w:tcPr>
            <w:tcW w:w="1389" w:type="pct"/>
            <w:shd w:val="clear" w:color="auto" w:fill="auto"/>
          </w:tcPr>
          <w:p w14:paraId="78A0379A" w14:textId="5D4AF625" w:rsidR="008949A2" w:rsidRDefault="008949A2" w:rsidP="008949A2">
            <w:pPr>
              <w:rPr>
                <w:color w:val="808000"/>
                <w:sz w:val="26"/>
                <w:szCs w:val="26"/>
                <w:lang w:val="vi-VN"/>
              </w:rPr>
            </w:pPr>
            <w:r w:rsidRPr="00C449DF">
              <w:rPr>
                <w:color w:val="808000"/>
                <w:sz w:val="26"/>
                <w:szCs w:val="26"/>
              </w:rPr>
              <w:t>TepDinhKemId</w:t>
            </w:r>
          </w:p>
        </w:tc>
        <w:tc>
          <w:tcPr>
            <w:tcW w:w="742" w:type="pct"/>
          </w:tcPr>
          <w:p w14:paraId="35820A81" w14:textId="1FD1D2DE" w:rsidR="008949A2" w:rsidRPr="00405106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>Bigint</w:t>
            </w:r>
          </w:p>
        </w:tc>
        <w:tc>
          <w:tcPr>
            <w:tcW w:w="1616" w:type="pct"/>
            <w:shd w:val="clear" w:color="auto" w:fill="auto"/>
          </w:tcPr>
          <w:p w14:paraId="58D9BE92" w14:textId="4F9357ED" w:rsidR="008949A2" w:rsidRDefault="008949A2" w:rsidP="008949A2">
            <w:pPr>
              <w:rPr>
                <w:color w:val="808000"/>
                <w:sz w:val="26"/>
                <w:szCs w:val="26"/>
                <w:lang w:val="fr-FR"/>
              </w:rPr>
            </w:pPr>
            <w:r w:rsidRPr="00C449DF">
              <w:rPr>
                <w:color w:val="808000"/>
                <w:sz w:val="26"/>
                <w:szCs w:val="26"/>
              </w:rPr>
              <w:t>Id của tệp đính kèm trong hệ thống Cơ quan thụ lý (Bộ ngành,địa phương)</w:t>
            </w:r>
          </w:p>
        </w:tc>
        <w:tc>
          <w:tcPr>
            <w:tcW w:w="813" w:type="pct"/>
            <w:gridSpan w:val="2"/>
          </w:tcPr>
          <w:p w14:paraId="3470BA5C" w14:textId="62A111A9" w:rsidR="008949A2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8949A2" w:rsidRPr="00405106" w14:paraId="7D1FCD9E" w14:textId="77777777" w:rsidTr="00780B40">
        <w:trPr>
          <w:trHeight w:val="315"/>
        </w:trPr>
        <w:tc>
          <w:tcPr>
            <w:tcW w:w="440" w:type="pct"/>
            <w:shd w:val="clear" w:color="auto" w:fill="E2EFD9" w:themeFill="accent6" w:themeFillTint="33"/>
          </w:tcPr>
          <w:p w14:paraId="7F7F4062" w14:textId="00D46B24" w:rsidR="008949A2" w:rsidRDefault="008949A2" w:rsidP="008949A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7</w:t>
            </w:r>
            <w:r w:rsidRPr="00C449DF">
              <w:rPr>
                <w:color w:val="808000"/>
                <w:sz w:val="26"/>
                <w:szCs w:val="26"/>
              </w:rPr>
              <w:t>.2</w:t>
            </w:r>
          </w:p>
        </w:tc>
        <w:tc>
          <w:tcPr>
            <w:tcW w:w="1389" w:type="pct"/>
            <w:shd w:val="clear" w:color="auto" w:fill="E2EFD9" w:themeFill="accent6" w:themeFillTint="33"/>
          </w:tcPr>
          <w:p w14:paraId="4FD5F99E" w14:textId="2FD5B13B" w:rsidR="008949A2" w:rsidRDefault="008949A2" w:rsidP="008949A2">
            <w:pPr>
              <w:rPr>
                <w:color w:val="808000"/>
                <w:sz w:val="26"/>
                <w:szCs w:val="26"/>
                <w:lang w:val="vi-VN"/>
              </w:rPr>
            </w:pPr>
            <w:r w:rsidRPr="00C449DF">
              <w:rPr>
                <w:color w:val="808000"/>
                <w:sz w:val="26"/>
                <w:szCs w:val="26"/>
              </w:rPr>
              <w:t>TenTepDinhKem</w:t>
            </w:r>
          </w:p>
        </w:tc>
        <w:tc>
          <w:tcPr>
            <w:tcW w:w="742" w:type="pct"/>
            <w:shd w:val="clear" w:color="auto" w:fill="E2EFD9" w:themeFill="accent6" w:themeFillTint="33"/>
          </w:tcPr>
          <w:p w14:paraId="5ED612B7" w14:textId="33FCFB34" w:rsidR="008949A2" w:rsidRPr="00405106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616" w:type="pct"/>
            <w:shd w:val="clear" w:color="auto" w:fill="E2EFD9" w:themeFill="accent6" w:themeFillTint="33"/>
          </w:tcPr>
          <w:p w14:paraId="5598DB09" w14:textId="0B3DBA68" w:rsidR="008949A2" w:rsidRDefault="008949A2" w:rsidP="008949A2">
            <w:pPr>
              <w:rPr>
                <w:color w:val="808000"/>
                <w:sz w:val="26"/>
                <w:szCs w:val="26"/>
                <w:lang w:val="fr-FR"/>
              </w:rPr>
            </w:pPr>
            <w:r w:rsidRPr="00C449DF">
              <w:rPr>
                <w:color w:val="808000"/>
                <w:sz w:val="26"/>
                <w:szCs w:val="26"/>
              </w:rPr>
              <w:t>Tên file đính kèm</w:t>
            </w:r>
          </w:p>
        </w:tc>
        <w:tc>
          <w:tcPr>
            <w:tcW w:w="813" w:type="pct"/>
            <w:gridSpan w:val="2"/>
            <w:shd w:val="clear" w:color="auto" w:fill="E2EFD9" w:themeFill="accent6" w:themeFillTint="33"/>
          </w:tcPr>
          <w:p w14:paraId="6417B8F7" w14:textId="5A24EA51" w:rsidR="008949A2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8949A2" w:rsidRPr="00405106" w14:paraId="0F57E34F" w14:textId="77777777" w:rsidTr="008949A2">
        <w:trPr>
          <w:trHeight w:val="70"/>
        </w:trPr>
        <w:tc>
          <w:tcPr>
            <w:tcW w:w="440" w:type="pct"/>
            <w:shd w:val="clear" w:color="auto" w:fill="auto"/>
          </w:tcPr>
          <w:p w14:paraId="2948AC69" w14:textId="3FCF7277" w:rsidR="008949A2" w:rsidRDefault="008949A2" w:rsidP="008949A2">
            <w:pPr>
              <w:jc w:val="center"/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7.3</w:t>
            </w:r>
          </w:p>
        </w:tc>
        <w:tc>
          <w:tcPr>
            <w:tcW w:w="1389" w:type="pct"/>
            <w:shd w:val="clear" w:color="auto" w:fill="auto"/>
          </w:tcPr>
          <w:p w14:paraId="640B0EE9" w14:textId="3F598CB5" w:rsidR="008949A2" w:rsidRDefault="008949A2" w:rsidP="008949A2">
            <w:pPr>
              <w:rPr>
                <w:color w:val="808000"/>
                <w:sz w:val="26"/>
                <w:szCs w:val="26"/>
                <w:lang w:val="vi-VN"/>
              </w:rPr>
            </w:pPr>
            <w:r w:rsidRPr="00C449DF">
              <w:rPr>
                <w:color w:val="808000"/>
                <w:sz w:val="26"/>
                <w:szCs w:val="26"/>
              </w:rPr>
              <w:t>DuongDanTaiTepTin</w:t>
            </w:r>
          </w:p>
        </w:tc>
        <w:tc>
          <w:tcPr>
            <w:tcW w:w="742" w:type="pct"/>
          </w:tcPr>
          <w:p w14:paraId="1747E786" w14:textId="6977DE35" w:rsidR="008949A2" w:rsidRPr="00405106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616" w:type="pct"/>
            <w:shd w:val="clear" w:color="auto" w:fill="auto"/>
          </w:tcPr>
          <w:p w14:paraId="3C89C237" w14:textId="36948B05" w:rsidR="008949A2" w:rsidRDefault="008949A2" w:rsidP="008949A2">
            <w:pPr>
              <w:rPr>
                <w:color w:val="808000"/>
                <w:sz w:val="26"/>
                <w:szCs w:val="26"/>
                <w:lang w:val="fr-FR"/>
              </w:rPr>
            </w:pPr>
            <w:r w:rsidRPr="00C449DF">
              <w:rPr>
                <w:color w:val="808000"/>
                <w:sz w:val="26"/>
                <w:szCs w:val="26"/>
              </w:rPr>
              <w:t>Đường dẫn (API) do Bộ ngành, địa phương công bố để tải được tệp tin đính kèm hồ sơ theo TepDinhKemId</w:t>
            </w:r>
          </w:p>
        </w:tc>
        <w:tc>
          <w:tcPr>
            <w:tcW w:w="813" w:type="pct"/>
            <w:gridSpan w:val="2"/>
          </w:tcPr>
          <w:p w14:paraId="0BEC9D36" w14:textId="7BA60AA4" w:rsidR="008949A2" w:rsidRDefault="008949A2" w:rsidP="008949A2">
            <w:pPr>
              <w:rPr>
                <w:color w:val="808000"/>
                <w:sz w:val="26"/>
                <w:szCs w:val="26"/>
              </w:rPr>
            </w:pPr>
            <w:r w:rsidRPr="00C449DF">
              <w:rPr>
                <w:color w:val="808000"/>
                <w:sz w:val="26"/>
                <w:szCs w:val="26"/>
              </w:rPr>
              <w:t>Không bắt buộc</w:t>
            </w:r>
          </w:p>
        </w:tc>
      </w:tr>
    </w:tbl>
    <w:p w14:paraId="1800A3EF" w14:textId="77777777" w:rsidR="00813E82" w:rsidRDefault="00813E82" w:rsidP="00F00345">
      <w:pPr>
        <w:autoSpaceDE w:val="0"/>
        <w:autoSpaceDN w:val="0"/>
        <w:adjustRightInd w:val="0"/>
        <w:rPr>
          <w:b/>
          <w:sz w:val="26"/>
          <w:szCs w:val="26"/>
        </w:rPr>
      </w:pPr>
    </w:p>
    <w:p w14:paraId="5FC8C554" w14:textId="15CFC00C" w:rsidR="00A0435F" w:rsidRDefault="004E7FB4" w:rsidP="00A0435F">
      <w:pPr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8949A2">
        <w:rPr>
          <w:b/>
          <w:sz w:val="26"/>
          <w:szCs w:val="26"/>
        </w:rPr>
        <w:t xml:space="preserve">.2. </w:t>
      </w:r>
      <w:r w:rsidR="00A0435F" w:rsidRPr="00405106">
        <w:rPr>
          <w:b/>
          <w:sz w:val="26"/>
          <w:szCs w:val="26"/>
        </w:rPr>
        <w:t>Ví dụ cấu trúc JSON:</w:t>
      </w:r>
    </w:p>
    <w:p w14:paraId="34471EE1" w14:textId="77777777" w:rsidR="00A0435F" w:rsidRDefault="00A0435F" w:rsidP="00A0435F">
      <w:pPr>
        <w:autoSpaceDE w:val="0"/>
        <w:autoSpaceDN w:val="0"/>
        <w:adjustRightInd w:val="0"/>
        <w:rPr>
          <w:b/>
          <w:sz w:val="26"/>
          <w:szCs w:val="26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710"/>
        <w:gridCol w:w="6237"/>
        <w:gridCol w:w="2693"/>
      </w:tblGrid>
      <w:tr w:rsidR="00A0435F" w:rsidRPr="009B449D" w14:paraId="4A13CA44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85EC7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D8C53E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A0435F" w:rsidRPr="009B449D" w14:paraId="1E12D6FE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7E5F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{</w:t>
            </w:r>
          </w:p>
        </w:tc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0363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“session”:"xxxx",</w:t>
            </w:r>
          </w:p>
        </w:tc>
      </w:tr>
      <w:tr w:rsidR="00A0435F" w:rsidRPr="009B449D" w14:paraId="6409B96B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8293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1300" w14:textId="41634624" w:rsidR="00A0435F" w:rsidRPr="009B449D" w:rsidRDefault="00E434C4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“madonvi”:"000.00.18.H12</w:t>
            </w:r>
            <w:r w:rsidR="00A0435F" w:rsidRPr="009B449D">
              <w:rPr>
                <w:sz w:val="26"/>
                <w:szCs w:val="26"/>
              </w:rPr>
              <w:t>",</w:t>
            </w:r>
          </w:p>
        </w:tc>
      </w:tr>
      <w:tr w:rsidR="00E101DF" w:rsidRPr="009B449D" w14:paraId="07710932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125B5" w14:textId="77777777" w:rsidR="00E101DF" w:rsidRPr="009B449D" w:rsidRDefault="00E101D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304FC4" w14:textId="0FEFE952" w:rsidR="00E101DF" w:rsidRPr="009B449D" w:rsidRDefault="00E101D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r w:rsidRPr="00405106">
              <w:rPr>
                <w:sz w:val="26"/>
                <w:szCs w:val="26"/>
              </w:rPr>
              <w:t>service</w:t>
            </w:r>
            <w:r>
              <w:rPr>
                <w:sz w:val="26"/>
                <w:szCs w:val="26"/>
              </w:rPr>
              <w:t>”:”</w:t>
            </w:r>
            <w:r w:rsidRPr="00A0435F">
              <w:rPr>
                <w:sz w:val="26"/>
                <w:szCs w:val="26"/>
              </w:rPr>
              <w:t xml:space="preserve"> DongBoTrangThaiHoSo</w:t>
            </w:r>
            <w:r>
              <w:rPr>
                <w:sz w:val="26"/>
                <w:szCs w:val="26"/>
              </w:rPr>
              <w:t>”</w:t>
            </w:r>
          </w:p>
        </w:tc>
      </w:tr>
      <w:tr w:rsidR="00E101DF" w:rsidRPr="009B449D" w14:paraId="455DBE26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FB2AC" w14:textId="77777777" w:rsidR="00E101DF" w:rsidRPr="009B449D" w:rsidRDefault="00E101D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562888" w14:textId="54045083" w:rsidR="00E101DF" w:rsidRDefault="00E101D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“type” : “2”</w:t>
            </w:r>
          </w:p>
        </w:tc>
      </w:tr>
      <w:tr w:rsidR="00A0435F" w:rsidRPr="009B449D" w14:paraId="27B7F3BA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3694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BD83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"data":</w:t>
            </w:r>
          </w:p>
        </w:tc>
      </w:tr>
      <w:tr w:rsidR="00A0435F" w:rsidRPr="009B449D" w14:paraId="23207517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F5B2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9750" w14:textId="3CB0FFC1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{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B63F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A0435F" w:rsidRPr="009B449D" w14:paraId="419AA0C4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C3E8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58E0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48B2" w14:textId="19BF3BA0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"TrangThai":"</w:t>
            </w:r>
            <w:r w:rsidRPr="005448E5">
              <w:rPr>
                <w:sz w:val="26"/>
                <w:szCs w:val="26"/>
                <w:lang w:val="vi-VN"/>
              </w:rPr>
              <w:t>1</w:t>
            </w:r>
            <w:r w:rsidRPr="005448E5">
              <w:rPr>
                <w:sz w:val="26"/>
                <w:szCs w:val="26"/>
              </w:rPr>
              <w:t>",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1D77470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Bắt buộc</w:t>
            </w:r>
          </w:p>
        </w:tc>
      </w:tr>
      <w:tr w:rsidR="00A0435F" w:rsidRPr="009B449D" w14:paraId="37724822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4764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C429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23E6" w14:textId="0D807281" w:rsidR="00A0435F" w:rsidRPr="005448E5" w:rsidRDefault="00A0435F" w:rsidP="00EE50B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 xml:space="preserve">"MaHoSo":" </w:t>
            </w:r>
            <w:r w:rsidR="00EE50B1">
              <w:rPr>
                <w:sz w:val="26"/>
                <w:szCs w:val="26"/>
              </w:rPr>
              <w:t>000.00.00.G0</w:t>
            </w:r>
            <w:r w:rsidR="00EE50B1" w:rsidRPr="009B449D">
              <w:rPr>
                <w:sz w:val="26"/>
                <w:szCs w:val="26"/>
              </w:rPr>
              <w:t>2-</w:t>
            </w:r>
            <w:r w:rsidR="00EE50B1">
              <w:rPr>
                <w:sz w:val="26"/>
                <w:szCs w:val="26"/>
              </w:rPr>
              <w:t>191104</w:t>
            </w:r>
            <w:r w:rsidR="00EE50B1" w:rsidRPr="009B449D">
              <w:rPr>
                <w:sz w:val="26"/>
                <w:szCs w:val="26"/>
              </w:rPr>
              <w:t>-</w:t>
            </w:r>
            <w:r w:rsidR="00EE50B1">
              <w:rPr>
                <w:sz w:val="26"/>
                <w:szCs w:val="26"/>
              </w:rPr>
              <w:t>DP-</w:t>
            </w:r>
            <w:r w:rsidR="00EE50B1" w:rsidRPr="009B449D">
              <w:rPr>
                <w:sz w:val="26"/>
                <w:szCs w:val="26"/>
              </w:rPr>
              <w:t>0001</w:t>
            </w:r>
            <w:r w:rsidRPr="005448E5">
              <w:rPr>
                <w:sz w:val="26"/>
                <w:szCs w:val="26"/>
              </w:rPr>
              <w:t>",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83D0193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 xml:space="preserve">Bắt buộc </w:t>
            </w:r>
          </w:p>
        </w:tc>
      </w:tr>
      <w:tr w:rsidR="00A0435F" w:rsidRPr="009B449D" w14:paraId="78B39C0D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1120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CB1F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3D94" w14:textId="7FEF1724" w:rsidR="00A0435F" w:rsidRPr="005448E5" w:rsidRDefault="00A0435F" w:rsidP="00EE50B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"</w:t>
            </w:r>
            <w:r w:rsidR="000D3F7E">
              <w:rPr>
                <w:rFonts w:eastAsiaTheme="minorHAnsi"/>
                <w:sz w:val="26"/>
                <w:szCs w:val="26"/>
              </w:rPr>
              <w:t>Ma</w:t>
            </w:r>
            <w:r w:rsidR="00317402">
              <w:rPr>
                <w:rFonts w:eastAsiaTheme="minorHAnsi"/>
                <w:sz w:val="26"/>
                <w:szCs w:val="26"/>
              </w:rPr>
              <w:t>HoSo</w:t>
            </w:r>
            <w:r w:rsidR="000D3F7E">
              <w:rPr>
                <w:rFonts w:eastAsiaTheme="minorHAnsi"/>
                <w:sz w:val="26"/>
                <w:szCs w:val="26"/>
              </w:rPr>
              <w:t>DonVi</w:t>
            </w:r>
            <w:r w:rsidRPr="005448E5">
              <w:rPr>
                <w:sz w:val="26"/>
                <w:szCs w:val="26"/>
              </w:rPr>
              <w:t>":"</w:t>
            </w:r>
            <w:r w:rsidR="00593E41">
              <w:rPr>
                <w:sz w:val="26"/>
                <w:szCs w:val="26"/>
              </w:rPr>
              <w:t>000.00.05.H26-19</w:t>
            </w:r>
            <w:r w:rsidR="00EE50B1">
              <w:rPr>
                <w:sz w:val="26"/>
                <w:szCs w:val="26"/>
              </w:rPr>
              <w:t>1104</w:t>
            </w:r>
            <w:r w:rsidR="00593E41">
              <w:rPr>
                <w:sz w:val="26"/>
                <w:szCs w:val="26"/>
              </w:rPr>
              <w:t>-0001</w:t>
            </w:r>
            <w:r w:rsidRPr="005448E5">
              <w:rPr>
                <w:sz w:val="26"/>
                <w:szCs w:val="26"/>
              </w:rPr>
              <w:t>",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D531E05" w14:textId="01589246" w:rsidR="00A0435F" w:rsidRPr="005448E5" w:rsidRDefault="000C4839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="00A0435F" w:rsidRPr="005448E5">
              <w:rPr>
                <w:sz w:val="26"/>
                <w:szCs w:val="26"/>
              </w:rPr>
              <w:t>ắt buộc</w:t>
            </w:r>
          </w:p>
        </w:tc>
      </w:tr>
      <w:tr w:rsidR="00A0435F" w:rsidRPr="009B449D" w14:paraId="641CC364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33F8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5EF3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7068" w14:textId="25EE079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"</w:t>
            </w:r>
            <w:r w:rsidR="00EB419C" w:rsidRPr="005448E5">
              <w:rPr>
                <w:rFonts w:eastAsiaTheme="minorHAnsi"/>
                <w:sz w:val="26"/>
                <w:szCs w:val="26"/>
              </w:rPr>
              <w:t>MaDoiTuong</w:t>
            </w:r>
            <w:r w:rsidRPr="005448E5">
              <w:rPr>
                <w:sz w:val="26"/>
                <w:szCs w:val="26"/>
              </w:rPr>
              <w:t>":"</w:t>
            </w:r>
            <w:r w:rsidR="00410118" w:rsidRPr="00410118">
              <w:rPr>
                <w:sz w:val="26"/>
                <w:szCs w:val="26"/>
              </w:rPr>
              <w:t>d76eefb3-8287-492b-8a6e-296c31037e8c</w:t>
            </w:r>
            <w:r w:rsidRPr="005448E5">
              <w:rPr>
                <w:sz w:val="26"/>
                <w:szCs w:val="26"/>
              </w:rPr>
              <w:t>",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08547B6" w14:textId="09E6F396" w:rsidR="00A0435F" w:rsidRPr="005448E5" w:rsidRDefault="00753484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bắt buộc</w:t>
            </w:r>
          </w:p>
        </w:tc>
      </w:tr>
      <w:tr w:rsidR="00A0435F" w:rsidRPr="009B449D" w14:paraId="5D496738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0CEF6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81F7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CF53" w14:textId="2277724D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"</w:t>
            </w:r>
            <w:r w:rsidR="00EB419C" w:rsidRPr="005448E5">
              <w:rPr>
                <w:sz w:val="26"/>
                <w:szCs w:val="26"/>
              </w:rPr>
              <w:t>NoiDung</w:t>
            </w:r>
            <w:r w:rsidRPr="005448E5">
              <w:rPr>
                <w:sz w:val="26"/>
                <w:szCs w:val="26"/>
              </w:rPr>
              <w:t xml:space="preserve">":" </w:t>
            </w:r>
            <w:r w:rsidR="00EB419C" w:rsidRPr="005448E5">
              <w:rPr>
                <w:sz w:val="26"/>
                <w:szCs w:val="26"/>
              </w:rPr>
              <w:t>Yêu</w:t>
            </w:r>
            <w:r w:rsidR="00770EB0">
              <w:rPr>
                <w:sz w:val="26"/>
                <w:szCs w:val="26"/>
                <w:lang w:val="vi-VN"/>
              </w:rPr>
              <w:t xml:space="preserve"> cầu bổ sung hồ sơ với lý do...</w:t>
            </w:r>
            <w:r w:rsidRPr="005448E5">
              <w:rPr>
                <w:sz w:val="26"/>
                <w:szCs w:val="26"/>
              </w:rPr>
              <w:t>",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3DC80E4" w14:textId="7DC53DD0" w:rsidR="00A0435F" w:rsidRPr="005448E5" w:rsidRDefault="004E0826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Không Bắt buộc</w:t>
            </w:r>
          </w:p>
        </w:tc>
      </w:tr>
      <w:tr w:rsidR="00A0435F" w:rsidRPr="009B449D" w14:paraId="2A16A515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B89E" w14:textId="77777777" w:rsidR="00A0435F" w:rsidRPr="009B449D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671A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4B40" w14:textId="3EB5863A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"</w:t>
            </w:r>
            <w:r w:rsidR="00EB419C" w:rsidRPr="005448E5">
              <w:rPr>
                <w:sz w:val="26"/>
                <w:szCs w:val="26"/>
              </w:rPr>
              <w:t>NgayXuLy</w:t>
            </w:r>
            <w:r w:rsidRPr="005448E5">
              <w:rPr>
                <w:sz w:val="26"/>
                <w:szCs w:val="26"/>
              </w:rPr>
              <w:t>":</w:t>
            </w:r>
            <w:r w:rsidR="00EB419C" w:rsidRPr="005448E5">
              <w:rPr>
                <w:sz w:val="26"/>
                <w:szCs w:val="26"/>
                <w:lang w:val="vi-VN"/>
              </w:rPr>
              <w:t xml:space="preserve"> “</w:t>
            </w:r>
            <w:r w:rsidR="00EB419C" w:rsidRPr="005448E5">
              <w:rPr>
                <w:sz w:val="26"/>
                <w:szCs w:val="26"/>
              </w:rPr>
              <w:t>20190913</w:t>
            </w:r>
            <w:r w:rsidR="00E101DF" w:rsidRPr="005448E5">
              <w:rPr>
                <w:sz w:val="26"/>
                <w:szCs w:val="26"/>
              </w:rPr>
              <w:t>232359</w:t>
            </w:r>
            <w:r w:rsidR="00EB419C" w:rsidRPr="005448E5">
              <w:rPr>
                <w:sz w:val="26"/>
                <w:szCs w:val="26"/>
              </w:rPr>
              <w:t>”</w:t>
            </w:r>
            <w:r w:rsidRPr="005448E5">
              <w:rPr>
                <w:sz w:val="26"/>
                <w:szCs w:val="26"/>
              </w:rPr>
              <w:t>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3AFCB4A" w14:textId="77777777" w:rsidR="00A0435F" w:rsidRPr="005448E5" w:rsidRDefault="00A0435F" w:rsidP="00145F8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448E5">
              <w:rPr>
                <w:sz w:val="26"/>
                <w:szCs w:val="26"/>
              </w:rPr>
              <w:t>Bắt buộc</w:t>
            </w:r>
          </w:p>
        </w:tc>
      </w:tr>
      <w:tr w:rsidR="00CD58F5" w:rsidRPr="009B449D" w14:paraId="6FE8E813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27AE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E4F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635FC" w14:textId="4B54CD6D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TaiLieuXuLy</w:t>
            </w:r>
            <w:r w:rsidRPr="009B449D">
              <w:rPr>
                <w:sz w:val="26"/>
                <w:szCs w:val="26"/>
              </w:rPr>
              <w:t>":[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471E19C" w14:textId="04446B08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bắt buộc</w:t>
            </w:r>
          </w:p>
        </w:tc>
      </w:tr>
      <w:tr w:rsidR="00CD58F5" w:rsidRPr="009B449D" w14:paraId="644994A7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0825A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57842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35357" w14:textId="4FCAD604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{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3C128DE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CD58F5" w:rsidRPr="009B449D" w14:paraId="79AC19F2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6DDA3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1A362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5D977" w14:textId="47D7CDE6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CD58F5">
              <w:rPr>
                <w:sz w:val="26"/>
                <w:szCs w:val="26"/>
              </w:rPr>
              <w:t>TepDinhKemId</w:t>
            </w:r>
            <w:r>
              <w:rPr>
                <w:sz w:val="26"/>
                <w:szCs w:val="26"/>
              </w:rPr>
              <w:t>":</w:t>
            </w:r>
            <w:r w:rsidR="00D96EAA" w:rsidRPr="00A25BDB">
              <w:rPr>
                <w:b/>
              </w:rPr>
              <w:t>123456</w:t>
            </w:r>
            <w:r w:rsidRPr="009B449D">
              <w:rPr>
                <w:sz w:val="26"/>
                <w:szCs w:val="26"/>
              </w:rPr>
              <w:t>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DC49599" w14:textId="46938297" w:rsidR="00CD58F5" w:rsidRPr="005448E5" w:rsidRDefault="00B30D7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="00CD58F5" w:rsidRPr="009B449D">
              <w:rPr>
                <w:sz w:val="26"/>
                <w:szCs w:val="26"/>
              </w:rPr>
              <w:t>ắt buộc</w:t>
            </w:r>
          </w:p>
        </w:tc>
      </w:tr>
      <w:tr w:rsidR="00CD58F5" w:rsidRPr="009B449D" w14:paraId="0D9065C2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7BB67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4A50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8CE7C" w14:textId="26F8F064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CD58F5">
              <w:rPr>
                <w:sz w:val="26"/>
                <w:szCs w:val="26"/>
              </w:rPr>
              <w:t>TenTepDinhKem</w:t>
            </w:r>
            <w:r w:rsidRPr="009B449D">
              <w:rPr>
                <w:sz w:val="26"/>
                <w:szCs w:val="26"/>
              </w:rPr>
              <w:t xml:space="preserve">":"Hồ sơ </w:t>
            </w:r>
            <w:r w:rsidR="00C45BEA">
              <w:rPr>
                <w:sz w:val="26"/>
                <w:szCs w:val="26"/>
              </w:rPr>
              <w:t>579</w:t>
            </w:r>
            <w:r>
              <w:rPr>
                <w:sz w:val="26"/>
                <w:szCs w:val="26"/>
              </w:rPr>
              <w:t>56</w:t>
            </w:r>
            <w:r w:rsidRPr="009B449D">
              <w:rPr>
                <w:sz w:val="26"/>
                <w:szCs w:val="26"/>
              </w:rPr>
              <w:t>.pdf",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0F62258" w14:textId="2704A5C6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Bắt buộc &lt;Tên file và định dạng file&gt;</w:t>
            </w:r>
          </w:p>
        </w:tc>
      </w:tr>
      <w:tr w:rsidR="00CD58F5" w:rsidRPr="009B449D" w14:paraId="0042C853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A5EAD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1D3D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199E1" w14:textId="78586DC6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CD58F5">
              <w:rPr>
                <w:sz w:val="26"/>
                <w:szCs w:val="26"/>
              </w:rPr>
              <w:t>IsDeleted</w:t>
            </w:r>
            <w:r w:rsidRPr="009B449D">
              <w:rPr>
                <w:sz w:val="26"/>
                <w:szCs w:val="26"/>
              </w:rPr>
              <w:t>":"False",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FB93C14" w14:textId="737844C1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Không bắt buộc</w:t>
            </w:r>
          </w:p>
        </w:tc>
      </w:tr>
      <w:tr w:rsidR="00CD58F5" w:rsidRPr="009B449D" w14:paraId="6F17AA4D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686B1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9ED9E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C4E0" w14:textId="67F29BD1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"</w:t>
            </w:r>
            <w:r w:rsidRPr="00CD58F5">
              <w:rPr>
                <w:sz w:val="26"/>
                <w:szCs w:val="26"/>
              </w:rPr>
              <w:t>MaThanhPhanHoSo</w:t>
            </w:r>
            <w:r w:rsidRPr="009B449D">
              <w:rPr>
                <w:sz w:val="26"/>
                <w:szCs w:val="26"/>
              </w:rPr>
              <w:t>":""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486B697" w14:textId="61509CEE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b</w:t>
            </w:r>
            <w:r w:rsidRPr="009B449D">
              <w:rPr>
                <w:sz w:val="26"/>
                <w:szCs w:val="26"/>
              </w:rPr>
              <w:t>ắt buộc</w:t>
            </w:r>
          </w:p>
        </w:tc>
      </w:tr>
      <w:tr w:rsidR="00CD58F5" w:rsidRPr="009B449D" w14:paraId="3AD76DB5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768E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A0438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0C1FE" w14:textId="37A5FF2D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DA6C44">
              <w:rPr>
                <w:sz w:val="26"/>
                <w:szCs w:val="26"/>
              </w:rPr>
              <w:t>"</w:t>
            </w:r>
            <w:r w:rsidRPr="00CD58F5">
              <w:rPr>
                <w:sz w:val="26"/>
                <w:szCs w:val="26"/>
              </w:rPr>
              <w:t>DuongDanTaiTepTin</w:t>
            </w:r>
            <w:r w:rsidRPr="00DA6C44">
              <w:rPr>
                <w:sz w:val="26"/>
                <w:szCs w:val="26"/>
              </w:rPr>
              <w:t>":"</w:t>
            </w:r>
            <w:r w:rsidR="00A23CA1" w:rsidRPr="000320EB">
              <w:t xml:space="preserve"> </w:t>
            </w:r>
            <w:r w:rsidR="00A23CA1" w:rsidRPr="00A23CA1">
              <w:rPr>
                <w:sz w:val="26"/>
                <w:szCs w:val="26"/>
              </w:rPr>
              <w:t>https://motcua.quangbinh.gov.vn/egate-api-portlet/rest/downloadfile</w:t>
            </w:r>
            <w:r w:rsidR="00A23CA1">
              <w:rPr>
                <w:sz w:val="26"/>
                <w:szCs w:val="26"/>
              </w:rPr>
              <w:t>?fileid=</w:t>
            </w:r>
            <w:r w:rsidR="00410118">
              <w:rPr>
                <w:sz w:val="26"/>
                <w:szCs w:val="26"/>
              </w:rPr>
              <w:t>68988</w:t>
            </w:r>
            <w:r w:rsidRPr="00DA6C44">
              <w:rPr>
                <w:sz w:val="26"/>
                <w:szCs w:val="26"/>
              </w:rPr>
              <w:t>"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F2F0B76" w14:textId="00C7C79A" w:rsidR="00CD58F5" w:rsidRPr="005448E5" w:rsidRDefault="00E96F29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="00CD58F5" w:rsidRPr="00DA6C44">
              <w:rPr>
                <w:sz w:val="26"/>
                <w:szCs w:val="26"/>
              </w:rPr>
              <w:t>ắt buộc</w:t>
            </w:r>
          </w:p>
        </w:tc>
      </w:tr>
      <w:tr w:rsidR="00CD58F5" w:rsidRPr="009B449D" w14:paraId="15B956E7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E728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4D25B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6CB64" w14:textId="175EC52F" w:rsidR="00CD58F5" w:rsidRPr="00DA6C44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},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9D5AF77" w14:textId="77777777" w:rsidR="00CD58F5" w:rsidRPr="00DA6C44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CD58F5" w:rsidRPr="009B449D" w14:paraId="0C6912C9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75B5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5DD3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71C8D" w14:textId="1DA2EBA7" w:rsidR="00CD58F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{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A7F3034" w14:textId="77777777" w:rsidR="00CD58F5" w:rsidRPr="00DA6C44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CD58F5" w:rsidRPr="009B449D" w14:paraId="17C92DF8" w14:textId="77777777" w:rsidTr="00245CD9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ABD32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91AA0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F68CE" w14:textId="0E371A92" w:rsidR="00CD58F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&lt;Thông tin tài liệu đính kèm thứ 2&gt;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FD48A43" w14:textId="77777777" w:rsidR="00CD58F5" w:rsidRPr="00DA6C44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CD58F5" w:rsidRPr="009B449D" w14:paraId="12BF0B93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A9438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51EA9" w14:textId="77777777" w:rsidR="00CD58F5" w:rsidRPr="005448E5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5E59A" w14:textId="73030FA7" w:rsidR="00CD58F5" w:rsidRPr="00DA6C44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}]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CB6253B" w14:textId="77777777" w:rsidR="00CD58F5" w:rsidRPr="00DA6C44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  <w:tr w:rsidR="00CD58F5" w:rsidRPr="009B449D" w14:paraId="226E5989" w14:textId="77777777" w:rsidTr="00145F8F">
        <w:trPr>
          <w:trHeight w:val="30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570A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B449D">
              <w:rPr>
                <w:sz w:val="26"/>
                <w:szCs w:val="26"/>
              </w:rPr>
              <w:t>}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F406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5868" w14:textId="77777777" w:rsidR="00CD58F5" w:rsidRPr="009B449D" w:rsidRDefault="00CD58F5" w:rsidP="00CD58F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</w:tc>
      </w:tr>
    </w:tbl>
    <w:p w14:paraId="7E6DA8BE" w14:textId="77777777" w:rsidR="00A0435F" w:rsidRDefault="00A0435F" w:rsidP="00A0435F">
      <w:pPr>
        <w:autoSpaceDE w:val="0"/>
        <w:autoSpaceDN w:val="0"/>
        <w:adjustRightInd w:val="0"/>
        <w:rPr>
          <w:b/>
          <w:sz w:val="26"/>
          <w:szCs w:val="26"/>
        </w:rPr>
      </w:pPr>
    </w:p>
    <w:p w14:paraId="004A1109" w14:textId="77777777" w:rsidR="007D19F8" w:rsidRPr="00405106" w:rsidRDefault="007D19F8" w:rsidP="00A0435F">
      <w:pPr>
        <w:autoSpaceDE w:val="0"/>
        <w:autoSpaceDN w:val="0"/>
        <w:adjustRightInd w:val="0"/>
        <w:rPr>
          <w:b/>
          <w:sz w:val="26"/>
          <w:szCs w:val="26"/>
        </w:rPr>
      </w:pPr>
    </w:p>
    <w:p w14:paraId="74E8781D" w14:textId="77B9E577" w:rsidR="00F00345" w:rsidRPr="00E434C4" w:rsidRDefault="00E434C4" w:rsidP="00E434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 w:rsidRPr="00E434C4">
        <w:rPr>
          <w:b/>
        </w:rPr>
        <w:t xml:space="preserve">API get </w:t>
      </w:r>
      <w:r w:rsidRPr="00E434C4">
        <w:rPr>
          <w:b/>
          <w:sz w:val="26"/>
          <w:szCs w:val="26"/>
        </w:rPr>
        <w:t>Token</w:t>
      </w:r>
      <w:r>
        <w:rPr>
          <w:b/>
          <w:sz w:val="26"/>
          <w:szCs w:val="26"/>
        </w:rPr>
        <w:t xml:space="preserve"> </w:t>
      </w:r>
      <w:r w:rsidR="00BB4443" w:rsidRPr="00194C99">
        <w:rPr>
          <w:bCs/>
          <w:i/>
          <w:sz w:val="26"/>
          <w:szCs w:val="26"/>
        </w:rPr>
        <w:t xml:space="preserve">(API do </w:t>
      </w:r>
      <w:r w:rsidR="00BB4443">
        <w:rPr>
          <w:bCs/>
          <w:i/>
          <w:sz w:val="26"/>
          <w:szCs w:val="26"/>
        </w:rPr>
        <w:t>Cổng DVC Quốc gia</w:t>
      </w:r>
      <w:r w:rsidR="00BB4443" w:rsidRPr="00194C99">
        <w:rPr>
          <w:bCs/>
          <w:i/>
          <w:sz w:val="26"/>
          <w:szCs w:val="26"/>
        </w:rPr>
        <w:t xml:space="preserve"> </w:t>
      </w:r>
      <w:r w:rsidR="00BB4443">
        <w:rPr>
          <w:bCs/>
          <w:i/>
          <w:sz w:val="26"/>
          <w:szCs w:val="26"/>
        </w:rPr>
        <w:t>chia sẻ</w:t>
      </w:r>
      <w:r w:rsidR="00BB4443" w:rsidRPr="00194C99">
        <w:rPr>
          <w:bCs/>
          <w:i/>
          <w:sz w:val="26"/>
          <w:szCs w:val="26"/>
        </w:rPr>
        <w:t>)</w:t>
      </w:r>
    </w:p>
    <w:p w14:paraId="0E2FA7D6" w14:textId="23BB840E" w:rsidR="00782F9F" w:rsidRPr="00782F9F" w:rsidRDefault="00782F9F" w:rsidP="00782F9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82F9F">
        <w:rPr>
          <w:sz w:val="26"/>
          <w:szCs w:val="26"/>
        </w:rPr>
        <w:t>API do Cổng Dịch vụ công Quốc gia chia sẻ để lấy giá trị session để gọi các API khác.</w:t>
      </w:r>
    </w:p>
    <w:p w14:paraId="348D1716" w14:textId="0D324CDE" w:rsidR="00782F9F" w:rsidRDefault="00782F9F" w:rsidP="003C417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82F9F">
        <w:rPr>
          <w:sz w:val="26"/>
          <w:szCs w:val="26"/>
        </w:rPr>
        <w:t>Giá trị session có thời gian time</w:t>
      </w:r>
      <w:r>
        <w:rPr>
          <w:sz w:val="26"/>
          <w:szCs w:val="26"/>
        </w:rPr>
        <w:t>out, do vậy mỗi lần g</w:t>
      </w:r>
      <w:r w:rsidR="003C4172">
        <w:rPr>
          <w:sz w:val="26"/>
          <w:szCs w:val="26"/>
        </w:rPr>
        <w:t xml:space="preserve">ọi API </w:t>
      </w:r>
      <w:r w:rsidRPr="00782F9F">
        <w:rPr>
          <w:sz w:val="26"/>
          <w:szCs w:val="26"/>
        </w:rPr>
        <w:t xml:space="preserve">DongBoTrangThaiHoSo sẽ gọi API get Token để tạo mới giá trị session </w:t>
      </w:r>
    </w:p>
    <w:p w14:paraId="63CED5E9" w14:textId="2C3E2D61" w:rsidR="00276E93" w:rsidRPr="005E3775" w:rsidRDefault="00276E93" w:rsidP="00276E93">
      <w:pPr>
        <w:ind w:left="360"/>
        <w:rPr>
          <w:b/>
          <w:sz w:val="26"/>
          <w:szCs w:val="26"/>
        </w:rPr>
      </w:pPr>
      <w:r w:rsidRPr="005E3775">
        <w:rPr>
          <w:b/>
          <w:i/>
          <w:sz w:val="26"/>
          <w:szCs w:val="26"/>
        </w:rPr>
        <w:t xml:space="preserve">  </w:t>
      </w:r>
      <w:r w:rsidRPr="005E3775">
        <w:rPr>
          <w:b/>
          <w:sz w:val="26"/>
          <w:szCs w:val="26"/>
        </w:rPr>
        <w:t>Phương thức lấy Token:</w:t>
      </w:r>
    </w:p>
    <w:p w14:paraId="3321B071" w14:textId="47FB4916" w:rsidR="00782F9F" w:rsidRPr="00405106" w:rsidRDefault="00E434C4" w:rsidP="00782F9F">
      <w:pPr>
        <w:numPr>
          <w:ilvl w:val="0"/>
          <w:numId w:val="2"/>
        </w:numPr>
        <w:rPr>
          <w:rStyle w:val="Hyperlink"/>
          <w:sz w:val="26"/>
          <w:szCs w:val="26"/>
        </w:rPr>
      </w:pPr>
      <w:r w:rsidRPr="00405106">
        <w:rPr>
          <w:sz w:val="26"/>
          <w:szCs w:val="26"/>
        </w:rPr>
        <w:t>Đường dẫn</w:t>
      </w:r>
      <w:r w:rsidRPr="00405106">
        <w:rPr>
          <w:i/>
          <w:sz w:val="26"/>
          <w:szCs w:val="26"/>
        </w:rPr>
        <w:t xml:space="preserve">: </w:t>
      </w:r>
      <w:r w:rsidR="00782F9F" w:rsidRPr="00405106">
        <w:rPr>
          <w:sz w:val="26"/>
          <w:szCs w:val="26"/>
        </w:rPr>
        <w:t xml:space="preserve">Đường dẫn: </w:t>
      </w:r>
      <w:r w:rsidR="00782F9F" w:rsidRPr="00405106">
        <w:rPr>
          <w:b/>
          <w:iCs/>
          <w:sz w:val="26"/>
          <w:szCs w:val="26"/>
        </w:rPr>
        <w:t xml:space="preserve"> ADAPTER_URL</w:t>
      </w:r>
      <w:r w:rsidR="00782F9F">
        <w:rPr>
          <w:b/>
          <w:iCs/>
          <w:sz w:val="26"/>
          <w:szCs w:val="26"/>
        </w:rPr>
        <w:t xml:space="preserve"> </w:t>
      </w:r>
      <w:r w:rsidR="00782F9F">
        <w:rPr>
          <w:b/>
          <w:sz w:val="26"/>
          <w:szCs w:val="26"/>
        </w:rPr>
        <w:t xml:space="preserve">+ </w:t>
      </w:r>
      <w:r w:rsidR="00782F9F">
        <w:rPr>
          <w:rStyle w:val="Hyperlink"/>
          <w:sz w:val="26"/>
          <w:szCs w:val="26"/>
        </w:rPr>
        <w:t>/mapi/</w:t>
      </w:r>
      <w:r w:rsidR="00782F9F" w:rsidRPr="00405106">
        <w:rPr>
          <w:rStyle w:val="Hyperlink"/>
          <w:sz w:val="26"/>
          <w:szCs w:val="26"/>
        </w:rPr>
        <w:t>login</w:t>
      </w:r>
    </w:p>
    <w:p w14:paraId="661441DF" w14:textId="77777777" w:rsidR="00E434C4" w:rsidRPr="00405106" w:rsidRDefault="00E434C4" w:rsidP="00E434C4">
      <w:pPr>
        <w:numPr>
          <w:ilvl w:val="0"/>
          <w:numId w:val="2"/>
        </w:numPr>
        <w:ind w:left="1440"/>
        <w:rPr>
          <w:sz w:val="26"/>
          <w:szCs w:val="26"/>
        </w:rPr>
      </w:pPr>
      <w:r w:rsidRPr="00405106">
        <w:rPr>
          <w:sz w:val="26"/>
          <w:szCs w:val="26"/>
        </w:rPr>
        <w:t>Method: HTTP POST</w:t>
      </w:r>
    </w:p>
    <w:p w14:paraId="3230012C" w14:textId="77777777" w:rsidR="00E434C4" w:rsidRPr="00405106" w:rsidRDefault="00E434C4" w:rsidP="00E434C4">
      <w:pPr>
        <w:numPr>
          <w:ilvl w:val="0"/>
          <w:numId w:val="2"/>
        </w:numPr>
        <w:ind w:left="1440"/>
        <w:rPr>
          <w:sz w:val="26"/>
          <w:szCs w:val="26"/>
        </w:rPr>
      </w:pPr>
      <w:r w:rsidRPr="00405106">
        <w:rPr>
          <w:sz w:val="26"/>
          <w:szCs w:val="26"/>
        </w:rPr>
        <w:t>Input:</w:t>
      </w:r>
    </w:p>
    <w:p w14:paraId="76A9C3CE" w14:textId="77777777" w:rsidR="00E434C4" w:rsidRPr="00BF4255" w:rsidRDefault="00E434C4" w:rsidP="00E434C4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i/>
          <w:sz w:val="26"/>
          <w:szCs w:val="26"/>
        </w:rPr>
      </w:pPr>
      <w:r w:rsidRPr="00BF4255">
        <w:rPr>
          <w:sz w:val="26"/>
          <w:szCs w:val="26"/>
        </w:rPr>
        <w:t>Header</w:t>
      </w:r>
      <w:r w:rsidRPr="00BF4255">
        <w:rPr>
          <w:i/>
          <w:sz w:val="26"/>
          <w:szCs w:val="26"/>
        </w:rPr>
        <w:t>:</w:t>
      </w:r>
    </w:p>
    <w:p w14:paraId="69C9B955" w14:textId="77777777" w:rsidR="00E434C4" w:rsidRPr="00BF4255" w:rsidRDefault="00E434C4" w:rsidP="00E434C4">
      <w:pPr>
        <w:numPr>
          <w:ilvl w:val="2"/>
          <w:numId w:val="2"/>
        </w:numPr>
        <w:rPr>
          <w:sz w:val="26"/>
          <w:szCs w:val="26"/>
          <w:lang w:val="vi-VN"/>
        </w:rPr>
      </w:pPr>
      <w:r w:rsidRPr="00BF4255">
        <w:rPr>
          <w:sz w:val="26"/>
          <w:szCs w:val="26"/>
          <w:lang w:val="vi-VN"/>
        </w:rPr>
        <w:t>Content-Type=”application/</w:t>
      </w:r>
      <w:r w:rsidRPr="00BF4255">
        <w:rPr>
          <w:sz w:val="26"/>
          <w:szCs w:val="26"/>
        </w:rPr>
        <w:t>json</w:t>
      </w:r>
      <w:r w:rsidRPr="00BF4255">
        <w:rPr>
          <w:sz w:val="26"/>
          <w:szCs w:val="26"/>
          <w:lang w:val="vi-VN"/>
        </w:rPr>
        <w:t>”</w:t>
      </w:r>
    </w:p>
    <w:p w14:paraId="7AD7E9B0" w14:textId="77777777" w:rsidR="00E434C4" w:rsidRPr="00BF4255" w:rsidRDefault="00E434C4" w:rsidP="00E434C4">
      <w:pPr>
        <w:numPr>
          <w:ilvl w:val="2"/>
          <w:numId w:val="2"/>
        </w:numPr>
        <w:rPr>
          <w:sz w:val="26"/>
          <w:szCs w:val="26"/>
        </w:rPr>
      </w:pPr>
      <w:r w:rsidRPr="00BF4255">
        <w:rPr>
          <w:sz w:val="26"/>
          <w:szCs w:val="26"/>
        </w:rPr>
        <w:t>Charset = "utf-8"</w:t>
      </w:r>
    </w:p>
    <w:p w14:paraId="482CEFC9" w14:textId="77777777" w:rsidR="00E434C4" w:rsidRPr="00BF4255" w:rsidRDefault="00E434C4" w:rsidP="00E434C4">
      <w:pPr>
        <w:ind w:left="2160"/>
        <w:rPr>
          <w:sz w:val="26"/>
          <w:szCs w:val="26"/>
          <w:lang w:val="vi-VN"/>
        </w:rPr>
      </w:pPr>
    </w:p>
    <w:p w14:paraId="7EF7CCC1" w14:textId="77777777" w:rsidR="00E434C4" w:rsidRPr="00BF4255" w:rsidRDefault="00E434C4" w:rsidP="00E434C4">
      <w:pPr>
        <w:pStyle w:val="ListParagraph"/>
        <w:numPr>
          <w:ilvl w:val="0"/>
          <w:numId w:val="11"/>
        </w:numPr>
        <w:ind w:left="1418" w:hanging="284"/>
        <w:rPr>
          <w:sz w:val="26"/>
          <w:szCs w:val="26"/>
        </w:rPr>
      </w:pPr>
      <w:r w:rsidRPr="00BF4255">
        <w:rPr>
          <w:sz w:val="26"/>
          <w:szCs w:val="26"/>
        </w:rPr>
        <w:t>Body:</w:t>
      </w:r>
    </w:p>
    <w:p w14:paraId="0377070C" w14:textId="77777777" w:rsidR="00E434C4" w:rsidRPr="00BF4255" w:rsidRDefault="00E434C4" w:rsidP="00E434C4">
      <w:pPr>
        <w:ind w:left="1440"/>
        <w:rPr>
          <w:sz w:val="26"/>
          <w:szCs w:val="26"/>
        </w:rPr>
      </w:pPr>
      <w:r w:rsidRPr="00BF4255">
        <w:rPr>
          <w:sz w:val="26"/>
          <w:szCs w:val="26"/>
        </w:rPr>
        <w:t>{</w:t>
      </w:r>
    </w:p>
    <w:p w14:paraId="0855FF73" w14:textId="77777777" w:rsidR="00E434C4" w:rsidRPr="00BF4255" w:rsidRDefault="00E434C4" w:rsidP="00E434C4">
      <w:pPr>
        <w:ind w:left="1440" w:firstLine="720"/>
        <w:rPr>
          <w:sz w:val="26"/>
          <w:szCs w:val="26"/>
        </w:rPr>
      </w:pPr>
      <w:r w:rsidRPr="00BF4255">
        <w:rPr>
          <w:sz w:val="26"/>
          <w:szCs w:val="26"/>
        </w:rPr>
        <w:t>"username":"dailv",</w:t>
      </w:r>
    </w:p>
    <w:p w14:paraId="66359912" w14:textId="77777777" w:rsidR="00E434C4" w:rsidRDefault="00E434C4" w:rsidP="00E434C4">
      <w:pPr>
        <w:ind w:left="1440" w:firstLine="720"/>
        <w:rPr>
          <w:sz w:val="26"/>
          <w:szCs w:val="26"/>
        </w:rPr>
      </w:pPr>
      <w:r w:rsidRPr="00BF4255">
        <w:rPr>
          <w:sz w:val="26"/>
          <w:szCs w:val="26"/>
        </w:rPr>
        <w:t>"password":"dailv"</w:t>
      </w:r>
    </w:p>
    <w:p w14:paraId="3E5C613C" w14:textId="756B7750" w:rsidR="005E3775" w:rsidRPr="005E3775" w:rsidRDefault="005E3775" w:rsidP="00E434C4">
      <w:pPr>
        <w:ind w:left="1440" w:firstLine="720"/>
        <w:rPr>
          <w:i/>
          <w:sz w:val="26"/>
          <w:szCs w:val="26"/>
        </w:rPr>
      </w:pPr>
      <w:r w:rsidRPr="005E3775">
        <w:rPr>
          <w:i/>
          <w:sz w:val="26"/>
          <w:szCs w:val="26"/>
        </w:rPr>
        <w:t>(user/pass giai đoạn thử nghiệm)</w:t>
      </w:r>
    </w:p>
    <w:p w14:paraId="313E2D85" w14:textId="77777777" w:rsidR="00E434C4" w:rsidRPr="00BF4255" w:rsidRDefault="00E434C4" w:rsidP="00E434C4">
      <w:pPr>
        <w:ind w:left="1440"/>
        <w:rPr>
          <w:sz w:val="26"/>
          <w:szCs w:val="26"/>
        </w:rPr>
      </w:pPr>
      <w:r w:rsidRPr="00BF4255">
        <w:rPr>
          <w:sz w:val="26"/>
          <w:szCs w:val="26"/>
        </w:rPr>
        <w:t>}</w:t>
      </w:r>
    </w:p>
    <w:p w14:paraId="396502F6" w14:textId="77777777" w:rsidR="00E434C4" w:rsidRPr="00BF4255" w:rsidRDefault="00E434C4" w:rsidP="00E434C4">
      <w:pPr>
        <w:numPr>
          <w:ilvl w:val="0"/>
          <w:numId w:val="2"/>
        </w:numPr>
        <w:ind w:left="1440"/>
        <w:rPr>
          <w:sz w:val="26"/>
          <w:szCs w:val="26"/>
        </w:rPr>
      </w:pPr>
      <w:r w:rsidRPr="00BF4255">
        <w:rPr>
          <w:sz w:val="26"/>
          <w:szCs w:val="26"/>
        </w:rPr>
        <w:t>Output:</w:t>
      </w:r>
    </w:p>
    <w:p w14:paraId="732F6152" w14:textId="77777777" w:rsidR="00E434C4" w:rsidRPr="00BF4255" w:rsidRDefault="00E434C4" w:rsidP="00E434C4">
      <w:pPr>
        <w:ind w:left="720" w:firstLine="720"/>
        <w:rPr>
          <w:sz w:val="26"/>
          <w:szCs w:val="26"/>
        </w:rPr>
      </w:pPr>
      <w:r w:rsidRPr="00BF4255">
        <w:rPr>
          <w:sz w:val="26"/>
          <w:szCs w:val="26"/>
        </w:rPr>
        <w:t>{</w:t>
      </w:r>
    </w:p>
    <w:p w14:paraId="7BB56B57" w14:textId="77777777" w:rsidR="00E434C4" w:rsidRPr="00BF4255" w:rsidRDefault="00E434C4" w:rsidP="00E434C4">
      <w:pPr>
        <w:ind w:left="1440" w:firstLine="720"/>
        <w:rPr>
          <w:sz w:val="26"/>
          <w:szCs w:val="26"/>
        </w:rPr>
      </w:pPr>
      <w:r w:rsidRPr="00BF4255">
        <w:rPr>
          <w:sz w:val="26"/>
          <w:szCs w:val="26"/>
        </w:rPr>
        <w:t>"error_code": "0",</w:t>
      </w:r>
    </w:p>
    <w:p w14:paraId="79E3DFD0" w14:textId="77777777" w:rsidR="00E434C4" w:rsidRPr="00BF4255" w:rsidRDefault="00E434C4" w:rsidP="00E434C4">
      <w:pPr>
        <w:ind w:left="1440" w:firstLine="720"/>
        <w:rPr>
          <w:sz w:val="26"/>
          <w:szCs w:val="26"/>
        </w:rPr>
      </w:pPr>
      <w:r w:rsidRPr="00BF4255">
        <w:rPr>
          <w:sz w:val="26"/>
          <w:szCs w:val="26"/>
        </w:rPr>
        <w:t>"message": "Authenticate successfully",</w:t>
      </w:r>
    </w:p>
    <w:p w14:paraId="360E2E77" w14:textId="77777777" w:rsidR="00E434C4" w:rsidRPr="00BF4255" w:rsidRDefault="00E434C4" w:rsidP="00E434C4">
      <w:pPr>
        <w:ind w:left="1440" w:firstLine="720"/>
        <w:rPr>
          <w:sz w:val="26"/>
          <w:szCs w:val="26"/>
        </w:rPr>
      </w:pPr>
      <w:r w:rsidRPr="00BF4255">
        <w:rPr>
          <w:sz w:val="26"/>
          <w:szCs w:val="26"/>
        </w:rPr>
        <w:t>"session": "810f6c52-3e2d-4598-a387-356e8db9462c.18550006542079510"</w:t>
      </w:r>
    </w:p>
    <w:p w14:paraId="14BFE2DB" w14:textId="77777777" w:rsidR="00782F9F" w:rsidRPr="00BF4255" w:rsidRDefault="00E434C4" w:rsidP="00782F9F">
      <w:pPr>
        <w:ind w:left="1440"/>
        <w:rPr>
          <w:sz w:val="26"/>
          <w:szCs w:val="26"/>
        </w:rPr>
      </w:pPr>
      <w:r w:rsidRPr="00BF4255">
        <w:rPr>
          <w:sz w:val="26"/>
          <w:szCs w:val="26"/>
        </w:rPr>
        <w:t>}</w:t>
      </w:r>
    </w:p>
    <w:p w14:paraId="38935F3C" w14:textId="27B75885" w:rsidR="00E434C4" w:rsidRPr="003F4D64" w:rsidRDefault="00311DCB" w:rsidP="00E06FC5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rPr>
          <w:b/>
        </w:rPr>
        <w:t xml:space="preserve">Xây dựng </w:t>
      </w:r>
      <w:r w:rsidR="00E06FC5" w:rsidRPr="00864285">
        <w:rPr>
          <w:b/>
        </w:rPr>
        <w:t>API</w:t>
      </w:r>
      <w:r>
        <w:rPr>
          <w:b/>
        </w:rPr>
        <w:t xml:space="preserve"> (URL)</w:t>
      </w:r>
      <w:r w:rsidR="00E06FC5" w:rsidRPr="00864285">
        <w:rPr>
          <w:b/>
        </w:rPr>
        <w:t xml:space="preserve"> tải file đính kèm</w:t>
      </w:r>
      <w:r w:rsidR="00864285">
        <w:t xml:space="preserve"> </w:t>
      </w:r>
      <w:r w:rsidR="00864285" w:rsidRPr="00194C99">
        <w:rPr>
          <w:bCs/>
          <w:i/>
          <w:sz w:val="26"/>
          <w:szCs w:val="26"/>
        </w:rPr>
        <w:t>(API do BNĐP xây dựng)</w:t>
      </w:r>
    </w:p>
    <w:p w14:paraId="28D421D3" w14:textId="274E3DF5" w:rsidR="00311DCB" w:rsidRPr="00D96EAA" w:rsidRDefault="003F4D64" w:rsidP="00CF4EF4">
      <w:pPr>
        <w:pStyle w:val="ListParagraph"/>
        <w:numPr>
          <w:ilvl w:val="0"/>
          <w:numId w:val="2"/>
        </w:numPr>
        <w:spacing w:line="276" w:lineRule="auto"/>
        <w:jc w:val="both"/>
        <w:rPr>
          <w:sz w:val="26"/>
          <w:szCs w:val="26"/>
        </w:rPr>
      </w:pPr>
      <w:r w:rsidRPr="00D96EAA">
        <w:rPr>
          <w:sz w:val="26"/>
          <w:szCs w:val="26"/>
        </w:rPr>
        <w:t>Cổng DVC</w:t>
      </w:r>
      <w:r w:rsidRPr="00D96EAA">
        <w:rPr>
          <w:sz w:val="26"/>
          <w:szCs w:val="26"/>
          <w:lang w:val="vi-VN"/>
        </w:rPr>
        <w:t xml:space="preserve"> </w:t>
      </w:r>
      <w:r w:rsidRPr="00D96EAA">
        <w:rPr>
          <w:sz w:val="26"/>
          <w:szCs w:val="26"/>
        </w:rPr>
        <w:t>tỉnh/TP</w:t>
      </w:r>
      <w:r w:rsidR="003C4172" w:rsidRPr="00D96EAA">
        <w:rPr>
          <w:sz w:val="26"/>
          <w:szCs w:val="26"/>
          <w:lang w:val="vi-VN"/>
        </w:rPr>
        <w:t xml:space="preserve"> xây dựng </w:t>
      </w:r>
      <w:r w:rsidR="003C4172" w:rsidRPr="00D96EAA">
        <w:rPr>
          <w:sz w:val="26"/>
          <w:szCs w:val="26"/>
        </w:rPr>
        <w:t>API tải file đính kèm để Cổng DVC Quốc gia gọi và lấy file đính kèm được lưu trữ dưới cổng BNĐP</w:t>
      </w:r>
    </w:p>
    <w:p w14:paraId="5E72F377" w14:textId="77777777" w:rsidR="00311DCB" w:rsidRPr="00D96EAA" w:rsidRDefault="006E4A4D" w:rsidP="00CF4E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  <w:r w:rsidRPr="00D96EAA">
        <w:rPr>
          <w:sz w:val="26"/>
          <w:szCs w:val="26"/>
        </w:rPr>
        <w:t xml:space="preserve">URL tải file đính kèm BNĐP cung cấp </w:t>
      </w:r>
      <w:r w:rsidR="00311DCB" w:rsidRPr="00D96EAA">
        <w:rPr>
          <w:sz w:val="26"/>
          <w:szCs w:val="26"/>
        </w:rPr>
        <w:t xml:space="preserve">để cấu hình trên trục VDXP cần có cấu trúc cụ thể. </w:t>
      </w:r>
    </w:p>
    <w:p w14:paraId="0FDF0E90" w14:textId="538BF6E5" w:rsidR="003F4D64" w:rsidRPr="001F5E9D" w:rsidRDefault="001F5E9D" w:rsidP="00CF4EF4">
      <w:pPr>
        <w:pStyle w:val="ListParagraph"/>
        <w:autoSpaceDE w:val="0"/>
        <w:autoSpaceDN w:val="0"/>
        <w:adjustRightInd w:val="0"/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FORMAT </w:t>
      </w:r>
      <w:r w:rsidR="00A25BDB" w:rsidRPr="001F5E9D">
        <w:rPr>
          <w:b/>
          <w:sz w:val="26"/>
          <w:szCs w:val="26"/>
        </w:rPr>
        <w:t>URL</w:t>
      </w:r>
      <w:r w:rsidR="00311DCB" w:rsidRPr="001F5E9D">
        <w:rPr>
          <w:b/>
          <w:sz w:val="26"/>
          <w:szCs w:val="26"/>
        </w:rPr>
        <w:t>: SERVICE PROVIDER_URL + /downloadfile?fileid=123456</w:t>
      </w:r>
    </w:p>
    <w:p w14:paraId="2FABB1CC" w14:textId="5183F33A" w:rsidR="00A25BDB" w:rsidRPr="00D96EAA" w:rsidRDefault="00A25BDB" w:rsidP="00CF4E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  <w:r w:rsidRPr="00D96EAA">
        <w:rPr>
          <w:sz w:val="26"/>
          <w:szCs w:val="26"/>
        </w:rPr>
        <w:t xml:space="preserve">URL thông qua trục VDXP để cài đặt trên các hệ thống máy chủ SS </w:t>
      </w:r>
      <w:r w:rsidR="003B0B26">
        <w:rPr>
          <w:sz w:val="26"/>
          <w:szCs w:val="26"/>
        </w:rPr>
        <w:t xml:space="preserve">theo mô hình chia sẻ dữ liệu của cổng DVC Quốc gia </w:t>
      </w:r>
      <w:r w:rsidRPr="00D96EAA">
        <w:rPr>
          <w:sz w:val="26"/>
          <w:szCs w:val="26"/>
        </w:rPr>
        <w:t xml:space="preserve">trong đường truyền số liệu chuyên dụng (CPNET) </w:t>
      </w:r>
    </w:p>
    <w:p w14:paraId="6A9945CE" w14:textId="673D2EC7" w:rsidR="00A25BDB" w:rsidRPr="00D96EAA" w:rsidRDefault="00A25BDB" w:rsidP="00CF4E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  <w:r w:rsidRPr="00D96EAA">
        <w:rPr>
          <w:sz w:val="26"/>
          <w:szCs w:val="26"/>
        </w:rPr>
        <w:t xml:space="preserve">Ví dụ cụ thể: </w:t>
      </w:r>
    </w:p>
    <w:p w14:paraId="45070463" w14:textId="43F38139" w:rsidR="00D96EAA" w:rsidRPr="00D96EAA" w:rsidRDefault="00D96EAA" w:rsidP="00FA59B9">
      <w:pPr>
        <w:pStyle w:val="ListParagraph"/>
        <w:autoSpaceDE w:val="0"/>
        <w:autoSpaceDN w:val="0"/>
        <w:adjustRightInd w:val="0"/>
        <w:spacing w:line="276" w:lineRule="auto"/>
        <w:ind w:left="1440"/>
        <w:rPr>
          <w:sz w:val="26"/>
          <w:szCs w:val="26"/>
        </w:rPr>
      </w:pPr>
      <w:r w:rsidRPr="00D96EAA">
        <w:rPr>
          <w:sz w:val="26"/>
          <w:szCs w:val="26"/>
        </w:rPr>
        <w:t>+ URL tải file đính kèm hệ thống Một cửa điện tử tỉnh Quảng Bình:</w:t>
      </w:r>
      <w:r w:rsidR="00FA59B9">
        <w:rPr>
          <w:sz w:val="26"/>
          <w:szCs w:val="26"/>
        </w:rPr>
        <w:t xml:space="preserve"> </w:t>
      </w:r>
      <w:hyperlink r:id="rId8" w:history="1">
        <w:r w:rsidR="00FA59B9" w:rsidRPr="00E947B8">
          <w:rPr>
            <w:rStyle w:val="Hyperlink"/>
            <w:sz w:val="26"/>
            <w:szCs w:val="26"/>
          </w:rPr>
          <w:t>https://motcua.quangbinh.gov.vn/egate-api-portlet/rest/downloadfile?fileid=2738824</w:t>
        </w:r>
      </w:hyperlink>
    </w:p>
    <w:p w14:paraId="478B4BDD" w14:textId="4171E555" w:rsidR="00D96EAA" w:rsidRDefault="00D96EAA" w:rsidP="00CF4EF4">
      <w:pPr>
        <w:pStyle w:val="ListParagraph"/>
        <w:autoSpaceDE w:val="0"/>
        <w:autoSpaceDN w:val="0"/>
        <w:adjustRightInd w:val="0"/>
        <w:spacing w:line="276" w:lineRule="auto"/>
        <w:jc w:val="both"/>
        <w:rPr>
          <w:b/>
          <w:sz w:val="26"/>
          <w:szCs w:val="26"/>
        </w:rPr>
      </w:pPr>
      <w:r w:rsidRPr="00D96EAA">
        <w:rPr>
          <w:sz w:val="26"/>
          <w:szCs w:val="26"/>
        </w:rPr>
        <w:t xml:space="preserve">Trong đó giá trị trường </w:t>
      </w:r>
      <w:r w:rsidRPr="00D96EAA">
        <w:rPr>
          <w:b/>
          <w:sz w:val="26"/>
          <w:szCs w:val="26"/>
        </w:rPr>
        <w:t xml:space="preserve">fileid=2738824 </w:t>
      </w:r>
      <w:r w:rsidRPr="00D96EAA">
        <w:rPr>
          <w:sz w:val="26"/>
          <w:szCs w:val="26"/>
        </w:rPr>
        <w:t xml:space="preserve">được Cổng DVC Tỉnh/TP gửi qua API </w:t>
      </w:r>
      <w:r w:rsidRPr="00D96EAA">
        <w:rPr>
          <w:b/>
          <w:sz w:val="26"/>
          <w:szCs w:val="26"/>
        </w:rPr>
        <w:t>DongBoTrangThaiHoSo</w:t>
      </w:r>
      <w:r w:rsidRPr="00D96EAA">
        <w:rPr>
          <w:sz w:val="26"/>
          <w:szCs w:val="26"/>
        </w:rPr>
        <w:t xml:space="preserve"> (mục 3 tài liệu) trường </w:t>
      </w:r>
      <w:r w:rsidRPr="00D96EAA">
        <w:rPr>
          <w:b/>
          <w:sz w:val="26"/>
          <w:szCs w:val="26"/>
        </w:rPr>
        <w:t>TepDinhKemId</w:t>
      </w:r>
    </w:p>
    <w:p w14:paraId="38D42312" w14:textId="67B7C7F3" w:rsidR="00BB6785" w:rsidRPr="00A14B29" w:rsidRDefault="00BB6785" w:rsidP="00FA59B9">
      <w:pPr>
        <w:pStyle w:val="ListParagraph"/>
        <w:autoSpaceDE w:val="0"/>
        <w:autoSpaceDN w:val="0"/>
        <w:adjustRightInd w:val="0"/>
        <w:spacing w:line="276" w:lineRule="auto"/>
        <w:ind w:firstLine="720"/>
        <w:jc w:val="both"/>
        <w:rPr>
          <w:sz w:val="26"/>
          <w:szCs w:val="26"/>
        </w:rPr>
      </w:pPr>
      <w:r w:rsidRPr="00A14B29">
        <w:rPr>
          <w:sz w:val="26"/>
          <w:szCs w:val="26"/>
        </w:rPr>
        <w:t>+ URL qua trục VDXP để tải được file:</w:t>
      </w:r>
    </w:p>
    <w:p w14:paraId="107E9E42" w14:textId="2668DC7E" w:rsidR="00BB6785" w:rsidRDefault="00984400" w:rsidP="00FA59B9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sz w:val="26"/>
          <w:szCs w:val="26"/>
        </w:rPr>
      </w:pPr>
      <w:hyperlink r:id="rId9" w:history="1">
        <w:r w:rsidR="00FA59B9" w:rsidRPr="00E947B8">
          <w:rPr>
            <w:rStyle w:val="Hyperlink"/>
            <w:sz w:val="26"/>
            <w:szCs w:val="26"/>
          </w:rPr>
          <w:t>http://10.193.74.15:8087/VXPAdapter/RestService/forward/egate-api-portlet/rest/downloadfile?fileid=2738824&amp;providerurl=https://quangbinh.vnpt.vn</w:t>
        </w:r>
      </w:hyperlink>
    </w:p>
    <w:sectPr w:rsidR="00BB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3E5D"/>
    <w:multiLevelType w:val="hybridMultilevel"/>
    <w:tmpl w:val="A0AC5010"/>
    <w:lvl w:ilvl="0" w:tplc="71C64F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F3794"/>
    <w:multiLevelType w:val="hybridMultilevel"/>
    <w:tmpl w:val="6D34EF38"/>
    <w:lvl w:ilvl="0" w:tplc="E826A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D2DFD"/>
    <w:multiLevelType w:val="multilevel"/>
    <w:tmpl w:val="837251D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B042A37"/>
    <w:multiLevelType w:val="hybridMultilevel"/>
    <w:tmpl w:val="D6EA75F0"/>
    <w:lvl w:ilvl="0" w:tplc="ECD65066">
      <w:start w:val="1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05428"/>
    <w:multiLevelType w:val="multilevel"/>
    <w:tmpl w:val="57C4524A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rFonts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568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4F82191"/>
    <w:multiLevelType w:val="hybridMultilevel"/>
    <w:tmpl w:val="9F70193A"/>
    <w:lvl w:ilvl="0" w:tplc="7CF2C0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211FF"/>
    <w:multiLevelType w:val="hybridMultilevel"/>
    <w:tmpl w:val="13A286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82081D"/>
    <w:multiLevelType w:val="hybridMultilevel"/>
    <w:tmpl w:val="55FAAB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A4C44"/>
    <w:multiLevelType w:val="multilevel"/>
    <w:tmpl w:val="2D3CACD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5E0430A"/>
    <w:multiLevelType w:val="multilevel"/>
    <w:tmpl w:val="474A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143290"/>
    <w:multiLevelType w:val="hybridMultilevel"/>
    <w:tmpl w:val="4EC097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A23429"/>
    <w:multiLevelType w:val="hybridMultilevel"/>
    <w:tmpl w:val="E43C65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92"/>
    <w:rsid w:val="00004536"/>
    <w:rsid w:val="00007BF1"/>
    <w:rsid w:val="0001601E"/>
    <w:rsid w:val="0002609A"/>
    <w:rsid w:val="00047E04"/>
    <w:rsid w:val="000535FB"/>
    <w:rsid w:val="00061235"/>
    <w:rsid w:val="00066E65"/>
    <w:rsid w:val="00087A78"/>
    <w:rsid w:val="000953F6"/>
    <w:rsid w:val="000C435E"/>
    <w:rsid w:val="000C4839"/>
    <w:rsid w:val="000C5375"/>
    <w:rsid w:val="000D3F7E"/>
    <w:rsid w:val="000E4217"/>
    <w:rsid w:val="000E4E22"/>
    <w:rsid w:val="00102246"/>
    <w:rsid w:val="00103808"/>
    <w:rsid w:val="00105666"/>
    <w:rsid w:val="0011227A"/>
    <w:rsid w:val="00121DA2"/>
    <w:rsid w:val="00124ED2"/>
    <w:rsid w:val="00125F01"/>
    <w:rsid w:val="0013125D"/>
    <w:rsid w:val="00140780"/>
    <w:rsid w:val="00144D1D"/>
    <w:rsid w:val="00145F8F"/>
    <w:rsid w:val="00154464"/>
    <w:rsid w:val="001643E8"/>
    <w:rsid w:val="001924F9"/>
    <w:rsid w:val="00194C99"/>
    <w:rsid w:val="0019578E"/>
    <w:rsid w:val="001B7E3A"/>
    <w:rsid w:val="001E462A"/>
    <w:rsid w:val="001F5E9D"/>
    <w:rsid w:val="00203365"/>
    <w:rsid w:val="002039EB"/>
    <w:rsid w:val="00240C79"/>
    <w:rsid w:val="00245CD9"/>
    <w:rsid w:val="00251039"/>
    <w:rsid w:val="00257A80"/>
    <w:rsid w:val="00276E93"/>
    <w:rsid w:val="00282021"/>
    <w:rsid w:val="00287684"/>
    <w:rsid w:val="002A4702"/>
    <w:rsid w:val="002C574A"/>
    <w:rsid w:val="002D4B5F"/>
    <w:rsid w:val="002E1693"/>
    <w:rsid w:val="002F3D24"/>
    <w:rsid w:val="00304AC1"/>
    <w:rsid w:val="00304D9E"/>
    <w:rsid w:val="00304F07"/>
    <w:rsid w:val="00311DCB"/>
    <w:rsid w:val="00312AAE"/>
    <w:rsid w:val="00315DA6"/>
    <w:rsid w:val="003165BD"/>
    <w:rsid w:val="00317402"/>
    <w:rsid w:val="00345635"/>
    <w:rsid w:val="003959F3"/>
    <w:rsid w:val="003A3DA5"/>
    <w:rsid w:val="003B0B26"/>
    <w:rsid w:val="003B4433"/>
    <w:rsid w:val="003C1406"/>
    <w:rsid w:val="003C4172"/>
    <w:rsid w:val="003D4452"/>
    <w:rsid w:val="003E3BB7"/>
    <w:rsid w:val="003F2B21"/>
    <w:rsid w:val="003F4712"/>
    <w:rsid w:val="003F4D64"/>
    <w:rsid w:val="00405D26"/>
    <w:rsid w:val="00410118"/>
    <w:rsid w:val="004107B0"/>
    <w:rsid w:val="00410B8E"/>
    <w:rsid w:val="004146AE"/>
    <w:rsid w:val="0042289E"/>
    <w:rsid w:val="00435CA1"/>
    <w:rsid w:val="00445674"/>
    <w:rsid w:val="00460A12"/>
    <w:rsid w:val="004612F1"/>
    <w:rsid w:val="00476FEA"/>
    <w:rsid w:val="00486FF1"/>
    <w:rsid w:val="004D1CA7"/>
    <w:rsid w:val="004E0826"/>
    <w:rsid w:val="004E131A"/>
    <w:rsid w:val="004E7FB4"/>
    <w:rsid w:val="00535398"/>
    <w:rsid w:val="005448E5"/>
    <w:rsid w:val="005509B6"/>
    <w:rsid w:val="005565E5"/>
    <w:rsid w:val="005566E3"/>
    <w:rsid w:val="005634CF"/>
    <w:rsid w:val="00563BAB"/>
    <w:rsid w:val="005640AC"/>
    <w:rsid w:val="005770B2"/>
    <w:rsid w:val="00593E41"/>
    <w:rsid w:val="005A330B"/>
    <w:rsid w:val="005A5513"/>
    <w:rsid w:val="005B58D9"/>
    <w:rsid w:val="005E3775"/>
    <w:rsid w:val="005E4C61"/>
    <w:rsid w:val="005E79F4"/>
    <w:rsid w:val="005F7D2D"/>
    <w:rsid w:val="006006EA"/>
    <w:rsid w:val="006234FD"/>
    <w:rsid w:val="0062364D"/>
    <w:rsid w:val="0065531E"/>
    <w:rsid w:val="00663BDF"/>
    <w:rsid w:val="0068669C"/>
    <w:rsid w:val="006968D8"/>
    <w:rsid w:val="006A2A1C"/>
    <w:rsid w:val="006B73B3"/>
    <w:rsid w:val="006C4700"/>
    <w:rsid w:val="006E42FF"/>
    <w:rsid w:val="006E4A4D"/>
    <w:rsid w:val="006F361A"/>
    <w:rsid w:val="0070360D"/>
    <w:rsid w:val="0072012F"/>
    <w:rsid w:val="00731EF3"/>
    <w:rsid w:val="0074718E"/>
    <w:rsid w:val="007471AB"/>
    <w:rsid w:val="00753484"/>
    <w:rsid w:val="00755247"/>
    <w:rsid w:val="007648DE"/>
    <w:rsid w:val="00767671"/>
    <w:rsid w:val="00770EB0"/>
    <w:rsid w:val="00780B40"/>
    <w:rsid w:val="00782F9F"/>
    <w:rsid w:val="00784F8C"/>
    <w:rsid w:val="00786F77"/>
    <w:rsid w:val="00795F6D"/>
    <w:rsid w:val="007A20A9"/>
    <w:rsid w:val="007A6379"/>
    <w:rsid w:val="007B68C3"/>
    <w:rsid w:val="007C3CF9"/>
    <w:rsid w:val="007C4624"/>
    <w:rsid w:val="007D042C"/>
    <w:rsid w:val="007D19F8"/>
    <w:rsid w:val="007D1B8D"/>
    <w:rsid w:val="007F20F7"/>
    <w:rsid w:val="008112CB"/>
    <w:rsid w:val="008125C3"/>
    <w:rsid w:val="00813E82"/>
    <w:rsid w:val="0082112F"/>
    <w:rsid w:val="0082400C"/>
    <w:rsid w:val="00825F97"/>
    <w:rsid w:val="00827AEC"/>
    <w:rsid w:val="00835F8C"/>
    <w:rsid w:val="00841E38"/>
    <w:rsid w:val="00847B41"/>
    <w:rsid w:val="00851798"/>
    <w:rsid w:val="00854D48"/>
    <w:rsid w:val="008628B7"/>
    <w:rsid w:val="00864285"/>
    <w:rsid w:val="008702A7"/>
    <w:rsid w:val="00870A66"/>
    <w:rsid w:val="00876066"/>
    <w:rsid w:val="0087709C"/>
    <w:rsid w:val="0088750B"/>
    <w:rsid w:val="00893817"/>
    <w:rsid w:val="008949A2"/>
    <w:rsid w:val="008B4271"/>
    <w:rsid w:val="008C16D8"/>
    <w:rsid w:val="008E0553"/>
    <w:rsid w:val="008F508C"/>
    <w:rsid w:val="00907BEC"/>
    <w:rsid w:val="009121F8"/>
    <w:rsid w:val="009208CC"/>
    <w:rsid w:val="00927924"/>
    <w:rsid w:val="00941B35"/>
    <w:rsid w:val="0095071E"/>
    <w:rsid w:val="0095507C"/>
    <w:rsid w:val="00971D96"/>
    <w:rsid w:val="009769EA"/>
    <w:rsid w:val="0098299F"/>
    <w:rsid w:val="00984400"/>
    <w:rsid w:val="009A2D23"/>
    <w:rsid w:val="009A4886"/>
    <w:rsid w:val="009B0876"/>
    <w:rsid w:val="009B2A5A"/>
    <w:rsid w:val="009B315C"/>
    <w:rsid w:val="009B4F05"/>
    <w:rsid w:val="009C30A3"/>
    <w:rsid w:val="009D0A79"/>
    <w:rsid w:val="009D0F58"/>
    <w:rsid w:val="009D11B5"/>
    <w:rsid w:val="009E4592"/>
    <w:rsid w:val="009E796D"/>
    <w:rsid w:val="00A0435F"/>
    <w:rsid w:val="00A14B29"/>
    <w:rsid w:val="00A232B9"/>
    <w:rsid w:val="00A23CA1"/>
    <w:rsid w:val="00A25BDB"/>
    <w:rsid w:val="00A622E4"/>
    <w:rsid w:val="00A669B9"/>
    <w:rsid w:val="00A70195"/>
    <w:rsid w:val="00A9316C"/>
    <w:rsid w:val="00A94AEC"/>
    <w:rsid w:val="00AA1643"/>
    <w:rsid w:val="00AA725B"/>
    <w:rsid w:val="00AB4AD1"/>
    <w:rsid w:val="00AC4E91"/>
    <w:rsid w:val="00AD38DE"/>
    <w:rsid w:val="00AE1637"/>
    <w:rsid w:val="00AF638D"/>
    <w:rsid w:val="00B0794D"/>
    <w:rsid w:val="00B127E2"/>
    <w:rsid w:val="00B13D3B"/>
    <w:rsid w:val="00B16A2F"/>
    <w:rsid w:val="00B21543"/>
    <w:rsid w:val="00B30D75"/>
    <w:rsid w:val="00B52DAB"/>
    <w:rsid w:val="00B53754"/>
    <w:rsid w:val="00B657DC"/>
    <w:rsid w:val="00B80F1E"/>
    <w:rsid w:val="00BA47E2"/>
    <w:rsid w:val="00BB19B7"/>
    <w:rsid w:val="00BB4443"/>
    <w:rsid w:val="00BB6785"/>
    <w:rsid w:val="00BC565E"/>
    <w:rsid w:val="00BC734E"/>
    <w:rsid w:val="00BD5A86"/>
    <w:rsid w:val="00BD7B2C"/>
    <w:rsid w:val="00BF4255"/>
    <w:rsid w:val="00BF7C6E"/>
    <w:rsid w:val="00C03E1F"/>
    <w:rsid w:val="00C275CC"/>
    <w:rsid w:val="00C449DF"/>
    <w:rsid w:val="00C45BEA"/>
    <w:rsid w:val="00C46F2D"/>
    <w:rsid w:val="00C553B4"/>
    <w:rsid w:val="00C6604D"/>
    <w:rsid w:val="00C7130B"/>
    <w:rsid w:val="00C7711D"/>
    <w:rsid w:val="00C823DC"/>
    <w:rsid w:val="00C84708"/>
    <w:rsid w:val="00C87C52"/>
    <w:rsid w:val="00CA4B9E"/>
    <w:rsid w:val="00CD0A60"/>
    <w:rsid w:val="00CD58F5"/>
    <w:rsid w:val="00CE45DF"/>
    <w:rsid w:val="00CF0BCA"/>
    <w:rsid w:val="00CF3D90"/>
    <w:rsid w:val="00CF4EF4"/>
    <w:rsid w:val="00CF5D41"/>
    <w:rsid w:val="00CF65B8"/>
    <w:rsid w:val="00D03544"/>
    <w:rsid w:val="00D07263"/>
    <w:rsid w:val="00D10FC7"/>
    <w:rsid w:val="00D1146C"/>
    <w:rsid w:val="00D14639"/>
    <w:rsid w:val="00D4429F"/>
    <w:rsid w:val="00D47EF3"/>
    <w:rsid w:val="00D735D0"/>
    <w:rsid w:val="00D87FCF"/>
    <w:rsid w:val="00D96EAA"/>
    <w:rsid w:val="00DB3013"/>
    <w:rsid w:val="00DB62CB"/>
    <w:rsid w:val="00DD32B0"/>
    <w:rsid w:val="00DF4C43"/>
    <w:rsid w:val="00DF4FAD"/>
    <w:rsid w:val="00E00365"/>
    <w:rsid w:val="00E06AEA"/>
    <w:rsid w:val="00E06FC5"/>
    <w:rsid w:val="00E101DF"/>
    <w:rsid w:val="00E20070"/>
    <w:rsid w:val="00E434C4"/>
    <w:rsid w:val="00E515BC"/>
    <w:rsid w:val="00E603D2"/>
    <w:rsid w:val="00E82BF8"/>
    <w:rsid w:val="00E85F13"/>
    <w:rsid w:val="00E95EED"/>
    <w:rsid w:val="00E96F29"/>
    <w:rsid w:val="00EA25FF"/>
    <w:rsid w:val="00EB1C7D"/>
    <w:rsid w:val="00EB419C"/>
    <w:rsid w:val="00ED1EA8"/>
    <w:rsid w:val="00ED3BAD"/>
    <w:rsid w:val="00ED4A12"/>
    <w:rsid w:val="00EE50B1"/>
    <w:rsid w:val="00F00345"/>
    <w:rsid w:val="00F01960"/>
    <w:rsid w:val="00F42266"/>
    <w:rsid w:val="00F5145B"/>
    <w:rsid w:val="00F56C9D"/>
    <w:rsid w:val="00F648D8"/>
    <w:rsid w:val="00F65CF6"/>
    <w:rsid w:val="00F72E7C"/>
    <w:rsid w:val="00F7636D"/>
    <w:rsid w:val="00F77AB6"/>
    <w:rsid w:val="00F84C57"/>
    <w:rsid w:val="00F94293"/>
    <w:rsid w:val="00FA59B9"/>
    <w:rsid w:val="00FB78AA"/>
    <w:rsid w:val="00FC6942"/>
    <w:rsid w:val="00FE290D"/>
    <w:rsid w:val="00FF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A301"/>
  <w15:docId w15:val="{6EFC133F-1F56-4E7A-9416-21C2B6A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592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4592"/>
    <w:pPr>
      <w:keepNext/>
      <w:keepLines/>
      <w:numPr>
        <w:ilvl w:val="1"/>
        <w:numId w:val="1"/>
      </w:numPr>
      <w:spacing w:before="120" w:after="120" w:line="36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4592"/>
    <w:pPr>
      <w:keepNext/>
      <w:keepLines/>
      <w:numPr>
        <w:ilvl w:val="2"/>
        <w:numId w:val="1"/>
      </w:numPr>
      <w:spacing w:before="120" w:after="120" w:line="360" w:lineRule="auto"/>
      <w:ind w:left="170" w:firstLine="70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E4592"/>
    <w:pPr>
      <w:keepNext/>
      <w:keepLines/>
      <w:numPr>
        <w:ilvl w:val="3"/>
        <w:numId w:val="1"/>
      </w:numPr>
      <w:spacing w:before="40" w:line="360" w:lineRule="auto"/>
      <w:jc w:val="both"/>
      <w:outlineLvl w:val="3"/>
    </w:pPr>
    <w:rPr>
      <w:b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4592"/>
    <w:pPr>
      <w:keepNext/>
      <w:keepLines/>
      <w:numPr>
        <w:ilvl w:val="4"/>
        <w:numId w:val="1"/>
      </w:numPr>
      <w:spacing w:before="40" w:line="360" w:lineRule="auto"/>
      <w:jc w:val="both"/>
      <w:outlineLvl w:val="4"/>
    </w:pPr>
    <w:rPr>
      <w:rFonts w:ascii="Calibri Light" w:hAnsi="Calibri Light"/>
      <w:color w:val="2E74B5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4592"/>
    <w:pPr>
      <w:keepNext/>
      <w:keepLines/>
      <w:numPr>
        <w:ilvl w:val="5"/>
        <w:numId w:val="1"/>
      </w:numPr>
      <w:spacing w:before="40" w:line="360" w:lineRule="auto"/>
      <w:jc w:val="both"/>
      <w:outlineLvl w:val="5"/>
    </w:pPr>
    <w:rPr>
      <w:rFonts w:ascii="Calibri Light" w:hAnsi="Calibri Light"/>
      <w:color w:val="1F4D7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592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59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4592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4592"/>
    <w:rPr>
      <w:rFonts w:ascii="Times New Roman" w:eastAsia="Times New Roman" w:hAnsi="Times New Roman" w:cs="Times New Roman"/>
      <w:b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E4592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E4592"/>
    <w:rPr>
      <w:rFonts w:ascii="Calibri Light" w:eastAsia="Times New Roman" w:hAnsi="Calibri Light" w:cs="Times New Roman"/>
      <w:color w:val="1F4D78"/>
      <w:sz w:val="24"/>
    </w:rPr>
  </w:style>
  <w:style w:type="character" w:styleId="Hyperlink">
    <w:name w:val="Hyperlink"/>
    <w:uiPriority w:val="99"/>
    <w:unhideWhenUsed/>
    <w:rsid w:val="009E4592"/>
    <w:rPr>
      <w:color w:val="0563C1"/>
      <w:u w:val="single"/>
    </w:rPr>
  </w:style>
  <w:style w:type="paragraph" w:styleId="ListParagraph">
    <w:name w:val="List Paragraph"/>
    <w:aliases w:val="Norm,abc,Paragraph,List Paragraph1,Đoạn của Danh sách,Đoạn c𞹺Danh sách,List Paragraph11,List Paragraph111,Nga 3,List Paragraph2,List Paragraph21,Ðoạn c𞹺Danh sách,List Paragraph1111,List Paragraph11111,liet k,List A,Cấp1,bullet"/>
    <w:basedOn w:val="Normal"/>
    <w:link w:val="ListParagraphChar"/>
    <w:uiPriority w:val="1"/>
    <w:qFormat/>
    <w:rsid w:val="001924F9"/>
    <w:pPr>
      <w:ind w:left="720"/>
      <w:contextualSpacing/>
    </w:pPr>
  </w:style>
  <w:style w:type="character" w:customStyle="1" w:styleId="ListParagraphChar">
    <w:name w:val="List Paragraph Char"/>
    <w:aliases w:val="Norm Char,abc Char,Paragraph Char,List Paragraph1 Char,Đoạn của Danh sách Char,Đoạn c𞹺Danh sách Char,List Paragraph11 Char,List Paragraph111 Char,Nga 3 Char,List Paragraph2 Char,List Paragraph21 Char,Ðoạn c𞹺Danh sách Char,Cấp1 Char"/>
    <w:link w:val="ListParagraph"/>
    <w:uiPriority w:val="1"/>
    <w:qFormat/>
    <w:locked/>
    <w:rsid w:val="00E434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ua.quangbinh.gov.vn/egate-api-portlet/rest/downloadfile?fileid=27388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3.31.27.102:8081/VXPAdapter/RestService/for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hvucong.gov.v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193.74.15:8087/VXPAdapter/RestService/forward/egate-api-portlet/rest/downloadfile?fileid=2738824&amp;providerurl=https://quangbinh.vnpt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14</Pages>
  <Words>2590</Words>
  <Characters>14768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PHỤ LỤC 1</vt:lpstr>
    </vt:vector>
  </TitlesOfParts>
  <Company/>
  <LinksUpToDate>false</LinksUpToDate>
  <CharactersWithSpaces>17324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Nhâm</dc:creator>
  <cp:keywords/>
  <dc:description/>
  <cp:lastModifiedBy>Tiến Nhâm</cp:lastModifiedBy>
  <cp:revision>120</cp:revision>
  <dcterms:created xsi:type="dcterms:W3CDTF">2019-10-29T10:48:00Z</dcterms:created>
  <dcterms:modified xsi:type="dcterms:W3CDTF">2019-11-25T02:35:00Z</dcterms:modified>
</cp:coreProperties>
</file>