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A44" w:rsidRDefault="00316A44" w:rsidP="00316A44">
      <w:pPr>
        <w:shd w:val="clear" w:color="auto" w:fill="F8F9FA"/>
        <w:spacing w:before="100" w:beforeAutospacing="1" w:after="100" w:afterAutospacing="1" w:line="240" w:lineRule="auto"/>
        <w:outlineLvl w:val="2"/>
        <w:rPr>
          <w:rFonts w:ascii="Ink Free" w:eastAsia="Times New Roman" w:hAnsi="Ink Free" w:cs="Segoe UI"/>
          <w:color w:val="212529"/>
          <w:sz w:val="44"/>
          <w:szCs w:val="44"/>
          <w:lang w:eastAsia="en-IN"/>
        </w:rPr>
      </w:pPr>
    </w:p>
    <w:p w:rsidR="00316A44" w:rsidRDefault="00316A44" w:rsidP="00316A44">
      <w:pPr>
        <w:shd w:val="clear" w:color="auto" w:fill="F8F9FA"/>
        <w:spacing w:before="100" w:beforeAutospacing="1" w:after="100" w:afterAutospacing="1" w:line="240" w:lineRule="auto"/>
        <w:outlineLvl w:val="2"/>
        <w:rPr>
          <w:rFonts w:ascii="Ink Free" w:eastAsia="Times New Roman" w:hAnsi="Ink Free" w:cs="Segoe UI"/>
          <w:color w:val="212529"/>
          <w:sz w:val="44"/>
          <w:szCs w:val="44"/>
          <w:lang w:eastAsia="en-IN"/>
        </w:rPr>
      </w:pPr>
    </w:p>
    <w:p w:rsidR="00316A44" w:rsidRDefault="00316A44" w:rsidP="00316A44">
      <w:pPr>
        <w:shd w:val="clear" w:color="auto" w:fill="F8F9FA"/>
        <w:spacing w:before="100" w:beforeAutospacing="1" w:after="100" w:afterAutospacing="1" w:line="240" w:lineRule="auto"/>
        <w:outlineLvl w:val="2"/>
        <w:rPr>
          <w:rFonts w:ascii="Ink Free" w:eastAsia="Times New Roman" w:hAnsi="Ink Free" w:cs="Segoe UI"/>
          <w:color w:val="212529"/>
          <w:sz w:val="44"/>
          <w:szCs w:val="44"/>
          <w:lang w:eastAsia="en-IN"/>
        </w:rPr>
      </w:pPr>
    </w:p>
    <w:p w:rsidR="00316A44" w:rsidRDefault="00316A44" w:rsidP="00316A44">
      <w:pPr>
        <w:shd w:val="clear" w:color="auto" w:fill="F8F9FA"/>
        <w:spacing w:before="100" w:beforeAutospacing="1" w:after="100" w:afterAutospacing="1" w:line="240" w:lineRule="auto"/>
        <w:outlineLvl w:val="2"/>
        <w:rPr>
          <w:rFonts w:ascii="Ink Free" w:eastAsia="Times New Roman" w:hAnsi="Ink Free" w:cs="Segoe UI"/>
          <w:color w:val="212529"/>
          <w:sz w:val="44"/>
          <w:szCs w:val="44"/>
          <w:lang w:eastAsia="en-IN"/>
        </w:rPr>
      </w:pPr>
    </w:p>
    <w:p w:rsidR="00316A44" w:rsidRDefault="00316A44" w:rsidP="00316A44">
      <w:pPr>
        <w:shd w:val="clear" w:color="auto" w:fill="F8F9FA"/>
        <w:spacing w:before="100" w:beforeAutospacing="1" w:after="100" w:afterAutospacing="1" w:line="240" w:lineRule="auto"/>
        <w:outlineLvl w:val="2"/>
        <w:rPr>
          <w:rFonts w:ascii="Ink Free" w:eastAsia="Times New Roman" w:hAnsi="Ink Free" w:cs="Segoe UI"/>
          <w:color w:val="212529"/>
          <w:sz w:val="44"/>
          <w:szCs w:val="44"/>
          <w:lang w:eastAsia="en-IN"/>
        </w:rPr>
      </w:pPr>
      <w:r>
        <w:rPr>
          <w:rFonts w:ascii="Ink Free" w:eastAsia="Times New Roman" w:hAnsi="Ink Free" w:cs="Segoe UI"/>
          <w:color w:val="212529"/>
          <w:sz w:val="44"/>
          <w:szCs w:val="44"/>
          <w:lang w:eastAsia="en-IN"/>
        </w:rPr>
        <w:t xml:space="preserve">              </w:t>
      </w:r>
      <w:bookmarkStart w:id="0" w:name="_GoBack"/>
      <w:bookmarkEnd w:id="0"/>
      <w:r w:rsidRPr="00316A44">
        <w:rPr>
          <w:rFonts w:ascii="Ink Free" w:eastAsia="Times New Roman" w:hAnsi="Ink Free" w:cs="Segoe UI"/>
          <w:color w:val="212529"/>
          <w:sz w:val="44"/>
          <w:szCs w:val="44"/>
          <w:lang w:eastAsia="en-IN"/>
        </w:rPr>
        <w:t xml:space="preserve">Python Tutorial For Beginners </w:t>
      </w:r>
    </w:p>
    <w:p w:rsidR="00316A44" w:rsidRDefault="00316A44" w:rsidP="00316A44">
      <w:pPr>
        <w:shd w:val="clear" w:color="auto" w:fill="F8F9FA"/>
        <w:spacing w:before="100" w:beforeAutospacing="1" w:after="100" w:afterAutospacing="1" w:line="240" w:lineRule="auto"/>
        <w:outlineLvl w:val="2"/>
        <w:rPr>
          <w:rFonts w:ascii="Ink Free" w:eastAsia="Times New Roman" w:hAnsi="Ink Free" w:cs="Segoe UI"/>
          <w:color w:val="212529"/>
          <w:sz w:val="44"/>
          <w:szCs w:val="44"/>
          <w:lang w:eastAsia="en-IN"/>
        </w:rPr>
      </w:pPr>
    </w:p>
    <w:p w:rsidR="00316A44" w:rsidRDefault="00316A44" w:rsidP="00316A44">
      <w:pPr>
        <w:shd w:val="clear" w:color="auto" w:fill="F8F9FA"/>
        <w:spacing w:before="100" w:beforeAutospacing="1" w:after="100" w:afterAutospacing="1" w:line="240" w:lineRule="auto"/>
        <w:outlineLvl w:val="2"/>
        <w:rPr>
          <w:rFonts w:ascii="Ink Free" w:eastAsia="Times New Roman" w:hAnsi="Ink Free" w:cs="Segoe UI"/>
          <w:color w:val="212529"/>
          <w:sz w:val="44"/>
          <w:szCs w:val="44"/>
          <w:lang w:eastAsia="en-IN"/>
        </w:rPr>
      </w:pPr>
    </w:p>
    <w:p w:rsidR="00316A44" w:rsidRDefault="00316A44" w:rsidP="00316A44">
      <w:pPr>
        <w:shd w:val="clear" w:color="auto" w:fill="F8F9FA"/>
        <w:spacing w:before="100" w:beforeAutospacing="1" w:after="100" w:afterAutospacing="1" w:line="240" w:lineRule="auto"/>
        <w:outlineLvl w:val="2"/>
        <w:rPr>
          <w:rFonts w:ascii="Ink Free" w:eastAsia="Times New Roman" w:hAnsi="Ink Free" w:cs="Segoe UI"/>
          <w:color w:val="212529"/>
          <w:sz w:val="44"/>
          <w:szCs w:val="44"/>
          <w:lang w:eastAsia="en-IN"/>
        </w:rPr>
      </w:pPr>
    </w:p>
    <w:p w:rsidR="00316A44" w:rsidRDefault="00316A44" w:rsidP="00316A44">
      <w:pPr>
        <w:shd w:val="clear" w:color="auto" w:fill="F8F9FA"/>
        <w:spacing w:before="100" w:beforeAutospacing="1" w:after="100" w:afterAutospacing="1" w:line="240" w:lineRule="auto"/>
        <w:outlineLvl w:val="2"/>
        <w:rPr>
          <w:rFonts w:ascii="Ink Free" w:eastAsia="Times New Roman" w:hAnsi="Ink Free" w:cs="Segoe UI"/>
          <w:color w:val="212529"/>
          <w:sz w:val="44"/>
          <w:szCs w:val="44"/>
          <w:lang w:eastAsia="en-IN"/>
        </w:rPr>
      </w:pPr>
    </w:p>
    <w:p w:rsidR="00316A44" w:rsidRDefault="00316A44" w:rsidP="00316A44">
      <w:pPr>
        <w:shd w:val="clear" w:color="auto" w:fill="F8F9FA"/>
        <w:spacing w:before="100" w:beforeAutospacing="1" w:after="100" w:afterAutospacing="1" w:line="240" w:lineRule="auto"/>
        <w:outlineLvl w:val="2"/>
        <w:rPr>
          <w:rFonts w:ascii="Ink Free" w:eastAsia="Times New Roman" w:hAnsi="Ink Free" w:cs="Segoe UI"/>
          <w:color w:val="212529"/>
          <w:sz w:val="44"/>
          <w:szCs w:val="44"/>
          <w:lang w:eastAsia="en-IN"/>
        </w:rPr>
      </w:pPr>
    </w:p>
    <w:p w:rsidR="00316A44" w:rsidRDefault="00316A44" w:rsidP="00316A44">
      <w:pPr>
        <w:shd w:val="clear" w:color="auto" w:fill="F8F9FA"/>
        <w:spacing w:before="100" w:beforeAutospacing="1" w:after="100" w:afterAutospacing="1" w:line="240" w:lineRule="auto"/>
        <w:outlineLvl w:val="2"/>
        <w:rPr>
          <w:rFonts w:ascii="Ink Free" w:eastAsia="Times New Roman" w:hAnsi="Ink Free" w:cs="Segoe UI"/>
          <w:color w:val="212529"/>
          <w:sz w:val="44"/>
          <w:szCs w:val="44"/>
          <w:lang w:eastAsia="en-IN"/>
        </w:rPr>
      </w:pPr>
    </w:p>
    <w:p w:rsidR="00316A44" w:rsidRDefault="00316A44" w:rsidP="00316A44">
      <w:pPr>
        <w:shd w:val="clear" w:color="auto" w:fill="F8F9FA"/>
        <w:spacing w:before="100" w:beforeAutospacing="1" w:after="100" w:afterAutospacing="1" w:line="240" w:lineRule="auto"/>
        <w:outlineLvl w:val="2"/>
        <w:rPr>
          <w:rFonts w:ascii="Ink Free" w:eastAsia="Times New Roman" w:hAnsi="Ink Free" w:cs="Segoe UI"/>
          <w:color w:val="212529"/>
          <w:sz w:val="44"/>
          <w:szCs w:val="44"/>
          <w:lang w:eastAsia="en-IN"/>
        </w:rPr>
      </w:pPr>
    </w:p>
    <w:p w:rsidR="00316A44" w:rsidRDefault="00316A44" w:rsidP="00316A44">
      <w:pPr>
        <w:shd w:val="clear" w:color="auto" w:fill="F8F9FA"/>
        <w:spacing w:before="100" w:beforeAutospacing="1" w:after="100" w:afterAutospacing="1" w:line="240" w:lineRule="auto"/>
        <w:outlineLvl w:val="2"/>
        <w:rPr>
          <w:rFonts w:ascii="Ink Free" w:eastAsia="Times New Roman" w:hAnsi="Ink Free" w:cs="Segoe UI"/>
          <w:color w:val="212529"/>
          <w:sz w:val="44"/>
          <w:szCs w:val="44"/>
          <w:lang w:eastAsia="en-IN"/>
        </w:rPr>
      </w:pPr>
    </w:p>
    <w:p w:rsidR="00316A44" w:rsidRDefault="00316A44" w:rsidP="00316A44">
      <w:pPr>
        <w:shd w:val="clear" w:color="auto" w:fill="F8F9FA"/>
        <w:spacing w:before="100" w:beforeAutospacing="1" w:after="100" w:afterAutospacing="1" w:line="240" w:lineRule="auto"/>
        <w:outlineLvl w:val="2"/>
        <w:rPr>
          <w:rFonts w:ascii="Ink Free" w:eastAsia="Times New Roman" w:hAnsi="Ink Free" w:cs="Segoe UI"/>
          <w:color w:val="212529"/>
          <w:sz w:val="44"/>
          <w:szCs w:val="44"/>
          <w:lang w:eastAsia="en-IN"/>
        </w:rPr>
      </w:pPr>
    </w:p>
    <w:p w:rsidR="00316A44" w:rsidRDefault="00316A44" w:rsidP="00316A44">
      <w:pPr>
        <w:shd w:val="clear" w:color="auto" w:fill="F8F9FA"/>
        <w:spacing w:before="100" w:beforeAutospacing="1" w:after="100" w:afterAutospacing="1" w:line="240" w:lineRule="auto"/>
        <w:outlineLvl w:val="2"/>
        <w:rPr>
          <w:rFonts w:ascii="Ink Free" w:eastAsia="Times New Roman" w:hAnsi="Ink Free" w:cs="Segoe UI"/>
          <w:color w:val="212529"/>
          <w:sz w:val="44"/>
          <w:szCs w:val="44"/>
          <w:lang w:eastAsia="en-IN"/>
        </w:rPr>
      </w:pPr>
    </w:p>
    <w:p w:rsidR="00316A44" w:rsidRDefault="00316A44" w:rsidP="00316A44">
      <w:pPr>
        <w:shd w:val="clear" w:color="auto" w:fill="F8F9FA"/>
        <w:spacing w:before="100" w:beforeAutospacing="1" w:after="100" w:afterAutospacing="1" w:line="240" w:lineRule="auto"/>
        <w:outlineLvl w:val="2"/>
        <w:rPr>
          <w:rFonts w:ascii="Ink Free" w:eastAsia="Times New Roman" w:hAnsi="Ink Free" w:cs="Segoe UI"/>
          <w:color w:val="212529"/>
          <w:sz w:val="44"/>
          <w:szCs w:val="44"/>
          <w:lang w:eastAsia="en-IN"/>
        </w:rPr>
      </w:pPr>
    </w:p>
    <w:p w:rsidR="00316A44" w:rsidRPr="00316A44" w:rsidRDefault="00316A44" w:rsidP="00316A44">
      <w:pPr>
        <w:shd w:val="clear" w:color="auto" w:fill="F8F9FA"/>
        <w:spacing w:before="100" w:beforeAutospacing="1" w:after="100" w:afterAutospacing="1" w:line="240" w:lineRule="auto"/>
        <w:outlineLvl w:val="2"/>
        <w:rPr>
          <w:rFonts w:ascii="Ink Free" w:eastAsia="Times New Roman" w:hAnsi="Ink Free" w:cs="Segoe UI"/>
          <w:color w:val="212529"/>
          <w:sz w:val="44"/>
          <w:szCs w:val="44"/>
          <w:lang w:eastAsia="en-IN"/>
        </w:rPr>
      </w:pP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Chapter – 0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What is Programming?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Just like we use Hindi or English to communicate with each other, we use a Programming language to communicate with the computer.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Programming is a way to instruct the computer to perform various tasks.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What is Python?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Python is a simple and easy-to-understand language that feels like reading simple English. This Pseudo code nature of Python makes it easy to learn and understandable for beginners.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Features of Python:</w:t>
      </w:r>
    </w:p>
    <w:p w:rsidR="00316A44" w:rsidRPr="00316A44" w:rsidRDefault="00316A44" w:rsidP="00316A44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Easy to understand = Less development time</w:t>
      </w:r>
    </w:p>
    <w:p w:rsidR="00316A44" w:rsidRPr="00316A44" w:rsidRDefault="00316A44" w:rsidP="00316A44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Free and open source</w:t>
      </w:r>
    </w:p>
    <w:p w:rsidR="00316A44" w:rsidRPr="00316A44" w:rsidRDefault="00316A44" w:rsidP="00316A44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High-level language</w:t>
      </w:r>
    </w:p>
    <w:p w:rsidR="00316A44" w:rsidRPr="00316A44" w:rsidRDefault="00316A44" w:rsidP="00316A44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Portable – works on Windows/Linux/Mac</w:t>
      </w:r>
    </w:p>
    <w:p w:rsidR="00316A44" w:rsidRPr="00316A44" w:rsidRDefault="00316A44" w:rsidP="00316A44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+ Fun to work with :)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Installation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Python can be easily installed from python.org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When you click on the download button, python can be installed right after you complete the setup by executing the file for your platform.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Tip: Just install it like a game ☻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1: Modules, Comments &amp; Pip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Let’s write our very first python program.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Create a file called hello.py and paste the below code into it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gramStart"/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print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“Hello World”)  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 print is a function (more later)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Execute this file (.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py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file) by typing python hello.py, and you will see Hello World printed on the screen.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Modules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A module is a file containing code written by somebody else (usually) which can be imported and used in our programs.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Pip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Pip is a package manager for python. You can use pip to install a module on your system.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E.g., pip install flask (It will install flask module in your system)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Types of modules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There are two types of modules in Python:</w:t>
      </w:r>
    </w:p>
    <w:p w:rsidR="00316A44" w:rsidRPr="00316A44" w:rsidRDefault="00316A44" w:rsidP="00316A4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Built-in modules – Pre-installed in Python</w:t>
      </w:r>
    </w:p>
    <w:p w:rsidR="00316A44" w:rsidRPr="00316A44" w:rsidRDefault="00316A44" w:rsidP="00316A4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External modules – Need to install using pip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Some examples of built-in modules are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os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,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abc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, etc.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Some examples of external modules are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TensorFlow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, flask, etc.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Using Python as a Calculator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We can use python as a calculator by typing “python” + </w:t>
      </w: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TO DO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on the terminal. [It opens REPL or read evaluation print loop]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Comments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Comments are used to write something which the programmer does not want to execute.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Comments can be used to mark the author's name, date, etc.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Types of Comments: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There are two types of comments in python,</w:t>
      </w:r>
    </w:p>
    <w:p w:rsidR="00316A44" w:rsidRPr="00316A44" w:rsidRDefault="00316A44" w:rsidP="00316A44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Single line comments – Written using # (pound/hash symbol)</w:t>
      </w:r>
    </w:p>
    <w:p w:rsidR="00316A44" w:rsidRPr="00316A44" w:rsidRDefault="00316A44" w:rsidP="00316A44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Multi-line comments – Written using ‘’’ Comment ‘’’ or “”” Comment “””.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1 – Practice Set</w:t>
      </w:r>
    </w:p>
    <w:p w:rsidR="00316A44" w:rsidRPr="00316A44" w:rsidRDefault="00316A44" w:rsidP="00316A44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print Twinkle-Twinkle Little Star poem in python.</w:t>
      </w:r>
    </w:p>
    <w:p w:rsidR="00316A44" w:rsidRPr="00316A44" w:rsidRDefault="00316A44" w:rsidP="00316A44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Use REPL and print the table of 5 using it.</w:t>
      </w:r>
    </w:p>
    <w:p w:rsidR="00316A44" w:rsidRPr="00316A44" w:rsidRDefault="00316A44" w:rsidP="00316A44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Install an external module and use it to perform an operation of your interest.</w:t>
      </w:r>
    </w:p>
    <w:p w:rsidR="00316A44" w:rsidRPr="00316A44" w:rsidRDefault="00316A44" w:rsidP="00316A44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Write a python program to print the contents of a directory using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os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module. Search online for the function which does that.</w:t>
      </w:r>
    </w:p>
    <w:p w:rsidR="00316A44" w:rsidRPr="00316A44" w:rsidRDefault="00316A44" w:rsidP="00316A44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Label the program written in problem 4 with comments.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2 – Variables and Data Types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variable is a name given to a memory location in a program. For example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a=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30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</w:t>
      </w: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=”Harry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”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c=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71.22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Variable –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Container to store a value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Keywords –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Reserved words in Python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Identifiers –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class/function/variable name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Data Types: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Primarily there are the following data types in Python:</w:t>
      </w:r>
    </w:p>
    <w:p w:rsidR="00316A44" w:rsidRPr="00316A44" w:rsidRDefault="00316A44" w:rsidP="00316A44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Integers</w:t>
      </w:r>
    </w:p>
    <w:p w:rsidR="00316A44" w:rsidRPr="00316A44" w:rsidRDefault="00316A44" w:rsidP="00316A44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Floating point numbers</w:t>
      </w:r>
    </w:p>
    <w:p w:rsidR="00316A44" w:rsidRPr="00316A44" w:rsidRDefault="00316A44" w:rsidP="00316A44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Strings</w:t>
      </w:r>
    </w:p>
    <w:p w:rsidR="00316A44" w:rsidRPr="00316A44" w:rsidRDefault="00316A44" w:rsidP="00316A44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Booleans</w:t>
      </w:r>
    </w:p>
    <w:p w:rsidR="00316A44" w:rsidRPr="00316A44" w:rsidRDefault="00316A44" w:rsidP="00316A44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None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Python is a fantastic language that automatically identifies the type of data for us.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a =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71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         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#Identifies </w:t>
      </w:r>
      <w:proofErr w:type="gramStart"/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a</w:t>
      </w:r>
      <w:proofErr w:type="gramEnd"/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 as class&lt;</w:t>
      </w:r>
      <w:proofErr w:type="spellStart"/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int</w:t>
      </w:r>
      <w:proofErr w:type="spellEnd"/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&gt;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b =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88.44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   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#Identifies b as class&lt;float&gt;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name = “</w:t>
      </w: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Harry”   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#Identifies name as class&lt;</w:t>
      </w:r>
      <w:proofErr w:type="spellStart"/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Str</w:t>
      </w:r>
      <w:proofErr w:type="spellEnd"/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&gt;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Rules for defining a variable name: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(Also applicable to other identifiers)</w:t>
      </w:r>
    </w:p>
    <w:p w:rsidR="00316A44" w:rsidRPr="00316A44" w:rsidRDefault="00316A44" w:rsidP="00316A44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variable name can contain alphabets, digits, and underscore.</w:t>
      </w:r>
    </w:p>
    <w:p w:rsidR="00316A44" w:rsidRPr="00316A44" w:rsidRDefault="00316A44" w:rsidP="00316A44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variable name can only start with an alphabet and underscore.</w:t>
      </w:r>
    </w:p>
    <w:p w:rsidR="00316A44" w:rsidRPr="00316A44" w:rsidRDefault="00316A44" w:rsidP="00316A44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variable can’t start with a digit.</w:t>
      </w:r>
    </w:p>
    <w:p w:rsidR="00316A44" w:rsidRPr="00316A44" w:rsidRDefault="00316A44" w:rsidP="00316A44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No white space is allowed to be used inside a variable name.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Examples of few valid variable names,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Harry, harry, one8, _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akki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,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aakash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,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harry_bro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, etc.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Operators in Python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following are some common operators in Python:</w:t>
      </w:r>
    </w:p>
    <w:p w:rsidR="00316A44" w:rsidRPr="00316A44" w:rsidRDefault="00316A44" w:rsidP="00316A44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Arithmetic Operators (+, -, *, /, etc.)</w:t>
      </w:r>
    </w:p>
    <w:p w:rsidR="00316A44" w:rsidRPr="00316A44" w:rsidRDefault="00316A44" w:rsidP="00316A44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Assignment Operators (=, +=, -=, etc.)</w:t>
      </w:r>
    </w:p>
    <w:p w:rsidR="00316A44" w:rsidRPr="00316A44" w:rsidRDefault="00316A44" w:rsidP="00316A44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Comparison Operators (==, &gt;=, &lt;=, &gt;, &lt;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, !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=, etc.)</w:t>
      </w:r>
    </w:p>
    <w:p w:rsidR="00316A44" w:rsidRPr="00316A44" w:rsidRDefault="00316A44" w:rsidP="00316A44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Logical Operators (and, or, not)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type(</w:t>
      </w:r>
      <w:proofErr w:type="gram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) function and Typecasting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type function is used to find the data type of a given variable in Python.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a =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31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type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a)   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#class&lt;</w:t>
      </w:r>
      <w:proofErr w:type="spellStart"/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int</w:t>
      </w:r>
      <w:proofErr w:type="spellEnd"/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&gt;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 = “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31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”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type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b)   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#class&lt;</w:t>
      </w:r>
      <w:proofErr w:type="spellStart"/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str</w:t>
      </w:r>
      <w:proofErr w:type="spellEnd"/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&gt;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number can be converted into a string and vice versa (if possible)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There are many functions to convert one data type into another.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Str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31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)    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 ”31” Integer to string conversion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int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“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32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”)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# 32 String to </w:t>
      </w:r>
      <w:proofErr w:type="spellStart"/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int</w:t>
      </w:r>
      <w:proofErr w:type="spellEnd"/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 conversion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gramStart"/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lastRenderedPageBreak/>
        <w:t>float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32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)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#32.0 Integer to float conversion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… and so on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Here “31” is a string literal, and 31 is a numeric literal.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input(</w:t>
      </w:r>
      <w:proofErr w:type="gram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) function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This function allows the user to take input from the keyboard as a string.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a = </w:t>
      </w:r>
      <w:proofErr w:type="gramStart"/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input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“Enter name”)        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#if a is “harry”, the user entered harry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Note: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output of the input function is always a string even if the number is entered by the user.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Suppose if a user enters 34, then this 34 will automatically convert to “34” string literal.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2 – Practice Set</w:t>
      </w:r>
    </w:p>
    <w:p w:rsidR="00316A44" w:rsidRPr="00316A44" w:rsidRDefault="00316A44" w:rsidP="00316A44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Python program to add two numbers.</w:t>
      </w:r>
    </w:p>
    <w:p w:rsidR="00316A44" w:rsidRPr="00316A44" w:rsidRDefault="00316A44" w:rsidP="00316A44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Python program to find the remainder when a number is divided by Z(Integer).</w:t>
      </w:r>
    </w:p>
    <w:p w:rsidR="00316A44" w:rsidRPr="00316A44" w:rsidRDefault="00316A44" w:rsidP="00316A44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Check the type of the variable assigned using the 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input(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 function.</w:t>
      </w:r>
    </w:p>
    <w:p w:rsidR="00316A44" w:rsidRPr="00316A44" w:rsidRDefault="00316A44" w:rsidP="00316A44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Use a comparison operator to find out whether a given variable a is greater than b or not. (Take a=34 and b=80)</w:t>
      </w:r>
    </w:p>
    <w:p w:rsidR="00316A44" w:rsidRPr="00316A44" w:rsidRDefault="00316A44" w:rsidP="00316A44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Python program to find the average of two numbers entered by the user.</w:t>
      </w:r>
    </w:p>
    <w:p w:rsidR="00316A44" w:rsidRPr="00316A44" w:rsidRDefault="00316A44" w:rsidP="00316A44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Python program to calculate the square of a number entered by the user.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3 – Strings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string is a data type in Python.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string is a sequence of characters enclosed in quotes.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We can primarily write a string in three ways:</w:t>
      </w:r>
    </w:p>
    <w:p w:rsidR="00316A44" w:rsidRPr="00316A44" w:rsidRDefault="00316A44" w:rsidP="00316A44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Single quoted 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strings :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a = ‘harry’</w:t>
      </w:r>
    </w:p>
    <w:p w:rsidR="00316A44" w:rsidRPr="00316A44" w:rsidRDefault="00316A44" w:rsidP="00316A44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Double quoted 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strings :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b = “harry”</w:t>
      </w:r>
    </w:p>
    <w:p w:rsidR="00316A44" w:rsidRPr="00316A44" w:rsidRDefault="00316A44" w:rsidP="00316A44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Triple quoted 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strings :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c = ‘’’ harry ‘’’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lastRenderedPageBreak/>
        <w:t>String Slicing: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string in Python can be sliced for getting a part of the string.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Consider the following string: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noProof/>
          <w:color w:val="212529"/>
          <w:sz w:val="28"/>
          <w:szCs w:val="28"/>
          <w:lang w:eastAsia="en-IN"/>
        </w:rPr>
        <w:drawing>
          <wp:inline distT="0" distB="0" distL="0" distR="0" wp14:anchorId="55BB7DBE" wp14:editId="60FAFF68">
            <wp:extent cx="4521200" cy="1200150"/>
            <wp:effectExtent l="0" t="0" r="0" b="0"/>
            <wp:docPr id="1" name="Picture 1" descr="https://api.codewithharry.com/media/videoSeriesFiles/courseFiles/python-tutorial-easy-for-beginners/StringSlicing1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api.codewithharry.com/media/videoSeriesFiles/courseFiles/python-tutorial-easy-for-beginners/StringSlicing1p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index in a string starts from 0 to (length-1) in Python. To slice a string, we use the following syntax: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noProof/>
          <w:color w:val="212529"/>
          <w:sz w:val="28"/>
          <w:szCs w:val="28"/>
          <w:lang w:eastAsia="en-IN"/>
        </w:rPr>
        <w:drawing>
          <wp:inline distT="0" distB="0" distL="0" distR="0" wp14:anchorId="14D3CD53" wp14:editId="781BB8CC">
            <wp:extent cx="6572250" cy="1974850"/>
            <wp:effectExtent l="0" t="0" r="0" b="6350"/>
            <wp:docPr id="2" name="Picture 2" descr="https://api.codewithharry.com/media/videoSeriesFiles/courseFiles/python-tutorial-easy-for-beginners/StringSlicing2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api.codewithharry.com/media/videoSeriesFiles/courseFiles/python-tutorial-easy-for-beginners/StringSlicing2p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Negative Indices: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Negative indices can also be used as shown in the figure above. -1 corresponds to the (length-1) index, -2 to (length-2).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Slicing with skip value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We can provide a skip value as a part of our slice like this: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word = “amazing”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word[</w:t>
      </w:r>
      <w:proofErr w:type="gramEnd"/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6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]    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 It will return ’</w:t>
      </w:r>
      <w:proofErr w:type="spellStart"/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mzn</w:t>
      </w:r>
      <w:proofErr w:type="spellEnd"/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’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Other advanced slicing techniques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word = ‘amazing’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word[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]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or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word[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]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#It will return ‘amazing’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lastRenderedPageBreak/>
        <w:t>word[</w:t>
      </w:r>
      <w:proofErr w:type="gramEnd"/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:]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or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word[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]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#It will return ‘amazing’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String Functions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Some of the most used functions to perform operations on or manipulate strings are:</w:t>
      </w:r>
    </w:p>
    <w:p w:rsidR="00316A44" w:rsidRPr="00316A44" w:rsidRDefault="00316A44" w:rsidP="00316A44">
      <w:pPr>
        <w:numPr>
          <w:ilvl w:val="0"/>
          <w:numId w:val="1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spellStart"/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len</w:t>
      </w:r>
      <w:proofErr w:type="spell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(</w:t>
      </w:r>
      <w:proofErr w:type="gram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) function :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It returns the length of the string.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spellStart"/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len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(‘harry</w:t>
      </w: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’)   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#Returns 5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spell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endswith</w:t>
      </w:r>
      <w:proofErr w:type="spell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(“</w:t>
      </w:r>
      <w:proofErr w:type="spell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rry</w:t>
      </w:r>
      <w:proofErr w:type="spell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”</w:t>
      </w:r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) :</w:t>
      </w:r>
      <w:proofErr w:type="gram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This function tells whether the variable string ends with the string “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rry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” or not. If string is “harry”, it returns for “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rry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” since harry ends with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rry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.</w:t>
      </w:r>
    </w:p>
    <w:p w:rsidR="00316A44" w:rsidRPr="00316A44" w:rsidRDefault="00316A44" w:rsidP="00316A44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count(“c”</w:t>
      </w:r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) :</w:t>
      </w:r>
      <w:proofErr w:type="gram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It counts the total number of occurrences of any character.</w:t>
      </w:r>
    </w:p>
    <w:p w:rsidR="00316A44" w:rsidRPr="00316A44" w:rsidRDefault="00316A44" w:rsidP="00316A44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capitalize(</w:t>
      </w:r>
      <w:proofErr w:type="gram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) :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This function capitalizes the first character of a given string.</w:t>
      </w:r>
    </w:p>
    <w:p w:rsidR="00316A44" w:rsidRPr="00316A44" w:rsidRDefault="00316A44" w:rsidP="00316A44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find(word</w:t>
      </w:r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) :</w:t>
      </w:r>
      <w:proofErr w:type="gram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This function finds a word and returns the index of first occurrence of that word in the string.</w:t>
      </w:r>
    </w:p>
    <w:p w:rsidR="00316A44" w:rsidRPr="00316A44" w:rsidRDefault="00316A44" w:rsidP="00316A44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replace(</w:t>
      </w:r>
      <w:proofErr w:type="spellStart"/>
      <w:proofErr w:type="gram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oldword</w:t>
      </w:r>
      <w:proofErr w:type="spell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 xml:space="preserve">, </w:t>
      </w:r>
      <w:proofErr w:type="spell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newword</w:t>
      </w:r>
      <w:proofErr w:type="spell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)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 : This function replaces the old word with the new word in the entire string.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Escape Sequence Characters: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Sequence of characters after backslash ‘\’ [Escape Sequence Characters]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Escape Sequence Characters comprises of more than one character but represents one character when used within the string.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Examples: \n (new line), \t (tab), \’ (single quote), \\ (backslash), etc.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3 – Practice Set</w:t>
      </w:r>
    </w:p>
    <w:p w:rsidR="00316A44" w:rsidRPr="00316A44" w:rsidRDefault="00316A44" w:rsidP="00316A44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Write a Python program to display a user-entered name followed by Good Afternoon using 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input(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 function.</w:t>
      </w:r>
    </w:p>
    <w:p w:rsidR="00316A44" w:rsidRPr="00316A44" w:rsidRDefault="00316A44" w:rsidP="00316A44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fill in a letter template given below with name and date.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letter = ‘’’ Dear &lt;|NAME|&gt;,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lastRenderedPageBreak/>
        <w:t xml:space="preserve">                        You are selected!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    &lt;|DATE|&gt;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detect double spaces in a string.</w:t>
      </w:r>
    </w:p>
    <w:p w:rsidR="00316A44" w:rsidRPr="00316A44" w:rsidRDefault="00316A44" w:rsidP="00316A44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Replace the double spaces from problem 3 with single spaces.</w:t>
      </w:r>
    </w:p>
    <w:p w:rsidR="00316A44" w:rsidRPr="00316A44" w:rsidRDefault="00316A44" w:rsidP="00316A44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format the following letter using escape sequence characters.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letter = “Dear Harry, This Python course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nice. Thanks!!”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4 – Lists and Tuples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Python Lists are containers to store a set of values of any data type.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friends = [‘Apple’, ‘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Akash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’, ‘Rohan’,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False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The list can contain different types of elements such as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int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, float, string, Boolean, etc. Above list is a collection of different types of elements.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List Indexing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list can be index just like a string.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L1 = [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9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 ‘harry’]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L1[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] –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L1[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] –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9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L1[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70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 – Error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L1[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 – [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9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]      </w:t>
      </w: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(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This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is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known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as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List Slicing)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List Methods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Consider the following list: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L1 = [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21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15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Copy</w:t>
      </w:r>
    </w:p>
    <w:p w:rsidR="00316A44" w:rsidRPr="00316A44" w:rsidRDefault="00316A44" w:rsidP="00316A44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sort(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 – updates the list to [1,2,7,8,15,21]</w:t>
      </w:r>
    </w:p>
    <w:p w:rsidR="00316A44" w:rsidRPr="00316A44" w:rsidRDefault="00316A44" w:rsidP="00316A44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reverse(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 – updates the list to [15,21,2,7,8,1]</w:t>
      </w:r>
    </w:p>
    <w:p w:rsidR="00316A44" w:rsidRPr="00316A44" w:rsidRDefault="00316A44" w:rsidP="00316A44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append(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8) – adds 8 at the end of the list</w:t>
      </w:r>
    </w:p>
    <w:p w:rsidR="00316A44" w:rsidRPr="00316A44" w:rsidRDefault="00316A44" w:rsidP="00316A44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insert(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3,8) – This will add 8 at 3 index</w:t>
      </w:r>
    </w:p>
    <w:p w:rsidR="00316A44" w:rsidRPr="00316A44" w:rsidRDefault="00316A44" w:rsidP="00316A44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pop(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2) – It will delete the element at index 2 and return its value</w:t>
      </w:r>
    </w:p>
    <w:p w:rsidR="00316A44" w:rsidRPr="00316A44" w:rsidRDefault="00316A44" w:rsidP="00316A44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remove(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21) – It will remove 21 from the last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Tuples in Python: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tuple is an immutable (can’t change or modified) data type in Python.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a = </w:t>
      </w: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()   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#It is an example of empty tuple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 = (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,)   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#Tuple with only one element needs a comma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 = (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)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#Tuple with more than one element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Once defined, tuple elements can’t be manipulated or altered.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Tuple methods: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Consider the following tuple,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 = (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numPr>
          <w:ilvl w:val="0"/>
          <w:numId w:val="1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count(</w:t>
      </w:r>
      <w:proofErr w:type="gram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1) –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It will return the number of times 1 occurs in a.</w:t>
      </w:r>
    </w:p>
    <w:p w:rsidR="00316A44" w:rsidRPr="00316A44" w:rsidRDefault="00316A44" w:rsidP="00316A44">
      <w:pPr>
        <w:numPr>
          <w:ilvl w:val="0"/>
          <w:numId w:val="1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index(</w:t>
      </w:r>
      <w:proofErr w:type="gram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1) –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It will return the index of the first occurrence of 1 in a.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4 – Practice Set</w:t>
      </w:r>
    </w:p>
    <w:p w:rsidR="00316A44" w:rsidRPr="00316A44" w:rsidRDefault="00316A44" w:rsidP="00316A44">
      <w:pPr>
        <w:numPr>
          <w:ilvl w:val="0"/>
          <w:numId w:val="1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store seven fruits in a list entered by the user.</w:t>
      </w:r>
    </w:p>
    <w:p w:rsidR="00316A44" w:rsidRPr="00316A44" w:rsidRDefault="00316A44" w:rsidP="00316A44">
      <w:pPr>
        <w:numPr>
          <w:ilvl w:val="0"/>
          <w:numId w:val="1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accept the marks of 6 students and display them in a sorted manner.</w:t>
      </w:r>
    </w:p>
    <w:p w:rsidR="00316A44" w:rsidRPr="00316A44" w:rsidRDefault="00316A44" w:rsidP="00316A44">
      <w:pPr>
        <w:numPr>
          <w:ilvl w:val="0"/>
          <w:numId w:val="1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Check that a tuple cannot be changed in Python.</w:t>
      </w:r>
    </w:p>
    <w:p w:rsidR="00316A44" w:rsidRPr="00316A44" w:rsidRDefault="00316A44" w:rsidP="00316A44">
      <w:pPr>
        <w:numPr>
          <w:ilvl w:val="0"/>
          <w:numId w:val="1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sum a list with 4 numbers.</w:t>
      </w:r>
    </w:p>
    <w:p w:rsidR="00316A44" w:rsidRPr="00316A44" w:rsidRDefault="00316A44" w:rsidP="00316A44">
      <w:pPr>
        <w:numPr>
          <w:ilvl w:val="0"/>
          <w:numId w:val="1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count the number of zeros in the following tuple: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 = (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9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Chapter 5 – Dictionary and Sets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Dictionary is a collection of key-value pairs.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Syntax: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''' a = {“key”: “value”,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“harry”: “code”,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“marks</w:t>
      </w:r>
      <w:proofErr w:type="gramStart"/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” :</w:t>
      </w:r>
      <w:proofErr w:type="gramEnd"/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 xml:space="preserve"> “100”,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“list”: [1,2,9]}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a[“key”]</w:t>
      </w: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ab/>
        <w:t># Prints value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 xml:space="preserve">a[“list”] </w:t>
      </w: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ab/>
        <w:t># Prints [1,2,9] '''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Properties of Python Dictionaries</w:t>
      </w:r>
    </w:p>
    <w:p w:rsidR="00316A44" w:rsidRPr="00316A44" w:rsidRDefault="00316A44" w:rsidP="00316A44">
      <w:pPr>
        <w:numPr>
          <w:ilvl w:val="0"/>
          <w:numId w:val="1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It is unordered</w:t>
      </w:r>
    </w:p>
    <w:p w:rsidR="00316A44" w:rsidRPr="00316A44" w:rsidRDefault="00316A44" w:rsidP="00316A44">
      <w:pPr>
        <w:numPr>
          <w:ilvl w:val="0"/>
          <w:numId w:val="1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It is mutable</w:t>
      </w:r>
    </w:p>
    <w:p w:rsidR="00316A44" w:rsidRPr="00316A44" w:rsidRDefault="00316A44" w:rsidP="00316A44">
      <w:pPr>
        <w:numPr>
          <w:ilvl w:val="0"/>
          <w:numId w:val="1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It is indexed</w:t>
      </w:r>
    </w:p>
    <w:p w:rsidR="00316A44" w:rsidRPr="00316A44" w:rsidRDefault="00316A44" w:rsidP="00316A44">
      <w:pPr>
        <w:numPr>
          <w:ilvl w:val="0"/>
          <w:numId w:val="1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It cannot contain duplicate keys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Dictionary Methods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Consider the following dictionary,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 = {“name”: “Harry”,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  <w:t>“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from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”: “India”,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  <w:t>“marks”: [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92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98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96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]}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numPr>
          <w:ilvl w:val="0"/>
          <w:numId w:val="1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items(</w:t>
      </w:r>
      <w:proofErr w:type="gram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)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 : returns a list of (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key,value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 tuple.</w:t>
      </w:r>
    </w:p>
    <w:p w:rsidR="00316A44" w:rsidRPr="00316A44" w:rsidRDefault="00316A44" w:rsidP="00316A44">
      <w:pPr>
        <w:numPr>
          <w:ilvl w:val="0"/>
          <w:numId w:val="1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keys(</w:t>
      </w:r>
      <w:proofErr w:type="gram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)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: returns a list containing dictionary’s keys.</w:t>
      </w:r>
    </w:p>
    <w:p w:rsidR="00316A44" w:rsidRPr="00316A44" w:rsidRDefault="00316A44" w:rsidP="00316A44">
      <w:pPr>
        <w:numPr>
          <w:ilvl w:val="0"/>
          <w:numId w:val="1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update(</w:t>
      </w:r>
      <w:proofErr w:type="gram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{“friend”: “Sam”})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: updates the dictionary with supplied key-value pairs.</w:t>
      </w:r>
    </w:p>
    <w:p w:rsidR="00316A44" w:rsidRPr="00316A44" w:rsidRDefault="00316A44" w:rsidP="00316A44">
      <w:pPr>
        <w:numPr>
          <w:ilvl w:val="0"/>
          <w:numId w:val="1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get(“name”</w:t>
      </w:r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)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: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returns the value of the specified keys (and value is returned e.g., “Harry” is returned here)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More methods are available on docs.python.org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Sets in Python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Set is a collection of non-repetitive elements.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lastRenderedPageBreak/>
        <w:t xml:space="preserve">S= </w:t>
      </w: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Set(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)   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 No repetition allowed!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S.add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S.add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 or Set = {1,2}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If you are a programming beginner without much knowledge of mathematical operations on sets, you can simply look at sets in python as data types containing unique values.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Properties of Sets</w:t>
      </w:r>
    </w:p>
    <w:p w:rsidR="00316A44" w:rsidRPr="00316A44" w:rsidRDefault="00316A44" w:rsidP="00316A44">
      <w:pPr>
        <w:numPr>
          <w:ilvl w:val="0"/>
          <w:numId w:val="1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Sets are unordered # Elements order doesn’t matter</w:t>
      </w:r>
    </w:p>
    <w:p w:rsidR="00316A44" w:rsidRPr="00316A44" w:rsidRDefault="00316A44" w:rsidP="00316A44">
      <w:pPr>
        <w:numPr>
          <w:ilvl w:val="0"/>
          <w:numId w:val="1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Sets are unindexed # Cannot access elements by index</w:t>
      </w:r>
    </w:p>
    <w:p w:rsidR="00316A44" w:rsidRPr="00316A44" w:rsidRDefault="00316A44" w:rsidP="00316A44">
      <w:pPr>
        <w:numPr>
          <w:ilvl w:val="0"/>
          <w:numId w:val="1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There is no way to change items in sets</w:t>
      </w:r>
    </w:p>
    <w:p w:rsidR="00316A44" w:rsidRPr="00316A44" w:rsidRDefault="00316A44" w:rsidP="00316A44">
      <w:pPr>
        <w:numPr>
          <w:ilvl w:val="0"/>
          <w:numId w:val="1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Sets cannot contain duplicate values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Operations on Sets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Consider the following set: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 = {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}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Len(s</w:t>
      </w:r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) :</w:t>
      </w:r>
      <w:proofErr w:type="gram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Returns 4, the length of the set</w:t>
      </w:r>
    </w:p>
    <w:p w:rsidR="00316A44" w:rsidRPr="00316A44" w:rsidRDefault="00316A44" w:rsidP="00316A44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remove(</w:t>
      </w:r>
      <w:proofErr w:type="gram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8) :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Updates the set S and removes 8 from S</w:t>
      </w:r>
    </w:p>
    <w:p w:rsidR="00316A44" w:rsidRPr="00316A44" w:rsidRDefault="00316A44" w:rsidP="00316A44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pop(</w:t>
      </w:r>
      <w:proofErr w:type="gram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) :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Removes an arbitrary element from the set and returns the element removed.</w:t>
      </w:r>
    </w:p>
    <w:p w:rsidR="00316A44" w:rsidRPr="00316A44" w:rsidRDefault="00316A44" w:rsidP="00316A44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clear(</w:t>
      </w:r>
      <w:proofErr w:type="gram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) :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Empties the set S</w:t>
      </w:r>
    </w:p>
    <w:p w:rsidR="00316A44" w:rsidRPr="00316A44" w:rsidRDefault="00316A44" w:rsidP="00316A44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union(</w:t>
      </w:r>
      <w:proofErr w:type="gram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{8, 11}) :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Returns a new set with all items from both sets. 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#{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1,8,2,3,11}</w:t>
      </w:r>
    </w:p>
    <w:p w:rsidR="00316A44" w:rsidRPr="00316A44" w:rsidRDefault="00316A44" w:rsidP="00316A44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intersection(</w:t>
      </w:r>
      <w:proofErr w:type="gram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{8, 11}) :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Returns a set which contains only items in both sets. 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#{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8}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noProof/>
          <w:color w:val="212529"/>
          <w:sz w:val="28"/>
          <w:szCs w:val="28"/>
          <w:lang w:eastAsia="en-IN"/>
        </w:rPr>
        <w:lastRenderedPageBreak/>
        <w:drawing>
          <wp:inline distT="0" distB="0" distL="0" distR="0" wp14:anchorId="1C78A0D4" wp14:editId="026EDB89">
            <wp:extent cx="6572250" cy="2781300"/>
            <wp:effectExtent l="0" t="0" r="0" b="0"/>
            <wp:docPr id="3" name="Picture 3" descr="https://api.codewithharry.com/media/videoSeriesFiles/courseFiles/python-tutorial-easy-for-beginners/SET1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api.codewithharry.com/media/videoSeriesFiles/courseFiles/python-tutorial-easy-for-beginners/SET1P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5 – Practice Set</w:t>
      </w:r>
    </w:p>
    <w:p w:rsidR="00316A44" w:rsidRPr="00316A44" w:rsidRDefault="00316A44" w:rsidP="00316A44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create a dictionary of Hindi words with values as their English translation. Provide the user with an option to look it up!</w:t>
      </w:r>
    </w:p>
    <w:p w:rsidR="00316A44" w:rsidRPr="00316A44" w:rsidRDefault="00316A44" w:rsidP="00316A44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input eight numbers from the user and display all the unique numbers (once).</w:t>
      </w:r>
    </w:p>
    <w:p w:rsidR="00316A44" w:rsidRPr="00316A44" w:rsidRDefault="00316A44" w:rsidP="00316A44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Can we have a set with 18(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int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 and “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18”(</w:t>
      </w:r>
      <w:proofErr w:type="spellStart"/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str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 as a value in it?</w:t>
      </w:r>
    </w:p>
    <w:p w:rsidR="00316A44" w:rsidRPr="00316A44" w:rsidRDefault="00316A44" w:rsidP="00316A44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What will be the length of the following set 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S:</w:t>
      </w:r>
      <w:proofErr w:type="gramEnd"/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S = </w:t>
      </w: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Set(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S.add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20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S.add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20.0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spellStart"/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S.add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“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20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”)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What will be the length of S after the above operations?</w:t>
      </w:r>
    </w:p>
    <w:p w:rsidR="00316A44" w:rsidRPr="00316A44" w:rsidRDefault="00316A44" w:rsidP="00316A44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 = {}, what is the type of S?</w:t>
      </w:r>
    </w:p>
    <w:p w:rsidR="00316A44" w:rsidRPr="00316A44" w:rsidRDefault="00316A44" w:rsidP="00316A44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Create an empty dictionary. Allow 4 friends to enter their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favorite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language as values and use keys as their names. Assume that the names are unique.</w:t>
      </w:r>
    </w:p>
    <w:p w:rsidR="00316A44" w:rsidRPr="00316A44" w:rsidRDefault="00316A44" w:rsidP="00316A44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If the names of 2 friends are the same; what will happen to the program in Program 6?</w:t>
      </w:r>
    </w:p>
    <w:p w:rsidR="00316A44" w:rsidRPr="00316A44" w:rsidRDefault="00316A44" w:rsidP="00316A44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If the languages of two friends are the same; what will happen to the program in Program 6?</w:t>
      </w:r>
    </w:p>
    <w:p w:rsidR="00316A44" w:rsidRPr="00316A44" w:rsidRDefault="00316A44" w:rsidP="00316A44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Can you change the values inside a list which is contained in set 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</w:t>
      </w:r>
      <w:proofErr w:type="gramEnd"/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 = {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12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 “Harry”, [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]}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6 – Conditional Expressions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Sometimes we want to play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pubg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on our phone if the day is Sunday.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Sometimes we order Ice-cream online if the day is sunny.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Sometimes we go hiking if our parents allow.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All these are decisions that depend on the condition being met.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 python programming too, we must be able to execute instructions on a condition(s) being met. This is what conditions are for!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 xml:space="preserve">If else and </w:t>
      </w:r>
      <w:proofErr w:type="spellStart"/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elif</w:t>
      </w:r>
      <w:proofErr w:type="spellEnd"/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 xml:space="preserve"> in Python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If else and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elif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statements are a multiway decision taken by our program due to certain conditions in our code.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Syntax: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'''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if (condition1):</w:t>
      </w: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ab/>
        <w:t>// if condition 1 is true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ab/>
        <w:t>print(“yes”)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</w:pPr>
      <w:proofErr w:type="spellStart"/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elif</w:t>
      </w:r>
      <w:proofErr w:type="spellEnd"/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 xml:space="preserve"> (condition2):</w:t>
      </w: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ab/>
        <w:t>// if condition 2 is true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ab/>
        <w:t>print(“No”)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else:</w:t>
      </w: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ab/>
        <w:t>// otherwise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ab/>
      </w:r>
      <w:proofErr w:type="gramStart"/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print(</w:t>
      </w:r>
      <w:proofErr w:type="gramEnd"/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“May be”)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'''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Code example: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a =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22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if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(a&gt;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9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print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(“Greater”)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else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lastRenderedPageBreak/>
        <w:t xml:space="preserve">   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print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(“lesser”)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Quick Quiz: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print yes when the age entered by the user is greater than or equal to 18.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Relational Operators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Relational operators are used to evaluate conditions inside if statements. Some examples of relational operators are: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 = -&gt; equals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</w:t>
      </w: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  -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 greater than/equal to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&lt;=, etc.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Logical Operators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 python, logical operators operate on conditional statements. Example: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and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-&gt; true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if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both operands are true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else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false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or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-&gt; true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if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at least one operand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is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true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else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false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not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-&gt; inverts true to false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and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false to true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proofErr w:type="spellStart"/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elif</w:t>
      </w:r>
      <w:proofErr w:type="spellEnd"/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 xml:space="preserve"> clause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elif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in python means [else if]. If statement can be chained together with a lot of these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elif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statements followed by an else statement.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'''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if (condition1):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 xml:space="preserve">    #code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</w:pPr>
      <w:proofErr w:type="spellStart"/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elif</w:t>
      </w:r>
      <w:proofErr w:type="spellEnd"/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 xml:space="preserve"> (condition 2):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 xml:space="preserve">    #code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</w:pPr>
      <w:proofErr w:type="spellStart"/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elif</w:t>
      </w:r>
      <w:proofErr w:type="spellEnd"/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 xml:space="preserve"> (condition 2):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 xml:space="preserve">    #code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….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lastRenderedPageBreak/>
        <w:t>else: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 xml:space="preserve">    #code    '''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numPr>
          <w:ilvl w:val="0"/>
          <w:numId w:val="2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The above ladder will stop once a condition in an if or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elif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is met.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Important Notes:</w:t>
      </w:r>
    </w:p>
    <w:p w:rsidR="00316A44" w:rsidRPr="00316A44" w:rsidRDefault="00316A44" w:rsidP="00316A44">
      <w:pPr>
        <w:numPr>
          <w:ilvl w:val="0"/>
          <w:numId w:val="2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There can be any number of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elif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statements.</w:t>
      </w:r>
    </w:p>
    <w:p w:rsidR="00316A44" w:rsidRPr="00316A44" w:rsidRDefault="00316A44" w:rsidP="00316A44">
      <w:pPr>
        <w:numPr>
          <w:ilvl w:val="0"/>
          <w:numId w:val="2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Last else is executed only if all the conditions inside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elifs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fail.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6 – Practice Set</w:t>
      </w:r>
    </w:p>
    <w:p w:rsidR="00316A44" w:rsidRPr="00316A44" w:rsidRDefault="00316A44" w:rsidP="00316A44">
      <w:pPr>
        <w:numPr>
          <w:ilvl w:val="0"/>
          <w:numId w:val="2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find the greatest of four numbers entered by the user.</w:t>
      </w:r>
    </w:p>
    <w:p w:rsidR="00316A44" w:rsidRPr="00316A44" w:rsidRDefault="00316A44" w:rsidP="00316A44">
      <w:pPr>
        <w:numPr>
          <w:ilvl w:val="0"/>
          <w:numId w:val="2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find out whether a student is pass or fail if it requires a total of 40% and at least 33% in each subject to pass. Assume 3 subjects and take marks as an input from the user.</w:t>
      </w:r>
    </w:p>
    <w:p w:rsidR="00316A44" w:rsidRPr="00316A44" w:rsidRDefault="00316A44" w:rsidP="00316A44">
      <w:pPr>
        <w:numPr>
          <w:ilvl w:val="0"/>
          <w:numId w:val="2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spam comment is defined as a text containing the following keywords: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“make a lot of money”, “buy now”, “subscribe this”, “click this”. Write a program to detect these spams.</w:t>
      </w:r>
    </w:p>
    <w:p w:rsidR="00316A44" w:rsidRPr="00316A44" w:rsidRDefault="00316A44" w:rsidP="00316A44">
      <w:pPr>
        <w:numPr>
          <w:ilvl w:val="0"/>
          <w:numId w:val="2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find whether a given username contains less than 10 characters or not.</w:t>
      </w:r>
    </w:p>
    <w:p w:rsidR="00316A44" w:rsidRPr="00316A44" w:rsidRDefault="00316A44" w:rsidP="00316A44">
      <w:pPr>
        <w:numPr>
          <w:ilvl w:val="0"/>
          <w:numId w:val="2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that finds out whether a given name is present in a list or not.</w:t>
      </w:r>
    </w:p>
    <w:p w:rsidR="00316A44" w:rsidRPr="00316A44" w:rsidRDefault="00316A44" w:rsidP="00316A44">
      <w:pPr>
        <w:numPr>
          <w:ilvl w:val="0"/>
          <w:numId w:val="2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calculate the grade of a student from his marks from the following scheme: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297"/>
      </w:tblGrid>
      <w:tr w:rsidR="00316A44" w:rsidRPr="00316A44" w:rsidTr="00316A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6A44" w:rsidRPr="00316A44" w:rsidRDefault="00316A44" w:rsidP="0031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6A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90-100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6A44" w:rsidRPr="00316A44" w:rsidRDefault="00316A44" w:rsidP="0031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6A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</w:t>
            </w:r>
          </w:p>
        </w:tc>
      </w:tr>
      <w:tr w:rsidR="00316A44" w:rsidRPr="00316A44" w:rsidTr="00316A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6A44" w:rsidRPr="00316A44" w:rsidRDefault="00316A44" w:rsidP="0031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6A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80-90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6A44" w:rsidRPr="00316A44" w:rsidRDefault="00316A44" w:rsidP="0031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6A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316A44" w:rsidRPr="00316A44" w:rsidTr="00316A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6A44" w:rsidRPr="00316A44" w:rsidRDefault="00316A44" w:rsidP="0031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6A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6A44" w:rsidRPr="00316A44" w:rsidRDefault="00316A44" w:rsidP="0031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6A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  <w:tr w:rsidR="00316A44" w:rsidRPr="00316A44" w:rsidTr="00316A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6A44" w:rsidRPr="00316A44" w:rsidRDefault="00316A44" w:rsidP="0031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6A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60-70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6A44" w:rsidRPr="00316A44" w:rsidRDefault="00316A44" w:rsidP="0031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6A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</w:tr>
      <w:tr w:rsidR="00316A44" w:rsidRPr="00316A44" w:rsidTr="00316A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6A44" w:rsidRPr="00316A44" w:rsidRDefault="00316A44" w:rsidP="0031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6A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50-60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6A44" w:rsidRPr="00316A44" w:rsidRDefault="00316A44" w:rsidP="0031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6A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</w:tr>
      <w:tr w:rsidR="00316A44" w:rsidRPr="00316A44" w:rsidTr="00316A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6A44" w:rsidRPr="00316A44" w:rsidRDefault="00316A44" w:rsidP="0031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6A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6A44" w:rsidRPr="00316A44" w:rsidRDefault="00316A44" w:rsidP="0031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6A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</w:tr>
    </w:tbl>
    <w:p w:rsidR="00316A44" w:rsidRPr="00316A44" w:rsidRDefault="00316A44" w:rsidP="00316A44">
      <w:pPr>
        <w:numPr>
          <w:ilvl w:val="0"/>
          <w:numId w:val="2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find out whether a given post is talking about “Harry” or not.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7 – Loops in Python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Sometimes we want to repeat a set of statements in our program. For instance: Print 1 to 1000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Loops make it easy for a programmer to tell the computer, which set of instructions to repeat, and how!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Types of loops in Python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Primarily there are two types of loops in Python</w:t>
      </w:r>
    </w:p>
    <w:p w:rsidR="00316A44" w:rsidRPr="00316A44" w:rsidRDefault="00316A44" w:rsidP="00316A44">
      <w:pPr>
        <w:numPr>
          <w:ilvl w:val="0"/>
          <w:numId w:val="2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While loop</w:t>
      </w:r>
    </w:p>
    <w:p w:rsidR="00316A44" w:rsidRPr="00316A44" w:rsidRDefault="00316A44" w:rsidP="00316A44">
      <w:pPr>
        <w:numPr>
          <w:ilvl w:val="0"/>
          <w:numId w:val="2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For loop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We will look into this one by one!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While loop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syntax of a while loop looks like this: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''' while condition: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 xml:space="preserve">    #Body of the loop '''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numPr>
          <w:ilvl w:val="0"/>
          <w:numId w:val="2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block keeps executing until the condition is true/false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 while loops, the condition is checked first. If it evaluates to true, the body of the loop is executed, otherwise not!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If the loop is entered, the process of condition check and execution is continued until the condition becomes false.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Quick Quiz: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print 1 to 50 using a while loop.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An Example: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while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&lt;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5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print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(“Harry”)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i+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(Above program will print Harry 5 times)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Note: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if the condition never becomes false, the loop keeps getting executed.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lastRenderedPageBreak/>
        <w:t>Quick Quiz: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print the content of a list using while loops.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For loop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for loop is used to iterate through a sequence like a list, tuple, or string (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iterables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syntax of a for loop looks like this: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l = [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for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item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l: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print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(item)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(Above program will print 1, 7, and 8)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Range function in Python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range function in python is used to generate a sequence of numbers.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We can also specify the start, stop, and step-size as follows: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            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range(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start, stop,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step_size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</w:t>
      </w:r>
    </w:p>
    <w:p w:rsidR="00316A44" w:rsidRPr="00316A44" w:rsidRDefault="00316A44" w:rsidP="00316A44">
      <w:pPr>
        <w:numPr>
          <w:ilvl w:val="0"/>
          <w:numId w:val="3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step size is usually not used with 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range(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 xml:space="preserve">An example demonstrating </w:t>
      </w:r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range(</w:t>
      </w:r>
      <w:proofErr w:type="gram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) function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for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gramStart"/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range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):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#range(7) can also be used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print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#prints 0 to 6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For loop with else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An optional else can be used with a for loop if the code is to be executed when the loop exhausts.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Example: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l = [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for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item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l: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print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(item)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else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lastRenderedPageBreak/>
        <w:tab/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print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(“Done”)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#This is printed when the loop exhausts!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Output: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Done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The break statement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‘break’ is used to come out of the loop when encountered. It instructs the program to – Exit the loop now.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Example: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for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gramStart"/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range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80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print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#This will print 0, 1, 2 and 3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if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break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The continue statement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‘continue’ is used to stop the current iteration of the loop and continue with the next one. It instructs the program to “skip this iteration.”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Example: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for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gramStart"/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range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4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print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(“printing”)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if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#if </w:t>
      </w:r>
      <w:proofErr w:type="spellStart"/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</w:t>
      </w:r>
      <w:proofErr w:type="spellEnd"/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 is 2, the iteration is skipped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continue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print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pass statement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pass is a null statement in python. It instructs to “Do nothing.”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Example: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l = [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for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item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l: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pass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#without pass, the program will throw an error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7 – Practice Set</w:t>
      </w:r>
    </w:p>
    <w:p w:rsidR="00316A44" w:rsidRPr="00316A44" w:rsidRDefault="00316A44" w:rsidP="00316A44">
      <w:pPr>
        <w:numPr>
          <w:ilvl w:val="0"/>
          <w:numId w:val="3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print the multiplication table of a given number using for loop.</w:t>
      </w:r>
    </w:p>
    <w:p w:rsidR="00316A44" w:rsidRPr="00316A44" w:rsidRDefault="00316A44" w:rsidP="00316A44">
      <w:pPr>
        <w:numPr>
          <w:ilvl w:val="0"/>
          <w:numId w:val="3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greet all the person names stored in a list l1 and which starts with S.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l1 = [“Harry”, “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Sohan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”, “Sachin”, “Rahul”]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Attempt problem 1 using a while loop.</w:t>
      </w:r>
    </w:p>
    <w:p w:rsidR="00316A44" w:rsidRPr="00316A44" w:rsidRDefault="00316A44" w:rsidP="00316A44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find whether a given number is prime or not.</w:t>
      </w:r>
    </w:p>
    <w:p w:rsidR="00316A44" w:rsidRPr="00316A44" w:rsidRDefault="00316A44" w:rsidP="00316A44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find the sum of first n natural numbers using a while loop.</w:t>
      </w:r>
    </w:p>
    <w:p w:rsidR="00316A44" w:rsidRPr="00316A44" w:rsidRDefault="00316A44" w:rsidP="00316A44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calculate the factorial of a given number using for loop.</w:t>
      </w:r>
    </w:p>
    <w:p w:rsidR="00316A44" w:rsidRPr="00316A44" w:rsidRDefault="00316A44" w:rsidP="00316A44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print the following star pattern.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*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***  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*****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for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n=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numPr>
          <w:ilvl w:val="0"/>
          <w:numId w:val="3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print the following star pattern: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*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**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***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for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n =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Copy</w:t>
      </w:r>
    </w:p>
    <w:p w:rsidR="00316A44" w:rsidRPr="00316A44" w:rsidRDefault="00316A44" w:rsidP="00316A44">
      <w:pPr>
        <w:numPr>
          <w:ilvl w:val="0"/>
          <w:numId w:val="3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print the following star pattern: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* * *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*   *      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#For n=3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* * * 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   10. Write a program to print the multiplication table of n using for loop in reversed order.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8 – Functions and Recursions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function is a group of statements performing a specific task.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When a program gets bigger in size and its complexity grows, it gets difficult for a programmer to keep track of which piece of code is doing what!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function can be reused by the programmer in a given program any number of times.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Example and Syntax of a function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syntax of a function looks as follows: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def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316A44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func1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():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print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(“Hello”)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This function can be called any number of times, anywhere in the program.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Function call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Whenever we want to call a function, we put the name of the function followed by parenthesis as follows: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func1</w:t>
      </w: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()   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#This is called function call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Function definition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part containing the exact set of instructions that are executed during the function call.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lastRenderedPageBreak/>
        <w:t>Quick Quiz: </w:t>
      </w: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greet a user with “Good day” using functions.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Types of functions in Python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There are two types of functions in Python:</w:t>
      </w:r>
    </w:p>
    <w:p w:rsidR="00316A44" w:rsidRPr="00316A44" w:rsidRDefault="00316A44" w:rsidP="00316A44">
      <w:pPr>
        <w:numPr>
          <w:ilvl w:val="0"/>
          <w:numId w:val="3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Built-in functions #Already present in Python</w:t>
      </w:r>
    </w:p>
    <w:p w:rsidR="00316A44" w:rsidRPr="00316A44" w:rsidRDefault="00316A44" w:rsidP="00316A44">
      <w:pPr>
        <w:numPr>
          <w:ilvl w:val="0"/>
          <w:numId w:val="3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User-defined functions #Defined by the user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Examples of built-in function includes </w:t>
      </w:r>
      <w:proofErr w:type="spellStart"/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len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(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), print(), range(), etc.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func1() function we defined is an example of a user-defined function.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Functions with arguments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function can accept some values it can work with. We can put these values in the parenthesis. A function can also return values as shown below: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def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316A44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greet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(name):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  <w:t>gr = “Hello” + name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return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gr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a = greet(“Harry”) </w:t>
      </w:r>
      <w:proofErr w:type="gramStart"/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#“</w:t>
      </w:r>
      <w:proofErr w:type="gramEnd"/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Harry” is passed to greet in name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 a will now contain “Hello Harry”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Default Parameter Value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We can have a value as the default argument in a function.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If we specify name = “stranger” in the line containing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def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, this value is used when no argument is passed.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For Example: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def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316A44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greet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(name=’stranger’):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#function body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lastRenderedPageBreak/>
        <w:t>greet(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)                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#Name will be ‘stranger’ in function body(default)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greet(“Harry</w:t>
      </w: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”)   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#Name will be “Harry” in function body(passed)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Recursion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Recursion is a function which calls itself.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It is used to directly use a mathematical formula as a function. For example: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factorial(n) = n * factorial(n-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This function can be defined as follows: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def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316A44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factorial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(n):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if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or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 </w:t>
      </w:r>
      <w:proofErr w:type="gramStart"/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: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#Base condition which doesn’t call the function any further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return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else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return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n*factorial(n-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)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#Function calling itself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This works as follows: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noProof/>
          <w:color w:val="212529"/>
          <w:sz w:val="28"/>
          <w:szCs w:val="28"/>
          <w:lang w:eastAsia="en-IN"/>
        </w:rPr>
        <w:drawing>
          <wp:inline distT="0" distB="0" distL="0" distR="0" wp14:anchorId="5ABE96EB" wp14:editId="7EC68956">
            <wp:extent cx="5467350" cy="3219450"/>
            <wp:effectExtent l="0" t="0" r="0" b="0"/>
            <wp:docPr id="4" name="Picture 4" descr="https://api.codewithharry.com/media/videoSeriesFiles/courseFiles/python-tutorial-easy-for-beginners/facp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api.codewithharry.com/media/videoSeriesFiles/courseFiles/python-tutorial-easy-for-beginners/facpy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The programmer needs to be extremely careful while working with recursion to ensure that the function doesn’t infinitely keep calling itself.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Recursion is sometimes the most direct way to code an algorithm.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8 – Practice Set</w:t>
      </w:r>
    </w:p>
    <w:p w:rsidR="00316A44" w:rsidRPr="00316A44" w:rsidRDefault="00316A44" w:rsidP="00316A44">
      <w:pPr>
        <w:numPr>
          <w:ilvl w:val="0"/>
          <w:numId w:val="3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using the function to find the greatest of three numbers.</w:t>
      </w:r>
    </w:p>
    <w:p w:rsidR="00316A44" w:rsidRPr="00316A44" w:rsidRDefault="00316A44" w:rsidP="00316A44">
      <w:pPr>
        <w:numPr>
          <w:ilvl w:val="0"/>
          <w:numId w:val="3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python program using the function to convert Celsius to Fahrenheit.</w:t>
      </w:r>
    </w:p>
    <w:p w:rsidR="00316A44" w:rsidRPr="00316A44" w:rsidRDefault="00316A44" w:rsidP="00316A44">
      <w:pPr>
        <w:numPr>
          <w:ilvl w:val="0"/>
          <w:numId w:val="3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How do you prevent a python 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print(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 function to print a new line at the end?</w:t>
      </w:r>
    </w:p>
    <w:p w:rsidR="00316A44" w:rsidRPr="00316A44" w:rsidRDefault="00316A44" w:rsidP="00316A44">
      <w:pPr>
        <w:numPr>
          <w:ilvl w:val="0"/>
          <w:numId w:val="3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recursive function to calculate the sum of first n natural numbers.</w:t>
      </w:r>
    </w:p>
    <w:p w:rsidR="00316A44" w:rsidRPr="00316A44" w:rsidRDefault="00316A44" w:rsidP="00316A44">
      <w:pPr>
        <w:numPr>
          <w:ilvl w:val="0"/>
          <w:numId w:val="3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python function to print the first n lines of the following pattern.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***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**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#For n = 3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*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numPr>
          <w:ilvl w:val="0"/>
          <w:numId w:val="3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Write a python function that converts inches to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cms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.</w:t>
      </w:r>
    </w:p>
    <w:p w:rsidR="00316A44" w:rsidRPr="00316A44" w:rsidRDefault="00316A44" w:rsidP="00316A44">
      <w:pPr>
        <w:numPr>
          <w:ilvl w:val="0"/>
          <w:numId w:val="3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python function to remove a given word from a list and strip it at the same time.</w:t>
      </w:r>
    </w:p>
    <w:p w:rsidR="00316A44" w:rsidRPr="00316A44" w:rsidRDefault="00316A44" w:rsidP="00316A44">
      <w:pPr>
        <w:numPr>
          <w:ilvl w:val="0"/>
          <w:numId w:val="3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python function to print the multiplication table of a given number.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Project 1: Snake, Water, Gun Game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We all have played snake, water gun game in our childhood. If you haven’t, google the rules of this game and write a Python program capable of playing this game with the user.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9 – File I/O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random access memory is volatile, and all its contents are lost once a program terminates.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 order to persist the data forever, we use files.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A file is data stored in a storage device. A python program can talk to the file by reading content from it and writing content to it.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noProof/>
          <w:color w:val="212529"/>
          <w:sz w:val="28"/>
          <w:szCs w:val="28"/>
          <w:lang w:eastAsia="en-IN"/>
        </w:rPr>
        <w:drawing>
          <wp:inline distT="0" distB="0" distL="0" distR="0" wp14:anchorId="5CB08E29" wp14:editId="05D70002">
            <wp:extent cx="8477250" cy="2533650"/>
            <wp:effectExtent l="0" t="0" r="0" b="0"/>
            <wp:docPr id="5" name="Picture 5" descr="https://api.codewithharry.com/media/videoSeriesFiles/courseFiles/python-tutorial-easy-for-beginners/fileiop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api.codewithharry.com/media/videoSeriesFiles/courseFiles/python-tutorial-easy-for-beginners/fileiopy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Types of Files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There are 2 types of files:</w:t>
      </w:r>
    </w:p>
    <w:p w:rsidR="00316A44" w:rsidRPr="00316A44" w:rsidRDefault="00316A44" w:rsidP="00316A44">
      <w:pPr>
        <w:numPr>
          <w:ilvl w:val="0"/>
          <w:numId w:val="3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Text files (.txt, .c,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etc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</w:t>
      </w:r>
    </w:p>
    <w:p w:rsidR="00316A44" w:rsidRPr="00316A44" w:rsidRDefault="00316A44" w:rsidP="00316A44">
      <w:pPr>
        <w:numPr>
          <w:ilvl w:val="0"/>
          <w:numId w:val="3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Binary files (.jpg, .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dat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,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etc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Python has a lot of functions for reading, updating, and deleting files.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Opening a file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Python has an 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open(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 function for opening files. It takes 2 parameters: filename and mode.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gramStart"/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open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“this.txt”, “r”)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Here, “this” is the file name and “r” is the mode of opening (read mode)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Reading a file in Python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f = </w:t>
      </w:r>
      <w:proofErr w:type="gramStart"/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open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“this.txt”, “r”)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#Opens the file in r mode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text = </w:t>
      </w:r>
      <w:proofErr w:type="spellStart"/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f.read</w:t>
      </w:r>
      <w:proofErr w:type="spellEnd"/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()   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#Read its content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print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text)   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#Print its contents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spellStart"/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lastRenderedPageBreak/>
        <w:t>f.close</w:t>
      </w:r>
      <w:proofErr w:type="spellEnd"/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()  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#Close the fie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We can also specify the number of characters in 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read(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 function: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spellStart"/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f.read</w:t>
      </w:r>
      <w:proofErr w:type="spellEnd"/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)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#Reads first 2 characters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Other methods to read the file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We can also use </w:t>
      </w:r>
      <w:proofErr w:type="spellStart"/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f.readline</w:t>
      </w:r>
      <w:proofErr w:type="spellEnd"/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() function to read one full line at a time.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spellStart"/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f.readline</w:t>
      </w:r>
      <w:proofErr w:type="spellEnd"/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()        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#Reads one line from the file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Modes of opening a file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r – open for reading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 – open for writing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– open for appending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+ -&gt; open for updating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‘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rb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’ will open for read in binary mode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‘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rt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’ will open for read in text mode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Writing Files in Python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In order to write to a file, we first open it in write or append mode, after which, we use the python’s </w:t>
      </w:r>
      <w:proofErr w:type="spellStart"/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f.write</w:t>
      </w:r>
      <w:proofErr w:type="spellEnd"/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() method to write to the file!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f = </w:t>
      </w:r>
      <w:proofErr w:type="gramStart"/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open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“this.txt”, “w”)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f.write</w:t>
      </w:r>
      <w:proofErr w:type="spellEnd"/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(“This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is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nice”)      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#Can be called multiple times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spellStart"/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f.close</w:t>
      </w:r>
      <w:proofErr w:type="spellEnd"/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()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With statement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best way to open and close the file automatically is the “with” statement.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with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open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(“this.txt”)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as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f: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f.read</w:t>
      </w:r>
      <w:proofErr w:type="spellEnd"/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()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#There is no need to write </w:t>
      </w:r>
      <w:proofErr w:type="spellStart"/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f.close</w:t>
      </w:r>
      <w:proofErr w:type="spellEnd"/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() as it is done automatically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9 – Practice Set</w:t>
      </w:r>
    </w:p>
    <w:p w:rsidR="00316A44" w:rsidRPr="00316A44" w:rsidRDefault="00316A44" w:rsidP="00316A44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read the text from a given file, “poems.txt” and find out whether it contains the word ‘twinkle’.</w:t>
      </w:r>
    </w:p>
    <w:p w:rsidR="00316A44" w:rsidRPr="00316A44" w:rsidRDefault="00316A44" w:rsidP="00316A44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The 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game(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) function in a program lets a user play a game and returns the score as an integer. You need to read a file “Hiscore.txt” which is either blank or contains the previous Hi-score. You need to write a program to update the Hi-score whenever 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game(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 breaks the Hi-Score.</w:t>
      </w:r>
    </w:p>
    <w:p w:rsidR="00316A44" w:rsidRPr="00316A44" w:rsidRDefault="00316A44" w:rsidP="00316A44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generate multiplication tables from 2 to 20 and write it to the different files. Place these files in a folder for a 13- year old boy.</w:t>
      </w:r>
    </w:p>
    <w:p w:rsidR="00316A44" w:rsidRPr="00316A44" w:rsidRDefault="00316A44" w:rsidP="00316A44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file contains the word “Donkey” multiple times. You need to write a program which replaces this word with ###### by updating the same file.</w:t>
      </w:r>
    </w:p>
    <w:p w:rsidR="00316A44" w:rsidRPr="00316A44" w:rsidRDefault="00316A44" w:rsidP="00316A44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Repeat program 4 for a list of such words to be censored.</w:t>
      </w:r>
    </w:p>
    <w:p w:rsidR="00316A44" w:rsidRPr="00316A44" w:rsidRDefault="00316A44" w:rsidP="00316A44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mine a log file and find out whether it contains ‘python’.</w:t>
      </w:r>
    </w:p>
    <w:p w:rsidR="00316A44" w:rsidRPr="00316A44" w:rsidRDefault="00316A44" w:rsidP="00316A44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find out the line number where python is present from question 6.</w:t>
      </w:r>
    </w:p>
    <w:p w:rsidR="00316A44" w:rsidRPr="00316A44" w:rsidRDefault="00316A44" w:rsidP="00316A44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make a copy of a text file “this.txt.”</w:t>
      </w:r>
    </w:p>
    <w:p w:rsidR="00316A44" w:rsidRPr="00316A44" w:rsidRDefault="00316A44" w:rsidP="00316A44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find out whether a file is identical and matches the content of another file.</w:t>
      </w:r>
    </w:p>
    <w:p w:rsidR="00316A44" w:rsidRPr="00316A44" w:rsidRDefault="00316A44" w:rsidP="00316A44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wipe out the contents of a file using python.</w:t>
      </w:r>
    </w:p>
    <w:p w:rsidR="00316A44" w:rsidRPr="00316A44" w:rsidRDefault="00316A44" w:rsidP="00316A44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python program to rename a file to “renamed_by_python.txt.”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10 – Object-Oriented Programming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Solving a problem by creating objects is one of the most popular approaches in programming. This is called object-oriented programming.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This concept focuses on using reusable code. (Implements DRY principle)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Class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A class is a blueprint for creating objects.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noProof/>
          <w:color w:val="212529"/>
          <w:sz w:val="28"/>
          <w:szCs w:val="28"/>
          <w:lang w:eastAsia="en-IN"/>
        </w:rPr>
        <w:drawing>
          <wp:inline distT="0" distB="0" distL="0" distR="0" wp14:anchorId="7C4A9E19" wp14:editId="3928694E">
            <wp:extent cx="7537450" cy="2305050"/>
            <wp:effectExtent l="0" t="0" r="6350" b="0"/>
            <wp:docPr id="6" name="Picture 6" descr="https://api.codewithharry.com/media/videoSeriesFiles/courseFiles/python-tutorial-easy-for-beginners/classp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api.codewithharry.com/media/videoSeriesFiles/courseFiles/python-tutorial-easy-for-beginners/classpy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syntax of a class looks like this: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Class </w:t>
      </w:r>
      <w:r w:rsidRPr="00316A44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Employee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  <w:t>[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classname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is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written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PascalCase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#methods &amp; variables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Object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An object is an instantiation of a class. When class is defined, a template(info) is defined. Memory is allocated only after object instantiation.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Objects of a given class can invoke the methods available to it without revealing the implementation details to the user.     #Abstraction &amp; Encapsulation!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Modelling a problem in OOPs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We identify the following in our problem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Noun -&gt; Class -&gt; Employee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Adjective -&gt; Attributes -&gt; </w:t>
      </w:r>
      <w:proofErr w:type="spellStart"/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name,age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,salary</w:t>
      </w:r>
      <w:proofErr w:type="spellEnd"/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Verbs -&gt; Methods -&gt; </w:t>
      </w:r>
      <w:proofErr w:type="spellStart"/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getSalary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(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), increment()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Class Attributes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An attribute that belongs to the class rather than a particular object.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Example: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Class </w:t>
      </w:r>
      <w:r w:rsidRPr="00316A44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Employee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  <w:t xml:space="preserve">company = “Google” 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#Specific to each class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harry = </w:t>
      </w: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Employee(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#Object instantiation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harry.company</w:t>
      </w:r>
      <w:proofErr w:type="spellEnd"/>
      <w:proofErr w:type="gramEnd"/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Employee.company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“YouTube”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#changing class attribute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Instance Attributes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An attribute that belongs to the Instance (object)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Assuming the class from the previous example: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harry.name = “Harry”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harry.salary</w:t>
      </w:r>
      <w:proofErr w:type="spellEnd"/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“30K”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#Adding instance attributes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Note: Instance attributes take preference over class attributes during assignment and retrieval.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harry.attribute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1  :</w:t>
      </w:r>
    </w:p>
    <w:p w:rsidR="00316A44" w:rsidRPr="00316A44" w:rsidRDefault="00316A44" w:rsidP="00316A44">
      <w:pPr>
        <w:numPr>
          <w:ilvl w:val="0"/>
          <w:numId w:val="4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Is attribute1 present in the object?</w:t>
      </w:r>
    </w:p>
    <w:p w:rsidR="00316A44" w:rsidRPr="00316A44" w:rsidRDefault="00316A44" w:rsidP="00316A44">
      <w:pPr>
        <w:numPr>
          <w:ilvl w:val="0"/>
          <w:numId w:val="4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Is attribute1 present in class?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‘self’ parameter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self refers to the instance of the class.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It is automatically passed with a function call from an object.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spellStart"/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harry.getSalary</w:t>
      </w:r>
      <w:proofErr w:type="spellEnd"/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()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here, self is 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harry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, and the above line of code is equivalent to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Employee.getSalary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(harry)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This function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getsalary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is defined as: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class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316A44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Employee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  <w:t>company = “Google”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proofErr w:type="spellStart"/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def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316A44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getSalary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(self):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proofErr w:type="gramStart"/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print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“Salary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is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not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there”)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Static method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Sometimes we need a function that doesn’t use the self-parameter. We can define a static method like this: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@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staticmethod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#decorator to mark greet as a static method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def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gramStart"/>
      <w:r w:rsidRPr="00316A44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greet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proofErr w:type="gramStart"/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print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“Hello user”)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__</w:t>
      </w:r>
      <w:proofErr w:type="spell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init</w:t>
      </w:r>
      <w:proofErr w:type="spell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_</w:t>
      </w:r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_(</w:t>
      </w:r>
      <w:proofErr w:type="gram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) constructor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__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init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_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_(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 is a special method which runs as soon as the object is created.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__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init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_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_(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 method is also known as constructor.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It takes self-argument and can also take further arguments.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For Example: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class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316A44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Employee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proofErr w:type="spellStart"/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def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316A44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__</w:t>
      </w:r>
      <w:proofErr w:type="spellStart"/>
      <w:r w:rsidRPr="00316A44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init</w:t>
      </w:r>
      <w:proofErr w:type="spellEnd"/>
      <w:r w:rsidRPr="00316A44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__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spellStart"/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self,name</w:t>
      </w:r>
      <w:proofErr w:type="spellEnd"/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  <w:t>self.name = name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proofErr w:type="spellStart"/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def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316A44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getSalary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(self):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#Some code…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harry = Employee(“Harry”)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#Object can be instantiated using constructor like this!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10 – Practice Set</w:t>
      </w:r>
    </w:p>
    <w:p w:rsidR="00316A44" w:rsidRPr="00316A44" w:rsidRDefault="00316A44" w:rsidP="00316A44">
      <w:pPr>
        <w:numPr>
          <w:ilvl w:val="0"/>
          <w:numId w:val="4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Create a class programmer for storing information of a few programmers working at Microsoft.</w:t>
      </w:r>
    </w:p>
    <w:p w:rsidR="00316A44" w:rsidRPr="00316A44" w:rsidRDefault="00316A44" w:rsidP="00316A44">
      <w:pPr>
        <w:numPr>
          <w:ilvl w:val="0"/>
          <w:numId w:val="4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class calculator capable of finding square, cube, and the square root of a number.</w:t>
      </w:r>
    </w:p>
    <w:p w:rsidR="00316A44" w:rsidRPr="00316A44" w:rsidRDefault="00316A44" w:rsidP="00316A44">
      <w:pPr>
        <w:numPr>
          <w:ilvl w:val="0"/>
          <w:numId w:val="4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Create a class with a class attribute a; create an object from it and set a directly using </w:t>
      </w:r>
      <w:proofErr w:type="spellStart"/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object.a</w:t>
      </w:r>
      <w:proofErr w:type="spellEnd"/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=0 Does this change the class attribute?</w:t>
      </w:r>
    </w:p>
    <w:p w:rsidR="00316A44" w:rsidRPr="00316A44" w:rsidRDefault="00316A44" w:rsidP="00316A44">
      <w:pPr>
        <w:numPr>
          <w:ilvl w:val="0"/>
          <w:numId w:val="4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Add a static method in problem 2 to greet the user with hello.</w:t>
      </w:r>
    </w:p>
    <w:p w:rsidR="00316A44" w:rsidRPr="00316A44" w:rsidRDefault="00316A44" w:rsidP="00316A44">
      <w:pPr>
        <w:numPr>
          <w:ilvl w:val="0"/>
          <w:numId w:val="4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 xml:space="preserve">Write a class Train which has methods to book a ticket, get 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status(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no of seats), and get fare information of trains running under Indian Railways.</w:t>
      </w:r>
    </w:p>
    <w:p w:rsidR="00316A44" w:rsidRPr="00316A44" w:rsidRDefault="00316A44" w:rsidP="00316A44">
      <w:pPr>
        <w:numPr>
          <w:ilvl w:val="0"/>
          <w:numId w:val="4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Can you change the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self parameter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inside a class to something else (say ‘harry’)? Try changing self to ‘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slf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’ or ‘harry’ and see the effects.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11 – Inheritance &amp; more on OOPs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Inheritance is a way of creating a new class from an existing class.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Syntax: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class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316A44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Emoloyee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#Base Class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#Code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class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316A44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Programmer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(Employee):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#Derived or child class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#Code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We can use the methods and attributes of Employee in Programmer object.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Also, we can overwrite or add new attributes and methods in the Programmer class.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lang w:eastAsia="en-IN"/>
        </w:rPr>
      </w:pPr>
      <w:r w:rsidRPr="00316A44">
        <w:rPr>
          <w:rFonts w:ascii="Segoe UI" w:eastAsia="Times New Roman" w:hAnsi="Segoe UI" w:cs="Segoe UI"/>
          <w:b/>
          <w:bCs/>
          <w:color w:val="212529"/>
          <w:sz w:val="20"/>
          <w:lang w:eastAsia="en-IN"/>
        </w:rPr>
        <w:t>Type of Inheritance</w:t>
      </w:r>
    </w:p>
    <w:p w:rsidR="00316A44" w:rsidRPr="00316A44" w:rsidRDefault="00316A44" w:rsidP="00316A44">
      <w:pPr>
        <w:numPr>
          <w:ilvl w:val="0"/>
          <w:numId w:val="4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Single inheritance</w:t>
      </w:r>
    </w:p>
    <w:p w:rsidR="00316A44" w:rsidRPr="00316A44" w:rsidRDefault="00316A44" w:rsidP="00316A44">
      <w:pPr>
        <w:numPr>
          <w:ilvl w:val="0"/>
          <w:numId w:val="4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Multiple inheritance</w:t>
      </w:r>
    </w:p>
    <w:p w:rsidR="00316A44" w:rsidRPr="00316A44" w:rsidRDefault="00316A44" w:rsidP="00316A44">
      <w:pPr>
        <w:numPr>
          <w:ilvl w:val="0"/>
          <w:numId w:val="4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Multilevel inheritance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Single Inheritance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Single inheritance occurs when a child class inherits only a single parent class.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Base -&gt; Derived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Multiple Inheritance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Multiple inheritances 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occurs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when the child class inherits from more than one parent class.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noProof/>
          <w:color w:val="212529"/>
          <w:sz w:val="28"/>
          <w:szCs w:val="28"/>
          <w:lang w:eastAsia="en-IN"/>
        </w:rPr>
        <w:lastRenderedPageBreak/>
        <w:drawing>
          <wp:inline distT="0" distB="0" distL="0" distR="0" wp14:anchorId="55A011CD" wp14:editId="0579E4A9">
            <wp:extent cx="4229100" cy="2305050"/>
            <wp:effectExtent l="0" t="0" r="0" b="0"/>
            <wp:docPr id="7" name="Picture 7" descr="https://api.codewithharry.com/media/videoSeriesFiles/courseFiles/python-tutorial-easy-for-beginners/childp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api.codewithharry.com/media/videoSeriesFiles/courseFiles/python-tutorial-easy-for-beginners/childpy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Multilevel Inheritance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When a child class becomes a parent for another child class.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noProof/>
          <w:color w:val="212529"/>
          <w:sz w:val="28"/>
          <w:szCs w:val="28"/>
          <w:lang w:eastAsia="en-IN"/>
        </w:rPr>
        <w:drawing>
          <wp:inline distT="0" distB="0" distL="0" distR="0" wp14:anchorId="78D7D4E3" wp14:editId="7AB33E83">
            <wp:extent cx="1333500" cy="2305050"/>
            <wp:effectExtent l="0" t="0" r="0" b="0"/>
            <wp:docPr id="8" name="Picture 8" descr="https://api.codewithharry.com/media/videoSeriesFiles/courseFiles/python-tutorial-easy-for-beginners/childp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api.codewithharry.com/media/videoSeriesFiles/courseFiles/python-tutorial-easy-for-beginners/childpy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Super(</w:t>
      </w:r>
      <w:proofErr w:type="gram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) method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Super method is used to access the methods of a superclass in the derived class.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super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)._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_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init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__()  </w:t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#Calls constructor of the base class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Class methods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class method is a method which is bound to the class and not the object of the class.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@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classmethod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decorator is used to create a class method.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Syntax to create a class method: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lastRenderedPageBreak/>
        <w:t>@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classmethod</w:t>
      </w:r>
      <w:proofErr w:type="spellEnd"/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def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(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cls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 p1, p2):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#code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@property decorators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Consider the following class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class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316A44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Employee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  <w:t xml:space="preserve">@property 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proofErr w:type="spellStart"/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def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316A44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name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(self):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return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self.ename</w:t>
      </w:r>
      <w:proofErr w:type="spellEnd"/>
      <w:proofErr w:type="gramEnd"/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if e = 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Employee(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) is an object of class employee, we can print (e.name) top print the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ename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/call name() function.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@.getters</w:t>
      </w:r>
      <w:proofErr w:type="gram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 xml:space="preserve"> and @.setters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method name with @property decorator is called getter method.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We can define a function + @</w:t>
      </w:r>
      <w:proofErr w:type="spellStart"/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name.setter</w:t>
      </w:r>
      <w:proofErr w:type="spellEnd"/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decorator like below: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@</w:t>
      </w:r>
      <w:proofErr w:type="spellStart"/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name.setter</w:t>
      </w:r>
      <w:proofErr w:type="spellEnd"/>
      <w:proofErr w:type="gramEnd"/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def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gramStart"/>
      <w:r w:rsidRPr="00316A44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name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self, value):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proofErr w:type="spellStart"/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self.ename</w:t>
      </w:r>
      <w:proofErr w:type="spellEnd"/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value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Operator overloading in Python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Operators in python can be overloaded using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dunder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methods.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These methods are called when a given operator is used on the objects.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Operators in python can be overloaded using the following methods: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p1 + p2 -&gt; p</w:t>
      </w: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1._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_add__(p2)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p1 – p2 -&gt; p</w:t>
      </w: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1._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_sub__(p2)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p1 * p2 -&gt; p</w:t>
      </w: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1._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_mul__(p2)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lastRenderedPageBreak/>
        <w:t>p1 / p2 -&gt; p</w:t>
      </w: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1._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_truediv__(p2)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p1 // p2 -&gt; p</w:t>
      </w: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1._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_floordiv__(p2)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 xml:space="preserve">Other </w:t>
      </w:r>
      <w:proofErr w:type="spellStart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dunder</w:t>
      </w:r>
      <w:proofErr w:type="spellEnd"/>
      <w:r w:rsidRPr="00316A44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/magic methods in Python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__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str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_</w:t>
      </w: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_(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) -&gt; used  to </w:t>
      </w: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set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what gets displayed upon calling </w:t>
      </w:r>
      <w:proofErr w:type="spellStart"/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str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obj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__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len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_</w:t>
      </w:r>
      <w:proofErr w:type="gram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_(</w:t>
      </w:r>
      <w:proofErr w:type="gram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) -&gt; used to </w:t>
      </w:r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set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what gets displayed upon calling .__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len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__() </w:t>
      </w:r>
      <w:r w:rsidRPr="00316A44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or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316A44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len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spellStart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obj</w:t>
      </w:r>
      <w:proofErr w:type="spellEnd"/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11 – Practice Set</w:t>
      </w:r>
    </w:p>
    <w:p w:rsidR="00316A44" w:rsidRPr="00316A44" w:rsidRDefault="00316A44" w:rsidP="00316A44">
      <w:pPr>
        <w:numPr>
          <w:ilvl w:val="0"/>
          <w:numId w:val="4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Create a class C-2d vector and use it to create another class representing a 3-d vector.</w:t>
      </w:r>
    </w:p>
    <w:p w:rsidR="00316A44" w:rsidRPr="00316A44" w:rsidRDefault="00316A44" w:rsidP="00316A44">
      <w:pPr>
        <w:numPr>
          <w:ilvl w:val="0"/>
          <w:numId w:val="4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Create a class of pets from a class Animals and further create class Dog from Pets. Add a method bark to class Dog.</w:t>
      </w:r>
    </w:p>
    <w:p w:rsidR="00316A44" w:rsidRPr="00316A44" w:rsidRDefault="00316A44" w:rsidP="00316A44">
      <w:pPr>
        <w:numPr>
          <w:ilvl w:val="0"/>
          <w:numId w:val="4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Create a class Employee and add salary and increment properties to it.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Write a method 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SalaryAfterIncrement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method with a @property decorator with a setter which changes the value of increment based on the salary.</w:t>
      </w:r>
    </w:p>
    <w:p w:rsidR="00316A44" w:rsidRPr="00316A44" w:rsidRDefault="00316A44" w:rsidP="00316A44">
      <w:pPr>
        <w:numPr>
          <w:ilvl w:val="0"/>
          <w:numId w:val="4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class complex to represent complex numbers, along with overloaded operators + and * which adds and multiplies them.</w:t>
      </w:r>
    </w:p>
    <w:p w:rsidR="00316A44" w:rsidRPr="00316A44" w:rsidRDefault="00316A44" w:rsidP="00316A44">
      <w:pPr>
        <w:numPr>
          <w:ilvl w:val="0"/>
          <w:numId w:val="4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class vector representing a vector of n dimension. Overload the + and * operator which calculates the sum and the dot product of them.</w:t>
      </w:r>
    </w:p>
    <w:p w:rsidR="00316A44" w:rsidRPr="00316A44" w:rsidRDefault="00316A44" w:rsidP="00316A44">
      <w:pPr>
        <w:numPr>
          <w:ilvl w:val="0"/>
          <w:numId w:val="4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__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str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_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_(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 method to print the vector as follows:</w:t>
      </w:r>
    </w:p>
    <w:p w:rsidR="00316A44" w:rsidRPr="00316A44" w:rsidRDefault="00316A44" w:rsidP="00316A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7i + </w:t>
      </w:r>
      <w:r w:rsidRPr="00316A44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8j</w:t>
      </w:r>
      <w:r w:rsidRPr="00316A44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+ 10k</w:t>
      </w:r>
    </w:p>
    <w:p w:rsidR="00316A44" w:rsidRPr="00316A44" w:rsidRDefault="00316A44" w:rsidP="00316A4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Assume vector of dimension 3 for this problem.</w:t>
      </w:r>
    </w:p>
    <w:p w:rsidR="00316A44" w:rsidRPr="00316A44" w:rsidRDefault="00316A44" w:rsidP="00316A44">
      <w:pPr>
        <w:numPr>
          <w:ilvl w:val="0"/>
          <w:numId w:val="4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Override the __</w:t>
      </w:r>
      <w:proofErr w:type="spell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len</w:t>
      </w:r>
      <w:proofErr w:type="spell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_</w:t>
      </w:r>
      <w:proofErr w:type="gramStart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_(</w:t>
      </w:r>
      <w:proofErr w:type="gramEnd"/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 method on vector of problem 5 to display the dimension of the vector.</w:t>
      </w:r>
    </w:p>
    <w:p w:rsidR="00316A44" w:rsidRPr="00316A44" w:rsidRDefault="00316A44" w:rsidP="00316A4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16A4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Project 2: Snake, Water, Gun Game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We are going to write a program that generates a random number and asks the user to guess it.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If the player’s guess is higher than the actual number, the program displays “Lower number please”. Similarly, if the user’s guess is too low, the program prints “higher number please”.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When the user guesses the correct number, the program displays the number of guesses the player used to arrive at the number.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316A44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Hint: Use the random module</w:t>
      </w:r>
    </w:p>
    <w:p w:rsidR="00316A44" w:rsidRPr="00316A44" w:rsidRDefault="00316A44" w:rsidP="00316A4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hyperlink r:id="rId13" w:history="1">
        <w:r w:rsidRPr="00316A44">
          <w:rPr>
            <w:rFonts w:ascii="Helvetica" w:eastAsia="Times New Roman" w:hAnsi="Helvetica" w:cs="Helvetica"/>
            <w:color w:val="007BFF"/>
            <w:sz w:val="28"/>
            <w:szCs w:val="28"/>
            <w:u w:val="single"/>
            <w:lang w:eastAsia="en-IN"/>
          </w:rPr>
          <w:t>Download all the Notes here</w:t>
        </w:r>
      </w:hyperlink>
    </w:p>
    <w:p w:rsidR="007E6737" w:rsidRDefault="007E6737"/>
    <w:sectPr w:rsidR="007E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5EC"/>
    <w:multiLevelType w:val="multilevel"/>
    <w:tmpl w:val="4492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A147E"/>
    <w:multiLevelType w:val="multilevel"/>
    <w:tmpl w:val="CCA21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86C48"/>
    <w:multiLevelType w:val="multilevel"/>
    <w:tmpl w:val="A5B22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D482F"/>
    <w:multiLevelType w:val="multilevel"/>
    <w:tmpl w:val="F14A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E2E3D"/>
    <w:multiLevelType w:val="multilevel"/>
    <w:tmpl w:val="1918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B437D"/>
    <w:multiLevelType w:val="multilevel"/>
    <w:tmpl w:val="8B0A88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675FBE"/>
    <w:multiLevelType w:val="multilevel"/>
    <w:tmpl w:val="7CC8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6793D"/>
    <w:multiLevelType w:val="multilevel"/>
    <w:tmpl w:val="DBA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342CA"/>
    <w:multiLevelType w:val="multilevel"/>
    <w:tmpl w:val="EDEC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F11B5"/>
    <w:multiLevelType w:val="multilevel"/>
    <w:tmpl w:val="E9285B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426582"/>
    <w:multiLevelType w:val="multilevel"/>
    <w:tmpl w:val="ED184A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D36B0"/>
    <w:multiLevelType w:val="multilevel"/>
    <w:tmpl w:val="538E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8505A9"/>
    <w:multiLevelType w:val="multilevel"/>
    <w:tmpl w:val="A084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7359B9"/>
    <w:multiLevelType w:val="multilevel"/>
    <w:tmpl w:val="B3F654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3F0F22"/>
    <w:multiLevelType w:val="multilevel"/>
    <w:tmpl w:val="5A2846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B541DE"/>
    <w:multiLevelType w:val="multilevel"/>
    <w:tmpl w:val="2BFAA5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7F298D"/>
    <w:multiLevelType w:val="multilevel"/>
    <w:tmpl w:val="83806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4F5554"/>
    <w:multiLevelType w:val="multilevel"/>
    <w:tmpl w:val="A2982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AE750B"/>
    <w:multiLevelType w:val="multilevel"/>
    <w:tmpl w:val="009CCC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693CDA"/>
    <w:multiLevelType w:val="multilevel"/>
    <w:tmpl w:val="5EC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96186"/>
    <w:multiLevelType w:val="multilevel"/>
    <w:tmpl w:val="3898A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5237C6"/>
    <w:multiLevelType w:val="multilevel"/>
    <w:tmpl w:val="EDB628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E1474F"/>
    <w:multiLevelType w:val="multilevel"/>
    <w:tmpl w:val="C96A5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5F6526"/>
    <w:multiLevelType w:val="multilevel"/>
    <w:tmpl w:val="3D82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C7A69"/>
    <w:multiLevelType w:val="multilevel"/>
    <w:tmpl w:val="A28C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F515EE"/>
    <w:multiLevelType w:val="multilevel"/>
    <w:tmpl w:val="E22C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9E6F5C"/>
    <w:multiLevelType w:val="multilevel"/>
    <w:tmpl w:val="D8FCF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0E6F61"/>
    <w:multiLevelType w:val="multilevel"/>
    <w:tmpl w:val="414C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CD7137"/>
    <w:multiLevelType w:val="multilevel"/>
    <w:tmpl w:val="569E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F86E8B"/>
    <w:multiLevelType w:val="multilevel"/>
    <w:tmpl w:val="354E47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E073CA"/>
    <w:multiLevelType w:val="multilevel"/>
    <w:tmpl w:val="951004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312ABC"/>
    <w:multiLevelType w:val="multilevel"/>
    <w:tmpl w:val="30A6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694385"/>
    <w:multiLevelType w:val="multilevel"/>
    <w:tmpl w:val="08D2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DA60E7"/>
    <w:multiLevelType w:val="multilevel"/>
    <w:tmpl w:val="8346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126C4A"/>
    <w:multiLevelType w:val="multilevel"/>
    <w:tmpl w:val="4A58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D14650"/>
    <w:multiLevelType w:val="multilevel"/>
    <w:tmpl w:val="4CDE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FB5F2C"/>
    <w:multiLevelType w:val="multilevel"/>
    <w:tmpl w:val="D044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927380"/>
    <w:multiLevelType w:val="multilevel"/>
    <w:tmpl w:val="9724BE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C92E58"/>
    <w:multiLevelType w:val="multilevel"/>
    <w:tmpl w:val="6002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F3114A"/>
    <w:multiLevelType w:val="multilevel"/>
    <w:tmpl w:val="FE6C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070806"/>
    <w:multiLevelType w:val="multilevel"/>
    <w:tmpl w:val="F9DE6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BD3A57"/>
    <w:multiLevelType w:val="multilevel"/>
    <w:tmpl w:val="A882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3737F2"/>
    <w:multiLevelType w:val="multilevel"/>
    <w:tmpl w:val="E8D4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265B54"/>
    <w:multiLevelType w:val="multilevel"/>
    <w:tmpl w:val="FCF6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C85B5F"/>
    <w:multiLevelType w:val="multilevel"/>
    <w:tmpl w:val="120A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4"/>
  </w:num>
  <w:num w:numId="3">
    <w:abstractNumId w:val="17"/>
  </w:num>
  <w:num w:numId="4">
    <w:abstractNumId w:val="20"/>
  </w:num>
  <w:num w:numId="5">
    <w:abstractNumId w:val="31"/>
  </w:num>
  <w:num w:numId="6">
    <w:abstractNumId w:val="23"/>
  </w:num>
  <w:num w:numId="7">
    <w:abstractNumId w:val="16"/>
  </w:num>
  <w:num w:numId="8">
    <w:abstractNumId w:val="24"/>
  </w:num>
  <w:num w:numId="9">
    <w:abstractNumId w:val="26"/>
  </w:num>
  <w:num w:numId="10">
    <w:abstractNumId w:val="25"/>
  </w:num>
  <w:num w:numId="11">
    <w:abstractNumId w:val="13"/>
  </w:num>
  <w:num w:numId="12">
    <w:abstractNumId w:val="1"/>
  </w:num>
  <w:num w:numId="13">
    <w:abstractNumId w:val="29"/>
  </w:num>
  <w:num w:numId="14">
    <w:abstractNumId w:val="42"/>
  </w:num>
  <w:num w:numId="15">
    <w:abstractNumId w:val="41"/>
  </w:num>
  <w:num w:numId="16">
    <w:abstractNumId w:val="39"/>
  </w:num>
  <w:num w:numId="17">
    <w:abstractNumId w:val="22"/>
  </w:num>
  <w:num w:numId="18">
    <w:abstractNumId w:val="3"/>
  </w:num>
  <w:num w:numId="19">
    <w:abstractNumId w:val="43"/>
  </w:num>
  <w:num w:numId="20">
    <w:abstractNumId w:val="35"/>
  </w:num>
  <w:num w:numId="21">
    <w:abstractNumId w:val="0"/>
  </w:num>
  <w:num w:numId="22">
    <w:abstractNumId w:val="5"/>
  </w:num>
  <w:num w:numId="23">
    <w:abstractNumId w:val="8"/>
  </w:num>
  <w:num w:numId="24">
    <w:abstractNumId w:val="7"/>
  </w:num>
  <w:num w:numId="25">
    <w:abstractNumId w:val="4"/>
  </w:num>
  <w:num w:numId="26">
    <w:abstractNumId w:val="15"/>
  </w:num>
  <w:num w:numId="27">
    <w:abstractNumId w:val="37"/>
  </w:num>
  <w:num w:numId="28">
    <w:abstractNumId w:val="11"/>
  </w:num>
  <w:num w:numId="29">
    <w:abstractNumId w:val="6"/>
  </w:num>
  <w:num w:numId="30">
    <w:abstractNumId w:val="33"/>
  </w:num>
  <w:num w:numId="31">
    <w:abstractNumId w:val="28"/>
  </w:num>
  <w:num w:numId="32">
    <w:abstractNumId w:val="9"/>
  </w:num>
  <w:num w:numId="33">
    <w:abstractNumId w:val="18"/>
  </w:num>
  <w:num w:numId="34">
    <w:abstractNumId w:val="30"/>
  </w:num>
  <w:num w:numId="35">
    <w:abstractNumId w:val="40"/>
  </w:num>
  <w:num w:numId="36">
    <w:abstractNumId w:val="36"/>
  </w:num>
  <w:num w:numId="37">
    <w:abstractNumId w:val="21"/>
  </w:num>
  <w:num w:numId="38">
    <w:abstractNumId w:val="27"/>
  </w:num>
  <w:num w:numId="39">
    <w:abstractNumId w:val="32"/>
  </w:num>
  <w:num w:numId="40">
    <w:abstractNumId w:val="44"/>
  </w:num>
  <w:num w:numId="41">
    <w:abstractNumId w:val="2"/>
  </w:num>
  <w:num w:numId="42">
    <w:abstractNumId w:val="38"/>
  </w:num>
  <w:num w:numId="43">
    <w:abstractNumId w:val="12"/>
  </w:num>
  <w:num w:numId="44">
    <w:abstractNumId w:val="14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44"/>
    <w:rsid w:val="00316A44"/>
    <w:rsid w:val="007E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CD08"/>
  <w15:chartTrackingRefBased/>
  <w15:docId w15:val="{56098378-E897-4A91-9A4A-9730C79D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316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16A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16A4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6A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16A4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16A44"/>
    <w:rPr>
      <w:rFonts w:ascii="Times New Roman" w:eastAsia="Times New Roman" w:hAnsi="Times New Roman" w:cs="Times New Roman"/>
      <w:b/>
      <w:bCs/>
      <w:sz w:val="20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316A44"/>
  </w:style>
  <w:style w:type="paragraph" w:customStyle="1" w:styleId="msonormal0">
    <w:name w:val="msonormal"/>
    <w:basedOn w:val="Normal"/>
    <w:rsid w:val="00316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16A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6A44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316A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6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A44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6A4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6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8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7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3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1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0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2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9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48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6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8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7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21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4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13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6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3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1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3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8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8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7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3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0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24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6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4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5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1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2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1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0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3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7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5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8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1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7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9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7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1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4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8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4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8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2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6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0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5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06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4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4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5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14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00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8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57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3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0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5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4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8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0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4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5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0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2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5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2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1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8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33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1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9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4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6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0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1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9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8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0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8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3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1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0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6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3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77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4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0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9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3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6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0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3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8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7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51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4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42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0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9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2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9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42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1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1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rive.google.com/file/d/1dghcM0yMkwpAHsdTBbc9gluyXAyFTQw3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4776</Words>
  <Characters>27226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2021-07-16T14:01:00Z</cp:lastPrinted>
  <dcterms:created xsi:type="dcterms:W3CDTF">2021-07-16T13:56:00Z</dcterms:created>
  <dcterms:modified xsi:type="dcterms:W3CDTF">2021-07-16T14:02:00Z</dcterms:modified>
</cp:coreProperties>
</file>