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63CE" w14:textId="67BF65EC" w:rsidR="007B65C8" w:rsidRDefault="00FA597D">
      <w:r>
        <w:t>EMBEDDED LINK:</w:t>
      </w:r>
    </w:p>
    <w:p w14:paraId="34B60BA4" w14:textId="46E9648D" w:rsidR="00FA597D" w:rsidRDefault="00FA597D"/>
    <w:p w14:paraId="4DDEB0B5" w14:textId="77777777" w:rsidR="008A22E6" w:rsidRDefault="00FA597D">
      <w:r>
        <w:t>BCG:</w:t>
      </w:r>
      <w:r w:rsidRPr="00FA597D">
        <w:t xml:space="preserve"> &lt;iframe title="BCG POWERCO OIL AND GAS CHURN DASHBOARD" width="600" height="373.5" src="https://app.powerbi.com/view?r=eyJrIjoiZGJjNzM4NzUtZTVhOS00MWNhLWJjOTYtYzIxN2UyNTc4ZTBiIiwidCI6ImRmODY3OWNkLWE4MGUtNDVkOC05OWFjLWM</w:t>
      </w:r>
    </w:p>
    <w:p w14:paraId="02C34420" w14:textId="05D4C037" w:rsidR="00FA597D" w:rsidRDefault="00FA597D">
      <w:r w:rsidRPr="00FA597D">
        <w:t xml:space="preserve">4M2VkN2ZmOTVhMCJ9" frameborder="0" </w:t>
      </w:r>
      <w:proofErr w:type="spellStart"/>
      <w:r w:rsidRPr="00FA597D">
        <w:t>allowFullScreen</w:t>
      </w:r>
      <w:proofErr w:type="spellEnd"/>
      <w:r w:rsidRPr="00FA597D">
        <w:t>="true"&gt;&lt;/iframe&gt;</w:t>
      </w:r>
    </w:p>
    <w:p w14:paraId="0E3D27B8" w14:textId="5461CC91" w:rsidR="00FA597D" w:rsidRDefault="00FA597D">
      <w:r>
        <w:t xml:space="preserve">COGNIZANT: </w:t>
      </w:r>
      <w:r w:rsidRPr="00FA597D">
        <w:t>&lt;iframe title="</w:t>
      </w:r>
      <w:proofErr w:type="gramStart"/>
      <w:r w:rsidRPr="00FA597D">
        <w:t>COGNIZANT  DASHBOARD</w:t>
      </w:r>
      <w:proofErr w:type="gramEnd"/>
      <w:r w:rsidRPr="00FA597D">
        <w:t xml:space="preserve">" width="600" height="373.5" src="https://app.powerbi.com/view?r=eyJrIjoiNTRmMzdlYWYtNTY1ZS00ODNlLThkYjgtMWQzYmFkYTdhZDc1IiwidCI6ImRmODY3OWNkLWE4MGUtNDVkOC05OWFjLWM4M2VkN2ZmOTVhMCJ9" frameborder="0" </w:t>
      </w:r>
      <w:proofErr w:type="spellStart"/>
      <w:r w:rsidRPr="00FA597D">
        <w:t>allowFullScreen</w:t>
      </w:r>
      <w:proofErr w:type="spellEnd"/>
      <w:r w:rsidRPr="00FA597D">
        <w:t>="true"&gt;&lt;/iframe&gt;</w:t>
      </w:r>
    </w:p>
    <w:p w14:paraId="3C315191" w14:textId="55C9BF5A" w:rsidR="00FA597D" w:rsidRDefault="00FA597D">
      <w:r>
        <w:t>IMDB:</w:t>
      </w:r>
      <w:r w:rsidRPr="00FA597D">
        <w:t xml:space="preserve"> &lt;iframe title="IMDB DASHBOARD" width="600" height="373.5" src="https://app.powerbi.com/view?r=eyJrIjoiOGFiZjdlOTItZjZjMS00YzY1LWEwNzItNjNhMWQ3NzdhMDBlIiwidCI6ImRmODY3OWNkLWE4MGUtNDVkOC05OWFjLWM4M2VkN2ZmOTVhMCJ9" frameborder="0" </w:t>
      </w:r>
      <w:proofErr w:type="spellStart"/>
      <w:r w:rsidRPr="00FA597D">
        <w:t>allowFullScreen</w:t>
      </w:r>
      <w:proofErr w:type="spellEnd"/>
      <w:r w:rsidRPr="00FA597D">
        <w:t>="true"&gt;&lt;/iframe&gt;</w:t>
      </w:r>
    </w:p>
    <w:p w14:paraId="290EC231" w14:textId="77777777" w:rsidR="00676CCB" w:rsidRDefault="00676CCB"/>
    <w:p w14:paraId="4C501544" w14:textId="77777777" w:rsidR="00676CCB" w:rsidRDefault="00676CCB"/>
    <w:p w14:paraId="11A5F8F5" w14:textId="77777777" w:rsidR="00676CCB" w:rsidRDefault="00676CCB"/>
    <w:p w14:paraId="3FA63E4B" w14:textId="443DE785" w:rsidR="00676CCB" w:rsidRDefault="00676CCB">
      <w:proofErr w:type="spellStart"/>
      <w:r>
        <w:t>Streamlit</w:t>
      </w:r>
      <w:proofErr w:type="spellEnd"/>
      <w:r>
        <w:t xml:space="preserve"> code:</w:t>
      </w:r>
    </w:p>
    <w:p w14:paraId="737D93A0" w14:textId="77777777" w:rsidR="00676CCB" w:rsidRDefault="00676CCB" w:rsidP="00676CCB">
      <w:proofErr w:type="spellStart"/>
      <w:proofErr w:type="gramStart"/>
      <w:r>
        <w:t>st.markdown</w:t>
      </w:r>
      <w:proofErr w:type="spellEnd"/>
      <w:proofErr w:type="gramEnd"/>
      <w:r>
        <w:t>("### BCG: POWERCO OIL AND GAS CHURN DASHBOARD")</w:t>
      </w:r>
    </w:p>
    <w:p w14:paraId="33954FDF" w14:textId="77777777" w:rsidR="00676CCB" w:rsidRDefault="00676CCB" w:rsidP="00676CCB">
      <w:r>
        <w:t xml:space="preserve">    </w:t>
      </w:r>
      <w:proofErr w:type="gramStart"/>
      <w:r>
        <w:t>st.components.v1.html(</w:t>
      </w:r>
      <w:proofErr w:type="gramEnd"/>
      <w:r>
        <w:t>"""</w:t>
      </w:r>
    </w:p>
    <w:p w14:paraId="0225E379" w14:textId="77777777" w:rsidR="00676CCB" w:rsidRDefault="00676CCB" w:rsidP="00676CCB">
      <w:r>
        <w:t xml:space="preserve">    &lt;iframe title="BCG POWERCO OIL AND GAS CHURN DASHBOARD" src="https://app.powerbi.com/view?r=eyJrIjoiZGJjNzM4NzUtZTVhOS00MWNhLWJjOTYtYzIxN2UyNTc4ZTBiIiwidCI6ImRmODY3OWNkLWE4MGUtNDVkOC05OWFjLWM4M2VkN2ZmOTVhMCJ9" style="width: 100%; height: 600px;" frameborder="0" </w:t>
      </w:r>
      <w:proofErr w:type="spellStart"/>
      <w:r>
        <w:t>allowFullScreen</w:t>
      </w:r>
      <w:proofErr w:type="spellEnd"/>
      <w:r>
        <w:t>="true"&gt;&lt;/iframe&gt;</w:t>
      </w:r>
    </w:p>
    <w:p w14:paraId="02945B0C" w14:textId="77777777" w:rsidR="00676CCB" w:rsidRDefault="00676CCB" w:rsidP="00676CCB">
      <w:r>
        <w:t xml:space="preserve">    """, height=900)</w:t>
      </w:r>
    </w:p>
    <w:p w14:paraId="107596C8" w14:textId="77777777" w:rsidR="00676CCB" w:rsidRDefault="00676CCB" w:rsidP="00676CCB"/>
    <w:p w14:paraId="0A2642B5" w14:textId="77777777" w:rsidR="00676CCB" w:rsidRDefault="00676CCB" w:rsidP="00676CCB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("### COGNIZANT: DASHBOARD")</w:t>
      </w:r>
    </w:p>
    <w:p w14:paraId="78D9D39D" w14:textId="77777777" w:rsidR="00676CCB" w:rsidRDefault="00676CCB" w:rsidP="00676CCB">
      <w:r>
        <w:t xml:space="preserve">    </w:t>
      </w:r>
      <w:proofErr w:type="gramStart"/>
      <w:r>
        <w:t>st.components.v1.html(</w:t>
      </w:r>
      <w:proofErr w:type="gramEnd"/>
      <w:r>
        <w:t>"""</w:t>
      </w:r>
    </w:p>
    <w:p w14:paraId="57982F14" w14:textId="77777777" w:rsidR="00676CCB" w:rsidRDefault="00676CCB" w:rsidP="00676CCB">
      <w:r>
        <w:t xml:space="preserve">    &lt;iframe title="COGNIZANT DASHBOARD" src="https://app.powerbi.com/view?r=eyJrIjoiNTRmMzdlYWYtNTY1ZS00ODNlLThkYjgtMWQzYmFkYTdhZDc1IiwidCI6ImRmODY3OWNkLWE4MGUtNDVkOC05OWFjLWM4M2VkN2ZmOTVhMCJ9" style="width: 100%; height: 600px;" frameborder="0" </w:t>
      </w:r>
      <w:proofErr w:type="spellStart"/>
      <w:r>
        <w:t>allowFullScreen</w:t>
      </w:r>
      <w:proofErr w:type="spellEnd"/>
      <w:r>
        <w:t>="true"&gt;&lt;/iframe&gt;</w:t>
      </w:r>
    </w:p>
    <w:p w14:paraId="04530270" w14:textId="77777777" w:rsidR="00676CCB" w:rsidRDefault="00676CCB" w:rsidP="00676CCB">
      <w:r>
        <w:t xml:space="preserve">    """, height=900)</w:t>
      </w:r>
    </w:p>
    <w:p w14:paraId="7F9132F0" w14:textId="77777777" w:rsidR="00676CCB" w:rsidRDefault="00676CCB" w:rsidP="00676CCB"/>
    <w:p w14:paraId="005C207F" w14:textId="77777777" w:rsidR="00676CCB" w:rsidRDefault="00676CCB" w:rsidP="00676CCB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("### IMDB: DASHBOARD")</w:t>
      </w:r>
    </w:p>
    <w:p w14:paraId="69574CA0" w14:textId="77777777" w:rsidR="00676CCB" w:rsidRDefault="00676CCB" w:rsidP="00676CCB">
      <w:r>
        <w:t xml:space="preserve">    </w:t>
      </w:r>
      <w:proofErr w:type="gramStart"/>
      <w:r>
        <w:t>st.components.v1.html(</w:t>
      </w:r>
      <w:proofErr w:type="gramEnd"/>
      <w:r>
        <w:t>"""</w:t>
      </w:r>
    </w:p>
    <w:p w14:paraId="55238193" w14:textId="77777777" w:rsidR="00676CCB" w:rsidRDefault="00676CCB" w:rsidP="00676CCB">
      <w:r>
        <w:lastRenderedPageBreak/>
        <w:t xml:space="preserve">    &lt;iframe title="IMDB DASHBOARD" src="https://app.powerbi.com/view?r=eyJrIjoiOGFiZjdlOTItZjZjMS00YzY1LWEwNzItNjNhMWQ3NzdhMDBlIiwidCI6ImRmODY3OWNkLWE4MGUtNDVkOC05OWFjLWM4M2VkN2ZmOTVhMCJ9" style="width: 100%; height: 800px;" frameborder="0" </w:t>
      </w:r>
      <w:proofErr w:type="spellStart"/>
      <w:r>
        <w:t>allowFullScreen</w:t>
      </w:r>
      <w:proofErr w:type="spellEnd"/>
      <w:r>
        <w:t>="true"&gt;&lt;/iframe&gt;</w:t>
      </w:r>
    </w:p>
    <w:p w14:paraId="76188875" w14:textId="4E2EB865" w:rsidR="00676CCB" w:rsidRDefault="00676CCB" w:rsidP="00676CCB">
      <w:r>
        <w:t xml:space="preserve">    """, height=900)</w:t>
      </w:r>
    </w:p>
    <w:sectPr w:rsidR="0067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D"/>
    <w:rsid w:val="00676CCB"/>
    <w:rsid w:val="007B65C8"/>
    <w:rsid w:val="008A22E6"/>
    <w:rsid w:val="00F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8FA8"/>
  <w15:chartTrackingRefBased/>
  <w15:docId w15:val="{00782108-D077-433C-9B81-CF7FEDC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sethus4791@gmail.com</dc:creator>
  <cp:keywords/>
  <dc:description/>
  <cp:lastModifiedBy>sethus4791@gmail.com</cp:lastModifiedBy>
  <cp:revision>3</cp:revision>
  <dcterms:created xsi:type="dcterms:W3CDTF">2024-04-14T08:50:00Z</dcterms:created>
  <dcterms:modified xsi:type="dcterms:W3CDTF">2024-04-14T09:28:00Z</dcterms:modified>
</cp:coreProperties>
</file>