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D14F7" w14:textId="4FBF5D5C" w:rsidR="008D5613" w:rsidRPr="008D5613" w:rsidRDefault="008D5613" w:rsidP="00C76FFC">
      <w:pPr>
        <w:jc w:val="center"/>
        <w:rPr>
          <w:b/>
          <w:bCs/>
          <w:sz w:val="96"/>
          <w:szCs w:val="96"/>
        </w:rPr>
      </w:pPr>
      <w:r w:rsidRPr="008D5613">
        <w:rPr>
          <w:b/>
          <w:bCs/>
          <w:sz w:val="52"/>
          <w:szCs w:val="52"/>
        </w:rPr>
        <w:t>FULL STACK</w:t>
      </w:r>
      <w:r>
        <w:rPr>
          <w:b/>
          <w:bCs/>
          <w:sz w:val="52"/>
          <w:szCs w:val="52"/>
        </w:rPr>
        <w:t xml:space="preserve"> – (23CSP-339)</w:t>
      </w:r>
    </w:p>
    <w:p w14:paraId="44339F61" w14:textId="1BFE5529" w:rsidR="008D5613" w:rsidRDefault="008D5613" w:rsidP="00C76FFC">
      <w:pPr>
        <w:jc w:val="center"/>
        <w:rPr>
          <w:b/>
          <w:bCs/>
          <w:sz w:val="40"/>
          <w:szCs w:val="40"/>
        </w:rPr>
      </w:pPr>
      <w:r>
        <w:rPr>
          <w:b/>
          <w:noProof/>
          <w:sz w:val="14"/>
        </w:rPr>
        <w:drawing>
          <wp:anchor distT="0" distB="0" distL="0" distR="0" simplePos="0" relativeHeight="251659264" behindDoc="1" locked="0" layoutInCell="1" allowOverlap="1" wp14:anchorId="12DCCA81" wp14:editId="1CD82555">
            <wp:simplePos x="0" y="0"/>
            <wp:positionH relativeFrom="margin">
              <wp:posOffset>998220</wp:posOffset>
            </wp:positionH>
            <wp:positionV relativeFrom="paragraph">
              <wp:posOffset>644525</wp:posOffset>
            </wp:positionV>
            <wp:extent cx="3474720" cy="1461135"/>
            <wp:effectExtent l="0" t="0" r="0" b="571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81E5B" w14:textId="66CC5745" w:rsidR="008D5613" w:rsidRDefault="008D5613" w:rsidP="00C76FFC">
      <w:pPr>
        <w:jc w:val="center"/>
        <w:rPr>
          <w:b/>
          <w:bCs/>
          <w:sz w:val="40"/>
          <w:szCs w:val="40"/>
        </w:rPr>
      </w:pPr>
    </w:p>
    <w:p w14:paraId="6BF5EF52" w14:textId="77777777" w:rsidR="008D5613" w:rsidRPr="008D5613" w:rsidRDefault="008D5613" w:rsidP="00C76FFC">
      <w:pPr>
        <w:jc w:val="center"/>
        <w:rPr>
          <w:b/>
          <w:bCs/>
          <w:sz w:val="28"/>
          <w:szCs w:val="28"/>
        </w:rPr>
      </w:pPr>
    </w:p>
    <w:p w14:paraId="5B02D577" w14:textId="114EED9D" w:rsidR="007E2373" w:rsidRDefault="007E2373" w:rsidP="00C76FFC">
      <w:pPr>
        <w:jc w:val="center"/>
        <w:rPr>
          <w:b/>
          <w:bCs/>
          <w:sz w:val="40"/>
          <w:szCs w:val="40"/>
        </w:rPr>
      </w:pPr>
    </w:p>
    <w:p w14:paraId="7E35AB57" w14:textId="12D23A20" w:rsidR="007E2373" w:rsidRDefault="007E2373" w:rsidP="00C76FFC">
      <w:pPr>
        <w:jc w:val="center"/>
        <w:rPr>
          <w:b/>
          <w:bCs/>
          <w:sz w:val="40"/>
          <w:szCs w:val="40"/>
        </w:rPr>
      </w:pPr>
    </w:p>
    <w:p w14:paraId="49FC7191" w14:textId="77777777" w:rsidR="008D5613" w:rsidRDefault="008D5613" w:rsidP="00C76FFC">
      <w:pPr>
        <w:jc w:val="center"/>
        <w:rPr>
          <w:b/>
          <w:bCs/>
          <w:sz w:val="40"/>
          <w:szCs w:val="40"/>
        </w:rPr>
      </w:pPr>
    </w:p>
    <w:p w14:paraId="5F35CC05" w14:textId="77777777" w:rsidR="008D5613" w:rsidRDefault="008D5613" w:rsidP="00C76FFC">
      <w:pPr>
        <w:jc w:val="center"/>
        <w:rPr>
          <w:b/>
          <w:bCs/>
          <w:sz w:val="40"/>
          <w:szCs w:val="40"/>
        </w:rPr>
      </w:pPr>
    </w:p>
    <w:p w14:paraId="21AE33CF" w14:textId="77777777" w:rsidR="008D5613" w:rsidRDefault="008D5613" w:rsidP="00C76FFC">
      <w:pPr>
        <w:jc w:val="center"/>
        <w:rPr>
          <w:b/>
          <w:bCs/>
          <w:sz w:val="40"/>
          <w:szCs w:val="40"/>
        </w:rPr>
      </w:pPr>
    </w:p>
    <w:p w14:paraId="1260DA8A" w14:textId="348D8EC0" w:rsidR="008D5613" w:rsidRDefault="008D5613" w:rsidP="008D56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     Name: Tushar</w:t>
      </w:r>
    </w:p>
    <w:p w14:paraId="328A17A0" w14:textId="56489FA6" w:rsidR="008D5613" w:rsidRDefault="008D5613" w:rsidP="00C76FF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</w:t>
      </w:r>
      <w:proofErr w:type="spellStart"/>
      <w:r>
        <w:rPr>
          <w:b/>
          <w:bCs/>
          <w:sz w:val="40"/>
          <w:szCs w:val="40"/>
        </w:rPr>
        <w:t>Uid</w:t>
      </w:r>
      <w:proofErr w:type="spellEnd"/>
      <w:r>
        <w:rPr>
          <w:b/>
          <w:bCs/>
          <w:sz w:val="40"/>
          <w:szCs w:val="40"/>
        </w:rPr>
        <w:t>: 23BCC70034</w:t>
      </w:r>
    </w:p>
    <w:p w14:paraId="4228A82B" w14:textId="3131F2EE" w:rsidR="008D5613" w:rsidRDefault="008D5613" w:rsidP="00C76FF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     Section: 23BCC-1(A)</w:t>
      </w:r>
    </w:p>
    <w:p w14:paraId="1D989C1A" w14:textId="77777777" w:rsidR="007E2373" w:rsidRDefault="007E2373" w:rsidP="00C76FFC">
      <w:pPr>
        <w:jc w:val="center"/>
        <w:rPr>
          <w:b/>
          <w:bCs/>
          <w:sz w:val="40"/>
          <w:szCs w:val="40"/>
        </w:rPr>
      </w:pPr>
    </w:p>
    <w:p w14:paraId="376BEDDE" w14:textId="77777777" w:rsidR="007E2373" w:rsidRDefault="007E2373" w:rsidP="00C76FFC">
      <w:pPr>
        <w:jc w:val="center"/>
        <w:rPr>
          <w:b/>
          <w:bCs/>
          <w:sz w:val="40"/>
          <w:szCs w:val="40"/>
        </w:rPr>
      </w:pPr>
    </w:p>
    <w:p w14:paraId="5541BF28" w14:textId="77777777" w:rsidR="007E2373" w:rsidRDefault="007E2373" w:rsidP="00C76FFC">
      <w:pPr>
        <w:jc w:val="center"/>
        <w:rPr>
          <w:b/>
          <w:bCs/>
          <w:sz w:val="40"/>
          <w:szCs w:val="40"/>
        </w:rPr>
      </w:pPr>
    </w:p>
    <w:p w14:paraId="2F7C03D6" w14:textId="77777777" w:rsidR="007E2373" w:rsidRDefault="007E2373" w:rsidP="008D5613">
      <w:pPr>
        <w:rPr>
          <w:b/>
          <w:bCs/>
          <w:sz w:val="40"/>
          <w:szCs w:val="40"/>
        </w:rPr>
      </w:pPr>
    </w:p>
    <w:p w14:paraId="49B0E6D7" w14:textId="759D52BD" w:rsidR="009823B0" w:rsidRPr="009823B0" w:rsidRDefault="009823B0" w:rsidP="00C76FFC">
      <w:pPr>
        <w:jc w:val="center"/>
        <w:rPr>
          <w:b/>
          <w:bCs/>
          <w:sz w:val="40"/>
          <w:szCs w:val="40"/>
        </w:rPr>
      </w:pPr>
      <w:r w:rsidRPr="00C76FFC">
        <w:rPr>
          <w:b/>
          <w:bCs/>
          <w:sz w:val="40"/>
          <w:szCs w:val="40"/>
        </w:rPr>
        <w:lastRenderedPageBreak/>
        <w:t>Experiment -1</w:t>
      </w:r>
    </w:p>
    <w:p w14:paraId="2294A8F0" w14:textId="77777777" w:rsidR="009823B0" w:rsidRPr="009823B0" w:rsidRDefault="009823B0" w:rsidP="00C76FFC">
      <w:pPr>
        <w:jc w:val="center"/>
        <w:rPr>
          <w:sz w:val="40"/>
          <w:szCs w:val="40"/>
        </w:rPr>
      </w:pPr>
      <w:r w:rsidRPr="009823B0">
        <w:rPr>
          <w:b/>
          <w:bCs/>
          <w:sz w:val="40"/>
          <w:szCs w:val="40"/>
        </w:rPr>
        <w:t>Student Registration Form with HTML5 Validation</w:t>
      </w:r>
    </w:p>
    <w:p w14:paraId="3C21C911" w14:textId="05021592" w:rsidR="009823B0" w:rsidRPr="009823B0" w:rsidRDefault="009823B0" w:rsidP="00C76FFC">
      <w:pPr>
        <w:jc w:val="both"/>
      </w:pPr>
    </w:p>
    <w:p w14:paraId="772B6EC2" w14:textId="1639D003" w:rsidR="009823B0" w:rsidRPr="009823B0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</w:rPr>
        <w:t xml:space="preserve"> </w:t>
      </w:r>
      <w:r w:rsidRPr="009823B0">
        <w:rPr>
          <w:b/>
          <w:bCs/>
          <w:sz w:val="32"/>
          <w:szCs w:val="32"/>
        </w:rPr>
        <w:t>Aim:</w:t>
      </w:r>
    </w:p>
    <w:p w14:paraId="584503A8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To design and implement a basic student registration form using HTML5 that collects user information and performs input validation.</w:t>
      </w:r>
    </w:p>
    <w:p w14:paraId="6AAA358C" w14:textId="42EDD0CA" w:rsidR="009823B0" w:rsidRPr="009823B0" w:rsidRDefault="009823B0" w:rsidP="00C76FFC">
      <w:pPr>
        <w:jc w:val="both"/>
      </w:pPr>
    </w:p>
    <w:p w14:paraId="1ED51CD2" w14:textId="31B5B774" w:rsidR="009823B0" w:rsidRPr="009823B0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Theory:</w:t>
      </w:r>
    </w:p>
    <w:p w14:paraId="70BF5969" w14:textId="77777777" w:rsidR="009823B0" w:rsidRPr="009823B0" w:rsidRDefault="009823B0" w:rsidP="00C76FFC">
      <w:pPr>
        <w:jc w:val="both"/>
      </w:pPr>
      <w:r w:rsidRPr="009823B0">
        <w:t>HTML5 provides several input types and attributes that allow validation directly in the browser without writing JavaScript. This includes:</w:t>
      </w:r>
    </w:p>
    <w:p w14:paraId="77D60907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required: Ensures the field must be filled before submission.</w:t>
      </w:r>
    </w:p>
    <w:p w14:paraId="6925435B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type="email": Checks that the input is a valid email address.</w:t>
      </w:r>
    </w:p>
    <w:p w14:paraId="5595F6F7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type="number": Accepts only numerical values.</w:t>
      </w:r>
    </w:p>
    <w:p w14:paraId="753033B3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min, max: Sets allowed ranges for numbers.</w:t>
      </w:r>
    </w:p>
    <w:p w14:paraId="553C4F4A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pattern: Allows custom regular expression matching.</w:t>
      </w:r>
    </w:p>
    <w:p w14:paraId="05BAAE11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placeholder: Provides user guidance inside input fields.</w:t>
      </w:r>
    </w:p>
    <w:p w14:paraId="65B47008" w14:textId="77777777" w:rsidR="009823B0" w:rsidRPr="009823B0" w:rsidRDefault="009823B0" w:rsidP="00C76FFC">
      <w:pPr>
        <w:jc w:val="both"/>
      </w:pPr>
      <w:r w:rsidRPr="009823B0">
        <w:t>Using these features improves user experience and ensures data integrity before it reaches the server.</w:t>
      </w:r>
    </w:p>
    <w:p w14:paraId="563AC30A" w14:textId="234BBB67" w:rsidR="009823B0" w:rsidRPr="009823B0" w:rsidRDefault="009823B0" w:rsidP="00C76FFC">
      <w:pPr>
        <w:jc w:val="both"/>
      </w:pPr>
    </w:p>
    <w:p w14:paraId="27593232" w14:textId="48DDEE7F" w:rsidR="009823B0" w:rsidRPr="009823B0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Procedure:</w:t>
      </w:r>
    </w:p>
    <w:p w14:paraId="23E780A8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Create a new HTML file (e.g., student-registration.html).</w:t>
      </w:r>
    </w:p>
    <w:p w14:paraId="033F745E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Inside the &lt;body&gt;, add a &lt;form&gt; element with relevant fields.</w:t>
      </w:r>
    </w:p>
    <w:p w14:paraId="345FEAA1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Use HTML5 attributes like required, type, min, and placeholder to validate input.</w:t>
      </w:r>
    </w:p>
    <w:p w14:paraId="5EB8E9F8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Add a submit button to allow users to send the data.</w:t>
      </w:r>
    </w:p>
    <w:p w14:paraId="76F4CADF" w14:textId="4A04965F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Open the file in a browser and test the form by filling out incorrect and correct values.</w:t>
      </w:r>
    </w:p>
    <w:p w14:paraId="17CD620E" w14:textId="77777777" w:rsidR="009823B0" w:rsidRDefault="009823B0" w:rsidP="00C76FFC">
      <w:pPr>
        <w:jc w:val="both"/>
        <w:rPr>
          <w:b/>
          <w:bCs/>
          <w:sz w:val="32"/>
          <w:szCs w:val="32"/>
        </w:rPr>
      </w:pPr>
    </w:p>
    <w:p w14:paraId="17C35067" w14:textId="2E3DE6D6" w:rsidR="00F05E07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Code:</w:t>
      </w:r>
    </w:p>
    <w:p w14:paraId="49CB47F7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&lt;!DOCTYPE html&gt;</w:t>
      </w:r>
    </w:p>
    <w:p w14:paraId="1694BE11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&lt;html lang="en"&gt;</w:t>
      </w:r>
    </w:p>
    <w:p w14:paraId="634C5995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lastRenderedPageBreak/>
        <w:t>&lt;head&gt;</w:t>
      </w:r>
    </w:p>
    <w:p w14:paraId="031586F1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&lt;meta charset="UTF-8"&gt;</w:t>
      </w:r>
    </w:p>
    <w:p w14:paraId="6BE68EE9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&lt;title&gt;Student Registration Form&lt;/title&gt;</w:t>
      </w:r>
    </w:p>
    <w:p w14:paraId="070565CE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&lt;style&gt;</w:t>
      </w:r>
    </w:p>
    <w:p w14:paraId="751F3C44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body {</w:t>
      </w:r>
    </w:p>
    <w:p w14:paraId="4A57F1E4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font-family: Arial, sans-serif;</w:t>
      </w:r>
    </w:p>
    <w:p w14:paraId="2AE794F7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margin: 40px;</w:t>
      </w:r>
    </w:p>
    <w:p w14:paraId="114A991B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background-color: #f2f2f2;</w:t>
      </w:r>
    </w:p>
    <w:p w14:paraId="75E05E52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3B8F74D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form {</w:t>
      </w:r>
    </w:p>
    <w:p w14:paraId="09830C8B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background-color: white;</w:t>
      </w:r>
    </w:p>
    <w:p w14:paraId="0384E433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padding: 20px;</w:t>
      </w:r>
    </w:p>
    <w:p w14:paraId="1C3338BE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border-radius: 8px;</w:t>
      </w:r>
    </w:p>
    <w:p w14:paraId="74149E0C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max-width: 400px;</w:t>
      </w:r>
    </w:p>
    <w:p w14:paraId="56002812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margin: auto;</w:t>
      </w:r>
    </w:p>
    <w:p w14:paraId="5F0E222A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box-shadow: 0 0 10px rgba(0, 0, 0, 0.1);</w:t>
      </w:r>
    </w:p>
    <w:p w14:paraId="3C41871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38E945EB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input, label {</w:t>
      </w:r>
    </w:p>
    <w:p w14:paraId="682C0EC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display: block;</w:t>
      </w:r>
    </w:p>
    <w:p w14:paraId="7D40C4C8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margin-top: 10px;</w:t>
      </w:r>
    </w:p>
    <w:p w14:paraId="38CA2597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width: 100%;</w:t>
      </w:r>
    </w:p>
    <w:p w14:paraId="3E10F24A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2B2BD1F5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input {</w:t>
      </w:r>
    </w:p>
    <w:p w14:paraId="4B226C02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padding: 8px;</w:t>
      </w:r>
    </w:p>
    <w:p w14:paraId="029677E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margin-top: 5px;</w:t>
      </w:r>
    </w:p>
    <w:p w14:paraId="6183617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083FE091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button {</w:t>
      </w:r>
    </w:p>
    <w:p w14:paraId="1596D13A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margin-top: 15px;</w:t>
      </w:r>
    </w:p>
    <w:p w14:paraId="55E55A89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padding: 10px;</w:t>
      </w:r>
    </w:p>
    <w:p w14:paraId="5ACF2A03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lastRenderedPageBreak/>
        <w:t xml:space="preserve">      background-color: #4CAF50;</w:t>
      </w:r>
    </w:p>
    <w:p w14:paraId="588B92A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border: none;</w:t>
      </w:r>
    </w:p>
    <w:p w14:paraId="7D86CBAA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color: white;</w:t>
      </w:r>
    </w:p>
    <w:p w14:paraId="37402A46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font-size: 16px;</w:t>
      </w:r>
    </w:p>
    <w:p w14:paraId="33A2A077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cursor: pointer;</w:t>
      </w:r>
    </w:p>
    <w:p w14:paraId="00F2B154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width: 100%;</w:t>
      </w:r>
    </w:p>
    <w:p w14:paraId="79898A8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2C95356B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button:hover {</w:t>
      </w:r>
    </w:p>
    <w:p w14:paraId="732F01F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background-color: #45a049;</w:t>
      </w:r>
    </w:p>
    <w:p w14:paraId="6D6C48FC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6E38D1F9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&lt;/style&gt;</w:t>
      </w:r>
    </w:p>
    <w:p w14:paraId="14DC22F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&lt;/head&gt;</w:t>
      </w:r>
    </w:p>
    <w:p w14:paraId="5C36FC2E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&lt;body&gt;</w:t>
      </w:r>
    </w:p>
    <w:p w14:paraId="44755A5C" w14:textId="77777777" w:rsidR="009823B0" w:rsidRPr="009823B0" w:rsidRDefault="009823B0" w:rsidP="00C76FFC">
      <w:pPr>
        <w:jc w:val="both"/>
        <w:rPr>
          <w:sz w:val="24"/>
          <w:szCs w:val="24"/>
        </w:rPr>
      </w:pPr>
    </w:p>
    <w:p w14:paraId="6518599B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&lt;form&gt;</w:t>
      </w:r>
    </w:p>
    <w:p w14:paraId="72327582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&lt;h2&gt;Student Registration&lt;/h2&gt;</w:t>
      </w:r>
    </w:p>
    <w:p w14:paraId="14D2F324" w14:textId="77777777" w:rsidR="009823B0" w:rsidRPr="009823B0" w:rsidRDefault="009823B0" w:rsidP="00C76FFC">
      <w:pPr>
        <w:jc w:val="both"/>
        <w:rPr>
          <w:sz w:val="24"/>
          <w:szCs w:val="24"/>
        </w:rPr>
      </w:pPr>
    </w:p>
    <w:p w14:paraId="7BC669BE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&lt;label for="name"&gt;Full Name:&lt;/label&gt;</w:t>
      </w:r>
    </w:p>
    <w:p w14:paraId="05D38AAC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&lt;input type="text" id="name" name="name" required placeholder="Enter your full name"&gt;</w:t>
      </w:r>
    </w:p>
    <w:p w14:paraId="1F7BAAA6" w14:textId="77777777" w:rsidR="009823B0" w:rsidRPr="009823B0" w:rsidRDefault="009823B0" w:rsidP="00C76FFC">
      <w:pPr>
        <w:jc w:val="both"/>
        <w:rPr>
          <w:sz w:val="24"/>
          <w:szCs w:val="24"/>
        </w:rPr>
      </w:pPr>
    </w:p>
    <w:p w14:paraId="664E64B0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&lt;label for="email"&gt;Email Address:&lt;/label&gt;</w:t>
      </w:r>
    </w:p>
    <w:p w14:paraId="6879B197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&lt;input type="email" id="email" name="email" required placeholder="example@email.com"&gt;</w:t>
      </w:r>
    </w:p>
    <w:p w14:paraId="1F9EDF26" w14:textId="77777777" w:rsidR="009823B0" w:rsidRPr="009823B0" w:rsidRDefault="009823B0" w:rsidP="00C76FFC">
      <w:pPr>
        <w:jc w:val="both"/>
        <w:rPr>
          <w:sz w:val="24"/>
          <w:szCs w:val="24"/>
        </w:rPr>
      </w:pPr>
    </w:p>
    <w:p w14:paraId="2CE380DC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&lt;label for="age"&gt;Age:&lt;/label&gt;</w:t>
      </w:r>
    </w:p>
    <w:p w14:paraId="2ED33969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&lt;input type="number" id="age" name="age" required min="5" max="100" placeholder="Enter your age"&gt;</w:t>
      </w:r>
    </w:p>
    <w:p w14:paraId="784E418A" w14:textId="77777777" w:rsidR="009823B0" w:rsidRPr="009823B0" w:rsidRDefault="009823B0" w:rsidP="00C76FFC">
      <w:pPr>
        <w:jc w:val="both"/>
        <w:rPr>
          <w:sz w:val="24"/>
          <w:szCs w:val="24"/>
        </w:rPr>
      </w:pPr>
    </w:p>
    <w:p w14:paraId="6D354783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&lt;button type="submit"&gt;Register&lt;/button&gt;</w:t>
      </w:r>
    </w:p>
    <w:p w14:paraId="30055A83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&lt;/form&gt;</w:t>
      </w:r>
    </w:p>
    <w:p w14:paraId="586E190C" w14:textId="77777777" w:rsidR="009823B0" w:rsidRPr="009823B0" w:rsidRDefault="009823B0" w:rsidP="00C76FFC">
      <w:pPr>
        <w:jc w:val="both"/>
        <w:rPr>
          <w:sz w:val="24"/>
          <w:szCs w:val="24"/>
        </w:rPr>
      </w:pPr>
    </w:p>
    <w:p w14:paraId="12C3C9D0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&lt;/body&gt;</w:t>
      </w:r>
    </w:p>
    <w:p w14:paraId="15B92232" w14:textId="7C21EBFA" w:rsid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&lt;/html&gt;</w:t>
      </w:r>
    </w:p>
    <w:p w14:paraId="45FA5BB9" w14:textId="77777777" w:rsidR="00C76FFC" w:rsidRDefault="00C76FFC" w:rsidP="00C76FFC">
      <w:pPr>
        <w:jc w:val="both"/>
        <w:rPr>
          <w:sz w:val="24"/>
          <w:szCs w:val="24"/>
        </w:rPr>
      </w:pPr>
    </w:p>
    <w:p w14:paraId="27DD74DF" w14:textId="19C87894" w:rsidR="00C76FFC" w:rsidRDefault="00C76FFC" w:rsidP="00C76FF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B233153" w14:textId="04BD8657" w:rsidR="00C76FFC" w:rsidRDefault="00C76FFC" w:rsidP="00C76FFC">
      <w:pPr>
        <w:jc w:val="both"/>
        <w:rPr>
          <w:sz w:val="24"/>
          <w:szCs w:val="24"/>
        </w:rPr>
      </w:pPr>
      <w:r w:rsidRPr="00C76FFC">
        <w:rPr>
          <w:noProof/>
          <w:sz w:val="24"/>
          <w:szCs w:val="24"/>
        </w:rPr>
        <w:drawing>
          <wp:inline distT="0" distB="0" distL="0" distR="0" wp14:anchorId="75D761DD" wp14:editId="7FDDAE27">
            <wp:extent cx="5731510" cy="3204845"/>
            <wp:effectExtent l="0" t="0" r="2540" b="0"/>
            <wp:docPr id="101716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68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9E92" w14:textId="77777777" w:rsidR="00C76FFC" w:rsidRDefault="00C76FFC" w:rsidP="00C76FFC">
      <w:pPr>
        <w:jc w:val="both"/>
        <w:rPr>
          <w:sz w:val="24"/>
          <w:szCs w:val="24"/>
        </w:rPr>
      </w:pPr>
    </w:p>
    <w:p w14:paraId="487370ED" w14:textId="77777777" w:rsidR="00C76FFC" w:rsidRPr="00C76FFC" w:rsidRDefault="00C76FFC" w:rsidP="00C76FFC">
      <w:pPr>
        <w:jc w:val="both"/>
        <w:rPr>
          <w:b/>
          <w:bCs/>
          <w:sz w:val="32"/>
          <w:szCs w:val="32"/>
        </w:rPr>
      </w:pPr>
      <w:r w:rsidRPr="00C76FFC">
        <w:rPr>
          <w:b/>
          <w:bCs/>
          <w:sz w:val="32"/>
          <w:szCs w:val="32"/>
        </w:rPr>
        <w:t>Learning Outcomes:</w:t>
      </w:r>
    </w:p>
    <w:p w14:paraId="0FC00CD1" w14:textId="77777777" w:rsidR="00C76FFC" w:rsidRPr="00C76FFC" w:rsidRDefault="00C76FFC" w:rsidP="00C76F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By completing this practical, the student will be able to:</w:t>
      </w:r>
    </w:p>
    <w:p w14:paraId="55B863CC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Understand the importance of form validation in web development.</w:t>
      </w:r>
    </w:p>
    <w:p w14:paraId="1DD979F4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Use HTML5 input types and validation attributes effectively.</w:t>
      </w:r>
    </w:p>
    <w:p w14:paraId="3B284E3F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Design accessible and user-friendly web forms.</w:t>
      </w:r>
    </w:p>
    <w:p w14:paraId="144EA11A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Validate user data directly in the browser without JavaScript.</w:t>
      </w:r>
    </w:p>
    <w:p w14:paraId="3546CE24" w14:textId="77777777" w:rsidR="00C76FFC" w:rsidRPr="00C76FFC" w:rsidRDefault="00C76FFC" w:rsidP="00C76FFC">
      <w:pPr>
        <w:jc w:val="both"/>
        <w:rPr>
          <w:sz w:val="24"/>
          <w:szCs w:val="24"/>
        </w:rPr>
      </w:pPr>
    </w:p>
    <w:sectPr w:rsidR="00C76FFC" w:rsidRPr="00C7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4183F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C503E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73937"/>
    <w:multiLevelType w:val="multilevel"/>
    <w:tmpl w:val="8A8C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C312C"/>
    <w:multiLevelType w:val="multilevel"/>
    <w:tmpl w:val="1F7E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F09A9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 w16cid:durableId="1332220866">
    <w:abstractNumId w:val="4"/>
  </w:num>
  <w:num w:numId="2" w16cid:durableId="2001763875">
    <w:abstractNumId w:val="2"/>
  </w:num>
  <w:num w:numId="3" w16cid:durableId="539438654">
    <w:abstractNumId w:val="1"/>
  </w:num>
  <w:num w:numId="4" w16cid:durableId="99879500">
    <w:abstractNumId w:val="3"/>
  </w:num>
  <w:num w:numId="5" w16cid:durableId="54803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B0"/>
    <w:rsid w:val="006B60DA"/>
    <w:rsid w:val="007E2373"/>
    <w:rsid w:val="008D5613"/>
    <w:rsid w:val="00923EA1"/>
    <w:rsid w:val="009823B0"/>
    <w:rsid w:val="00C76FFC"/>
    <w:rsid w:val="00CC1950"/>
    <w:rsid w:val="00F05E07"/>
    <w:rsid w:val="00F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5FA4"/>
  <w15:chartTrackingRefBased/>
  <w15:docId w15:val="{3B7B83DA-190E-4C92-9351-1C71972B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Tushar Pathneja</cp:lastModifiedBy>
  <cp:revision>2</cp:revision>
  <dcterms:created xsi:type="dcterms:W3CDTF">2025-08-06T19:21:00Z</dcterms:created>
  <dcterms:modified xsi:type="dcterms:W3CDTF">2025-08-06T19:21:00Z</dcterms:modified>
</cp:coreProperties>
</file>