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43A2" w14:textId="77777777" w:rsidR="00F17031" w:rsidRDefault="00AA3699" w:rsidP="00F17031">
      <w:pPr>
        <w:rPr>
          <w:lang w:val="en-US"/>
        </w:rPr>
      </w:pPr>
      <w:proofErr w:type="spellStart"/>
      <w:r>
        <w:rPr>
          <w:lang w:val="en-US"/>
        </w:rPr>
        <w:t>Programme</w:t>
      </w:r>
      <w:proofErr w:type="spellEnd"/>
      <w:r>
        <w:rPr>
          <w:lang w:val="en-US"/>
        </w:rPr>
        <w:t xml:space="preserve"> sign sheet:</w:t>
      </w:r>
      <w:r>
        <w:rPr>
          <w:lang w:val="en-US"/>
        </w:rPr>
        <w:br/>
      </w:r>
      <w:r w:rsidR="00F17031">
        <w:rPr>
          <w:lang w:val="en-US"/>
        </w:rPr>
        <w:br/>
      </w:r>
    </w:p>
    <w:tbl>
      <w:tblPr>
        <w:tblW w:w="8600" w:type="dxa"/>
        <w:tblLook w:val="04A0" w:firstRow="1" w:lastRow="0" w:firstColumn="1" w:lastColumn="0" w:noHBand="0" w:noVBand="1"/>
      </w:tblPr>
      <w:tblGrid>
        <w:gridCol w:w="1124"/>
        <w:gridCol w:w="1876"/>
        <w:gridCol w:w="1980"/>
        <w:gridCol w:w="1560"/>
        <w:gridCol w:w="1247"/>
        <w:gridCol w:w="813"/>
      </w:tblGrid>
      <w:tr w:rsidR="00F17031" w:rsidRPr="00F17031" w14:paraId="01D9EA92" w14:textId="77777777" w:rsidTr="00F17031">
        <w:trPr>
          <w:trHeight w:val="52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806927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 xml:space="preserve">Result </w:t>
            </w:r>
            <w:proofErr w:type="gramStart"/>
            <w:r w:rsidRPr="00F17031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NO :</w:t>
            </w:r>
            <w:proofErr w:type="gramEnd"/>
          </w:p>
        </w:tc>
        <w:tc>
          <w:tcPr>
            <w:tcW w:w="18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4EEC10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Category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C2F50F" w14:textId="38503793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Programme Name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4012B9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Individual/Group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1B079D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On/Off stage</w:t>
            </w:r>
          </w:p>
        </w:tc>
        <w:tc>
          <w:tcPr>
            <w:tcW w:w="8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29000C05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Committee stamp</w:t>
            </w:r>
          </w:p>
        </w:tc>
      </w:tr>
      <w:tr w:rsidR="00F17031" w:rsidRPr="00F17031" w14:paraId="0D7279DA" w14:textId="77777777" w:rsidTr="00F17031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0892D8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Californian FB" w:eastAsia="Times New Roman" w:hAnsi="Californian FB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Californian FB" w:eastAsia="Times New Roman" w:hAnsi="Californian FB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Chest NO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F63DF8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Californian FB" w:eastAsia="Times New Roman" w:hAnsi="Californian FB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Californian FB" w:eastAsia="Times New Roman" w:hAnsi="Californian FB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Name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B400E1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Californian FB" w:eastAsia="Times New Roman" w:hAnsi="Californian FB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Californian FB" w:eastAsia="Times New Roman" w:hAnsi="Californian FB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Team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926A8A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Californian FB" w:eastAsia="Times New Roman" w:hAnsi="Californian FB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Californian FB" w:eastAsia="Times New Roman" w:hAnsi="Californian FB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Sign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0E0FD1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Californian FB" w:eastAsia="Times New Roman" w:hAnsi="Californian FB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Californian FB" w:eastAsia="Times New Roman" w:hAnsi="Californian FB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Code letter</w:t>
            </w:r>
          </w:p>
        </w:tc>
        <w:tc>
          <w:tcPr>
            <w:tcW w:w="8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E819D0B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F17031" w:rsidRPr="00F17031" w14:paraId="5FF12FB5" w14:textId="77777777" w:rsidTr="00F17031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B96547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F40C5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146F4D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FEBD7C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B7EFB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8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747676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F17031" w:rsidRPr="00F17031" w14:paraId="46441196" w14:textId="77777777" w:rsidTr="00F17031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C01E5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59363D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82B04D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B27AA0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6172152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8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0660E6B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F17031" w:rsidRPr="00F17031" w14:paraId="709DC09F" w14:textId="77777777" w:rsidTr="00F17031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6384D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EC8579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C94A7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3AE3C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41A26F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8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016573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F17031" w:rsidRPr="00F17031" w14:paraId="06B38DB4" w14:textId="77777777" w:rsidTr="00F17031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F3776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390DD4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D43C48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196DD2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96FF0E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8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EC3C043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F17031" w:rsidRPr="00F17031" w14:paraId="433E9C4A" w14:textId="77777777" w:rsidTr="00F17031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4FF12F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E453C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6F63AB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4F778F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AA53BB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8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5B2247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F17031" w:rsidRPr="00F17031" w14:paraId="19DBCE74" w14:textId="77777777" w:rsidTr="00F17031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FE99F3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4EA0C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73C857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D9A6B7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DDB702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8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BC2C3BC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</w:tbl>
    <w:p w14:paraId="7BAD6DAC" w14:textId="470F7EEE" w:rsidR="00F17031" w:rsidRDefault="00F17031" w:rsidP="00F17031">
      <w:pPr>
        <w:rPr>
          <w:lang w:val="en-US"/>
        </w:rPr>
      </w:pPr>
    </w:p>
    <w:p w14:paraId="5C879997" w14:textId="77777777" w:rsidR="00B53A0F" w:rsidRDefault="00F17031" w:rsidP="00B53A0F">
      <w:pPr>
        <w:rPr>
          <w:lang w:val="en-US"/>
        </w:rPr>
      </w:pPr>
      <w:r>
        <w:rPr>
          <w:lang w:val="en-US"/>
        </w:rPr>
        <w:br/>
      </w:r>
      <w:proofErr w:type="spellStart"/>
      <w:r w:rsidR="00AA3699">
        <w:rPr>
          <w:lang w:val="en-US"/>
        </w:rPr>
        <w:t>Programme</w:t>
      </w:r>
      <w:proofErr w:type="spellEnd"/>
      <w:r w:rsidR="00AA3699">
        <w:rPr>
          <w:lang w:val="en-US"/>
        </w:rPr>
        <w:t xml:space="preserve"> valuation sheet:</w:t>
      </w:r>
      <w:r w:rsidR="00AA3699">
        <w:rPr>
          <w:lang w:val="en-US"/>
        </w:rPr>
        <w:br/>
      </w:r>
    </w:p>
    <w:tbl>
      <w:tblPr>
        <w:tblW w:w="7787" w:type="dxa"/>
        <w:tblLook w:val="04A0" w:firstRow="1" w:lastRow="0" w:firstColumn="1" w:lastColumn="0" w:noHBand="0" w:noVBand="1"/>
      </w:tblPr>
      <w:tblGrid>
        <w:gridCol w:w="1124"/>
        <w:gridCol w:w="1876"/>
        <w:gridCol w:w="1980"/>
        <w:gridCol w:w="1560"/>
        <w:gridCol w:w="1247"/>
      </w:tblGrid>
      <w:tr w:rsidR="00B53A0F" w:rsidRPr="00B53A0F" w14:paraId="35A02EDD" w14:textId="77777777" w:rsidTr="00B53A0F">
        <w:trPr>
          <w:trHeight w:val="61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1C12D7" w14:textId="77777777" w:rsidR="00B53A0F" w:rsidRPr="00B53A0F" w:rsidRDefault="00B53A0F" w:rsidP="00B53A0F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Result NO:</w:t>
            </w:r>
          </w:p>
        </w:tc>
        <w:tc>
          <w:tcPr>
            <w:tcW w:w="18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0BABE8" w14:textId="77777777" w:rsidR="00B53A0F" w:rsidRPr="00B53A0F" w:rsidRDefault="00B53A0F" w:rsidP="00B53A0F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Category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CEA90A" w14:textId="77777777" w:rsidR="00B53A0F" w:rsidRPr="00B53A0F" w:rsidRDefault="00B53A0F" w:rsidP="00B53A0F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Programme name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7C298" w14:textId="77777777" w:rsidR="00B53A0F" w:rsidRPr="00B53A0F" w:rsidRDefault="00B53A0F" w:rsidP="00B53A0F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Individual/group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311284" w14:textId="77777777" w:rsidR="00B53A0F" w:rsidRPr="00B53A0F" w:rsidRDefault="00B53A0F" w:rsidP="00B53A0F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On/Off-stage</w:t>
            </w:r>
          </w:p>
        </w:tc>
      </w:tr>
      <w:tr w:rsidR="00B53A0F" w:rsidRPr="00B53A0F" w14:paraId="351C6F4B" w14:textId="77777777" w:rsidTr="00B53A0F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32B71D" w14:textId="77777777" w:rsidR="00B53A0F" w:rsidRPr="00B53A0F" w:rsidRDefault="00B53A0F" w:rsidP="00B53A0F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Code letter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A7C3C6" w14:textId="77777777" w:rsidR="00B53A0F" w:rsidRPr="00B53A0F" w:rsidRDefault="00B53A0F" w:rsidP="00B53A0F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Point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0E86E1" w14:textId="77777777" w:rsidR="00B53A0F" w:rsidRPr="00B53A0F" w:rsidRDefault="00B53A0F" w:rsidP="00B53A0F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Grade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593AA2" w14:textId="77777777" w:rsidR="00B53A0F" w:rsidRPr="00B53A0F" w:rsidRDefault="00B53A0F" w:rsidP="00B53A0F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Prize</w:t>
            </w:r>
          </w:p>
        </w:tc>
        <w:tc>
          <w:tcPr>
            <w:tcW w:w="124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textDirection w:val="btLr"/>
            <w:vAlign w:val="center"/>
            <w:hideMark/>
          </w:tcPr>
          <w:p w14:paraId="0A2B2AFA" w14:textId="77777777" w:rsidR="00B53A0F" w:rsidRPr="00B53A0F" w:rsidRDefault="00B53A0F" w:rsidP="00B53A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Committee stamp</w:t>
            </w:r>
          </w:p>
        </w:tc>
      </w:tr>
      <w:tr w:rsidR="00B53A0F" w:rsidRPr="00B53A0F" w14:paraId="025441B8" w14:textId="77777777" w:rsidTr="00B53A0F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E66C1C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CE3C2D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E74131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BCF381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D67BB3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B53A0F" w:rsidRPr="00B53A0F" w14:paraId="2DD7535D" w14:textId="77777777" w:rsidTr="00B53A0F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69F274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873856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89373F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195D68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211960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B53A0F" w:rsidRPr="00B53A0F" w14:paraId="741A3683" w14:textId="77777777" w:rsidTr="00B53A0F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A5E84F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CDEA27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9CB0A3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312837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E0BF5E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B53A0F" w:rsidRPr="00B53A0F" w14:paraId="79B826FE" w14:textId="77777777" w:rsidTr="00B53A0F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AA36BA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025038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CC353C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22FDD0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6FE52F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B53A0F" w:rsidRPr="00B53A0F" w14:paraId="0379D1C8" w14:textId="77777777" w:rsidTr="00B53A0F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BCE632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D7D2D2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BFA724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7BFCCC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D9E0D88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B53A0F" w:rsidRPr="00B53A0F" w14:paraId="0BED1B8E" w14:textId="77777777" w:rsidTr="00B53A0F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71A20C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28FA2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2D1BA3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89F144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CF98841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  <w:tr w:rsidR="00B53A0F" w:rsidRPr="00B53A0F" w14:paraId="68FC3A61" w14:textId="77777777" w:rsidTr="00B53A0F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46C678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389FB2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5328AF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4CA42D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B53A0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24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43540D" w14:textId="77777777" w:rsidR="00B53A0F" w:rsidRPr="00B53A0F" w:rsidRDefault="00B53A0F" w:rsidP="00B53A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</w:p>
        </w:tc>
      </w:tr>
    </w:tbl>
    <w:p w14:paraId="2BF466E2" w14:textId="277F5FB6" w:rsidR="00B53A0F" w:rsidRDefault="00B53A0F" w:rsidP="00B53A0F">
      <w:pPr>
        <w:rPr>
          <w:lang w:val="en-US"/>
        </w:rPr>
      </w:pPr>
    </w:p>
    <w:p w14:paraId="09B353EB" w14:textId="3D7733E3" w:rsidR="00F17031" w:rsidRPr="00AA3699" w:rsidRDefault="00F17031">
      <w:pPr>
        <w:rPr>
          <w:lang w:val="en-US"/>
        </w:rPr>
      </w:pPr>
      <w:r>
        <w:rPr>
          <w:lang w:val="en-US"/>
        </w:rPr>
        <w:br/>
        <w:t>Result sheet:</w:t>
      </w:r>
      <w:r>
        <w:rPr>
          <w:lang w:val="en-US"/>
        </w:rPr>
        <w:br/>
      </w:r>
    </w:p>
    <w:tbl>
      <w:tblPr>
        <w:tblW w:w="10480" w:type="dxa"/>
        <w:tblInd w:w="-737" w:type="dxa"/>
        <w:tblLook w:val="04A0" w:firstRow="1" w:lastRow="0" w:firstColumn="1" w:lastColumn="0" w:noHBand="0" w:noVBand="1"/>
      </w:tblPr>
      <w:tblGrid>
        <w:gridCol w:w="1380"/>
        <w:gridCol w:w="1880"/>
        <w:gridCol w:w="1940"/>
        <w:gridCol w:w="1540"/>
        <w:gridCol w:w="1640"/>
        <w:gridCol w:w="1027"/>
        <w:gridCol w:w="1073"/>
      </w:tblGrid>
      <w:tr w:rsidR="00F17031" w:rsidRPr="00F17031" w14:paraId="4CCC5132" w14:textId="77777777" w:rsidTr="00F17031">
        <w:trPr>
          <w:trHeight w:val="550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705B5" w14:textId="77777777" w:rsidR="00F17031" w:rsidRPr="00B53A0F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Result NO: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2D875" w14:textId="77777777" w:rsidR="00F17031" w:rsidRPr="00B53A0F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Category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6C2F6" w14:textId="77777777" w:rsidR="00F17031" w:rsidRPr="00B53A0F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Programme name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25BFD" w14:textId="77777777" w:rsidR="00F17031" w:rsidRPr="00B53A0F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Individual/group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FE63C" w14:textId="77777777" w:rsidR="00F17031" w:rsidRPr="00B53A0F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B53A0F">
              <w:rPr>
                <w:rFonts w:ascii="Baskerville Old Face" w:eastAsia="Times New Roman" w:hAnsi="Baskerville Old Face" w:cs="Times New Roman"/>
                <w:b/>
                <w:bCs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On/Off-stage</w:t>
            </w:r>
          </w:p>
        </w:tc>
        <w:tc>
          <w:tcPr>
            <w:tcW w:w="21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03FCC" w14:textId="4B2CE017" w:rsidR="00F17031" w:rsidRPr="00F17031" w:rsidRDefault="00B53A0F" w:rsidP="00F170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‘</w:t>
            </w:r>
            <w:r w:rsidR="00F17031"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Committee stamp'</w:t>
            </w:r>
          </w:p>
        </w:tc>
      </w:tr>
      <w:tr w:rsidR="00F17031" w:rsidRPr="00F17031" w14:paraId="5783612F" w14:textId="77777777" w:rsidTr="00F17031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53CE12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Chest NO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55964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Name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3046E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Team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DC527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Code letter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15729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Grade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9B29C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Prize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5E808" w14:textId="77777777" w:rsidR="00F17031" w:rsidRPr="00F17031" w:rsidRDefault="00F17031" w:rsidP="00F17031">
            <w:pPr>
              <w:spacing w:after="0" w:line="240" w:lineRule="auto"/>
              <w:jc w:val="center"/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</w:pPr>
            <w:r w:rsidRPr="00F17031">
              <w:rPr>
                <w:rFonts w:ascii="Baskerville Old Face" w:eastAsia="Times New Roman" w:hAnsi="Baskerville Old Face" w:cs="Times New Roman"/>
                <w:color w:val="000000"/>
                <w:kern w:val="0"/>
                <w:sz w:val="18"/>
                <w:szCs w:val="18"/>
                <w:lang w:eastAsia="en-AE"/>
                <w14:ligatures w14:val="none"/>
              </w:rPr>
              <w:t>Point</w:t>
            </w:r>
          </w:p>
        </w:tc>
      </w:tr>
      <w:tr w:rsidR="00F17031" w:rsidRPr="00F17031" w14:paraId="3809E9B9" w14:textId="77777777" w:rsidTr="00F17031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41F97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CC3B0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C1CFE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0FF0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4D00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53BDEC51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FD3B7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</w:tr>
      <w:tr w:rsidR="00F17031" w:rsidRPr="00F17031" w14:paraId="3303619B" w14:textId="77777777" w:rsidTr="00F17031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83AA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F9182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DE48C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58ACE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AC04E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48A01E0B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D5E31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</w:tr>
      <w:tr w:rsidR="00F17031" w:rsidRPr="00F17031" w14:paraId="515EA5AD" w14:textId="77777777" w:rsidTr="00F17031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44F0D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97419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7BCC6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1BBA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94A63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0857ABCF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6D0A2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</w:tr>
      <w:tr w:rsidR="00F17031" w:rsidRPr="00F17031" w14:paraId="5EDE4775" w14:textId="77777777" w:rsidTr="00F17031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6BAFC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026EC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1E93F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E1AF5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D199F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38ACC2D4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AFF3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</w:tr>
      <w:tr w:rsidR="00F17031" w:rsidRPr="00F17031" w14:paraId="2F415518" w14:textId="77777777" w:rsidTr="00F17031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84938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DAA89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3FE4B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F69BF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8B0CF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6D83C8AB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62F4B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</w:tr>
      <w:tr w:rsidR="00F17031" w:rsidRPr="00F17031" w14:paraId="5889B923" w14:textId="77777777" w:rsidTr="00F17031">
        <w:trPr>
          <w:trHeight w:val="290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A5581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F2343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87C4F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5BAAB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6EF0B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D1FF5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FE53A" w14:textId="77777777" w:rsidR="00F17031" w:rsidRPr="00F17031" w:rsidRDefault="00F17031" w:rsidP="00F170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</w:pPr>
            <w:r w:rsidRPr="00F1703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E"/>
                <w14:ligatures w14:val="none"/>
              </w:rPr>
              <w:t> </w:t>
            </w:r>
          </w:p>
        </w:tc>
      </w:tr>
    </w:tbl>
    <w:p w14:paraId="621D9A2F" w14:textId="48B959B5" w:rsidR="00E82902" w:rsidRPr="00AA3699" w:rsidRDefault="00E82902" w:rsidP="00F17031">
      <w:pPr>
        <w:tabs>
          <w:tab w:val="left" w:pos="-567"/>
        </w:tabs>
        <w:ind w:left="-567" w:firstLine="567"/>
        <w:rPr>
          <w:lang w:val="en-US"/>
        </w:rPr>
      </w:pPr>
    </w:p>
    <w:sectPr w:rsidR="00E82902" w:rsidRPr="00AA3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2F"/>
    <w:rsid w:val="0025272F"/>
    <w:rsid w:val="00482013"/>
    <w:rsid w:val="00AA3699"/>
    <w:rsid w:val="00B53A0F"/>
    <w:rsid w:val="00C67268"/>
    <w:rsid w:val="00E82902"/>
    <w:rsid w:val="00F1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DA868"/>
  <w15:chartTrackingRefBased/>
  <w15:docId w15:val="{044EBCC0-1BBC-45FA-94BF-0EBE94374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Musthafa</dc:creator>
  <cp:keywords/>
  <dc:description/>
  <cp:lastModifiedBy>Farhan Musthafa</cp:lastModifiedBy>
  <cp:revision>1</cp:revision>
  <dcterms:created xsi:type="dcterms:W3CDTF">2026-08-13T01:06:00Z</dcterms:created>
  <dcterms:modified xsi:type="dcterms:W3CDTF">2026-08-13T01:55:00Z</dcterms:modified>
</cp:coreProperties>
</file>