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568D3" w14:textId="41B88FEF" w:rsidR="00DB2816" w:rsidRDefault="00061468">
      <w:pPr>
        <w:pStyle w:val="Title"/>
      </w:pPr>
      <w:r>
        <w:rPr>
          <w:noProof/>
          <w:lang w:val="nl-NL"/>
        </w:rPr>
        <mc:AlternateContent>
          <mc:Choice Requires="wps">
            <w:drawing>
              <wp:anchor distT="0" distB="0" distL="114300" distR="114300" simplePos="0" relativeHeight="251658243" behindDoc="0" locked="0" layoutInCell="1" allowOverlap="1" wp14:anchorId="607690B3" wp14:editId="61C96135">
                <wp:simplePos x="0" y="0"/>
                <wp:positionH relativeFrom="column">
                  <wp:posOffset>4291638</wp:posOffset>
                </wp:positionH>
                <wp:positionV relativeFrom="paragraph">
                  <wp:posOffset>40363</wp:posOffset>
                </wp:positionV>
                <wp:extent cx="2362923" cy="268794"/>
                <wp:effectExtent l="0" t="0" r="0" b="0"/>
                <wp:wrapNone/>
                <wp:docPr id="279588002" name="Text Box 2">
                  <a:extLst xmlns:a="http://schemas.openxmlformats.org/drawingml/2006/main">
                    <a:ext uri="{FF2B5EF4-FFF2-40B4-BE49-F238E27FC236}">
                      <a16:creationId xmlns:a16="http://schemas.microsoft.com/office/drawing/2014/main" id="{57E1F484-4FC6-4C24-AD0B-D02B880C753F}"/>
                    </a:ext>
                  </a:extLst>
                </wp:docPr>
                <wp:cNvGraphicFramePr/>
                <a:graphic xmlns:a="http://schemas.openxmlformats.org/drawingml/2006/main">
                  <a:graphicData uri="http://schemas.microsoft.com/office/word/2010/wordprocessingShape">
                    <wps:wsp>
                      <wps:cNvSpPr txBox="1"/>
                      <wps:spPr>
                        <a:xfrm>
                          <a:off x="0" y="0"/>
                          <a:ext cx="2362923" cy="268794"/>
                        </a:xfrm>
                        <a:prstGeom prst="rect">
                          <a:avLst/>
                        </a:prstGeom>
                        <a:noFill/>
                        <a:ln w="6350">
                          <a:noFill/>
                        </a:ln>
                      </wps:spPr>
                      <wps:txbx>
                        <w:txbxContent>
                          <w:p w14:paraId="0CDD733C" w14:textId="77777777" w:rsidR="00061468" w:rsidRPr="009C1C39" w:rsidRDefault="00061468" w:rsidP="00061468">
                            <w:pPr>
                              <w:spacing w:line="247" w:lineRule="auto"/>
                              <w:rPr>
                                <w:lang w:val="nl-NL"/>
                              </w:rPr>
                            </w:pPr>
                            <w:r>
                              <w:rPr>
                                <w:color w:val="006854"/>
                              </w:rPr>
                              <w:t>CERTIFICAAT Nr.............................</w:t>
                            </w:r>
                          </w:p>
                          <w:p w14:paraId="1436ECD8" w14:textId="77777777" w:rsidR="00061468" w:rsidRDefault="00061468" w:rsidP="00061468">
                            <w:pPr>
                              <w:jc w:val="righ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7690B3" id="_x0000_t202" coordsize="21600,21600" o:spt="202" path="m,l,21600r21600,l21600,xe">
                <v:stroke joinstyle="miter"/>
                <v:path gradientshapeok="t" o:connecttype="rect"/>
              </v:shapetype>
              <v:shape id="Text Box 2" o:spid="_x0000_s1026" type="#_x0000_t202" style="position:absolute;left:0;text-align:left;margin-left:337.9pt;margin-top:3.2pt;width:186.05pt;height:21.1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" filled="f" stroked="f" strokeweight=".5pt">
                <v:textbox>
                  <w:txbxContent>
                    <w:p w14:paraId="0CDD733C" w14:textId="77777777" w:rsidR="00061468" w:rsidRPr="009C1C39" w:rsidRDefault="00061468" w:rsidP="00061468">
                      <w:pPr>
                        <w:spacing w:line="247" w:lineRule="auto"/>
                        <w:rPr>
                          <w:lang w:val="nl-NL"/>
                        </w:rPr>
                      </w:pPr>
                      <w:r>
                        <w:rPr>
                          <w:color w:val="006854"/>
                        </w:rPr>
                        <w:t>CERTIFICAAT Nr.............................</w:t>
                      </w:r>
                    </w:p>
                    <w:p w14:paraId="1436ECD8" w14:textId="77777777" w:rsidR="00061468" w:rsidRDefault="00061468" w:rsidP="00061468">
                      <w:pPr>
                        <w:jc w:val="right"/>
                      </w:pPr>
                    </w:p>
                  </w:txbxContent>
                </v:textbox>
              </v:shape>
            </w:pict>
          </mc:Fallback>
        </mc:AlternateContent>
      </w:r>
      <w:r>
        <w:rPr>
          <w:noProof/>
          <w:lang w:val="nl-NL"/>
        </w:rPr>
        <mc:AlternateContent>
          <mc:Choice Requires="wps">
            <w:drawing>
              <wp:anchor distT="0" distB="0" distL="114300" distR="114300" simplePos="0" relativeHeight="251658242" behindDoc="0" locked="0" layoutInCell="1" allowOverlap="1" wp14:anchorId="153319E8" wp14:editId="731D53C6">
                <wp:simplePos x="0" y="0"/>
                <wp:positionH relativeFrom="column">
                  <wp:posOffset>68196</wp:posOffset>
                </wp:positionH>
                <wp:positionV relativeFrom="paragraph">
                  <wp:posOffset>-136179</wp:posOffset>
                </wp:positionV>
                <wp:extent cx="2634559" cy="452629"/>
                <wp:effectExtent l="0" t="0" r="0" b="5080"/>
                <wp:wrapNone/>
                <wp:docPr id="264954712" name="Text Box 1">
                  <a:extLst xmlns:a="http://schemas.openxmlformats.org/drawingml/2006/main">
                    <a:ext uri="{FF2B5EF4-FFF2-40B4-BE49-F238E27FC236}">
                      <a16:creationId xmlns:a16="http://schemas.microsoft.com/office/drawing/2014/main" id="{85E4899C-E203-4E62-BB1D-F1F43EFC9585}"/>
                    </a:ext>
                  </a:extLst>
                </wp:docPr>
                <wp:cNvGraphicFramePr/>
                <a:graphic xmlns:a="http://schemas.openxmlformats.org/drawingml/2006/main">
                  <a:graphicData uri="http://schemas.microsoft.com/office/word/2010/wordprocessingShape">
                    <wps:wsp>
                      <wps:cNvSpPr txBox="1"/>
                      <wps:spPr>
                        <a:xfrm>
                          <a:off x="0" y="0"/>
                          <a:ext cx="2634559" cy="452629"/>
                        </a:xfrm>
                        <a:prstGeom prst="rect">
                          <a:avLst/>
                        </a:prstGeom>
                        <a:noFill/>
                        <a:ln w="6350">
                          <a:noFill/>
                        </a:ln>
                      </wps:spPr>
                      <wps:txbx>
                        <w:txbxContent>
                          <w:p w14:paraId="3369EE48" w14:textId="77777777" w:rsidR="00061468" w:rsidRDefault="00061468" w:rsidP="00061468">
                            <w:pPr>
                              <w:spacing w:line="247" w:lineRule="auto"/>
                              <w:rPr>
                                <w:color w:val="5D2D8F"/>
                                <w:w w:val="105"/>
                                <w:lang w:val="nl-NL"/>
                              </w:rPr>
                            </w:pPr>
                            <w:r w:rsidRPr="009C1C39">
                              <w:rPr>
                                <w:color w:val="5D2D8F"/>
                                <w:w w:val="105"/>
                                <w:lang w:val="nl-NL"/>
                              </w:rPr>
                              <w:t>LET OP – DIT IS GEEN VERGUNNING OF BEVOEGDHEID OM TE WERKEN</w:t>
                            </w:r>
                          </w:p>
                          <w:p w14:paraId="6F36763D" w14:textId="77777777" w:rsidR="00061468" w:rsidRPr="00061468" w:rsidRDefault="00061468">
                            <w:pPr>
                              <w:rPr>
                                <w:lang w:val="nl-N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3319E8" id="Text Box 1" o:spid="_x0000_s1027" type="#_x0000_t202" style="position:absolute;left:0;text-align:left;margin-left:5.35pt;margin-top:-10.7pt;width:207.45pt;height:35.6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" filled="f" stroked="f" strokeweight=".5pt">
                <v:textbox>
                  <w:txbxContent>
                    <w:p w14:paraId="3369EE48" w14:textId="77777777" w:rsidR="00061468" w:rsidRDefault="00061468" w:rsidP="00061468">
                      <w:pPr>
                        <w:spacing w:line="247" w:lineRule="auto"/>
                        <w:rPr>
                          <w:color w:val="5D2D8F"/>
                          <w:w w:val="105"/>
                          <w:lang w:val="nl-NL"/>
                        </w:rPr>
                      </w:pPr>
                      <w:r w:rsidRPr="009C1C39">
                        <w:rPr>
                          <w:color w:val="5D2D8F"/>
                          <w:w w:val="105"/>
                          <w:lang w:val="nl-NL"/>
                        </w:rPr>
                        <w:t>LET OP – DIT IS GEEN VERGUNNING OF BEVOEGDHEID OM TE WERKEN</w:t>
                      </w:r>
                    </w:p>
                    <w:p w14:paraId="6F36763D" w14:textId="77777777" w:rsidR="00061468" w:rsidRPr="00061468" w:rsidRDefault="00061468">
                      <w:pPr>
                        <w:rPr>
                          <w:lang w:val="nl-NL"/>
                        </w:rPr>
                      </w:pPr>
                    </w:p>
                  </w:txbxContent>
                </v:textbox>
              </v:shape>
            </w:pict>
          </mc:Fallback>
        </mc:AlternateContent>
      </w:r>
      <w:r w:rsidR="00505E5D" w:rsidRPr="009C1C39">
        <w:rPr>
          <w:lang w:val="nl-NL"/>
        </w:rPr>
        <w:br w:type="column"/>
      </w:r>
    </w:p>
    <w:p w14:paraId="48936D60" w14:textId="77777777" w:rsidR="00DB2816" w:rsidRDefault="00DB2816">
      <w:pPr>
        <w:pStyle w:val="Title"/>
        <w:sectPr w:rsidR="00DB2816">
          <w:type w:val="continuous"/>
          <w:pgSz w:w="11910" w:h="16840"/>
          <w:pgMar w:top="300" w:right="283" w:bottom="0" w:left="1133" w:header="720" w:footer="720" w:gutter="0"/>
          <w:cols w:num="2" w:space="720" w:equalWidth="0">
            <w:col w:w="3516" w:space="4243"/>
            <w:col w:w="2735"/>
          </w:cols>
        </w:sectPr>
      </w:pPr>
    </w:p>
    <w:tbl>
      <w:tblPr>
        <w:tblW w:w="10445" w:type="dxa"/>
        <w:tblInd w:w="60" w:type="dxa"/>
        <w:tblBorders>
          <w:top w:val="single" w:sz="12" w:space="0" w:color="ECCB2F"/>
          <w:left w:val="single" w:sz="12" w:space="0" w:color="ECCB2F"/>
          <w:bottom w:val="single" w:sz="12" w:space="0" w:color="ECCB2F"/>
          <w:right w:val="single" w:sz="12" w:space="0" w:color="ECCB2F"/>
          <w:insideH w:val="single" w:sz="12" w:space="0" w:color="ECCB2F"/>
          <w:insideV w:val="single" w:sz="12" w:space="0" w:color="ECCB2F"/>
        </w:tblBorders>
        <w:tblLayout w:type="fixed"/>
        <w:tblCellMar>
          <w:left w:w="0" w:type="dxa"/>
          <w:right w:w="0" w:type="dxa"/>
        </w:tblCellMar>
        <w:tblLook w:val="01E0" w:firstRow="1" w:lastRow="1" w:firstColumn="1" w:lastColumn="1" w:noHBand="0" w:noVBand="0"/>
      </w:tblPr>
      <w:tblGrid>
        <w:gridCol w:w="264"/>
        <w:gridCol w:w="1534"/>
        <w:gridCol w:w="274"/>
        <w:gridCol w:w="35"/>
        <w:gridCol w:w="326"/>
        <w:gridCol w:w="357"/>
        <w:gridCol w:w="142"/>
        <w:gridCol w:w="275"/>
        <w:gridCol w:w="9"/>
        <w:gridCol w:w="76"/>
        <w:gridCol w:w="83"/>
        <w:gridCol w:w="212"/>
        <w:gridCol w:w="54"/>
        <w:gridCol w:w="567"/>
        <w:gridCol w:w="850"/>
        <w:gridCol w:w="820"/>
        <w:gridCol w:w="690"/>
        <w:gridCol w:w="257"/>
        <w:gridCol w:w="141"/>
        <w:gridCol w:w="487"/>
        <w:gridCol w:w="347"/>
        <w:gridCol w:w="558"/>
        <w:gridCol w:w="693"/>
        <w:gridCol w:w="693"/>
        <w:gridCol w:w="701"/>
      </w:tblGrid>
      <w:tr w:rsidR="00DB2816" w:rsidRPr="009C1C39" w14:paraId="22D8BA0E" w14:textId="77777777" w:rsidTr="00A077CD">
        <w:trPr>
          <w:trHeight w:val="340"/>
        </w:trPr>
        <w:tc>
          <w:tcPr>
            <w:tcW w:w="10445" w:type="dxa"/>
            <w:gridSpan w:val="25"/>
            <w:shd w:val="clear" w:color="auto" w:fill="006854"/>
          </w:tcPr>
          <w:p w14:paraId="5AD7C621" w14:textId="77777777" w:rsidR="00DB2816" w:rsidRPr="009C1C39" w:rsidRDefault="00505E5D">
            <w:pPr>
              <w:pStyle w:val="TableParagraph"/>
              <w:spacing w:line="321" w:lineRule="exact"/>
              <w:ind w:left="231"/>
              <w:jc w:val="center"/>
              <w:rPr>
                <w:rFonts w:ascii="Calibri" w:hAnsi="Calibri"/>
                <w:sz w:val="37"/>
                <w:lang w:val="nl-NL"/>
              </w:rPr>
            </w:pPr>
            <w:r w:rsidRPr="00C76B0F">
              <w:rPr>
                <w:rFonts w:ascii="Futura BdCn BT" w:hAnsi="Futura BdCn BT"/>
                <w:b/>
                <w:color w:val="ECCB2F"/>
                <w:sz w:val="32"/>
                <w:szCs w:val="32"/>
                <w:lang w:val="nl-NL"/>
              </w:rPr>
              <w:t>Certificaat ©</w:t>
            </w:r>
            <w:r w:rsidRPr="009C1C39">
              <w:rPr>
                <w:rFonts w:ascii="Futura BdCn BT" w:hAnsi="Futura BdCn BT"/>
                <w:b/>
                <w:color w:val="ECCB2F"/>
                <w:sz w:val="37"/>
                <w:lang w:val="nl-NL"/>
              </w:rPr>
              <w:t xml:space="preserve"> </w:t>
            </w:r>
            <w:r w:rsidRPr="00061468">
              <w:rPr>
                <w:rFonts w:ascii="Calibri" w:hAnsi="Calibri"/>
                <w:color w:val="ECCB2F"/>
                <w:spacing w:val="-10"/>
                <w:sz w:val="32"/>
                <w:szCs w:val="32"/>
                <w:vertAlign w:val="superscript"/>
                <w:lang w:val="nl-NL"/>
              </w:rPr>
              <w:t>van overdracht van zeggenschap</w:t>
            </w:r>
            <w:r w:rsidRPr="009C1C39">
              <w:rPr>
                <w:rFonts w:ascii="Calibri" w:hAnsi="Calibri"/>
                <w:color w:val="ECCB2F"/>
                <w:spacing w:val="-10"/>
                <w:sz w:val="37"/>
                <w:vertAlign w:val="superscript"/>
                <w:lang w:val="nl-NL"/>
              </w:rPr>
              <w:t xml:space="preserve"> </w:t>
            </w:r>
          </w:p>
        </w:tc>
      </w:tr>
      <w:tr w:rsidR="00DB2816" w:rsidRPr="009C1C39" w14:paraId="79376D59" w14:textId="77777777" w:rsidTr="00A077CD">
        <w:trPr>
          <w:trHeight w:val="516"/>
        </w:trPr>
        <w:tc>
          <w:tcPr>
            <w:tcW w:w="10445" w:type="dxa"/>
            <w:gridSpan w:val="25"/>
            <w:tcBorders>
              <w:top w:val="single" w:sz="18" w:space="0" w:color="ECCB2F"/>
              <w:left w:val="single" w:sz="6" w:space="0" w:color="006854"/>
              <w:bottom w:val="single" w:sz="6" w:space="0" w:color="006854"/>
              <w:right w:val="single" w:sz="6" w:space="0" w:color="006854"/>
            </w:tcBorders>
            <w:shd w:val="clear" w:color="auto" w:fill="FFF9EA"/>
          </w:tcPr>
          <w:p w14:paraId="472F3600" w14:textId="375710A8" w:rsidR="00DB2816" w:rsidRPr="009C1C39" w:rsidRDefault="00505E5D" w:rsidP="002242FA">
            <w:pPr>
              <w:pStyle w:val="TableParagraph"/>
              <w:spacing w:before="31" w:line="184" w:lineRule="auto"/>
              <w:ind w:left="87" w:right="74"/>
              <w:rPr>
                <w:rFonts w:ascii="Futura Bk BT"/>
                <w:sz w:val="17"/>
                <w:lang w:val="nl-NL"/>
              </w:rPr>
            </w:pPr>
            <w:r w:rsidRPr="009C1C39">
              <w:rPr>
                <w:rFonts w:ascii="Futura Bk BT"/>
                <w:color w:val="006854"/>
                <w:w w:val="105"/>
                <w:sz w:val="17"/>
                <w:lang w:val="nl-NL"/>
              </w:rPr>
              <w:t>Alle secties van dit certificaat MOETEN worden ingevuld en ALLE risicobeheersingsmaatregelen moeten volledig worden nageleefd. Dit certificaat MOET correct geautoriseerd zijn. Na afloop van het certificaat stuurt u alle exemplaren terug naar de uitgever. De besturing wordt niet teruggezet naar de eigenaar /</w:t>
            </w:r>
            <w:r w:rsidR="002242FA">
              <w:rPr>
                <w:rFonts w:ascii="Futura Bk BT"/>
                <w:color w:val="006854"/>
                <w:w w:val="105"/>
                <w:sz w:val="17"/>
                <w:lang w:val="nl-NL"/>
              </w:rPr>
              <w:t xml:space="preserve"> </w:t>
            </w:r>
            <w:r w:rsidRPr="009C1C39">
              <w:rPr>
                <w:rFonts w:ascii="Futura Bk BT"/>
                <w:color w:val="006854"/>
                <w:w w:val="105"/>
                <w:sz w:val="17"/>
                <w:lang w:val="nl-NL"/>
              </w:rPr>
              <w:t>verantwoordelijke persoon totdat dit certificaat wordt geannuleerd.</w:t>
            </w:r>
          </w:p>
        </w:tc>
      </w:tr>
      <w:tr w:rsidR="00DB2816" w:rsidRPr="009C1C39" w14:paraId="16616E28" w14:textId="77777777" w:rsidTr="00A077CD">
        <w:trPr>
          <w:trHeight w:val="227"/>
        </w:trPr>
        <w:tc>
          <w:tcPr>
            <w:tcW w:w="3641" w:type="dxa"/>
            <w:gridSpan w:val="13"/>
            <w:tcBorders>
              <w:top w:val="single" w:sz="6" w:space="0" w:color="006854"/>
              <w:left w:val="single" w:sz="6" w:space="0" w:color="006854"/>
              <w:bottom w:val="single" w:sz="6" w:space="0" w:color="006854"/>
              <w:right w:val="single" w:sz="6" w:space="0" w:color="006854"/>
            </w:tcBorders>
            <w:shd w:val="clear" w:color="auto" w:fill="006854"/>
          </w:tcPr>
          <w:p w14:paraId="5E6AD6E2" w14:textId="77777777" w:rsidR="00DB2816" w:rsidRDefault="00505E5D">
            <w:pPr>
              <w:pStyle w:val="TableParagraph"/>
              <w:spacing w:before="18" w:line="189" w:lineRule="exact"/>
              <w:ind w:left="49"/>
              <w:rPr>
                <w:rFonts w:ascii="Futura Hv BT"/>
                <w:b/>
                <w:sz w:val="17"/>
              </w:rPr>
            </w:pPr>
            <w:r>
              <w:rPr>
                <w:rFonts w:ascii="Futura Hv BT"/>
                <w:b/>
                <w:color w:val="ECCB2F"/>
                <w:w w:val="105"/>
                <w:sz w:val="17"/>
              </w:rPr>
              <w:t>1. VERZOEK TOT OVERDRACHT -</w:t>
            </w:r>
          </w:p>
        </w:tc>
        <w:tc>
          <w:tcPr>
            <w:tcW w:w="6804" w:type="dxa"/>
            <w:gridSpan w:val="12"/>
            <w:tcBorders>
              <w:top w:val="single" w:sz="6" w:space="0" w:color="006854"/>
              <w:left w:val="single" w:sz="6" w:space="0" w:color="006854"/>
              <w:bottom w:val="single" w:sz="6" w:space="0" w:color="006854"/>
              <w:right w:val="single" w:sz="6" w:space="0" w:color="006854"/>
            </w:tcBorders>
            <w:shd w:val="clear" w:color="auto" w:fill="FFF9EA"/>
          </w:tcPr>
          <w:p w14:paraId="43C27724" w14:textId="77777777" w:rsidR="00DB2816" w:rsidRPr="00C76B0F" w:rsidRDefault="00505E5D">
            <w:pPr>
              <w:pStyle w:val="TableParagraph"/>
              <w:spacing w:before="18" w:line="189" w:lineRule="exact"/>
              <w:ind w:left="25"/>
              <w:rPr>
                <w:sz w:val="16"/>
                <w:szCs w:val="16"/>
                <w:lang w:val="nl-NL"/>
              </w:rPr>
            </w:pPr>
            <w:r w:rsidRPr="00C76B0F">
              <w:rPr>
                <w:color w:val="006854"/>
                <w:w w:val="105"/>
                <w:sz w:val="16"/>
                <w:szCs w:val="16"/>
                <w:lang w:val="nl-NL"/>
              </w:rPr>
              <w:t>Het over te dragen systeem, de apparatuur of het gebied moet hieronder duidelijk worden gespecificeerd</w:t>
            </w:r>
          </w:p>
        </w:tc>
      </w:tr>
      <w:tr w:rsidR="00DB2816" w14:paraId="48324F9F" w14:textId="77777777" w:rsidTr="00C76B0F">
        <w:trPr>
          <w:trHeight w:val="401"/>
        </w:trPr>
        <w:tc>
          <w:tcPr>
            <w:tcW w:w="3641" w:type="dxa"/>
            <w:gridSpan w:val="13"/>
            <w:tcBorders>
              <w:top w:val="single" w:sz="6" w:space="0" w:color="006854"/>
              <w:left w:val="single" w:sz="6" w:space="0" w:color="006854"/>
              <w:bottom w:val="single" w:sz="6" w:space="0" w:color="006854"/>
              <w:right w:val="single" w:sz="6" w:space="0" w:color="006854"/>
            </w:tcBorders>
            <w:shd w:val="clear" w:color="auto" w:fill="FFF9EA"/>
          </w:tcPr>
          <w:p w14:paraId="32CBB259" w14:textId="77777777" w:rsidR="00DB2816" w:rsidRPr="00C76B0F" w:rsidRDefault="00505E5D">
            <w:pPr>
              <w:pStyle w:val="TableParagraph"/>
              <w:spacing w:line="203" w:lineRule="exact"/>
              <w:ind w:left="49"/>
              <w:rPr>
                <w:sz w:val="16"/>
                <w:szCs w:val="16"/>
                <w:lang w:val="nl-NL"/>
              </w:rPr>
            </w:pPr>
            <w:r w:rsidRPr="00C76B0F">
              <w:rPr>
                <w:color w:val="006854"/>
                <w:spacing w:val="-2"/>
                <w:w w:val="105"/>
                <w:sz w:val="16"/>
                <w:szCs w:val="16"/>
                <w:lang w:val="nl-NL"/>
              </w:rPr>
              <w:t>Persoon die de transfer aanvraagt:</w:t>
            </w:r>
          </w:p>
        </w:tc>
        <w:tc>
          <w:tcPr>
            <w:tcW w:w="3325" w:type="dxa"/>
            <w:gridSpan w:val="6"/>
            <w:tcBorders>
              <w:top w:val="single" w:sz="6" w:space="0" w:color="006854"/>
              <w:left w:val="single" w:sz="6" w:space="0" w:color="006854"/>
              <w:bottom w:val="single" w:sz="6" w:space="0" w:color="006854"/>
              <w:right w:val="single" w:sz="6" w:space="0" w:color="006854"/>
            </w:tcBorders>
            <w:shd w:val="clear" w:color="auto" w:fill="FFF9EA"/>
          </w:tcPr>
          <w:p w14:paraId="4B85D48D" w14:textId="77777777" w:rsidR="00DB2816" w:rsidRPr="00C76B0F" w:rsidRDefault="00505E5D">
            <w:pPr>
              <w:pStyle w:val="TableParagraph"/>
              <w:spacing w:line="203" w:lineRule="exact"/>
              <w:ind w:left="53"/>
              <w:rPr>
                <w:sz w:val="16"/>
                <w:szCs w:val="16"/>
              </w:rPr>
            </w:pPr>
            <w:proofErr w:type="spellStart"/>
            <w:r w:rsidRPr="00C76B0F">
              <w:rPr>
                <w:color w:val="006854"/>
                <w:sz w:val="16"/>
                <w:szCs w:val="16"/>
              </w:rPr>
              <w:t>Bedrijfsnaam</w:t>
            </w:r>
            <w:proofErr w:type="spellEnd"/>
            <w:r w:rsidRPr="00C76B0F">
              <w:rPr>
                <w:color w:val="006854"/>
                <w:sz w:val="16"/>
                <w:szCs w:val="16"/>
              </w:rPr>
              <w:t>:</w:t>
            </w:r>
          </w:p>
        </w:tc>
        <w:tc>
          <w:tcPr>
            <w:tcW w:w="3479" w:type="dxa"/>
            <w:gridSpan w:val="6"/>
            <w:tcBorders>
              <w:top w:val="single" w:sz="6" w:space="0" w:color="006854"/>
              <w:left w:val="single" w:sz="6" w:space="0" w:color="006854"/>
              <w:bottom w:val="single" w:sz="6" w:space="0" w:color="006854"/>
              <w:right w:val="single" w:sz="6" w:space="0" w:color="006854"/>
            </w:tcBorders>
            <w:shd w:val="clear" w:color="auto" w:fill="FFF9EA"/>
          </w:tcPr>
          <w:p w14:paraId="6838055B" w14:textId="77777777" w:rsidR="00DB2816" w:rsidRPr="00C76B0F" w:rsidRDefault="00505E5D">
            <w:pPr>
              <w:pStyle w:val="TableParagraph"/>
              <w:spacing w:line="203" w:lineRule="exact"/>
              <w:ind w:left="69"/>
              <w:rPr>
                <w:sz w:val="16"/>
                <w:szCs w:val="16"/>
              </w:rPr>
            </w:pPr>
            <w:r w:rsidRPr="00C76B0F">
              <w:rPr>
                <w:color w:val="006854"/>
                <w:w w:val="105"/>
                <w:sz w:val="16"/>
                <w:szCs w:val="16"/>
              </w:rPr>
              <w:t xml:space="preserve">Contact </w:t>
            </w:r>
            <w:proofErr w:type="spellStart"/>
            <w:r w:rsidRPr="00C76B0F">
              <w:rPr>
                <w:color w:val="006854"/>
                <w:w w:val="105"/>
                <w:sz w:val="16"/>
                <w:szCs w:val="16"/>
              </w:rPr>
              <w:t>nummer</w:t>
            </w:r>
            <w:proofErr w:type="spellEnd"/>
            <w:r w:rsidRPr="00C76B0F">
              <w:rPr>
                <w:color w:val="006854"/>
                <w:w w:val="105"/>
                <w:sz w:val="16"/>
                <w:szCs w:val="16"/>
              </w:rPr>
              <w:t>:</w:t>
            </w:r>
          </w:p>
        </w:tc>
      </w:tr>
      <w:tr w:rsidR="00DB2816" w:rsidRPr="009C1C39" w14:paraId="2DC407F2" w14:textId="77777777" w:rsidTr="00C76B0F">
        <w:trPr>
          <w:trHeight w:val="466"/>
        </w:trPr>
        <w:tc>
          <w:tcPr>
            <w:tcW w:w="10445" w:type="dxa"/>
            <w:gridSpan w:val="25"/>
            <w:tcBorders>
              <w:top w:val="single" w:sz="6" w:space="0" w:color="006854"/>
              <w:left w:val="single" w:sz="6" w:space="0" w:color="006854"/>
              <w:bottom w:val="single" w:sz="6" w:space="0" w:color="006854"/>
              <w:right w:val="single" w:sz="6" w:space="0" w:color="006854"/>
            </w:tcBorders>
            <w:shd w:val="clear" w:color="auto" w:fill="FFF9EA"/>
          </w:tcPr>
          <w:p w14:paraId="4D255F40" w14:textId="77777777" w:rsidR="00DB2816" w:rsidRPr="00C76B0F" w:rsidRDefault="00505E5D">
            <w:pPr>
              <w:pStyle w:val="TableParagraph"/>
              <w:spacing w:before="7"/>
              <w:ind w:left="49"/>
              <w:rPr>
                <w:sz w:val="16"/>
                <w:szCs w:val="16"/>
                <w:lang w:val="nl-NL"/>
              </w:rPr>
            </w:pPr>
            <w:r w:rsidRPr="00C76B0F">
              <w:rPr>
                <w:color w:val="006854"/>
                <w:w w:val="105"/>
                <w:sz w:val="16"/>
                <w:szCs w:val="16"/>
                <w:lang w:val="nl-NL"/>
              </w:rPr>
              <w:t>Reden voor verzoek tot overdracht.</w:t>
            </w:r>
          </w:p>
        </w:tc>
      </w:tr>
      <w:tr w:rsidR="00DB2816" w14:paraId="26F0CAF6" w14:textId="77777777" w:rsidTr="00C76B0F">
        <w:trPr>
          <w:trHeight w:val="488"/>
        </w:trPr>
        <w:tc>
          <w:tcPr>
            <w:tcW w:w="10445" w:type="dxa"/>
            <w:gridSpan w:val="25"/>
            <w:tcBorders>
              <w:top w:val="single" w:sz="6" w:space="0" w:color="006854"/>
              <w:left w:val="single" w:sz="6" w:space="0" w:color="006854"/>
              <w:bottom w:val="single" w:sz="6" w:space="0" w:color="006854"/>
              <w:right w:val="single" w:sz="6" w:space="0" w:color="006854"/>
            </w:tcBorders>
            <w:shd w:val="clear" w:color="auto" w:fill="FFF9EA"/>
          </w:tcPr>
          <w:p w14:paraId="5471A5C1" w14:textId="77777777" w:rsidR="00DB2816" w:rsidRPr="00C76B0F" w:rsidRDefault="00505E5D">
            <w:pPr>
              <w:pStyle w:val="TableParagraph"/>
              <w:spacing w:before="5"/>
              <w:ind w:left="49"/>
              <w:rPr>
                <w:sz w:val="16"/>
                <w:szCs w:val="16"/>
              </w:rPr>
            </w:pPr>
            <w:r w:rsidRPr="00C76B0F">
              <w:rPr>
                <w:color w:val="006854"/>
                <w:w w:val="105"/>
                <w:sz w:val="16"/>
                <w:szCs w:val="16"/>
              </w:rPr>
              <w:t xml:space="preserve">Details van </w:t>
            </w:r>
            <w:proofErr w:type="spellStart"/>
            <w:r w:rsidRPr="00C76B0F">
              <w:rPr>
                <w:color w:val="006854"/>
                <w:w w:val="105"/>
                <w:sz w:val="16"/>
                <w:szCs w:val="16"/>
              </w:rPr>
              <w:t>werk</w:t>
            </w:r>
            <w:proofErr w:type="spellEnd"/>
            <w:r w:rsidRPr="00C76B0F">
              <w:rPr>
                <w:color w:val="006854"/>
                <w:w w:val="105"/>
                <w:sz w:val="16"/>
                <w:szCs w:val="16"/>
              </w:rPr>
              <w:t>/</w:t>
            </w:r>
            <w:proofErr w:type="spellStart"/>
            <w:r w:rsidRPr="00C76B0F">
              <w:rPr>
                <w:color w:val="006854"/>
                <w:w w:val="105"/>
                <w:sz w:val="16"/>
                <w:szCs w:val="16"/>
              </w:rPr>
              <w:t>activiteit</w:t>
            </w:r>
            <w:proofErr w:type="spellEnd"/>
            <w:r w:rsidRPr="00C76B0F">
              <w:rPr>
                <w:color w:val="006854"/>
                <w:w w:val="105"/>
                <w:sz w:val="16"/>
                <w:szCs w:val="16"/>
              </w:rPr>
              <w:t>.</w:t>
            </w:r>
          </w:p>
        </w:tc>
      </w:tr>
      <w:tr w:rsidR="00DB2816" w14:paraId="01104CEB" w14:textId="77777777" w:rsidTr="00A077CD">
        <w:trPr>
          <w:trHeight w:val="263"/>
        </w:trPr>
        <w:tc>
          <w:tcPr>
            <w:tcW w:w="3587" w:type="dxa"/>
            <w:gridSpan w:val="12"/>
            <w:vMerge w:val="restart"/>
            <w:tcBorders>
              <w:top w:val="single" w:sz="6" w:space="0" w:color="006854"/>
              <w:left w:val="single" w:sz="6" w:space="0" w:color="006854"/>
              <w:bottom w:val="single" w:sz="6" w:space="0" w:color="006854"/>
              <w:right w:val="single" w:sz="6" w:space="0" w:color="006854"/>
            </w:tcBorders>
            <w:shd w:val="clear" w:color="auto" w:fill="FFF9EA"/>
          </w:tcPr>
          <w:p w14:paraId="7EA6FDC7" w14:textId="77777777" w:rsidR="00DB2816" w:rsidRPr="00C76B0F" w:rsidRDefault="00505E5D">
            <w:pPr>
              <w:pStyle w:val="TableParagraph"/>
              <w:spacing w:before="33"/>
              <w:ind w:left="49"/>
              <w:rPr>
                <w:sz w:val="16"/>
                <w:szCs w:val="16"/>
              </w:rPr>
            </w:pPr>
            <w:proofErr w:type="spellStart"/>
            <w:r w:rsidRPr="00C76B0F">
              <w:rPr>
                <w:color w:val="006854"/>
                <w:sz w:val="16"/>
                <w:szCs w:val="16"/>
              </w:rPr>
              <w:t>Ondersteunende</w:t>
            </w:r>
            <w:proofErr w:type="spellEnd"/>
            <w:r w:rsidRPr="00C76B0F">
              <w:rPr>
                <w:color w:val="006854"/>
                <w:sz w:val="16"/>
                <w:szCs w:val="16"/>
              </w:rPr>
              <w:t xml:space="preserve"> informatie </w:t>
            </w:r>
            <w:proofErr w:type="spellStart"/>
            <w:r w:rsidRPr="00C76B0F">
              <w:rPr>
                <w:color w:val="006854"/>
                <w:sz w:val="16"/>
                <w:szCs w:val="16"/>
              </w:rPr>
              <w:t>vereist</w:t>
            </w:r>
            <w:proofErr w:type="spellEnd"/>
            <w:r w:rsidRPr="00C76B0F">
              <w:rPr>
                <w:color w:val="006854"/>
                <w:sz w:val="16"/>
                <w:szCs w:val="16"/>
              </w:rPr>
              <w:t>.</w:t>
            </w:r>
          </w:p>
        </w:tc>
        <w:tc>
          <w:tcPr>
            <w:tcW w:w="5464" w:type="dxa"/>
            <w:gridSpan w:val="11"/>
            <w:tcBorders>
              <w:top w:val="single" w:sz="6" w:space="0" w:color="006854"/>
              <w:left w:val="single" w:sz="6" w:space="0" w:color="006854"/>
              <w:bottom w:val="single" w:sz="6" w:space="0" w:color="006854"/>
              <w:right w:val="single" w:sz="6" w:space="0" w:color="006854"/>
            </w:tcBorders>
            <w:shd w:val="clear" w:color="auto" w:fill="FFF9EA"/>
          </w:tcPr>
          <w:p w14:paraId="6762C742" w14:textId="77777777" w:rsidR="00DB2816" w:rsidRPr="00C76B0F" w:rsidRDefault="00505E5D">
            <w:pPr>
              <w:pStyle w:val="TableParagraph"/>
              <w:spacing w:before="33"/>
              <w:ind w:left="41"/>
              <w:rPr>
                <w:sz w:val="16"/>
                <w:szCs w:val="16"/>
              </w:rPr>
            </w:pPr>
            <w:r w:rsidRPr="00C76B0F">
              <w:rPr>
                <w:color w:val="006854"/>
                <w:w w:val="105"/>
                <w:sz w:val="16"/>
                <w:szCs w:val="16"/>
              </w:rPr>
              <w:t xml:space="preserve">Details van </w:t>
            </w:r>
            <w:proofErr w:type="spellStart"/>
            <w:r w:rsidRPr="00C76B0F">
              <w:rPr>
                <w:color w:val="006854"/>
                <w:w w:val="105"/>
                <w:sz w:val="16"/>
                <w:szCs w:val="16"/>
              </w:rPr>
              <w:t>activa</w:t>
            </w:r>
            <w:proofErr w:type="spellEnd"/>
            <w:r w:rsidRPr="00C76B0F">
              <w:rPr>
                <w:color w:val="006854"/>
                <w:w w:val="105"/>
                <w:sz w:val="16"/>
                <w:szCs w:val="16"/>
              </w:rPr>
              <w:t xml:space="preserve"> </w:t>
            </w:r>
            <w:proofErr w:type="spellStart"/>
            <w:r w:rsidRPr="00C76B0F">
              <w:rPr>
                <w:color w:val="006854"/>
                <w:w w:val="105"/>
                <w:sz w:val="16"/>
                <w:szCs w:val="16"/>
              </w:rPr>
              <w:t>bijgevoegd</w:t>
            </w:r>
            <w:proofErr w:type="spellEnd"/>
            <w:r w:rsidRPr="00C76B0F">
              <w:rPr>
                <w:color w:val="006854"/>
                <w:w w:val="105"/>
                <w:sz w:val="16"/>
                <w:szCs w:val="16"/>
              </w:rPr>
              <w:t>:</w:t>
            </w:r>
          </w:p>
        </w:tc>
        <w:tc>
          <w:tcPr>
            <w:tcW w:w="693" w:type="dxa"/>
            <w:tcBorders>
              <w:top w:val="single" w:sz="6" w:space="0" w:color="006854"/>
              <w:left w:val="single" w:sz="6" w:space="0" w:color="006854"/>
              <w:bottom w:val="single" w:sz="6" w:space="0" w:color="006854"/>
              <w:right w:val="single" w:sz="6" w:space="0" w:color="006854"/>
            </w:tcBorders>
            <w:shd w:val="clear" w:color="auto" w:fill="FFF9EA"/>
          </w:tcPr>
          <w:p w14:paraId="53831481" w14:textId="77777777" w:rsidR="00DB2816" w:rsidRPr="00C76B0F" w:rsidRDefault="00505E5D">
            <w:pPr>
              <w:pStyle w:val="TableParagraph"/>
              <w:spacing w:before="31"/>
              <w:ind w:left="7" w:right="7"/>
              <w:jc w:val="center"/>
              <w:rPr>
                <w:sz w:val="16"/>
                <w:szCs w:val="16"/>
              </w:rPr>
            </w:pPr>
            <w:r w:rsidRPr="00C76B0F">
              <w:rPr>
                <w:color w:val="006854"/>
                <w:spacing w:val="-5"/>
                <w:w w:val="105"/>
                <w:sz w:val="16"/>
                <w:szCs w:val="16"/>
              </w:rPr>
              <w:t>Ja</w:t>
            </w:r>
          </w:p>
        </w:tc>
        <w:tc>
          <w:tcPr>
            <w:tcW w:w="701" w:type="dxa"/>
            <w:tcBorders>
              <w:top w:val="single" w:sz="6" w:space="0" w:color="006854"/>
              <w:left w:val="single" w:sz="6" w:space="0" w:color="006854"/>
              <w:bottom w:val="single" w:sz="6" w:space="0" w:color="006854"/>
              <w:right w:val="single" w:sz="6" w:space="0" w:color="006854"/>
            </w:tcBorders>
            <w:shd w:val="clear" w:color="auto" w:fill="FFF9EA"/>
          </w:tcPr>
          <w:p w14:paraId="66B6776C" w14:textId="77777777" w:rsidR="00DB2816" w:rsidRPr="00C76B0F" w:rsidRDefault="00505E5D">
            <w:pPr>
              <w:pStyle w:val="TableParagraph"/>
              <w:spacing w:before="31"/>
              <w:ind w:left="8" w:right="21"/>
              <w:jc w:val="center"/>
              <w:rPr>
                <w:sz w:val="16"/>
                <w:szCs w:val="16"/>
              </w:rPr>
            </w:pPr>
            <w:r w:rsidRPr="00C76B0F">
              <w:rPr>
                <w:color w:val="006854"/>
                <w:spacing w:val="-5"/>
                <w:w w:val="105"/>
                <w:sz w:val="16"/>
                <w:szCs w:val="16"/>
              </w:rPr>
              <w:t>Nee</w:t>
            </w:r>
          </w:p>
        </w:tc>
      </w:tr>
      <w:tr w:rsidR="00DB2816" w14:paraId="2A8B0ED4" w14:textId="77777777" w:rsidTr="53294EF1">
        <w:trPr>
          <w:trHeight w:val="262"/>
        </w:trPr>
        <w:tc>
          <w:tcPr>
            <w:tcW w:w="3587" w:type="dxa"/>
            <w:gridSpan w:val="12"/>
            <w:vMerge/>
          </w:tcPr>
          <w:p w14:paraId="69638F50" w14:textId="77777777" w:rsidR="00DB2816" w:rsidRPr="00C76B0F" w:rsidRDefault="00DB2816">
            <w:pPr>
              <w:rPr>
                <w:sz w:val="16"/>
                <w:szCs w:val="16"/>
              </w:rPr>
            </w:pPr>
          </w:p>
        </w:tc>
        <w:tc>
          <w:tcPr>
            <w:tcW w:w="5464" w:type="dxa"/>
            <w:gridSpan w:val="11"/>
            <w:tcBorders>
              <w:top w:val="single" w:sz="6" w:space="0" w:color="006854"/>
              <w:left w:val="single" w:sz="6" w:space="0" w:color="006854"/>
              <w:bottom w:val="single" w:sz="6" w:space="0" w:color="006854"/>
              <w:right w:val="single" w:sz="6" w:space="0" w:color="006854"/>
            </w:tcBorders>
            <w:shd w:val="clear" w:color="auto" w:fill="FFF9EA"/>
          </w:tcPr>
          <w:p w14:paraId="2B7DD5E5" w14:textId="77777777" w:rsidR="00DB2816" w:rsidRPr="00C76B0F" w:rsidRDefault="00505E5D">
            <w:pPr>
              <w:pStyle w:val="TableParagraph"/>
              <w:spacing w:before="32"/>
              <w:ind w:left="41"/>
              <w:rPr>
                <w:sz w:val="16"/>
                <w:szCs w:val="16"/>
              </w:rPr>
            </w:pPr>
            <w:proofErr w:type="spellStart"/>
            <w:r w:rsidRPr="00C76B0F">
              <w:rPr>
                <w:color w:val="006854"/>
                <w:w w:val="105"/>
                <w:sz w:val="16"/>
                <w:szCs w:val="16"/>
              </w:rPr>
              <w:t>Vloer</w:t>
            </w:r>
            <w:proofErr w:type="spellEnd"/>
            <w:r w:rsidRPr="00C76B0F">
              <w:rPr>
                <w:color w:val="006854"/>
                <w:w w:val="105"/>
                <w:sz w:val="16"/>
                <w:szCs w:val="16"/>
              </w:rPr>
              <w:t>-/</w:t>
            </w:r>
            <w:proofErr w:type="spellStart"/>
            <w:r w:rsidRPr="00C76B0F">
              <w:rPr>
                <w:color w:val="006854"/>
                <w:w w:val="105"/>
                <w:sz w:val="16"/>
                <w:szCs w:val="16"/>
              </w:rPr>
              <w:t>gebiedsplattegrond</w:t>
            </w:r>
            <w:proofErr w:type="spellEnd"/>
            <w:r w:rsidRPr="00C76B0F">
              <w:rPr>
                <w:color w:val="006854"/>
                <w:w w:val="105"/>
                <w:sz w:val="16"/>
                <w:szCs w:val="16"/>
              </w:rPr>
              <w:t xml:space="preserve"> </w:t>
            </w:r>
            <w:proofErr w:type="spellStart"/>
            <w:r w:rsidRPr="00C76B0F">
              <w:rPr>
                <w:color w:val="006854"/>
                <w:w w:val="105"/>
                <w:sz w:val="16"/>
                <w:szCs w:val="16"/>
              </w:rPr>
              <w:t>bijgevoegd</w:t>
            </w:r>
            <w:proofErr w:type="spellEnd"/>
            <w:r w:rsidRPr="00C76B0F">
              <w:rPr>
                <w:color w:val="006854"/>
                <w:w w:val="105"/>
                <w:sz w:val="16"/>
                <w:szCs w:val="16"/>
              </w:rPr>
              <w:t>:</w:t>
            </w:r>
          </w:p>
        </w:tc>
        <w:tc>
          <w:tcPr>
            <w:tcW w:w="693" w:type="dxa"/>
            <w:tcBorders>
              <w:top w:val="single" w:sz="6" w:space="0" w:color="006854"/>
              <w:left w:val="single" w:sz="6" w:space="0" w:color="006854"/>
              <w:bottom w:val="single" w:sz="6" w:space="0" w:color="006854"/>
              <w:right w:val="single" w:sz="6" w:space="0" w:color="006854"/>
            </w:tcBorders>
            <w:shd w:val="clear" w:color="auto" w:fill="FFF9EA"/>
          </w:tcPr>
          <w:p w14:paraId="15836B5D" w14:textId="77777777" w:rsidR="00DB2816" w:rsidRPr="00C76B0F" w:rsidRDefault="00505E5D">
            <w:pPr>
              <w:pStyle w:val="TableParagraph"/>
              <w:spacing w:before="28"/>
              <w:ind w:left="7" w:right="7"/>
              <w:jc w:val="center"/>
              <w:rPr>
                <w:sz w:val="16"/>
                <w:szCs w:val="16"/>
              </w:rPr>
            </w:pPr>
            <w:r w:rsidRPr="00C76B0F">
              <w:rPr>
                <w:color w:val="006854"/>
                <w:spacing w:val="-5"/>
                <w:w w:val="105"/>
                <w:sz w:val="16"/>
                <w:szCs w:val="16"/>
              </w:rPr>
              <w:t>Ja</w:t>
            </w:r>
          </w:p>
        </w:tc>
        <w:tc>
          <w:tcPr>
            <w:tcW w:w="701" w:type="dxa"/>
            <w:tcBorders>
              <w:top w:val="single" w:sz="6" w:space="0" w:color="006854"/>
              <w:left w:val="single" w:sz="6" w:space="0" w:color="006854"/>
              <w:bottom w:val="single" w:sz="6" w:space="0" w:color="006854"/>
              <w:right w:val="single" w:sz="6" w:space="0" w:color="006854"/>
            </w:tcBorders>
            <w:shd w:val="clear" w:color="auto" w:fill="FFF9EA"/>
          </w:tcPr>
          <w:p w14:paraId="6DBA98F6" w14:textId="77777777" w:rsidR="00DB2816" w:rsidRPr="00C76B0F" w:rsidRDefault="00505E5D">
            <w:pPr>
              <w:pStyle w:val="TableParagraph"/>
              <w:spacing w:before="28"/>
              <w:ind w:left="8" w:right="21"/>
              <w:jc w:val="center"/>
              <w:rPr>
                <w:sz w:val="16"/>
                <w:szCs w:val="16"/>
              </w:rPr>
            </w:pPr>
            <w:r w:rsidRPr="00C76B0F">
              <w:rPr>
                <w:color w:val="006854"/>
                <w:spacing w:val="-5"/>
                <w:w w:val="105"/>
                <w:sz w:val="16"/>
                <w:szCs w:val="16"/>
              </w:rPr>
              <w:t>Nee</w:t>
            </w:r>
          </w:p>
        </w:tc>
      </w:tr>
      <w:tr w:rsidR="00DB2816" w14:paraId="31DF76F6" w14:textId="77777777" w:rsidTr="53294EF1">
        <w:trPr>
          <w:trHeight w:val="263"/>
        </w:trPr>
        <w:tc>
          <w:tcPr>
            <w:tcW w:w="3587" w:type="dxa"/>
            <w:gridSpan w:val="12"/>
            <w:vMerge/>
          </w:tcPr>
          <w:p w14:paraId="33C49F6D" w14:textId="77777777" w:rsidR="00DB2816" w:rsidRPr="00C76B0F" w:rsidRDefault="00DB2816">
            <w:pPr>
              <w:rPr>
                <w:sz w:val="16"/>
                <w:szCs w:val="16"/>
              </w:rPr>
            </w:pPr>
          </w:p>
        </w:tc>
        <w:tc>
          <w:tcPr>
            <w:tcW w:w="5464" w:type="dxa"/>
            <w:gridSpan w:val="11"/>
            <w:tcBorders>
              <w:top w:val="single" w:sz="6" w:space="0" w:color="006854"/>
              <w:left w:val="single" w:sz="6" w:space="0" w:color="006854"/>
              <w:bottom w:val="single" w:sz="6" w:space="0" w:color="006854"/>
              <w:right w:val="single" w:sz="6" w:space="0" w:color="006854"/>
            </w:tcBorders>
            <w:shd w:val="clear" w:color="auto" w:fill="FFF9EA"/>
          </w:tcPr>
          <w:p w14:paraId="1924EC38" w14:textId="77777777" w:rsidR="00DB2816" w:rsidRPr="00C76B0F" w:rsidRDefault="00505E5D">
            <w:pPr>
              <w:pStyle w:val="TableParagraph"/>
              <w:spacing w:before="32"/>
              <w:ind w:left="41"/>
              <w:rPr>
                <w:sz w:val="16"/>
                <w:szCs w:val="16"/>
              </w:rPr>
            </w:pPr>
            <w:r w:rsidRPr="00C76B0F">
              <w:rPr>
                <w:color w:val="006854"/>
                <w:sz w:val="16"/>
                <w:szCs w:val="16"/>
              </w:rPr>
              <w:t xml:space="preserve">Andere </w:t>
            </w:r>
            <w:proofErr w:type="spellStart"/>
            <w:r w:rsidRPr="00C76B0F">
              <w:rPr>
                <w:color w:val="006854"/>
                <w:sz w:val="16"/>
                <w:szCs w:val="16"/>
              </w:rPr>
              <w:t>bijgevoegde</w:t>
            </w:r>
            <w:proofErr w:type="spellEnd"/>
            <w:r w:rsidRPr="00C76B0F">
              <w:rPr>
                <w:color w:val="006854"/>
                <w:sz w:val="16"/>
                <w:szCs w:val="16"/>
              </w:rPr>
              <w:t xml:space="preserve"> </w:t>
            </w:r>
            <w:proofErr w:type="spellStart"/>
            <w:r w:rsidRPr="00C76B0F">
              <w:rPr>
                <w:color w:val="006854"/>
                <w:sz w:val="16"/>
                <w:szCs w:val="16"/>
              </w:rPr>
              <w:t>documenten</w:t>
            </w:r>
            <w:proofErr w:type="spellEnd"/>
            <w:r w:rsidRPr="00C76B0F">
              <w:rPr>
                <w:color w:val="006854"/>
                <w:sz w:val="16"/>
                <w:szCs w:val="16"/>
              </w:rPr>
              <w:t>:</w:t>
            </w:r>
          </w:p>
        </w:tc>
        <w:tc>
          <w:tcPr>
            <w:tcW w:w="693" w:type="dxa"/>
            <w:tcBorders>
              <w:top w:val="single" w:sz="6" w:space="0" w:color="006854"/>
              <w:left w:val="single" w:sz="6" w:space="0" w:color="006854"/>
              <w:bottom w:val="single" w:sz="6" w:space="0" w:color="006854"/>
              <w:right w:val="single" w:sz="6" w:space="0" w:color="006854"/>
            </w:tcBorders>
            <w:shd w:val="clear" w:color="auto" w:fill="FFF9EA"/>
          </w:tcPr>
          <w:p w14:paraId="3886EF18" w14:textId="77777777" w:rsidR="00DB2816" w:rsidRPr="00C76B0F" w:rsidRDefault="00505E5D">
            <w:pPr>
              <w:pStyle w:val="TableParagraph"/>
              <w:spacing w:before="33"/>
              <w:ind w:left="7" w:right="7"/>
              <w:jc w:val="center"/>
              <w:rPr>
                <w:sz w:val="16"/>
                <w:szCs w:val="16"/>
              </w:rPr>
            </w:pPr>
            <w:r w:rsidRPr="00C76B0F">
              <w:rPr>
                <w:color w:val="006854"/>
                <w:spacing w:val="-5"/>
                <w:w w:val="105"/>
                <w:sz w:val="16"/>
                <w:szCs w:val="16"/>
              </w:rPr>
              <w:t>Ja</w:t>
            </w:r>
          </w:p>
        </w:tc>
        <w:tc>
          <w:tcPr>
            <w:tcW w:w="701" w:type="dxa"/>
            <w:tcBorders>
              <w:top w:val="single" w:sz="6" w:space="0" w:color="006854"/>
              <w:left w:val="single" w:sz="6" w:space="0" w:color="006854"/>
              <w:bottom w:val="single" w:sz="6" w:space="0" w:color="006854"/>
              <w:right w:val="single" w:sz="6" w:space="0" w:color="006854"/>
            </w:tcBorders>
            <w:shd w:val="clear" w:color="auto" w:fill="FFF9EA"/>
          </w:tcPr>
          <w:p w14:paraId="2B8F41E3" w14:textId="77777777" w:rsidR="00DB2816" w:rsidRPr="00C76B0F" w:rsidRDefault="00505E5D">
            <w:pPr>
              <w:pStyle w:val="TableParagraph"/>
              <w:spacing w:before="33"/>
              <w:ind w:left="8" w:right="21"/>
              <w:jc w:val="center"/>
              <w:rPr>
                <w:sz w:val="16"/>
                <w:szCs w:val="16"/>
              </w:rPr>
            </w:pPr>
            <w:r w:rsidRPr="00C76B0F">
              <w:rPr>
                <w:color w:val="006854"/>
                <w:spacing w:val="-5"/>
                <w:w w:val="105"/>
                <w:sz w:val="16"/>
                <w:szCs w:val="16"/>
              </w:rPr>
              <w:t>Nee</w:t>
            </w:r>
          </w:p>
        </w:tc>
      </w:tr>
      <w:tr w:rsidR="00DB2816" w:rsidRPr="009C1C39" w14:paraId="5DA73BB7" w14:textId="77777777" w:rsidTr="00A077CD">
        <w:trPr>
          <w:trHeight w:val="207"/>
        </w:trPr>
        <w:tc>
          <w:tcPr>
            <w:tcW w:w="3641" w:type="dxa"/>
            <w:gridSpan w:val="13"/>
            <w:tcBorders>
              <w:top w:val="single" w:sz="6" w:space="0" w:color="006854"/>
              <w:left w:val="single" w:sz="6" w:space="0" w:color="006854"/>
              <w:bottom w:val="single" w:sz="6" w:space="0" w:color="006854"/>
              <w:right w:val="nil"/>
            </w:tcBorders>
            <w:shd w:val="clear" w:color="auto" w:fill="006854"/>
          </w:tcPr>
          <w:p w14:paraId="64E37882" w14:textId="77777777" w:rsidR="00DB2816" w:rsidRDefault="00505E5D">
            <w:pPr>
              <w:pStyle w:val="TableParagraph"/>
              <w:spacing w:line="187" w:lineRule="exact"/>
              <w:ind w:left="49" w:right="-29"/>
              <w:rPr>
                <w:rFonts w:ascii="Futura Hv BT"/>
                <w:b/>
                <w:sz w:val="17"/>
              </w:rPr>
            </w:pPr>
            <w:r>
              <w:rPr>
                <w:rFonts w:ascii="Futura Hv BT"/>
                <w:b/>
                <w:color w:val="ECCB2F"/>
                <w:sz w:val="17"/>
              </w:rPr>
              <w:t xml:space="preserve">2. CONTROLEDOCUMENTEN </w:t>
            </w:r>
            <w:r>
              <w:rPr>
                <w:rFonts w:ascii="Futura Hv BT"/>
                <w:b/>
                <w:color w:val="006854"/>
                <w:spacing w:val="-10"/>
                <w:sz w:val="17"/>
              </w:rPr>
              <w:t>-</w:t>
            </w:r>
          </w:p>
        </w:tc>
        <w:tc>
          <w:tcPr>
            <w:tcW w:w="5410" w:type="dxa"/>
            <w:gridSpan w:val="10"/>
            <w:tcBorders>
              <w:top w:val="single" w:sz="6" w:space="0" w:color="006854"/>
              <w:left w:val="single" w:sz="6" w:space="0" w:color="006854"/>
              <w:bottom w:val="single" w:sz="6" w:space="0" w:color="006854"/>
              <w:right w:val="single" w:sz="6" w:space="0" w:color="006854"/>
            </w:tcBorders>
            <w:shd w:val="clear" w:color="auto" w:fill="FFF9EA"/>
          </w:tcPr>
          <w:p w14:paraId="0592F576" w14:textId="77777777" w:rsidR="00DB2816" w:rsidRPr="009C1C39" w:rsidRDefault="00505E5D">
            <w:pPr>
              <w:pStyle w:val="TableParagraph"/>
              <w:spacing w:line="187" w:lineRule="exact"/>
              <w:ind w:left="72"/>
              <w:rPr>
                <w:sz w:val="17"/>
                <w:lang w:val="nl-NL"/>
              </w:rPr>
            </w:pPr>
            <w:r w:rsidRPr="009C1C39">
              <w:rPr>
                <w:color w:val="006854"/>
                <w:w w:val="105"/>
                <w:sz w:val="17"/>
                <w:lang w:val="nl-NL"/>
              </w:rPr>
              <w:t>Voer het referentienummer van het document in</w:t>
            </w:r>
          </w:p>
        </w:tc>
        <w:tc>
          <w:tcPr>
            <w:tcW w:w="693" w:type="dxa"/>
            <w:tcBorders>
              <w:top w:val="single" w:sz="6" w:space="0" w:color="006854"/>
              <w:left w:val="single" w:sz="6" w:space="0" w:color="006854"/>
              <w:bottom w:val="single" w:sz="6" w:space="0" w:color="006854"/>
              <w:right w:val="single" w:sz="6" w:space="0" w:color="006854"/>
            </w:tcBorders>
            <w:shd w:val="clear" w:color="auto" w:fill="FFF9EA"/>
          </w:tcPr>
          <w:p w14:paraId="71DF685C" w14:textId="77777777" w:rsidR="00DB2816" w:rsidRPr="009C1C39" w:rsidRDefault="00DB2816">
            <w:pPr>
              <w:pStyle w:val="TableParagraph"/>
              <w:rPr>
                <w:rFonts w:ascii="Times New Roman"/>
                <w:sz w:val="14"/>
                <w:lang w:val="nl-NL"/>
              </w:rPr>
            </w:pPr>
          </w:p>
        </w:tc>
        <w:tc>
          <w:tcPr>
            <w:tcW w:w="701" w:type="dxa"/>
            <w:tcBorders>
              <w:top w:val="single" w:sz="6" w:space="0" w:color="006854"/>
              <w:left w:val="single" w:sz="6" w:space="0" w:color="006854"/>
              <w:bottom w:val="single" w:sz="6" w:space="0" w:color="006854"/>
              <w:right w:val="single" w:sz="6" w:space="0" w:color="006854"/>
            </w:tcBorders>
            <w:shd w:val="clear" w:color="auto" w:fill="FFF9EA"/>
          </w:tcPr>
          <w:p w14:paraId="22B38FFA" w14:textId="77777777" w:rsidR="00DB2816" w:rsidRPr="009C1C39" w:rsidRDefault="00DB2816">
            <w:pPr>
              <w:pStyle w:val="TableParagraph"/>
              <w:rPr>
                <w:rFonts w:ascii="Times New Roman"/>
                <w:sz w:val="14"/>
                <w:lang w:val="nl-NL"/>
              </w:rPr>
            </w:pPr>
          </w:p>
        </w:tc>
      </w:tr>
      <w:tr w:rsidR="00DB2816" w14:paraId="05EA1D79" w14:textId="77777777" w:rsidTr="00A077CD">
        <w:trPr>
          <w:trHeight w:val="326"/>
        </w:trPr>
        <w:tc>
          <w:tcPr>
            <w:tcW w:w="2072" w:type="dxa"/>
            <w:gridSpan w:val="3"/>
            <w:tcBorders>
              <w:top w:val="single" w:sz="6" w:space="0" w:color="006854"/>
              <w:left w:val="single" w:sz="6" w:space="0" w:color="006854"/>
              <w:bottom w:val="single" w:sz="6" w:space="0" w:color="006854"/>
              <w:right w:val="single" w:sz="6" w:space="0" w:color="006854"/>
            </w:tcBorders>
            <w:shd w:val="clear" w:color="auto" w:fill="FFF9EA"/>
          </w:tcPr>
          <w:p w14:paraId="73AAC9C6" w14:textId="77777777" w:rsidR="00DB2816" w:rsidRPr="00C76B0F" w:rsidRDefault="00505E5D">
            <w:pPr>
              <w:pStyle w:val="TableParagraph"/>
              <w:spacing w:before="61"/>
              <w:ind w:left="49"/>
              <w:rPr>
                <w:sz w:val="16"/>
                <w:szCs w:val="16"/>
              </w:rPr>
            </w:pPr>
            <w:r w:rsidRPr="00C76B0F">
              <w:rPr>
                <w:color w:val="006854"/>
                <w:w w:val="105"/>
                <w:sz w:val="16"/>
                <w:szCs w:val="16"/>
              </w:rPr>
              <w:t>Risicobeoordeling</w:t>
            </w:r>
          </w:p>
        </w:tc>
        <w:tc>
          <w:tcPr>
            <w:tcW w:w="718" w:type="dxa"/>
            <w:gridSpan w:val="3"/>
            <w:tcBorders>
              <w:top w:val="single" w:sz="6" w:space="0" w:color="006854"/>
              <w:left w:val="single" w:sz="6" w:space="0" w:color="006854"/>
              <w:bottom w:val="single" w:sz="6" w:space="0" w:color="006854"/>
              <w:right w:val="single" w:sz="6" w:space="0" w:color="006854"/>
            </w:tcBorders>
            <w:shd w:val="clear" w:color="auto" w:fill="FFF9EA"/>
          </w:tcPr>
          <w:p w14:paraId="7A0B9927" w14:textId="77777777" w:rsidR="00DB2816" w:rsidRPr="00C76B0F" w:rsidRDefault="00505E5D">
            <w:pPr>
              <w:pStyle w:val="TableParagraph"/>
              <w:spacing w:before="61"/>
              <w:ind w:left="183"/>
              <w:rPr>
                <w:sz w:val="16"/>
                <w:szCs w:val="16"/>
              </w:rPr>
            </w:pPr>
            <w:r w:rsidRPr="00C76B0F">
              <w:rPr>
                <w:color w:val="006854"/>
                <w:spacing w:val="-2"/>
                <w:w w:val="105"/>
                <w:sz w:val="16"/>
                <w:szCs w:val="16"/>
              </w:rPr>
              <w:t>Titel</w:t>
            </w:r>
          </w:p>
        </w:tc>
        <w:tc>
          <w:tcPr>
            <w:tcW w:w="3088" w:type="dxa"/>
            <w:gridSpan w:val="10"/>
            <w:tcBorders>
              <w:top w:val="single" w:sz="6" w:space="0" w:color="006854"/>
              <w:left w:val="single" w:sz="6" w:space="0" w:color="006854"/>
              <w:bottom w:val="single" w:sz="6" w:space="0" w:color="006854"/>
              <w:right w:val="single" w:sz="6" w:space="0" w:color="006854"/>
            </w:tcBorders>
            <w:shd w:val="clear" w:color="auto" w:fill="FFF9EA"/>
          </w:tcPr>
          <w:p w14:paraId="29FF607C" w14:textId="77777777" w:rsidR="00DB2816" w:rsidRPr="00C76B0F" w:rsidRDefault="00DB2816">
            <w:pPr>
              <w:pStyle w:val="TableParagraph"/>
              <w:rPr>
                <w:rFonts w:ascii="Times New Roman"/>
                <w:sz w:val="16"/>
                <w:szCs w:val="16"/>
              </w:rPr>
            </w:pPr>
          </w:p>
        </w:tc>
        <w:tc>
          <w:tcPr>
            <w:tcW w:w="1575" w:type="dxa"/>
            <w:gridSpan w:val="4"/>
            <w:tcBorders>
              <w:top w:val="single" w:sz="6" w:space="0" w:color="006854"/>
              <w:left w:val="single" w:sz="6" w:space="0" w:color="006854"/>
              <w:bottom w:val="single" w:sz="6" w:space="0" w:color="006854"/>
              <w:right w:val="single" w:sz="6" w:space="0" w:color="006854"/>
            </w:tcBorders>
            <w:shd w:val="clear" w:color="auto" w:fill="FFF9EA"/>
          </w:tcPr>
          <w:p w14:paraId="45253D81" w14:textId="77777777" w:rsidR="00DB2816" w:rsidRPr="00C76B0F" w:rsidRDefault="00505E5D">
            <w:pPr>
              <w:pStyle w:val="TableParagraph"/>
              <w:spacing w:before="61"/>
              <w:ind w:left="36"/>
              <w:rPr>
                <w:sz w:val="16"/>
                <w:szCs w:val="16"/>
              </w:rPr>
            </w:pPr>
            <w:proofErr w:type="spellStart"/>
            <w:r w:rsidRPr="00C76B0F">
              <w:rPr>
                <w:color w:val="006854"/>
                <w:sz w:val="16"/>
                <w:szCs w:val="16"/>
              </w:rPr>
              <w:t>Referentie</w:t>
            </w:r>
            <w:proofErr w:type="spellEnd"/>
            <w:r w:rsidRPr="00C76B0F">
              <w:rPr>
                <w:color w:val="006854"/>
                <w:sz w:val="16"/>
                <w:szCs w:val="16"/>
              </w:rPr>
              <w:t xml:space="preserve"> nr.:</w:t>
            </w:r>
          </w:p>
        </w:tc>
        <w:tc>
          <w:tcPr>
            <w:tcW w:w="2992" w:type="dxa"/>
            <w:gridSpan w:val="5"/>
            <w:tcBorders>
              <w:top w:val="single" w:sz="6" w:space="0" w:color="006854"/>
              <w:left w:val="single" w:sz="6" w:space="0" w:color="006854"/>
              <w:bottom w:val="single" w:sz="6" w:space="0" w:color="006854"/>
              <w:right w:val="single" w:sz="6" w:space="0" w:color="006854"/>
            </w:tcBorders>
            <w:shd w:val="clear" w:color="auto" w:fill="FFF9EA"/>
          </w:tcPr>
          <w:p w14:paraId="40B54A24" w14:textId="77777777" w:rsidR="00DB2816" w:rsidRDefault="00DB2816">
            <w:pPr>
              <w:pStyle w:val="TableParagraph"/>
              <w:rPr>
                <w:rFonts w:ascii="Times New Roman"/>
                <w:sz w:val="16"/>
              </w:rPr>
            </w:pPr>
          </w:p>
        </w:tc>
      </w:tr>
      <w:tr w:rsidR="00DB2816" w14:paraId="11A8092F" w14:textId="77777777" w:rsidTr="00A077CD">
        <w:trPr>
          <w:trHeight w:val="396"/>
        </w:trPr>
        <w:tc>
          <w:tcPr>
            <w:tcW w:w="2072" w:type="dxa"/>
            <w:gridSpan w:val="3"/>
            <w:tcBorders>
              <w:top w:val="single" w:sz="6" w:space="0" w:color="006854"/>
              <w:left w:val="single" w:sz="6" w:space="0" w:color="006854"/>
              <w:bottom w:val="single" w:sz="6" w:space="0" w:color="006854"/>
              <w:right w:val="single" w:sz="6" w:space="0" w:color="006854"/>
            </w:tcBorders>
            <w:shd w:val="clear" w:color="auto" w:fill="FFF9EA"/>
          </w:tcPr>
          <w:p w14:paraId="01796EFF" w14:textId="77777777" w:rsidR="00DB2816" w:rsidRPr="00C76B0F" w:rsidRDefault="00505E5D">
            <w:pPr>
              <w:pStyle w:val="TableParagraph"/>
              <w:spacing w:line="188" w:lineRule="exact"/>
              <w:ind w:left="49"/>
              <w:rPr>
                <w:sz w:val="16"/>
                <w:szCs w:val="16"/>
                <w:lang w:val="nl-NL"/>
              </w:rPr>
            </w:pPr>
            <w:r w:rsidRPr="00C76B0F">
              <w:rPr>
                <w:color w:val="006854"/>
                <w:w w:val="105"/>
                <w:sz w:val="16"/>
                <w:szCs w:val="16"/>
                <w:lang w:val="nl-NL"/>
              </w:rPr>
              <w:t>Veilig systeem van werken</w:t>
            </w:r>
          </w:p>
          <w:p w14:paraId="2AA3DD6B" w14:textId="77777777" w:rsidR="00DB2816" w:rsidRPr="00C76B0F" w:rsidRDefault="00505E5D">
            <w:pPr>
              <w:pStyle w:val="TableParagraph"/>
              <w:spacing w:before="7" w:line="180" w:lineRule="exact"/>
              <w:ind w:left="49"/>
              <w:rPr>
                <w:sz w:val="16"/>
                <w:szCs w:val="16"/>
                <w:lang w:val="nl-NL"/>
              </w:rPr>
            </w:pPr>
            <w:r w:rsidRPr="00C76B0F">
              <w:rPr>
                <w:color w:val="006854"/>
                <w:sz w:val="16"/>
                <w:szCs w:val="16"/>
                <w:lang w:val="nl-NL"/>
              </w:rPr>
              <w:t>(Methode verklaring)</w:t>
            </w:r>
          </w:p>
        </w:tc>
        <w:tc>
          <w:tcPr>
            <w:tcW w:w="718" w:type="dxa"/>
            <w:gridSpan w:val="3"/>
            <w:tcBorders>
              <w:top w:val="single" w:sz="6" w:space="0" w:color="006854"/>
              <w:left w:val="single" w:sz="6" w:space="0" w:color="006854"/>
              <w:bottom w:val="single" w:sz="6" w:space="0" w:color="006854"/>
              <w:right w:val="single" w:sz="6" w:space="0" w:color="006854"/>
            </w:tcBorders>
            <w:shd w:val="clear" w:color="auto" w:fill="FFF9EA"/>
          </w:tcPr>
          <w:p w14:paraId="6B720EDD" w14:textId="77777777" w:rsidR="00DB2816" w:rsidRPr="00C76B0F" w:rsidRDefault="00505E5D">
            <w:pPr>
              <w:pStyle w:val="TableParagraph"/>
              <w:spacing w:before="83"/>
              <w:ind w:left="183"/>
              <w:rPr>
                <w:sz w:val="16"/>
                <w:szCs w:val="16"/>
              </w:rPr>
            </w:pPr>
            <w:r w:rsidRPr="00C76B0F">
              <w:rPr>
                <w:color w:val="006854"/>
                <w:spacing w:val="-2"/>
                <w:w w:val="105"/>
                <w:sz w:val="16"/>
                <w:szCs w:val="16"/>
              </w:rPr>
              <w:t>Titel</w:t>
            </w:r>
          </w:p>
        </w:tc>
        <w:tc>
          <w:tcPr>
            <w:tcW w:w="3088" w:type="dxa"/>
            <w:gridSpan w:val="10"/>
            <w:tcBorders>
              <w:top w:val="single" w:sz="6" w:space="0" w:color="006854"/>
              <w:left w:val="single" w:sz="6" w:space="0" w:color="006854"/>
              <w:bottom w:val="single" w:sz="6" w:space="0" w:color="006854"/>
              <w:right w:val="single" w:sz="6" w:space="0" w:color="006854"/>
            </w:tcBorders>
            <w:shd w:val="clear" w:color="auto" w:fill="FFF9EA"/>
          </w:tcPr>
          <w:p w14:paraId="11B11416" w14:textId="77777777" w:rsidR="00DB2816" w:rsidRPr="00C76B0F" w:rsidRDefault="00DB2816">
            <w:pPr>
              <w:pStyle w:val="TableParagraph"/>
              <w:rPr>
                <w:rFonts w:ascii="Times New Roman"/>
                <w:sz w:val="16"/>
                <w:szCs w:val="16"/>
              </w:rPr>
            </w:pPr>
          </w:p>
        </w:tc>
        <w:tc>
          <w:tcPr>
            <w:tcW w:w="1575" w:type="dxa"/>
            <w:gridSpan w:val="4"/>
            <w:tcBorders>
              <w:top w:val="single" w:sz="6" w:space="0" w:color="006854"/>
              <w:left w:val="single" w:sz="6" w:space="0" w:color="006854"/>
              <w:bottom w:val="single" w:sz="6" w:space="0" w:color="006854"/>
              <w:right w:val="single" w:sz="6" w:space="0" w:color="006854"/>
            </w:tcBorders>
            <w:shd w:val="clear" w:color="auto" w:fill="FFF9EA"/>
          </w:tcPr>
          <w:p w14:paraId="515C3921" w14:textId="77777777" w:rsidR="00DB2816" w:rsidRPr="00C76B0F" w:rsidRDefault="00505E5D">
            <w:pPr>
              <w:pStyle w:val="TableParagraph"/>
              <w:spacing w:before="83"/>
              <w:ind w:left="36"/>
              <w:rPr>
                <w:sz w:val="16"/>
                <w:szCs w:val="16"/>
              </w:rPr>
            </w:pPr>
            <w:proofErr w:type="spellStart"/>
            <w:r w:rsidRPr="00C76B0F">
              <w:rPr>
                <w:color w:val="006854"/>
                <w:sz w:val="16"/>
                <w:szCs w:val="16"/>
              </w:rPr>
              <w:t>Referentie</w:t>
            </w:r>
            <w:proofErr w:type="spellEnd"/>
            <w:r w:rsidRPr="00C76B0F">
              <w:rPr>
                <w:color w:val="006854"/>
                <w:sz w:val="16"/>
                <w:szCs w:val="16"/>
              </w:rPr>
              <w:t xml:space="preserve"> nr.:</w:t>
            </w:r>
          </w:p>
        </w:tc>
        <w:tc>
          <w:tcPr>
            <w:tcW w:w="2992" w:type="dxa"/>
            <w:gridSpan w:val="5"/>
            <w:tcBorders>
              <w:top w:val="single" w:sz="6" w:space="0" w:color="006854"/>
              <w:left w:val="single" w:sz="6" w:space="0" w:color="006854"/>
              <w:bottom w:val="single" w:sz="6" w:space="0" w:color="006854"/>
              <w:right w:val="single" w:sz="6" w:space="0" w:color="006854"/>
            </w:tcBorders>
            <w:shd w:val="clear" w:color="auto" w:fill="FFF9EA"/>
          </w:tcPr>
          <w:p w14:paraId="5A08761C" w14:textId="77777777" w:rsidR="00DB2816" w:rsidRDefault="00DB2816">
            <w:pPr>
              <w:pStyle w:val="TableParagraph"/>
              <w:rPr>
                <w:rFonts w:ascii="Times New Roman"/>
                <w:sz w:val="16"/>
              </w:rPr>
            </w:pPr>
          </w:p>
        </w:tc>
      </w:tr>
      <w:tr w:rsidR="00DB2816" w:rsidRPr="009C1C39" w14:paraId="3DC27A16" w14:textId="77777777" w:rsidTr="00A077CD">
        <w:trPr>
          <w:trHeight w:val="204"/>
        </w:trPr>
        <w:tc>
          <w:tcPr>
            <w:tcW w:w="3641" w:type="dxa"/>
            <w:gridSpan w:val="13"/>
            <w:tcBorders>
              <w:top w:val="single" w:sz="6" w:space="0" w:color="006854"/>
              <w:left w:val="single" w:sz="6" w:space="0" w:color="006854"/>
              <w:bottom w:val="single" w:sz="6" w:space="0" w:color="006854"/>
              <w:right w:val="nil"/>
            </w:tcBorders>
            <w:shd w:val="clear" w:color="auto" w:fill="006854"/>
          </w:tcPr>
          <w:p w14:paraId="767510F6" w14:textId="77777777" w:rsidR="00DB2816" w:rsidRDefault="00505E5D">
            <w:pPr>
              <w:pStyle w:val="TableParagraph"/>
              <w:spacing w:line="185" w:lineRule="exact"/>
              <w:ind w:left="49" w:right="-58"/>
              <w:rPr>
                <w:rFonts w:ascii="Futura Hv BT"/>
                <w:b/>
                <w:sz w:val="17"/>
              </w:rPr>
            </w:pPr>
            <w:r>
              <w:rPr>
                <w:rFonts w:ascii="Futura Hv BT"/>
                <w:b/>
                <w:color w:val="ECCB2F"/>
                <w:w w:val="105"/>
                <w:sz w:val="17"/>
              </w:rPr>
              <w:t>3. KENNISGEVING VAN OVERDRACHT</w:t>
            </w:r>
          </w:p>
        </w:tc>
        <w:tc>
          <w:tcPr>
            <w:tcW w:w="6804" w:type="dxa"/>
            <w:gridSpan w:val="12"/>
            <w:tcBorders>
              <w:top w:val="single" w:sz="6" w:space="0" w:color="006854"/>
              <w:left w:val="nil"/>
              <w:bottom w:val="single" w:sz="6" w:space="0" w:color="006854"/>
              <w:right w:val="single" w:sz="6" w:space="0" w:color="006854"/>
            </w:tcBorders>
            <w:shd w:val="clear" w:color="auto" w:fill="FFF9EA"/>
          </w:tcPr>
          <w:p w14:paraId="041892C0" w14:textId="77777777" w:rsidR="00DB2816" w:rsidRPr="009C1C39" w:rsidRDefault="00505E5D">
            <w:pPr>
              <w:pStyle w:val="TableParagraph"/>
              <w:spacing w:line="185" w:lineRule="exact"/>
              <w:ind w:left="108"/>
              <w:rPr>
                <w:sz w:val="17"/>
                <w:lang w:val="nl-NL"/>
              </w:rPr>
            </w:pPr>
            <w:r w:rsidRPr="009C1C39">
              <w:rPr>
                <w:rFonts w:ascii="Futura Hv BT"/>
                <w:b/>
                <w:color w:val="006854"/>
                <w:w w:val="105"/>
                <w:sz w:val="17"/>
                <w:lang w:val="nl-NL"/>
              </w:rPr>
              <w:t xml:space="preserve">- </w:t>
            </w:r>
            <w:r w:rsidRPr="009C1C39">
              <w:rPr>
                <w:color w:val="006854"/>
                <w:w w:val="105"/>
                <w:sz w:val="17"/>
                <w:lang w:val="nl-NL"/>
              </w:rPr>
              <w:t>Zijn de volgende personen op de hoogte gebracht van de overdracht?</w:t>
            </w:r>
          </w:p>
        </w:tc>
      </w:tr>
      <w:tr w:rsidR="00AE4C45" w:rsidRPr="009C1C39" w14:paraId="583C39D9" w14:textId="77777777" w:rsidTr="00A077CD">
        <w:trPr>
          <w:trHeight w:val="262"/>
        </w:trPr>
        <w:tc>
          <w:tcPr>
            <w:tcW w:w="2790" w:type="dxa"/>
            <w:gridSpan w:val="6"/>
            <w:tcBorders>
              <w:top w:val="single" w:sz="6" w:space="0" w:color="006854"/>
              <w:left w:val="single" w:sz="6" w:space="0" w:color="006854"/>
              <w:bottom w:val="single" w:sz="6" w:space="0" w:color="006854"/>
              <w:right w:val="single" w:sz="6" w:space="0" w:color="006854"/>
            </w:tcBorders>
            <w:shd w:val="clear" w:color="auto" w:fill="FFF9EA"/>
          </w:tcPr>
          <w:p w14:paraId="68D26985" w14:textId="77777777" w:rsidR="00DB2816" w:rsidRPr="00C76B0F" w:rsidRDefault="00505E5D">
            <w:pPr>
              <w:pStyle w:val="TableParagraph"/>
              <w:spacing w:before="26"/>
              <w:ind w:left="49"/>
              <w:rPr>
                <w:sz w:val="16"/>
                <w:szCs w:val="16"/>
              </w:rPr>
            </w:pPr>
            <w:proofErr w:type="spellStart"/>
            <w:r w:rsidRPr="00C76B0F">
              <w:rPr>
                <w:color w:val="006854"/>
                <w:spacing w:val="-2"/>
                <w:w w:val="105"/>
                <w:sz w:val="16"/>
                <w:szCs w:val="16"/>
              </w:rPr>
              <w:t>Klant</w:t>
            </w:r>
            <w:proofErr w:type="spellEnd"/>
          </w:p>
        </w:tc>
        <w:tc>
          <w:tcPr>
            <w:tcW w:w="426" w:type="dxa"/>
            <w:gridSpan w:val="3"/>
            <w:tcBorders>
              <w:top w:val="single" w:sz="6" w:space="0" w:color="006854"/>
              <w:left w:val="single" w:sz="6" w:space="0" w:color="006854"/>
              <w:bottom w:val="single" w:sz="6" w:space="0" w:color="006854"/>
              <w:right w:val="single" w:sz="6" w:space="0" w:color="006854"/>
            </w:tcBorders>
            <w:shd w:val="clear" w:color="auto" w:fill="FFF9EA"/>
          </w:tcPr>
          <w:p w14:paraId="6B26F0C0" w14:textId="77777777" w:rsidR="00DB2816" w:rsidRPr="00C76B0F" w:rsidRDefault="00505E5D">
            <w:pPr>
              <w:pStyle w:val="TableParagraph"/>
              <w:spacing w:before="22"/>
              <w:ind w:right="15"/>
              <w:jc w:val="center"/>
              <w:rPr>
                <w:sz w:val="16"/>
                <w:szCs w:val="16"/>
              </w:rPr>
            </w:pPr>
            <w:r w:rsidRPr="00C76B0F">
              <w:rPr>
                <w:color w:val="006854"/>
                <w:spacing w:val="-10"/>
                <w:w w:val="105"/>
                <w:sz w:val="16"/>
                <w:szCs w:val="16"/>
              </w:rPr>
              <w:t>Ja</w:t>
            </w:r>
          </w:p>
        </w:tc>
        <w:tc>
          <w:tcPr>
            <w:tcW w:w="425" w:type="dxa"/>
            <w:gridSpan w:val="4"/>
            <w:tcBorders>
              <w:top w:val="single" w:sz="6" w:space="0" w:color="006854"/>
              <w:left w:val="single" w:sz="6" w:space="0" w:color="006854"/>
              <w:bottom w:val="single" w:sz="6" w:space="0" w:color="006854"/>
              <w:right w:val="single" w:sz="6" w:space="0" w:color="006854"/>
            </w:tcBorders>
            <w:shd w:val="clear" w:color="auto" w:fill="FFF9EA"/>
          </w:tcPr>
          <w:p w14:paraId="4FEEE2FF" w14:textId="77777777" w:rsidR="00DB2816" w:rsidRPr="00C76B0F" w:rsidRDefault="00505E5D">
            <w:pPr>
              <w:pStyle w:val="TableParagraph"/>
              <w:spacing w:before="22"/>
              <w:ind w:right="24"/>
              <w:jc w:val="center"/>
              <w:rPr>
                <w:sz w:val="16"/>
                <w:szCs w:val="16"/>
              </w:rPr>
            </w:pPr>
            <w:r w:rsidRPr="00C76B0F">
              <w:rPr>
                <w:color w:val="006854"/>
                <w:spacing w:val="-5"/>
                <w:w w:val="105"/>
                <w:sz w:val="16"/>
                <w:szCs w:val="16"/>
              </w:rPr>
              <w:t>Nee</w:t>
            </w:r>
          </w:p>
        </w:tc>
        <w:tc>
          <w:tcPr>
            <w:tcW w:w="567" w:type="dxa"/>
            <w:tcBorders>
              <w:top w:val="single" w:sz="6" w:space="0" w:color="006854"/>
              <w:left w:val="single" w:sz="6" w:space="0" w:color="006854"/>
              <w:bottom w:val="single" w:sz="6" w:space="0" w:color="006854"/>
              <w:right w:val="single" w:sz="6" w:space="0" w:color="006854"/>
            </w:tcBorders>
            <w:shd w:val="clear" w:color="auto" w:fill="FFF9EA"/>
          </w:tcPr>
          <w:p w14:paraId="1A87242F" w14:textId="77777777" w:rsidR="00DB2816" w:rsidRPr="00C76B0F" w:rsidRDefault="00505E5D">
            <w:pPr>
              <w:pStyle w:val="TableParagraph"/>
              <w:spacing w:before="41"/>
              <w:ind w:left="-17" w:right="3"/>
              <w:jc w:val="center"/>
              <w:rPr>
                <w:sz w:val="16"/>
                <w:szCs w:val="16"/>
              </w:rPr>
            </w:pPr>
            <w:r w:rsidRPr="00C76B0F">
              <w:rPr>
                <w:color w:val="006854"/>
                <w:spacing w:val="-5"/>
                <w:sz w:val="16"/>
                <w:szCs w:val="16"/>
              </w:rPr>
              <w:t>N.V.T</w:t>
            </w:r>
          </w:p>
        </w:tc>
        <w:tc>
          <w:tcPr>
            <w:tcW w:w="6237" w:type="dxa"/>
            <w:gridSpan w:val="11"/>
            <w:vMerge w:val="restart"/>
            <w:tcBorders>
              <w:top w:val="single" w:sz="6" w:space="0" w:color="006854"/>
              <w:left w:val="single" w:sz="6" w:space="0" w:color="006854"/>
              <w:bottom w:val="single" w:sz="6" w:space="0" w:color="006854"/>
              <w:right w:val="single" w:sz="6" w:space="0" w:color="006854"/>
            </w:tcBorders>
            <w:shd w:val="clear" w:color="auto" w:fill="FFF9EA"/>
          </w:tcPr>
          <w:p w14:paraId="4D83E6DB" w14:textId="77777777" w:rsidR="00DB2816" w:rsidRPr="00C76B0F" w:rsidRDefault="00505E5D">
            <w:pPr>
              <w:pStyle w:val="TableParagraph"/>
              <w:spacing w:before="22"/>
              <w:ind w:left="13"/>
              <w:rPr>
                <w:sz w:val="16"/>
                <w:szCs w:val="16"/>
                <w:lang w:val="nl-NL"/>
              </w:rPr>
            </w:pPr>
            <w:r w:rsidRPr="00C76B0F">
              <w:rPr>
                <w:color w:val="006854"/>
                <w:w w:val="105"/>
                <w:sz w:val="16"/>
                <w:szCs w:val="16"/>
                <w:lang w:val="nl-NL"/>
              </w:rPr>
              <w:t>Indien nee, geef dan een reden waarom:</w:t>
            </w:r>
          </w:p>
        </w:tc>
      </w:tr>
      <w:tr w:rsidR="00AE4C45" w14:paraId="115ED811" w14:textId="77777777" w:rsidTr="53294EF1">
        <w:trPr>
          <w:trHeight w:val="265"/>
        </w:trPr>
        <w:tc>
          <w:tcPr>
            <w:tcW w:w="2790" w:type="dxa"/>
            <w:gridSpan w:val="6"/>
            <w:tcBorders>
              <w:top w:val="single" w:sz="6" w:space="0" w:color="006854"/>
              <w:left w:val="single" w:sz="6" w:space="0" w:color="006854"/>
              <w:bottom w:val="single" w:sz="6" w:space="0" w:color="006854"/>
              <w:right w:val="single" w:sz="6" w:space="0" w:color="006854"/>
            </w:tcBorders>
            <w:shd w:val="clear" w:color="auto" w:fill="FFF9EA"/>
          </w:tcPr>
          <w:p w14:paraId="19840EF4" w14:textId="77777777" w:rsidR="00DB2816" w:rsidRPr="00C76B0F" w:rsidRDefault="00505E5D">
            <w:pPr>
              <w:pStyle w:val="TableParagraph"/>
              <w:spacing w:before="37"/>
              <w:ind w:left="49"/>
              <w:rPr>
                <w:sz w:val="16"/>
                <w:szCs w:val="16"/>
              </w:rPr>
            </w:pPr>
            <w:proofErr w:type="spellStart"/>
            <w:r w:rsidRPr="00C76B0F">
              <w:rPr>
                <w:color w:val="006854"/>
                <w:spacing w:val="-2"/>
                <w:w w:val="105"/>
                <w:sz w:val="16"/>
                <w:szCs w:val="16"/>
              </w:rPr>
              <w:t>Huisbaas</w:t>
            </w:r>
            <w:proofErr w:type="spellEnd"/>
          </w:p>
        </w:tc>
        <w:tc>
          <w:tcPr>
            <w:tcW w:w="426" w:type="dxa"/>
            <w:gridSpan w:val="3"/>
            <w:tcBorders>
              <w:top w:val="single" w:sz="6" w:space="0" w:color="006854"/>
              <w:left w:val="single" w:sz="6" w:space="0" w:color="006854"/>
              <w:bottom w:val="single" w:sz="6" w:space="0" w:color="006854"/>
              <w:right w:val="single" w:sz="6" w:space="0" w:color="006854"/>
            </w:tcBorders>
            <w:shd w:val="clear" w:color="auto" w:fill="FFF9EA"/>
          </w:tcPr>
          <w:p w14:paraId="7A3E674D" w14:textId="77777777" w:rsidR="00DB2816" w:rsidRPr="00C76B0F" w:rsidRDefault="00505E5D">
            <w:pPr>
              <w:pStyle w:val="TableParagraph"/>
              <w:spacing w:before="30"/>
              <w:ind w:right="15"/>
              <w:jc w:val="center"/>
              <w:rPr>
                <w:sz w:val="16"/>
                <w:szCs w:val="16"/>
              </w:rPr>
            </w:pPr>
            <w:r w:rsidRPr="00C76B0F">
              <w:rPr>
                <w:color w:val="006854"/>
                <w:spacing w:val="-10"/>
                <w:w w:val="105"/>
                <w:sz w:val="16"/>
                <w:szCs w:val="16"/>
              </w:rPr>
              <w:t>Ja</w:t>
            </w:r>
          </w:p>
        </w:tc>
        <w:tc>
          <w:tcPr>
            <w:tcW w:w="425" w:type="dxa"/>
            <w:gridSpan w:val="4"/>
            <w:tcBorders>
              <w:top w:val="single" w:sz="6" w:space="0" w:color="006854"/>
              <w:left w:val="single" w:sz="6" w:space="0" w:color="006854"/>
              <w:bottom w:val="single" w:sz="6" w:space="0" w:color="006854"/>
              <w:right w:val="single" w:sz="6" w:space="0" w:color="006854"/>
            </w:tcBorders>
            <w:shd w:val="clear" w:color="auto" w:fill="FFF9EA"/>
          </w:tcPr>
          <w:p w14:paraId="470DEBCF" w14:textId="77777777" w:rsidR="00DB2816" w:rsidRPr="00C76B0F" w:rsidRDefault="00505E5D">
            <w:pPr>
              <w:pStyle w:val="TableParagraph"/>
              <w:spacing w:before="30"/>
              <w:ind w:right="24"/>
              <w:jc w:val="center"/>
              <w:rPr>
                <w:sz w:val="16"/>
                <w:szCs w:val="16"/>
              </w:rPr>
            </w:pPr>
            <w:r w:rsidRPr="00C76B0F">
              <w:rPr>
                <w:color w:val="006854"/>
                <w:spacing w:val="-5"/>
                <w:w w:val="105"/>
                <w:sz w:val="16"/>
                <w:szCs w:val="16"/>
              </w:rPr>
              <w:t>Nee</w:t>
            </w:r>
          </w:p>
        </w:tc>
        <w:tc>
          <w:tcPr>
            <w:tcW w:w="567" w:type="dxa"/>
            <w:tcBorders>
              <w:top w:val="single" w:sz="6" w:space="0" w:color="006854"/>
              <w:left w:val="single" w:sz="6" w:space="0" w:color="006854"/>
              <w:bottom w:val="single" w:sz="6" w:space="0" w:color="006854"/>
              <w:right w:val="single" w:sz="6" w:space="0" w:color="006854"/>
            </w:tcBorders>
            <w:shd w:val="clear" w:color="auto" w:fill="FFF9EA"/>
          </w:tcPr>
          <w:p w14:paraId="7C1C4155" w14:textId="77777777" w:rsidR="00DB2816" w:rsidRPr="00C76B0F" w:rsidRDefault="00505E5D">
            <w:pPr>
              <w:pStyle w:val="TableParagraph"/>
              <w:spacing w:before="41"/>
              <w:ind w:left="-17" w:right="3"/>
              <w:jc w:val="center"/>
              <w:rPr>
                <w:sz w:val="16"/>
                <w:szCs w:val="16"/>
              </w:rPr>
            </w:pPr>
            <w:r w:rsidRPr="00C76B0F">
              <w:rPr>
                <w:color w:val="006854"/>
                <w:spacing w:val="-5"/>
                <w:sz w:val="16"/>
                <w:szCs w:val="16"/>
              </w:rPr>
              <w:t>N.V.T</w:t>
            </w:r>
          </w:p>
        </w:tc>
        <w:tc>
          <w:tcPr>
            <w:tcW w:w="6237" w:type="dxa"/>
            <w:gridSpan w:val="11"/>
            <w:vMerge/>
          </w:tcPr>
          <w:p w14:paraId="6303519D" w14:textId="77777777" w:rsidR="00DB2816" w:rsidRPr="00C76B0F" w:rsidRDefault="00DB2816">
            <w:pPr>
              <w:rPr>
                <w:sz w:val="16"/>
                <w:szCs w:val="16"/>
              </w:rPr>
            </w:pPr>
          </w:p>
        </w:tc>
      </w:tr>
      <w:tr w:rsidR="00AE4C45" w14:paraId="410D8854" w14:textId="77777777" w:rsidTr="53294EF1">
        <w:trPr>
          <w:trHeight w:val="262"/>
        </w:trPr>
        <w:tc>
          <w:tcPr>
            <w:tcW w:w="2790" w:type="dxa"/>
            <w:gridSpan w:val="6"/>
            <w:tcBorders>
              <w:top w:val="single" w:sz="6" w:space="0" w:color="006854"/>
              <w:left w:val="single" w:sz="6" w:space="0" w:color="006854"/>
              <w:bottom w:val="single" w:sz="6" w:space="0" w:color="006854"/>
              <w:right w:val="single" w:sz="6" w:space="0" w:color="006854"/>
            </w:tcBorders>
            <w:shd w:val="clear" w:color="auto" w:fill="FFF9EA"/>
          </w:tcPr>
          <w:p w14:paraId="7E93CA74" w14:textId="77777777" w:rsidR="00DB2816" w:rsidRPr="00C76B0F" w:rsidRDefault="00505E5D">
            <w:pPr>
              <w:pStyle w:val="TableParagraph"/>
              <w:spacing w:before="27"/>
              <w:ind w:left="49"/>
              <w:rPr>
                <w:sz w:val="16"/>
                <w:szCs w:val="16"/>
              </w:rPr>
            </w:pPr>
            <w:r w:rsidRPr="00C76B0F">
              <w:rPr>
                <w:color w:val="006854"/>
                <w:w w:val="105"/>
                <w:sz w:val="16"/>
                <w:szCs w:val="16"/>
              </w:rPr>
              <w:t xml:space="preserve">CBRE – </w:t>
            </w:r>
            <w:proofErr w:type="spellStart"/>
            <w:r w:rsidRPr="00C76B0F">
              <w:rPr>
                <w:color w:val="006854"/>
                <w:w w:val="105"/>
                <w:sz w:val="16"/>
                <w:szCs w:val="16"/>
              </w:rPr>
              <w:t>Siteteam</w:t>
            </w:r>
            <w:proofErr w:type="spellEnd"/>
          </w:p>
        </w:tc>
        <w:tc>
          <w:tcPr>
            <w:tcW w:w="426" w:type="dxa"/>
            <w:gridSpan w:val="3"/>
            <w:tcBorders>
              <w:top w:val="single" w:sz="6" w:space="0" w:color="006854"/>
              <w:left w:val="single" w:sz="6" w:space="0" w:color="006854"/>
              <w:bottom w:val="single" w:sz="6" w:space="0" w:color="006854"/>
              <w:right w:val="single" w:sz="6" w:space="0" w:color="006854"/>
            </w:tcBorders>
            <w:shd w:val="clear" w:color="auto" w:fill="FFF9EA"/>
          </w:tcPr>
          <w:p w14:paraId="06CAD2E2" w14:textId="77777777" w:rsidR="00DB2816" w:rsidRPr="00C76B0F" w:rsidRDefault="00505E5D">
            <w:pPr>
              <w:pStyle w:val="TableParagraph"/>
              <w:spacing w:before="23"/>
              <w:ind w:right="15"/>
              <w:jc w:val="center"/>
              <w:rPr>
                <w:sz w:val="16"/>
                <w:szCs w:val="16"/>
              </w:rPr>
            </w:pPr>
            <w:r w:rsidRPr="00C76B0F">
              <w:rPr>
                <w:color w:val="006854"/>
                <w:spacing w:val="-10"/>
                <w:w w:val="105"/>
                <w:sz w:val="16"/>
                <w:szCs w:val="16"/>
              </w:rPr>
              <w:t>Ja</w:t>
            </w:r>
          </w:p>
        </w:tc>
        <w:tc>
          <w:tcPr>
            <w:tcW w:w="425" w:type="dxa"/>
            <w:gridSpan w:val="4"/>
            <w:tcBorders>
              <w:top w:val="single" w:sz="6" w:space="0" w:color="006854"/>
              <w:left w:val="single" w:sz="6" w:space="0" w:color="006854"/>
              <w:bottom w:val="single" w:sz="6" w:space="0" w:color="006854"/>
              <w:right w:val="single" w:sz="6" w:space="0" w:color="006854"/>
            </w:tcBorders>
            <w:shd w:val="clear" w:color="auto" w:fill="FFF9EA"/>
          </w:tcPr>
          <w:p w14:paraId="2E08DCA1" w14:textId="77777777" w:rsidR="00DB2816" w:rsidRPr="00C76B0F" w:rsidRDefault="00505E5D">
            <w:pPr>
              <w:pStyle w:val="TableParagraph"/>
              <w:spacing w:before="23"/>
              <w:ind w:right="24"/>
              <w:jc w:val="center"/>
              <w:rPr>
                <w:sz w:val="16"/>
                <w:szCs w:val="16"/>
              </w:rPr>
            </w:pPr>
            <w:r w:rsidRPr="00C76B0F">
              <w:rPr>
                <w:color w:val="006854"/>
                <w:spacing w:val="-5"/>
                <w:w w:val="105"/>
                <w:sz w:val="16"/>
                <w:szCs w:val="16"/>
              </w:rPr>
              <w:t>Nee</w:t>
            </w:r>
          </w:p>
        </w:tc>
        <w:tc>
          <w:tcPr>
            <w:tcW w:w="567" w:type="dxa"/>
            <w:tcBorders>
              <w:top w:val="single" w:sz="6" w:space="0" w:color="006854"/>
              <w:left w:val="single" w:sz="6" w:space="0" w:color="006854"/>
              <w:bottom w:val="single" w:sz="6" w:space="0" w:color="006854"/>
              <w:right w:val="single" w:sz="6" w:space="0" w:color="006854"/>
            </w:tcBorders>
            <w:shd w:val="clear" w:color="auto" w:fill="FFF9EA"/>
          </w:tcPr>
          <w:p w14:paraId="2504CCA1" w14:textId="77777777" w:rsidR="00DB2816" w:rsidRPr="00C76B0F" w:rsidRDefault="00505E5D">
            <w:pPr>
              <w:pStyle w:val="TableParagraph"/>
              <w:spacing w:before="38"/>
              <w:ind w:left="-17" w:right="3"/>
              <w:jc w:val="center"/>
              <w:rPr>
                <w:sz w:val="16"/>
                <w:szCs w:val="16"/>
              </w:rPr>
            </w:pPr>
            <w:r w:rsidRPr="00C76B0F">
              <w:rPr>
                <w:color w:val="006854"/>
                <w:spacing w:val="-5"/>
                <w:sz w:val="16"/>
                <w:szCs w:val="16"/>
              </w:rPr>
              <w:t>N.V.T</w:t>
            </w:r>
          </w:p>
        </w:tc>
        <w:tc>
          <w:tcPr>
            <w:tcW w:w="6237" w:type="dxa"/>
            <w:gridSpan w:val="11"/>
            <w:vMerge/>
          </w:tcPr>
          <w:p w14:paraId="442B028C" w14:textId="77777777" w:rsidR="00DB2816" w:rsidRPr="00C76B0F" w:rsidRDefault="00DB2816">
            <w:pPr>
              <w:rPr>
                <w:sz w:val="16"/>
                <w:szCs w:val="16"/>
              </w:rPr>
            </w:pPr>
          </w:p>
        </w:tc>
      </w:tr>
      <w:tr w:rsidR="00AE4C45" w14:paraId="73329AAB" w14:textId="77777777" w:rsidTr="53294EF1">
        <w:trPr>
          <w:trHeight w:val="262"/>
        </w:trPr>
        <w:tc>
          <w:tcPr>
            <w:tcW w:w="2790" w:type="dxa"/>
            <w:gridSpan w:val="6"/>
            <w:tcBorders>
              <w:top w:val="single" w:sz="6" w:space="0" w:color="006854"/>
              <w:left w:val="single" w:sz="6" w:space="0" w:color="006854"/>
              <w:bottom w:val="single" w:sz="6" w:space="0" w:color="006854"/>
              <w:right w:val="single" w:sz="6" w:space="0" w:color="006854"/>
            </w:tcBorders>
            <w:shd w:val="clear" w:color="auto" w:fill="FFF9EA"/>
          </w:tcPr>
          <w:p w14:paraId="3F33E5B1" w14:textId="77777777" w:rsidR="00DB2816" w:rsidRPr="00C76B0F" w:rsidRDefault="00505E5D">
            <w:pPr>
              <w:pStyle w:val="TableParagraph"/>
              <w:spacing w:before="27"/>
              <w:ind w:left="49"/>
              <w:rPr>
                <w:sz w:val="16"/>
                <w:szCs w:val="16"/>
              </w:rPr>
            </w:pPr>
            <w:proofErr w:type="spellStart"/>
            <w:r w:rsidRPr="00C76B0F">
              <w:rPr>
                <w:color w:val="006854"/>
                <w:sz w:val="16"/>
                <w:szCs w:val="16"/>
              </w:rPr>
              <w:t>Verzekeringsmaatschappij</w:t>
            </w:r>
            <w:proofErr w:type="spellEnd"/>
            <w:r w:rsidRPr="00C76B0F">
              <w:rPr>
                <w:color w:val="006854"/>
                <w:sz w:val="16"/>
                <w:szCs w:val="16"/>
              </w:rPr>
              <w:t xml:space="preserve"> </w:t>
            </w:r>
            <w:proofErr w:type="spellStart"/>
            <w:r w:rsidRPr="00C76B0F">
              <w:rPr>
                <w:color w:val="006854"/>
                <w:sz w:val="16"/>
                <w:szCs w:val="16"/>
              </w:rPr>
              <w:t>aangemeld</w:t>
            </w:r>
            <w:proofErr w:type="spellEnd"/>
          </w:p>
        </w:tc>
        <w:tc>
          <w:tcPr>
            <w:tcW w:w="426" w:type="dxa"/>
            <w:gridSpan w:val="3"/>
            <w:tcBorders>
              <w:top w:val="single" w:sz="6" w:space="0" w:color="006854"/>
              <w:left w:val="single" w:sz="6" w:space="0" w:color="006854"/>
              <w:bottom w:val="single" w:sz="6" w:space="0" w:color="006854"/>
              <w:right w:val="single" w:sz="6" w:space="0" w:color="006854"/>
            </w:tcBorders>
            <w:shd w:val="clear" w:color="auto" w:fill="FFF9EA"/>
          </w:tcPr>
          <w:p w14:paraId="44FF95B6" w14:textId="77777777" w:rsidR="00DB2816" w:rsidRPr="00C76B0F" w:rsidRDefault="00505E5D">
            <w:pPr>
              <w:pStyle w:val="TableParagraph"/>
              <w:spacing w:before="23"/>
              <w:ind w:right="15"/>
              <w:jc w:val="center"/>
              <w:rPr>
                <w:sz w:val="16"/>
                <w:szCs w:val="16"/>
              </w:rPr>
            </w:pPr>
            <w:r w:rsidRPr="00C76B0F">
              <w:rPr>
                <w:color w:val="006854"/>
                <w:spacing w:val="-10"/>
                <w:w w:val="105"/>
                <w:sz w:val="16"/>
                <w:szCs w:val="16"/>
              </w:rPr>
              <w:t>Ja</w:t>
            </w:r>
          </w:p>
        </w:tc>
        <w:tc>
          <w:tcPr>
            <w:tcW w:w="425" w:type="dxa"/>
            <w:gridSpan w:val="4"/>
            <w:tcBorders>
              <w:top w:val="single" w:sz="6" w:space="0" w:color="006854"/>
              <w:left w:val="single" w:sz="6" w:space="0" w:color="006854"/>
              <w:bottom w:val="single" w:sz="6" w:space="0" w:color="006854"/>
              <w:right w:val="single" w:sz="6" w:space="0" w:color="006854"/>
            </w:tcBorders>
            <w:shd w:val="clear" w:color="auto" w:fill="FFF9EA"/>
          </w:tcPr>
          <w:p w14:paraId="1C1F3BDD" w14:textId="77777777" w:rsidR="00DB2816" w:rsidRPr="00C76B0F" w:rsidRDefault="00505E5D">
            <w:pPr>
              <w:pStyle w:val="TableParagraph"/>
              <w:spacing w:before="23"/>
              <w:ind w:right="24"/>
              <w:jc w:val="center"/>
              <w:rPr>
                <w:sz w:val="16"/>
                <w:szCs w:val="16"/>
              </w:rPr>
            </w:pPr>
            <w:r w:rsidRPr="00C76B0F">
              <w:rPr>
                <w:color w:val="006854"/>
                <w:spacing w:val="-5"/>
                <w:w w:val="105"/>
                <w:sz w:val="16"/>
                <w:szCs w:val="16"/>
              </w:rPr>
              <w:t>Nee</w:t>
            </w:r>
          </w:p>
        </w:tc>
        <w:tc>
          <w:tcPr>
            <w:tcW w:w="567" w:type="dxa"/>
            <w:tcBorders>
              <w:top w:val="single" w:sz="6" w:space="0" w:color="006854"/>
              <w:left w:val="single" w:sz="6" w:space="0" w:color="006854"/>
              <w:bottom w:val="single" w:sz="6" w:space="0" w:color="006854"/>
              <w:right w:val="single" w:sz="6" w:space="0" w:color="006854"/>
            </w:tcBorders>
            <w:shd w:val="clear" w:color="auto" w:fill="FFF9EA"/>
          </w:tcPr>
          <w:p w14:paraId="75485178" w14:textId="77777777" w:rsidR="00DB2816" w:rsidRPr="00C76B0F" w:rsidRDefault="00505E5D">
            <w:pPr>
              <w:pStyle w:val="TableParagraph"/>
              <w:spacing w:before="38"/>
              <w:ind w:left="-17" w:right="3"/>
              <w:jc w:val="center"/>
              <w:rPr>
                <w:sz w:val="16"/>
                <w:szCs w:val="16"/>
              </w:rPr>
            </w:pPr>
            <w:r w:rsidRPr="00C76B0F">
              <w:rPr>
                <w:color w:val="006854"/>
                <w:spacing w:val="-5"/>
                <w:sz w:val="16"/>
                <w:szCs w:val="16"/>
              </w:rPr>
              <w:t>N.V.T</w:t>
            </w:r>
          </w:p>
        </w:tc>
        <w:tc>
          <w:tcPr>
            <w:tcW w:w="6237" w:type="dxa"/>
            <w:gridSpan w:val="11"/>
            <w:vMerge/>
          </w:tcPr>
          <w:p w14:paraId="726A4DAB" w14:textId="77777777" w:rsidR="00DB2816" w:rsidRPr="00C76B0F" w:rsidRDefault="00DB2816">
            <w:pPr>
              <w:rPr>
                <w:sz w:val="16"/>
                <w:szCs w:val="16"/>
              </w:rPr>
            </w:pPr>
          </w:p>
        </w:tc>
      </w:tr>
      <w:tr w:rsidR="00AE4C45" w14:paraId="4E3F5E9C" w14:textId="77777777" w:rsidTr="53294EF1">
        <w:trPr>
          <w:trHeight w:val="262"/>
        </w:trPr>
        <w:tc>
          <w:tcPr>
            <w:tcW w:w="2790" w:type="dxa"/>
            <w:gridSpan w:val="6"/>
            <w:tcBorders>
              <w:top w:val="single" w:sz="6" w:space="0" w:color="006854"/>
              <w:left w:val="single" w:sz="6" w:space="0" w:color="006854"/>
              <w:bottom w:val="single" w:sz="6" w:space="0" w:color="006854"/>
              <w:right w:val="single" w:sz="6" w:space="0" w:color="006854"/>
            </w:tcBorders>
            <w:shd w:val="clear" w:color="auto" w:fill="FFF9EA"/>
          </w:tcPr>
          <w:p w14:paraId="77649491" w14:textId="77777777" w:rsidR="00DB2816" w:rsidRPr="00C76B0F" w:rsidRDefault="00505E5D">
            <w:pPr>
              <w:pStyle w:val="TableParagraph"/>
              <w:spacing w:before="27"/>
              <w:ind w:left="49"/>
              <w:rPr>
                <w:sz w:val="16"/>
                <w:szCs w:val="16"/>
              </w:rPr>
            </w:pPr>
            <w:proofErr w:type="spellStart"/>
            <w:r w:rsidRPr="00C76B0F">
              <w:rPr>
                <w:color w:val="006854"/>
                <w:w w:val="105"/>
                <w:sz w:val="16"/>
                <w:szCs w:val="16"/>
              </w:rPr>
              <w:t>Beveiliging</w:t>
            </w:r>
            <w:proofErr w:type="spellEnd"/>
            <w:r w:rsidRPr="00C76B0F">
              <w:rPr>
                <w:color w:val="006854"/>
                <w:w w:val="105"/>
                <w:sz w:val="16"/>
                <w:szCs w:val="16"/>
              </w:rPr>
              <w:t xml:space="preserve"> </w:t>
            </w:r>
            <w:proofErr w:type="spellStart"/>
            <w:r w:rsidRPr="00C76B0F">
              <w:rPr>
                <w:color w:val="006854"/>
                <w:w w:val="105"/>
                <w:sz w:val="16"/>
                <w:szCs w:val="16"/>
              </w:rPr>
              <w:t>aangemeld</w:t>
            </w:r>
            <w:proofErr w:type="spellEnd"/>
          </w:p>
        </w:tc>
        <w:tc>
          <w:tcPr>
            <w:tcW w:w="426" w:type="dxa"/>
            <w:gridSpan w:val="3"/>
            <w:tcBorders>
              <w:top w:val="single" w:sz="6" w:space="0" w:color="006854"/>
              <w:left w:val="single" w:sz="6" w:space="0" w:color="006854"/>
              <w:bottom w:val="single" w:sz="6" w:space="0" w:color="006854"/>
              <w:right w:val="single" w:sz="6" w:space="0" w:color="006854"/>
            </w:tcBorders>
            <w:shd w:val="clear" w:color="auto" w:fill="FFF9EA"/>
          </w:tcPr>
          <w:p w14:paraId="68A48804" w14:textId="77777777" w:rsidR="00DB2816" w:rsidRPr="00C76B0F" w:rsidRDefault="00505E5D">
            <w:pPr>
              <w:pStyle w:val="TableParagraph"/>
              <w:spacing w:before="23"/>
              <w:ind w:right="15"/>
              <w:jc w:val="center"/>
              <w:rPr>
                <w:sz w:val="16"/>
                <w:szCs w:val="16"/>
              </w:rPr>
            </w:pPr>
            <w:r w:rsidRPr="00C76B0F">
              <w:rPr>
                <w:color w:val="006854"/>
                <w:spacing w:val="-10"/>
                <w:w w:val="105"/>
                <w:sz w:val="16"/>
                <w:szCs w:val="16"/>
              </w:rPr>
              <w:t>Ja</w:t>
            </w:r>
          </w:p>
        </w:tc>
        <w:tc>
          <w:tcPr>
            <w:tcW w:w="425" w:type="dxa"/>
            <w:gridSpan w:val="4"/>
            <w:tcBorders>
              <w:top w:val="single" w:sz="6" w:space="0" w:color="006854"/>
              <w:left w:val="single" w:sz="6" w:space="0" w:color="006854"/>
              <w:bottom w:val="single" w:sz="6" w:space="0" w:color="006854"/>
              <w:right w:val="single" w:sz="6" w:space="0" w:color="006854"/>
            </w:tcBorders>
            <w:shd w:val="clear" w:color="auto" w:fill="FFF9EA"/>
          </w:tcPr>
          <w:p w14:paraId="0B02FFB6" w14:textId="77777777" w:rsidR="00DB2816" w:rsidRPr="00C76B0F" w:rsidRDefault="00505E5D">
            <w:pPr>
              <w:pStyle w:val="TableParagraph"/>
              <w:spacing w:before="23"/>
              <w:ind w:right="24"/>
              <w:jc w:val="center"/>
              <w:rPr>
                <w:sz w:val="16"/>
                <w:szCs w:val="16"/>
              </w:rPr>
            </w:pPr>
            <w:r w:rsidRPr="00C76B0F">
              <w:rPr>
                <w:color w:val="006854"/>
                <w:spacing w:val="-5"/>
                <w:w w:val="105"/>
                <w:sz w:val="16"/>
                <w:szCs w:val="16"/>
              </w:rPr>
              <w:t>Nee</w:t>
            </w:r>
          </w:p>
        </w:tc>
        <w:tc>
          <w:tcPr>
            <w:tcW w:w="567" w:type="dxa"/>
            <w:tcBorders>
              <w:top w:val="single" w:sz="6" w:space="0" w:color="006854"/>
              <w:left w:val="single" w:sz="6" w:space="0" w:color="006854"/>
              <w:bottom w:val="single" w:sz="6" w:space="0" w:color="006854"/>
              <w:right w:val="single" w:sz="6" w:space="0" w:color="006854"/>
            </w:tcBorders>
            <w:shd w:val="clear" w:color="auto" w:fill="FFF9EA"/>
          </w:tcPr>
          <w:p w14:paraId="0D189F12" w14:textId="77777777" w:rsidR="00DB2816" w:rsidRPr="00C76B0F" w:rsidRDefault="00505E5D">
            <w:pPr>
              <w:pStyle w:val="TableParagraph"/>
              <w:spacing w:before="38"/>
              <w:ind w:left="-17" w:right="3"/>
              <w:jc w:val="center"/>
              <w:rPr>
                <w:sz w:val="16"/>
                <w:szCs w:val="16"/>
              </w:rPr>
            </w:pPr>
            <w:r w:rsidRPr="00C76B0F">
              <w:rPr>
                <w:color w:val="006854"/>
                <w:spacing w:val="-5"/>
                <w:sz w:val="16"/>
                <w:szCs w:val="16"/>
              </w:rPr>
              <w:t>N.V.T</w:t>
            </w:r>
          </w:p>
        </w:tc>
        <w:tc>
          <w:tcPr>
            <w:tcW w:w="6237" w:type="dxa"/>
            <w:gridSpan w:val="11"/>
            <w:vMerge/>
          </w:tcPr>
          <w:p w14:paraId="049B20A0" w14:textId="77777777" w:rsidR="00DB2816" w:rsidRPr="00C76B0F" w:rsidRDefault="00DB2816">
            <w:pPr>
              <w:rPr>
                <w:sz w:val="16"/>
                <w:szCs w:val="16"/>
              </w:rPr>
            </w:pPr>
          </w:p>
        </w:tc>
      </w:tr>
      <w:tr w:rsidR="00AE4C45" w14:paraId="6B7CDF16" w14:textId="77777777" w:rsidTr="53294EF1">
        <w:trPr>
          <w:trHeight w:val="260"/>
        </w:trPr>
        <w:tc>
          <w:tcPr>
            <w:tcW w:w="2790" w:type="dxa"/>
            <w:gridSpan w:val="6"/>
            <w:tcBorders>
              <w:top w:val="single" w:sz="6" w:space="0" w:color="006854"/>
              <w:left w:val="single" w:sz="6" w:space="0" w:color="006854"/>
              <w:bottom w:val="single" w:sz="6" w:space="0" w:color="006851"/>
              <w:right w:val="single" w:sz="6" w:space="0" w:color="006854"/>
            </w:tcBorders>
            <w:shd w:val="clear" w:color="auto" w:fill="FFF9EA"/>
          </w:tcPr>
          <w:p w14:paraId="701D6142" w14:textId="77777777" w:rsidR="00DB2816" w:rsidRPr="00C76B0F" w:rsidRDefault="00505E5D">
            <w:pPr>
              <w:pStyle w:val="TableParagraph"/>
              <w:spacing w:before="27"/>
              <w:ind w:left="49"/>
              <w:rPr>
                <w:sz w:val="16"/>
                <w:szCs w:val="16"/>
              </w:rPr>
            </w:pPr>
            <w:r w:rsidRPr="00C76B0F">
              <w:rPr>
                <w:color w:val="006854"/>
                <w:w w:val="105"/>
                <w:sz w:val="16"/>
                <w:szCs w:val="16"/>
              </w:rPr>
              <w:t>Anders (</w:t>
            </w:r>
            <w:proofErr w:type="spellStart"/>
            <w:r w:rsidRPr="00C76B0F">
              <w:rPr>
                <w:color w:val="006854"/>
                <w:w w:val="105"/>
                <w:sz w:val="16"/>
                <w:szCs w:val="16"/>
              </w:rPr>
              <w:t>specificeren</w:t>
            </w:r>
            <w:proofErr w:type="spellEnd"/>
            <w:r w:rsidRPr="00C76B0F">
              <w:rPr>
                <w:color w:val="006854"/>
                <w:w w:val="105"/>
                <w:sz w:val="16"/>
                <w:szCs w:val="16"/>
              </w:rPr>
              <w:t>)</w:t>
            </w:r>
          </w:p>
        </w:tc>
        <w:tc>
          <w:tcPr>
            <w:tcW w:w="426" w:type="dxa"/>
            <w:gridSpan w:val="3"/>
            <w:tcBorders>
              <w:top w:val="single" w:sz="6" w:space="0" w:color="006854"/>
              <w:left w:val="single" w:sz="6" w:space="0" w:color="006854"/>
              <w:bottom w:val="single" w:sz="6" w:space="0" w:color="006851"/>
              <w:right w:val="single" w:sz="6" w:space="0" w:color="006854"/>
            </w:tcBorders>
            <w:shd w:val="clear" w:color="auto" w:fill="FFF9EA"/>
          </w:tcPr>
          <w:p w14:paraId="322911F8" w14:textId="77777777" w:rsidR="00DB2816" w:rsidRPr="00C76B0F" w:rsidRDefault="00505E5D">
            <w:pPr>
              <w:pStyle w:val="TableParagraph"/>
              <w:spacing w:before="23"/>
              <w:ind w:right="15"/>
              <w:jc w:val="center"/>
              <w:rPr>
                <w:sz w:val="16"/>
                <w:szCs w:val="16"/>
              </w:rPr>
            </w:pPr>
            <w:r w:rsidRPr="00C76B0F">
              <w:rPr>
                <w:color w:val="006854"/>
                <w:spacing w:val="-10"/>
                <w:w w:val="105"/>
                <w:sz w:val="16"/>
                <w:szCs w:val="16"/>
              </w:rPr>
              <w:t>Ja</w:t>
            </w:r>
          </w:p>
        </w:tc>
        <w:tc>
          <w:tcPr>
            <w:tcW w:w="425" w:type="dxa"/>
            <w:gridSpan w:val="4"/>
            <w:tcBorders>
              <w:top w:val="single" w:sz="6" w:space="0" w:color="006854"/>
              <w:left w:val="single" w:sz="6" w:space="0" w:color="006854"/>
              <w:bottom w:val="single" w:sz="6" w:space="0" w:color="006851"/>
              <w:right w:val="single" w:sz="6" w:space="0" w:color="006854"/>
            </w:tcBorders>
            <w:shd w:val="clear" w:color="auto" w:fill="FFF9EA"/>
          </w:tcPr>
          <w:p w14:paraId="6CA32DA2" w14:textId="77777777" w:rsidR="00DB2816" w:rsidRPr="00C76B0F" w:rsidRDefault="00505E5D">
            <w:pPr>
              <w:pStyle w:val="TableParagraph"/>
              <w:spacing w:before="23"/>
              <w:ind w:right="24"/>
              <w:jc w:val="center"/>
              <w:rPr>
                <w:sz w:val="16"/>
                <w:szCs w:val="16"/>
              </w:rPr>
            </w:pPr>
            <w:r w:rsidRPr="00C76B0F">
              <w:rPr>
                <w:color w:val="006854"/>
                <w:spacing w:val="-5"/>
                <w:w w:val="105"/>
                <w:sz w:val="16"/>
                <w:szCs w:val="16"/>
              </w:rPr>
              <w:t>Nee</w:t>
            </w:r>
          </w:p>
        </w:tc>
        <w:tc>
          <w:tcPr>
            <w:tcW w:w="567" w:type="dxa"/>
            <w:tcBorders>
              <w:top w:val="single" w:sz="6" w:space="0" w:color="006854"/>
              <w:left w:val="single" w:sz="6" w:space="0" w:color="006854"/>
              <w:bottom w:val="single" w:sz="6" w:space="0" w:color="006851"/>
              <w:right w:val="single" w:sz="6" w:space="0" w:color="006854"/>
            </w:tcBorders>
            <w:shd w:val="clear" w:color="auto" w:fill="FFF9EA"/>
          </w:tcPr>
          <w:p w14:paraId="4B1A9830" w14:textId="77777777" w:rsidR="00DB2816" w:rsidRPr="00C76B0F" w:rsidRDefault="00505E5D">
            <w:pPr>
              <w:pStyle w:val="TableParagraph"/>
              <w:spacing w:before="38"/>
              <w:ind w:left="-17" w:right="3"/>
              <w:jc w:val="center"/>
              <w:rPr>
                <w:sz w:val="16"/>
                <w:szCs w:val="16"/>
              </w:rPr>
            </w:pPr>
            <w:r w:rsidRPr="00C76B0F">
              <w:rPr>
                <w:color w:val="006854"/>
                <w:spacing w:val="-5"/>
                <w:sz w:val="16"/>
                <w:szCs w:val="16"/>
              </w:rPr>
              <w:t>N.V.T</w:t>
            </w:r>
          </w:p>
        </w:tc>
        <w:tc>
          <w:tcPr>
            <w:tcW w:w="6237" w:type="dxa"/>
            <w:gridSpan w:val="11"/>
            <w:vMerge/>
          </w:tcPr>
          <w:p w14:paraId="564D387C" w14:textId="77777777" w:rsidR="00DB2816" w:rsidRPr="00C76B0F" w:rsidRDefault="00DB2816">
            <w:pPr>
              <w:rPr>
                <w:sz w:val="16"/>
                <w:szCs w:val="16"/>
              </w:rPr>
            </w:pPr>
          </w:p>
        </w:tc>
      </w:tr>
      <w:tr w:rsidR="00DB2816" w14:paraId="16592DD3" w14:textId="77777777" w:rsidTr="00A077CD">
        <w:trPr>
          <w:trHeight w:val="209"/>
        </w:trPr>
        <w:tc>
          <w:tcPr>
            <w:tcW w:w="3375" w:type="dxa"/>
            <w:gridSpan w:val="11"/>
            <w:tcBorders>
              <w:top w:val="single" w:sz="6" w:space="0" w:color="006851"/>
              <w:left w:val="single" w:sz="6" w:space="0" w:color="006854"/>
              <w:bottom w:val="single" w:sz="6" w:space="0" w:color="006854"/>
              <w:right w:val="nil"/>
            </w:tcBorders>
            <w:shd w:val="clear" w:color="auto" w:fill="006851"/>
          </w:tcPr>
          <w:p w14:paraId="30873A5E" w14:textId="77777777" w:rsidR="00DB2816" w:rsidRPr="009C1C39" w:rsidRDefault="00505E5D">
            <w:pPr>
              <w:pStyle w:val="TableParagraph"/>
              <w:spacing w:line="190" w:lineRule="exact"/>
              <w:ind w:left="49"/>
              <w:rPr>
                <w:rFonts w:ascii="Futura Hv BT"/>
                <w:b/>
                <w:sz w:val="17"/>
                <w:lang w:val="nl-NL"/>
              </w:rPr>
            </w:pPr>
            <w:r w:rsidRPr="009C1C39">
              <w:rPr>
                <w:rFonts w:ascii="Futura Hv BT"/>
                <w:b/>
                <w:color w:val="ECCB2F"/>
                <w:w w:val="105"/>
                <w:sz w:val="17"/>
                <w:lang w:val="nl-NL"/>
              </w:rPr>
              <w:t>4. Checklist voor gevaren en controles</w:t>
            </w:r>
          </w:p>
        </w:tc>
        <w:tc>
          <w:tcPr>
            <w:tcW w:w="4983" w:type="dxa"/>
            <w:gridSpan w:val="11"/>
            <w:tcBorders>
              <w:top w:val="single" w:sz="6" w:space="0" w:color="006854"/>
              <w:left w:val="nil"/>
              <w:bottom w:val="single" w:sz="6" w:space="0" w:color="006854"/>
              <w:right w:val="single" w:sz="6" w:space="0" w:color="006854"/>
            </w:tcBorders>
            <w:shd w:val="clear" w:color="auto" w:fill="FFF9EA"/>
          </w:tcPr>
          <w:p w14:paraId="4ED6E6DD" w14:textId="77777777" w:rsidR="00DB2816" w:rsidRPr="009C1C39" w:rsidRDefault="00DB2816">
            <w:pPr>
              <w:pStyle w:val="TableParagraph"/>
              <w:rPr>
                <w:rFonts w:ascii="Times New Roman"/>
                <w:sz w:val="14"/>
                <w:lang w:val="nl-NL"/>
              </w:rPr>
            </w:pPr>
          </w:p>
        </w:tc>
        <w:tc>
          <w:tcPr>
            <w:tcW w:w="693" w:type="dxa"/>
            <w:tcBorders>
              <w:top w:val="single" w:sz="6" w:space="0" w:color="006854"/>
              <w:left w:val="single" w:sz="6" w:space="0" w:color="006854"/>
              <w:bottom w:val="single" w:sz="6" w:space="0" w:color="006854"/>
              <w:right w:val="single" w:sz="6" w:space="0" w:color="006854"/>
            </w:tcBorders>
            <w:shd w:val="clear" w:color="auto" w:fill="FFF9EA"/>
          </w:tcPr>
          <w:p w14:paraId="25638766" w14:textId="77777777" w:rsidR="00DB2816" w:rsidRDefault="00505E5D">
            <w:pPr>
              <w:pStyle w:val="TableParagraph"/>
              <w:spacing w:line="190" w:lineRule="exact"/>
              <w:ind w:left="227"/>
              <w:rPr>
                <w:sz w:val="17"/>
              </w:rPr>
            </w:pPr>
            <w:r>
              <w:rPr>
                <w:color w:val="006854"/>
                <w:spacing w:val="-5"/>
                <w:w w:val="105"/>
                <w:sz w:val="17"/>
              </w:rPr>
              <w:t>Ja</w:t>
            </w:r>
          </w:p>
        </w:tc>
        <w:tc>
          <w:tcPr>
            <w:tcW w:w="693" w:type="dxa"/>
            <w:tcBorders>
              <w:top w:val="single" w:sz="6" w:space="0" w:color="006854"/>
              <w:left w:val="single" w:sz="6" w:space="0" w:color="006854"/>
              <w:bottom w:val="single" w:sz="6" w:space="0" w:color="006854"/>
              <w:right w:val="single" w:sz="6" w:space="0" w:color="006854"/>
            </w:tcBorders>
            <w:shd w:val="clear" w:color="auto" w:fill="FFF9EA"/>
          </w:tcPr>
          <w:p w14:paraId="764E2918" w14:textId="77777777" w:rsidR="00DB2816" w:rsidRDefault="00505E5D">
            <w:pPr>
              <w:pStyle w:val="TableParagraph"/>
              <w:spacing w:line="190" w:lineRule="exact"/>
              <w:ind w:right="7"/>
              <w:jc w:val="center"/>
              <w:rPr>
                <w:sz w:val="17"/>
              </w:rPr>
            </w:pPr>
            <w:r>
              <w:rPr>
                <w:color w:val="006854"/>
                <w:spacing w:val="-5"/>
                <w:w w:val="105"/>
                <w:sz w:val="17"/>
              </w:rPr>
              <w:t>Nee</w:t>
            </w:r>
          </w:p>
        </w:tc>
        <w:tc>
          <w:tcPr>
            <w:tcW w:w="701" w:type="dxa"/>
            <w:tcBorders>
              <w:top w:val="single" w:sz="6" w:space="0" w:color="006854"/>
              <w:left w:val="single" w:sz="6" w:space="0" w:color="006854"/>
              <w:bottom w:val="single" w:sz="6" w:space="0" w:color="006854"/>
              <w:right w:val="single" w:sz="6" w:space="0" w:color="006854"/>
            </w:tcBorders>
            <w:shd w:val="clear" w:color="auto" w:fill="FFF9EA"/>
          </w:tcPr>
          <w:p w14:paraId="2F8B8424" w14:textId="77777777" w:rsidR="00DB2816" w:rsidRDefault="00505E5D">
            <w:pPr>
              <w:pStyle w:val="TableParagraph"/>
              <w:spacing w:line="190" w:lineRule="exact"/>
              <w:ind w:right="21"/>
              <w:jc w:val="center"/>
              <w:rPr>
                <w:sz w:val="17"/>
              </w:rPr>
            </w:pPr>
            <w:r>
              <w:rPr>
                <w:color w:val="006854"/>
                <w:spacing w:val="-5"/>
                <w:w w:val="105"/>
                <w:sz w:val="17"/>
              </w:rPr>
              <w:t>N.V.T</w:t>
            </w:r>
          </w:p>
        </w:tc>
      </w:tr>
      <w:tr w:rsidR="00DB2816" w:rsidRPr="009C1C39" w14:paraId="5DC836E5" w14:textId="77777777" w:rsidTr="00A077CD">
        <w:trPr>
          <w:trHeight w:val="262"/>
        </w:trPr>
        <w:tc>
          <w:tcPr>
            <w:tcW w:w="264" w:type="dxa"/>
            <w:tcBorders>
              <w:top w:val="single" w:sz="6" w:space="0" w:color="006851"/>
              <w:left w:val="single" w:sz="6" w:space="0" w:color="006854"/>
              <w:bottom w:val="single" w:sz="6" w:space="0" w:color="006854"/>
              <w:right w:val="single" w:sz="6" w:space="0" w:color="006854"/>
            </w:tcBorders>
            <w:shd w:val="clear" w:color="auto" w:fill="FFF9EA"/>
          </w:tcPr>
          <w:p w14:paraId="763FBBD6" w14:textId="77777777" w:rsidR="00DB2816" w:rsidRDefault="00505E5D">
            <w:pPr>
              <w:pStyle w:val="TableParagraph"/>
              <w:spacing w:before="31"/>
              <w:ind w:left="1"/>
              <w:jc w:val="center"/>
              <w:rPr>
                <w:sz w:val="17"/>
              </w:rPr>
            </w:pPr>
            <w:r>
              <w:rPr>
                <w:color w:val="006854"/>
                <w:spacing w:val="-10"/>
                <w:w w:val="105"/>
                <w:sz w:val="17"/>
              </w:rPr>
              <w:t>1</w:t>
            </w:r>
          </w:p>
        </w:tc>
        <w:tc>
          <w:tcPr>
            <w:tcW w:w="8094" w:type="dxa"/>
            <w:gridSpan w:val="21"/>
            <w:tcBorders>
              <w:top w:val="single" w:sz="6" w:space="0" w:color="006854"/>
              <w:left w:val="single" w:sz="6" w:space="0" w:color="006854"/>
              <w:bottom w:val="single" w:sz="6" w:space="0" w:color="006854"/>
              <w:right w:val="single" w:sz="6" w:space="0" w:color="006854"/>
            </w:tcBorders>
            <w:shd w:val="clear" w:color="auto" w:fill="FFF9EA"/>
          </w:tcPr>
          <w:p w14:paraId="0615E5D3" w14:textId="77777777" w:rsidR="00DB2816" w:rsidRPr="00C76B0F" w:rsidRDefault="00505E5D">
            <w:pPr>
              <w:pStyle w:val="TableParagraph"/>
              <w:spacing w:before="31"/>
              <w:ind w:left="48"/>
              <w:rPr>
                <w:sz w:val="16"/>
                <w:szCs w:val="16"/>
                <w:lang w:val="nl-NL"/>
              </w:rPr>
            </w:pPr>
            <w:r w:rsidRPr="00C76B0F">
              <w:rPr>
                <w:color w:val="006854"/>
                <w:w w:val="105"/>
                <w:sz w:val="16"/>
                <w:szCs w:val="16"/>
                <w:lang w:val="nl-NL"/>
              </w:rPr>
              <w:t>Al het getroffen personeel is op de hoogte gebracht van deze overdracht en met wie kan contact worden opgenomen in geval van vragen?</w:t>
            </w:r>
          </w:p>
        </w:tc>
        <w:tc>
          <w:tcPr>
            <w:tcW w:w="693" w:type="dxa"/>
            <w:tcBorders>
              <w:top w:val="single" w:sz="6" w:space="0" w:color="006854"/>
              <w:left w:val="single" w:sz="6" w:space="0" w:color="006854"/>
              <w:bottom w:val="single" w:sz="6" w:space="0" w:color="006854"/>
              <w:right w:val="single" w:sz="6" w:space="0" w:color="006854"/>
            </w:tcBorders>
            <w:shd w:val="clear" w:color="auto" w:fill="FFF9EA"/>
          </w:tcPr>
          <w:p w14:paraId="111E847B" w14:textId="77777777" w:rsidR="00DB2816" w:rsidRPr="009C1C39" w:rsidRDefault="00DB2816">
            <w:pPr>
              <w:pStyle w:val="TableParagraph"/>
              <w:rPr>
                <w:rFonts w:ascii="Times New Roman"/>
                <w:sz w:val="16"/>
                <w:lang w:val="nl-NL"/>
              </w:rPr>
            </w:pPr>
          </w:p>
        </w:tc>
        <w:tc>
          <w:tcPr>
            <w:tcW w:w="693" w:type="dxa"/>
            <w:tcBorders>
              <w:top w:val="single" w:sz="6" w:space="0" w:color="006854"/>
              <w:left w:val="single" w:sz="6" w:space="0" w:color="006854"/>
              <w:bottom w:val="single" w:sz="6" w:space="0" w:color="006854"/>
              <w:right w:val="single" w:sz="6" w:space="0" w:color="006854"/>
            </w:tcBorders>
            <w:shd w:val="clear" w:color="auto" w:fill="FFF9EA"/>
          </w:tcPr>
          <w:p w14:paraId="5ACD1855" w14:textId="77777777" w:rsidR="00DB2816" w:rsidRPr="009C1C39" w:rsidRDefault="00DB2816">
            <w:pPr>
              <w:pStyle w:val="TableParagraph"/>
              <w:rPr>
                <w:rFonts w:ascii="Times New Roman"/>
                <w:sz w:val="16"/>
                <w:lang w:val="nl-NL"/>
              </w:rPr>
            </w:pPr>
          </w:p>
        </w:tc>
        <w:tc>
          <w:tcPr>
            <w:tcW w:w="701" w:type="dxa"/>
            <w:tcBorders>
              <w:top w:val="single" w:sz="6" w:space="0" w:color="006854"/>
              <w:left w:val="single" w:sz="6" w:space="0" w:color="006854"/>
              <w:bottom w:val="single" w:sz="6" w:space="0" w:color="006854"/>
              <w:right w:val="single" w:sz="6" w:space="0" w:color="006854"/>
            </w:tcBorders>
            <w:shd w:val="clear" w:color="auto" w:fill="FFF9EA"/>
          </w:tcPr>
          <w:p w14:paraId="092B50D2" w14:textId="77777777" w:rsidR="00DB2816" w:rsidRPr="009C1C39" w:rsidRDefault="00DB2816">
            <w:pPr>
              <w:pStyle w:val="TableParagraph"/>
              <w:rPr>
                <w:rFonts w:ascii="Times New Roman"/>
                <w:sz w:val="16"/>
                <w:lang w:val="nl-NL"/>
              </w:rPr>
            </w:pPr>
          </w:p>
        </w:tc>
      </w:tr>
      <w:tr w:rsidR="00DB2816" w:rsidRPr="009C1C39" w14:paraId="017F545A" w14:textId="77777777" w:rsidTr="00A077CD">
        <w:trPr>
          <w:trHeight w:val="390"/>
        </w:trPr>
        <w:tc>
          <w:tcPr>
            <w:tcW w:w="264" w:type="dxa"/>
            <w:tcBorders>
              <w:top w:val="single" w:sz="6" w:space="0" w:color="006854"/>
              <w:left w:val="single" w:sz="6" w:space="0" w:color="006854"/>
              <w:bottom w:val="single" w:sz="6" w:space="0" w:color="006854"/>
              <w:right w:val="single" w:sz="6" w:space="0" w:color="006854"/>
            </w:tcBorders>
            <w:shd w:val="clear" w:color="auto" w:fill="FFF9EA"/>
          </w:tcPr>
          <w:p w14:paraId="64EEC847" w14:textId="77777777" w:rsidR="00DB2816" w:rsidRDefault="00505E5D">
            <w:pPr>
              <w:pStyle w:val="TableParagraph"/>
              <w:spacing w:line="202" w:lineRule="exact"/>
              <w:ind w:left="1"/>
              <w:jc w:val="center"/>
              <w:rPr>
                <w:sz w:val="17"/>
              </w:rPr>
            </w:pPr>
            <w:r>
              <w:rPr>
                <w:color w:val="006854"/>
                <w:spacing w:val="-10"/>
                <w:w w:val="105"/>
                <w:sz w:val="17"/>
              </w:rPr>
              <w:t>2</w:t>
            </w:r>
          </w:p>
        </w:tc>
        <w:tc>
          <w:tcPr>
            <w:tcW w:w="8094" w:type="dxa"/>
            <w:gridSpan w:val="21"/>
            <w:tcBorders>
              <w:top w:val="single" w:sz="6" w:space="0" w:color="006854"/>
              <w:left w:val="single" w:sz="6" w:space="0" w:color="006854"/>
              <w:bottom w:val="single" w:sz="6" w:space="0" w:color="006854"/>
              <w:right w:val="single" w:sz="6" w:space="0" w:color="006854"/>
            </w:tcBorders>
            <w:shd w:val="clear" w:color="auto" w:fill="FFF9EA"/>
          </w:tcPr>
          <w:p w14:paraId="37864ADF" w14:textId="77777777" w:rsidR="00DB2816" w:rsidRPr="00C76B0F" w:rsidRDefault="00505E5D">
            <w:pPr>
              <w:pStyle w:val="TableParagraph"/>
              <w:spacing w:before="36" w:line="184" w:lineRule="auto"/>
              <w:ind w:left="48"/>
              <w:rPr>
                <w:sz w:val="16"/>
                <w:szCs w:val="16"/>
                <w:lang w:val="nl-NL"/>
              </w:rPr>
            </w:pPr>
            <w:r w:rsidRPr="00C76B0F">
              <w:rPr>
                <w:color w:val="006854"/>
                <w:w w:val="105"/>
                <w:sz w:val="16"/>
                <w:szCs w:val="16"/>
                <w:lang w:val="nl-NL"/>
              </w:rPr>
              <w:t>Alle andere betrokken partijen zijn in kennis gesteld van de overdracht van de zeggenschap en van de activiteit en van de ingevoerde alternatieve regelingen?</w:t>
            </w:r>
          </w:p>
        </w:tc>
        <w:tc>
          <w:tcPr>
            <w:tcW w:w="693" w:type="dxa"/>
            <w:tcBorders>
              <w:top w:val="single" w:sz="6" w:space="0" w:color="006854"/>
              <w:left w:val="single" w:sz="6" w:space="0" w:color="006854"/>
              <w:bottom w:val="single" w:sz="6" w:space="0" w:color="006854"/>
              <w:right w:val="single" w:sz="6" w:space="0" w:color="006854"/>
            </w:tcBorders>
            <w:shd w:val="clear" w:color="auto" w:fill="FFF9EA"/>
          </w:tcPr>
          <w:p w14:paraId="35F32940" w14:textId="77777777" w:rsidR="00DB2816" w:rsidRPr="009C1C39" w:rsidRDefault="00DB2816">
            <w:pPr>
              <w:pStyle w:val="TableParagraph"/>
              <w:rPr>
                <w:rFonts w:ascii="Times New Roman"/>
                <w:sz w:val="16"/>
                <w:lang w:val="nl-NL"/>
              </w:rPr>
            </w:pPr>
          </w:p>
        </w:tc>
        <w:tc>
          <w:tcPr>
            <w:tcW w:w="693" w:type="dxa"/>
            <w:tcBorders>
              <w:top w:val="single" w:sz="6" w:space="0" w:color="006854"/>
              <w:left w:val="single" w:sz="6" w:space="0" w:color="006854"/>
              <w:bottom w:val="single" w:sz="6" w:space="0" w:color="006854"/>
              <w:right w:val="single" w:sz="6" w:space="0" w:color="006854"/>
            </w:tcBorders>
            <w:shd w:val="clear" w:color="auto" w:fill="FFF9EA"/>
          </w:tcPr>
          <w:p w14:paraId="4C8246BA" w14:textId="77777777" w:rsidR="00DB2816" w:rsidRPr="009C1C39" w:rsidRDefault="00DB2816">
            <w:pPr>
              <w:pStyle w:val="TableParagraph"/>
              <w:rPr>
                <w:rFonts w:ascii="Times New Roman"/>
                <w:sz w:val="16"/>
                <w:lang w:val="nl-NL"/>
              </w:rPr>
            </w:pPr>
          </w:p>
        </w:tc>
        <w:tc>
          <w:tcPr>
            <w:tcW w:w="701" w:type="dxa"/>
            <w:tcBorders>
              <w:top w:val="single" w:sz="6" w:space="0" w:color="006854"/>
              <w:left w:val="single" w:sz="6" w:space="0" w:color="006854"/>
              <w:bottom w:val="single" w:sz="6" w:space="0" w:color="006854"/>
              <w:right w:val="single" w:sz="6" w:space="0" w:color="006854"/>
            </w:tcBorders>
            <w:shd w:val="clear" w:color="auto" w:fill="FFF9EA"/>
          </w:tcPr>
          <w:p w14:paraId="3CE03C8A" w14:textId="77777777" w:rsidR="00DB2816" w:rsidRPr="009C1C39" w:rsidRDefault="00DB2816">
            <w:pPr>
              <w:pStyle w:val="TableParagraph"/>
              <w:rPr>
                <w:rFonts w:ascii="Times New Roman"/>
                <w:sz w:val="16"/>
                <w:lang w:val="nl-NL"/>
              </w:rPr>
            </w:pPr>
          </w:p>
        </w:tc>
      </w:tr>
      <w:tr w:rsidR="00DB2816" w:rsidRPr="009C1C39" w14:paraId="7381F385" w14:textId="77777777" w:rsidTr="00A077CD">
        <w:trPr>
          <w:trHeight w:val="263"/>
        </w:trPr>
        <w:tc>
          <w:tcPr>
            <w:tcW w:w="264" w:type="dxa"/>
            <w:tcBorders>
              <w:top w:val="single" w:sz="6" w:space="0" w:color="006854"/>
              <w:left w:val="single" w:sz="6" w:space="0" w:color="006854"/>
              <w:bottom w:val="single" w:sz="6" w:space="0" w:color="006854"/>
              <w:right w:val="single" w:sz="6" w:space="0" w:color="006854"/>
            </w:tcBorders>
            <w:shd w:val="clear" w:color="auto" w:fill="FFF9EA"/>
          </w:tcPr>
          <w:p w14:paraId="0CD3A87C" w14:textId="77777777" w:rsidR="00DB2816" w:rsidRDefault="00505E5D">
            <w:pPr>
              <w:pStyle w:val="TableParagraph"/>
              <w:spacing w:before="45" w:line="198" w:lineRule="exact"/>
              <w:ind w:left="1"/>
              <w:jc w:val="center"/>
              <w:rPr>
                <w:sz w:val="17"/>
              </w:rPr>
            </w:pPr>
            <w:r>
              <w:rPr>
                <w:color w:val="006854"/>
                <w:spacing w:val="-10"/>
                <w:w w:val="105"/>
                <w:sz w:val="17"/>
              </w:rPr>
              <w:t>3</w:t>
            </w:r>
          </w:p>
        </w:tc>
        <w:tc>
          <w:tcPr>
            <w:tcW w:w="8094" w:type="dxa"/>
            <w:gridSpan w:val="21"/>
            <w:tcBorders>
              <w:top w:val="single" w:sz="6" w:space="0" w:color="006854"/>
              <w:left w:val="single" w:sz="6" w:space="0" w:color="006854"/>
              <w:bottom w:val="single" w:sz="6" w:space="0" w:color="006854"/>
              <w:right w:val="single" w:sz="6" w:space="0" w:color="006854"/>
            </w:tcBorders>
            <w:shd w:val="clear" w:color="auto" w:fill="FFF9EA"/>
          </w:tcPr>
          <w:p w14:paraId="2EF361D5" w14:textId="77777777" w:rsidR="00DB2816" w:rsidRPr="00C76B0F" w:rsidRDefault="00505E5D">
            <w:pPr>
              <w:pStyle w:val="TableParagraph"/>
              <w:spacing w:before="45" w:line="198" w:lineRule="exact"/>
              <w:ind w:left="48" w:right="-15"/>
              <w:rPr>
                <w:sz w:val="16"/>
                <w:szCs w:val="16"/>
                <w:lang w:val="nl-NL"/>
              </w:rPr>
            </w:pPr>
            <w:r w:rsidRPr="00C76B0F">
              <w:rPr>
                <w:color w:val="006854"/>
                <w:spacing w:val="-2"/>
                <w:w w:val="105"/>
                <w:sz w:val="16"/>
                <w:szCs w:val="16"/>
                <w:lang w:val="nl-NL"/>
              </w:rPr>
              <w:t>Alle betrokkenen bij de activiteit/het werk zijn voorzien van een passende introductie en deze zijn als begrepen ondertekend?</w:t>
            </w:r>
          </w:p>
        </w:tc>
        <w:tc>
          <w:tcPr>
            <w:tcW w:w="693" w:type="dxa"/>
            <w:tcBorders>
              <w:top w:val="single" w:sz="6" w:space="0" w:color="006854"/>
              <w:left w:val="single" w:sz="6" w:space="0" w:color="006854"/>
              <w:bottom w:val="single" w:sz="6" w:space="0" w:color="006854"/>
              <w:right w:val="single" w:sz="6" w:space="0" w:color="006854"/>
            </w:tcBorders>
            <w:shd w:val="clear" w:color="auto" w:fill="FFF9EA"/>
          </w:tcPr>
          <w:p w14:paraId="49FD03FA" w14:textId="77777777" w:rsidR="00DB2816" w:rsidRPr="009C1C39" w:rsidRDefault="00DB2816">
            <w:pPr>
              <w:pStyle w:val="TableParagraph"/>
              <w:rPr>
                <w:rFonts w:ascii="Times New Roman"/>
                <w:sz w:val="16"/>
                <w:lang w:val="nl-NL"/>
              </w:rPr>
            </w:pPr>
          </w:p>
        </w:tc>
        <w:tc>
          <w:tcPr>
            <w:tcW w:w="693" w:type="dxa"/>
            <w:tcBorders>
              <w:top w:val="single" w:sz="6" w:space="0" w:color="006854"/>
              <w:left w:val="single" w:sz="6" w:space="0" w:color="006854"/>
              <w:bottom w:val="single" w:sz="6" w:space="0" w:color="006854"/>
              <w:right w:val="single" w:sz="6" w:space="0" w:color="006854"/>
            </w:tcBorders>
            <w:shd w:val="clear" w:color="auto" w:fill="FFF9EA"/>
          </w:tcPr>
          <w:p w14:paraId="0A8E7CFB" w14:textId="77777777" w:rsidR="00DB2816" w:rsidRPr="009C1C39" w:rsidRDefault="00DB2816">
            <w:pPr>
              <w:pStyle w:val="TableParagraph"/>
              <w:rPr>
                <w:rFonts w:ascii="Times New Roman"/>
                <w:sz w:val="16"/>
                <w:lang w:val="nl-NL"/>
              </w:rPr>
            </w:pPr>
          </w:p>
        </w:tc>
        <w:tc>
          <w:tcPr>
            <w:tcW w:w="701" w:type="dxa"/>
            <w:tcBorders>
              <w:top w:val="single" w:sz="6" w:space="0" w:color="006854"/>
              <w:left w:val="single" w:sz="6" w:space="0" w:color="006854"/>
              <w:bottom w:val="single" w:sz="6" w:space="0" w:color="006854"/>
              <w:right w:val="single" w:sz="6" w:space="0" w:color="006854"/>
            </w:tcBorders>
            <w:shd w:val="clear" w:color="auto" w:fill="FFF9EA"/>
          </w:tcPr>
          <w:p w14:paraId="175D5B3D" w14:textId="77777777" w:rsidR="00DB2816" w:rsidRPr="009C1C39" w:rsidRDefault="00DB2816">
            <w:pPr>
              <w:pStyle w:val="TableParagraph"/>
              <w:rPr>
                <w:rFonts w:ascii="Times New Roman"/>
                <w:sz w:val="16"/>
                <w:lang w:val="nl-NL"/>
              </w:rPr>
            </w:pPr>
          </w:p>
        </w:tc>
      </w:tr>
      <w:tr w:rsidR="00DB2816" w:rsidRPr="009C1C39" w14:paraId="74C8C777" w14:textId="77777777" w:rsidTr="00A077CD">
        <w:trPr>
          <w:trHeight w:val="262"/>
        </w:trPr>
        <w:tc>
          <w:tcPr>
            <w:tcW w:w="264" w:type="dxa"/>
            <w:tcBorders>
              <w:top w:val="single" w:sz="6" w:space="0" w:color="006854"/>
              <w:left w:val="single" w:sz="6" w:space="0" w:color="006854"/>
              <w:bottom w:val="single" w:sz="6" w:space="0" w:color="006854"/>
              <w:right w:val="single" w:sz="6" w:space="0" w:color="006854"/>
            </w:tcBorders>
            <w:shd w:val="clear" w:color="auto" w:fill="FFF9EA"/>
          </w:tcPr>
          <w:p w14:paraId="5B6836A4" w14:textId="77777777" w:rsidR="00DB2816" w:rsidRDefault="00505E5D">
            <w:pPr>
              <w:pStyle w:val="TableParagraph"/>
              <w:spacing w:before="45" w:line="198" w:lineRule="exact"/>
              <w:ind w:left="1"/>
              <w:jc w:val="center"/>
              <w:rPr>
                <w:sz w:val="17"/>
              </w:rPr>
            </w:pPr>
            <w:r>
              <w:rPr>
                <w:color w:val="006854"/>
                <w:spacing w:val="-10"/>
                <w:w w:val="105"/>
                <w:sz w:val="17"/>
              </w:rPr>
              <w:t>4</w:t>
            </w:r>
          </w:p>
        </w:tc>
        <w:tc>
          <w:tcPr>
            <w:tcW w:w="8094" w:type="dxa"/>
            <w:gridSpan w:val="21"/>
            <w:tcBorders>
              <w:top w:val="single" w:sz="6" w:space="0" w:color="006854"/>
              <w:left w:val="single" w:sz="6" w:space="0" w:color="006854"/>
              <w:bottom w:val="single" w:sz="6" w:space="0" w:color="006854"/>
              <w:right w:val="single" w:sz="6" w:space="0" w:color="006854"/>
            </w:tcBorders>
            <w:shd w:val="clear" w:color="auto" w:fill="FFF9EA"/>
          </w:tcPr>
          <w:p w14:paraId="48051F33" w14:textId="77777777" w:rsidR="00DB2816" w:rsidRPr="00C76B0F" w:rsidRDefault="00505E5D">
            <w:pPr>
              <w:pStyle w:val="TableParagraph"/>
              <w:spacing w:before="45" w:line="198" w:lineRule="exact"/>
              <w:ind w:left="48"/>
              <w:rPr>
                <w:sz w:val="16"/>
                <w:szCs w:val="16"/>
                <w:lang w:val="nl-NL"/>
              </w:rPr>
            </w:pPr>
            <w:r w:rsidRPr="00C76B0F">
              <w:rPr>
                <w:color w:val="006854"/>
                <w:spacing w:val="-2"/>
                <w:w w:val="105"/>
                <w:sz w:val="16"/>
                <w:szCs w:val="16"/>
                <w:lang w:val="nl-NL"/>
              </w:rPr>
              <w:t>Zijn er adequate maatregelen getroffen om brand te detecteren tijdens de overdracht?</w:t>
            </w:r>
          </w:p>
        </w:tc>
        <w:tc>
          <w:tcPr>
            <w:tcW w:w="693" w:type="dxa"/>
            <w:tcBorders>
              <w:top w:val="single" w:sz="6" w:space="0" w:color="006854"/>
              <w:left w:val="single" w:sz="6" w:space="0" w:color="006854"/>
              <w:bottom w:val="single" w:sz="6" w:space="0" w:color="006854"/>
              <w:right w:val="single" w:sz="6" w:space="0" w:color="006854"/>
            </w:tcBorders>
            <w:shd w:val="clear" w:color="auto" w:fill="FFF9EA"/>
          </w:tcPr>
          <w:p w14:paraId="078AB768" w14:textId="77777777" w:rsidR="00DB2816" w:rsidRPr="009C1C39" w:rsidRDefault="00DB2816">
            <w:pPr>
              <w:pStyle w:val="TableParagraph"/>
              <w:rPr>
                <w:rFonts w:ascii="Times New Roman"/>
                <w:sz w:val="16"/>
                <w:lang w:val="nl-NL"/>
              </w:rPr>
            </w:pPr>
          </w:p>
        </w:tc>
        <w:tc>
          <w:tcPr>
            <w:tcW w:w="693" w:type="dxa"/>
            <w:tcBorders>
              <w:top w:val="single" w:sz="6" w:space="0" w:color="006854"/>
              <w:left w:val="single" w:sz="6" w:space="0" w:color="006854"/>
              <w:bottom w:val="single" w:sz="6" w:space="0" w:color="006854"/>
              <w:right w:val="single" w:sz="6" w:space="0" w:color="006854"/>
            </w:tcBorders>
            <w:shd w:val="clear" w:color="auto" w:fill="FFF9EA"/>
          </w:tcPr>
          <w:p w14:paraId="6FAAB605" w14:textId="77777777" w:rsidR="00DB2816" w:rsidRPr="009C1C39" w:rsidRDefault="00DB2816">
            <w:pPr>
              <w:pStyle w:val="TableParagraph"/>
              <w:rPr>
                <w:rFonts w:ascii="Times New Roman"/>
                <w:sz w:val="16"/>
                <w:lang w:val="nl-NL"/>
              </w:rPr>
            </w:pPr>
          </w:p>
        </w:tc>
        <w:tc>
          <w:tcPr>
            <w:tcW w:w="701" w:type="dxa"/>
            <w:tcBorders>
              <w:top w:val="single" w:sz="6" w:space="0" w:color="006854"/>
              <w:left w:val="single" w:sz="6" w:space="0" w:color="006854"/>
              <w:bottom w:val="single" w:sz="6" w:space="0" w:color="006854"/>
              <w:right w:val="single" w:sz="6" w:space="0" w:color="006854"/>
            </w:tcBorders>
            <w:shd w:val="clear" w:color="auto" w:fill="FFF9EA"/>
          </w:tcPr>
          <w:p w14:paraId="0315C239" w14:textId="77777777" w:rsidR="00DB2816" w:rsidRPr="009C1C39" w:rsidRDefault="00DB2816">
            <w:pPr>
              <w:pStyle w:val="TableParagraph"/>
              <w:rPr>
                <w:rFonts w:ascii="Times New Roman"/>
                <w:sz w:val="16"/>
                <w:lang w:val="nl-NL"/>
              </w:rPr>
            </w:pPr>
          </w:p>
        </w:tc>
      </w:tr>
      <w:tr w:rsidR="00DB2816" w:rsidRPr="009C1C39" w14:paraId="5B8A71FE" w14:textId="77777777" w:rsidTr="00A077CD">
        <w:trPr>
          <w:trHeight w:val="380"/>
        </w:trPr>
        <w:tc>
          <w:tcPr>
            <w:tcW w:w="264" w:type="dxa"/>
            <w:tcBorders>
              <w:top w:val="single" w:sz="6" w:space="0" w:color="006854"/>
              <w:left w:val="single" w:sz="6" w:space="0" w:color="006854"/>
              <w:bottom w:val="single" w:sz="6" w:space="0" w:color="006854"/>
              <w:right w:val="single" w:sz="6" w:space="0" w:color="006854"/>
            </w:tcBorders>
            <w:shd w:val="clear" w:color="auto" w:fill="FFF9EA"/>
          </w:tcPr>
          <w:p w14:paraId="55991A5D" w14:textId="77777777" w:rsidR="00DB2816" w:rsidRDefault="00505E5D">
            <w:pPr>
              <w:pStyle w:val="TableParagraph"/>
              <w:spacing w:line="203" w:lineRule="exact"/>
              <w:ind w:left="1"/>
              <w:jc w:val="center"/>
              <w:rPr>
                <w:sz w:val="17"/>
              </w:rPr>
            </w:pPr>
            <w:r>
              <w:rPr>
                <w:color w:val="006854"/>
                <w:spacing w:val="-10"/>
                <w:w w:val="105"/>
                <w:sz w:val="17"/>
              </w:rPr>
              <w:t>5</w:t>
            </w:r>
          </w:p>
        </w:tc>
        <w:tc>
          <w:tcPr>
            <w:tcW w:w="8094" w:type="dxa"/>
            <w:gridSpan w:val="21"/>
            <w:tcBorders>
              <w:top w:val="single" w:sz="6" w:space="0" w:color="006854"/>
              <w:left w:val="single" w:sz="6" w:space="0" w:color="006854"/>
              <w:bottom w:val="single" w:sz="6" w:space="0" w:color="006854"/>
              <w:right w:val="single" w:sz="6" w:space="0" w:color="006854"/>
            </w:tcBorders>
            <w:shd w:val="clear" w:color="auto" w:fill="FFF9EA"/>
          </w:tcPr>
          <w:p w14:paraId="6D95558C" w14:textId="77777777" w:rsidR="00DB2816" w:rsidRPr="00C76B0F" w:rsidRDefault="00505E5D">
            <w:pPr>
              <w:pStyle w:val="TableParagraph"/>
              <w:spacing w:before="4" w:line="178" w:lineRule="exact"/>
              <w:ind w:left="48"/>
              <w:rPr>
                <w:sz w:val="16"/>
                <w:szCs w:val="16"/>
                <w:lang w:val="nl-NL"/>
              </w:rPr>
            </w:pPr>
            <w:r w:rsidRPr="00C76B0F">
              <w:rPr>
                <w:color w:val="006854"/>
                <w:spacing w:val="-2"/>
                <w:w w:val="105"/>
                <w:sz w:val="16"/>
                <w:szCs w:val="16"/>
                <w:lang w:val="nl-NL"/>
              </w:rPr>
              <w:t>Een adequaat middel om alarm te slaan tijdens de overdracht wordt geïmplementeerd, door iedereen wordt begrepen en als bruikbaar wordt gecontroleerd?</w:t>
            </w:r>
          </w:p>
        </w:tc>
        <w:tc>
          <w:tcPr>
            <w:tcW w:w="693" w:type="dxa"/>
            <w:tcBorders>
              <w:top w:val="single" w:sz="6" w:space="0" w:color="006854"/>
              <w:left w:val="single" w:sz="6" w:space="0" w:color="006854"/>
              <w:bottom w:val="single" w:sz="6" w:space="0" w:color="006854"/>
              <w:right w:val="single" w:sz="6" w:space="0" w:color="006854"/>
            </w:tcBorders>
            <w:shd w:val="clear" w:color="auto" w:fill="FFF9EA"/>
          </w:tcPr>
          <w:p w14:paraId="14FFCE0E" w14:textId="77777777" w:rsidR="00DB2816" w:rsidRPr="009C1C39" w:rsidRDefault="00DB2816">
            <w:pPr>
              <w:pStyle w:val="TableParagraph"/>
              <w:rPr>
                <w:rFonts w:ascii="Times New Roman"/>
                <w:sz w:val="16"/>
                <w:lang w:val="nl-NL"/>
              </w:rPr>
            </w:pPr>
          </w:p>
        </w:tc>
        <w:tc>
          <w:tcPr>
            <w:tcW w:w="693" w:type="dxa"/>
            <w:tcBorders>
              <w:top w:val="single" w:sz="6" w:space="0" w:color="006854"/>
              <w:left w:val="single" w:sz="6" w:space="0" w:color="006854"/>
              <w:bottom w:val="single" w:sz="6" w:space="0" w:color="006854"/>
              <w:right w:val="single" w:sz="6" w:space="0" w:color="006854"/>
            </w:tcBorders>
            <w:shd w:val="clear" w:color="auto" w:fill="FFF9EA"/>
          </w:tcPr>
          <w:p w14:paraId="34909BAB" w14:textId="77777777" w:rsidR="00DB2816" w:rsidRPr="009C1C39" w:rsidRDefault="00DB2816">
            <w:pPr>
              <w:pStyle w:val="TableParagraph"/>
              <w:rPr>
                <w:rFonts w:ascii="Times New Roman"/>
                <w:sz w:val="16"/>
                <w:lang w:val="nl-NL"/>
              </w:rPr>
            </w:pPr>
          </w:p>
        </w:tc>
        <w:tc>
          <w:tcPr>
            <w:tcW w:w="701" w:type="dxa"/>
            <w:tcBorders>
              <w:top w:val="single" w:sz="6" w:space="0" w:color="006854"/>
              <w:left w:val="single" w:sz="6" w:space="0" w:color="006854"/>
              <w:bottom w:val="single" w:sz="6" w:space="0" w:color="006854"/>
              <w:right w:val="single" w:sz="6" w:space="0" w:color="006854"/>
            </w:tcBorders>
            <w:shd w:val="clear" w:color="auto" w:fill="FFF9EA"/>
          </w:tcPr>
          <w:p w14:paraId="2AB0CBE2" w14:textId="77777777" w:rsidR="00DB2816" w:rsidRPr="009C1C39" w:rsidRDefault="00DB2816">
            <w:pPr>
              <w:pStyle w:val="TableParagraph"/>
              <w:rPr>
                <w:rFonts w:ascii="Times New Roman"/>
                <w:sz w:val="16"/>
                <w:lang w:val="nl-NL"/>
              </w:rPr>
            </w:pPr>
          </w:p>
        </w:tc>
      </w:tr>
      <w:tr w:rsidR="00DB2816" w:rsidRPr="009C1C39" w14:paraId="1564BF5F" w14:textId="77777777" w:rsidTr="00A077CD">
        <w:trPr>
          <w:trHeight w:val="261"/>
        </w:trPr>
        <w:tc>
          <w:tcPr>
            <w:tcW w:w="264" w:type="dxa"/>
            <w:tcBorders>
              <w:top w:val="single" w:sz="6" w:space="0" w:color="006854"/>
              <w:left w:val="single" w:sz="6" w:space="0" w:color="006854"/>
              <w:bottom w:val="single" w:sz="6" w:space="0" w:color="006854"/>
              <w:right w:val="single" w:sz="6" w:space="0" w:color="006854"/>
            </w:tcBorders>
            <w:shd w:val="clear" w:color="auto" w:fill="FFF9EA"/>
          </w:tcPr>
          <w:p w14:paraId="694415C2" w14:textId="77777777" w:rsidR="00DB2816" w:rsidRDefault="00505E5D">
            <w:pPr>
              <w:pStyle w:val="TableParagraph"/>
              <w:spacing w:before="21"/>
              <w:ind w:left="1"/>
              <w:jc w:val="center"/>
              <w:rPr>
                <w:sz w:val="17"/>
              </w:rPr>
            </w:pPr>
            <w:r>
              <w:rPr>
                <w:color w:val="006854"/>
                <w:spacing w:val="-10"/>
                <w:w w:val="105"/>
                <w:sz w:val="17"/>
              </w:rPr>
              <w:t>6</w:t>
            </w:r>
          </w:p>
        </w:tc>
        <w:tc>
          <w:tcPr>
            <w:tcW w:w="8094" w:type="dxa"/>
            <w:gridSpan w:val="21"/>
            <w:tcBorders>
              <w:top w:val="single" w:sz="6" w:space="0" w:color="006854"/>
              <w:left w:val="single" w:sz="6" w:space="0" w:color="006854"/>
              <w:bottom w:val="single" w:sz="6" w:space="0" w:color="006854"/>
              <w:right w:val="single" w:sz="6" w:space="0" w:color="006854"/>
            </w:tcBorders>
            <w:shd w:val="clear" w:color="auto" w:fill="FFF9EA"/>
          </w:tcPr>
          <w:p w14:paraId="7403904F" w14:textId="77777777" w:rsidR="00DB2816" w:rsidRPr="00C76B0F" w:rsidRDefault="00505E5D">
            <w:pPr>
              <w:pStyle w:val="TableParagraph"/>
              <w:spacing w:before="23"/>
              <w:ind w:left="48"/>
              <w:rPr>
                <w:sz w:val="16"/>
                <w:szCs w:val="16"/>
                <w:lang w:val="nl-NL"/>
              </w:rPr>
            </w:pPr>
            <w:r w:rsidRPr="00C76B0F">
              <w:rPr>
                <w:color w:val="006854"/>
                <w:spacing w:val="-2"/>
                <w:w w:val="105"/>
                <w:sz w:val="16"/>
                <w:szCs w:val="16"/>
                <w:lang w:val="nl-NL"/>
              </w:rPr>
              <w:t>Zijn er op alle geschikte plaatsen geschikte waarschuwingsborden / afsluittags weergegeven?</w:t>
            </w:r>
          </w:p>
        </w:tc>
        <w:tc>
          <w:tcPr>
            <w:tcW w:w="693" w:type="dxa"/>
            <w:tcBorders>
              <w:top w:val="single" w:sz="6" w:space="0" w:color="006854"/>
              <w:left w:val="single" w:sz="6" w:space="0" w:color="006854"/>
              <w:bottom w:val="single" w:sz="6" w:space="0" w:color="006854"/>
              <w:right w:val="single" w:sz="6" w:space="0" w:color="006854"/>
            </w:tcBorders>
            <w:shd w:val="clear" w:color="auto" w:fill="FFF9EA"/>
          </w:tcPr>
          <w:p w14:paraId="47C428ED" w14:textId="77777777" w:rsidR="00DB2816" w:rsidRPr="009C1C39" w:rsidRDefault="00DB2816">
            <w:pPr>
              <w:pStyle w:val="TableParagraph"/>
              <w:rPr>
                <w:rFonts w:ascii="Times New Roman"/>
                <w:sz w:val="16"/>
                <w:lang w:val="nl-NL"/>
              </w:rPr>
            </w:pPr>
          </w:p>
        </w:tc>
        <w:tc>
          <w:tcPr>
            <w:tcW w:w="693" w:type="dxa"/>
            <w:tcBorders>
              <w:top w:val="single" w:sz="6" w:space="0" w:color="006854"/>
              <w:left w:val="single" w:sz="6" w:space="0" w:color="006854"/>
              <w:bottom w:val="single" w:sz="6" w:space="0" w:color="006854"/>
              <w:right w:val="single" w:sz="6" w:space="0" w:color="006854"/>
            </w:tcBorders>
            <w:shd w:val="clear" w:color="auto" w:fill="FFF9EA"/>
          </w:tcPr>
          <w:p w14:paraId="4B62DA3F" w14:textId="77777777" w:rsidR="00DB2816" w:rsidRPr="009C1C39" w:rsidRDefault="00DB2816">
            <w:pPr>
              <w:pStyle w:val="TableParagraph"/>
              <w:rPr>
                <w:rFonts w:ascii="Times New Roman"/>
                <w:sz w:val="16"/>
                <w:lang w:val="nl-NL"/>
              </w:rPr>
            </w:pPr>
          </w:p>
        </w:tc>
        <w:tc>
          <w:tcPr>
            <w:tcW w:w="701" w:type="dxa"/>
            <w:tcBorders>
              <w:top w:val="single" w:sz="6" w:space="0" w:color="006854"/>
              <w:left w:val="single" w:sz="6" w:space="0" w:color="006854"/>
              <w:bottom w:val="single" w:sz="6" w:space="0" w:color="006854"/>
              <w:right w:val="single" w:sz="6" w:space="0" w:color="006854"/>
            </w:tcBorders>
            <w:shd w:val="clear" w:color="auto" w:fill="FFF9EA"/>
          </w:tcPr>
          <w:p w14:paraId="2A5B8E09" w14:textId="77777777" w:rsidR="00DB2816" w:rsidRPr="009C1C39" w:rsidRDefault="00DB2816">
            <w:pPr>
              <w:pStyle w:val="TableParagraph"/>
              <w:rPr>
                <w:rFonts w:ascii="Times New Roman"/>
                <w:sz w:val="16"/>
                <w:lang w:val="nl-NL"/>
              </w:rPr>
            </w:pPr>
          </w:p>
        </w:tc>
      </w:tr>
      <w:tr w:rsidR="00DB2816" w:rsidRPr="009C1C39" w14:paraId="7113D7E6" w14:textId="77777777" w:rsidTr="00A077CD">
        <w:trPr>
          <w:trHeight w:val="406"/>
        </w:trPr>
        <w:tc>
          <w:tcPr>
            <w:tcW w:w="264" w:type="dxa"/>
            <w:tcBorders>
              <w:top w:val="single" w:sz="6" w:space="0" w:color="006854"/>
              <w:left w:val="single" w:sz="6" w:space="0" w:color="006854"/>
              <w:bottom w:val="single" w:sz="6" w:space="0" w:color="006854"/>
              <w:right w:val="single" w:sz="6" w:space="0" w:color="006854"/>
            </w:tcBorders>
            <w:shd w:val="clear" w:color="auto" w:fill="FFF9EA"/>
          </w:tcPr>
          <w:p w14:paraId="550E59A8" w14:textId="77777777" w:rsidR="00DB2816" w:rsidRDefault="00505E5D">
            <w:pPr>
              <w:pStyle w:val="TableParagraph"/>
              <w:spacing w:before="11"/>
              <w:ind w:left="1"/>
              <w:jc w:val="center"/>
              <w:rPr>
                <w:sz w:val="17"/>
              </w:rPr>
            </w:pPr>
            <w:r>
              <w:rPr>
                <w:color w:val="006854"/>
                <w:spacing w:val="-10"/>
                <w:w w:val="105"/>
                <w:sz w:val="17"/>
              </w:rPr>
              <w:t>7</w:t>
            </w:r>
          </w:p>
        </w:tc>
        <w:tc>
          <w:tcPr>
            <w:tcW w:w="8094" w:type="dxa"/>
            <w:gridSpan w:val="21"/>
            <w:tcBorders>
              <w:top w:val="single" w:sz="6" w:space="0" w:color="006854"/>
              <w:left w:val="single" w:sz="6" w:space="0" w:color="006854"/>
              <w:bottom w:val="single" w:sz="6" w:space="0" w:color="006854"/>
              <w:right w:val="single" w:sz="6" w:space="0" w:color="006854"/>
            </w:tcBorders>
            <w:shd w:val="clear" w:color="auto" w:fill="FFF9EA"/>
          </w:tcPr>
          <w:p w14:paraId="22925A13" w14:textId="77777777" w:rsidR="00DB2816" w:rsidRPr="00C76B0F" w:rsidRDefault="00505E5D">
            <w:pPr>
              <w:pStyle w:val="TableParagraph"/>
              <w:spacing w:before="22" w:line="182" w:lineRule="exact"/>
              <w:ind w:left="48" w:right="372"/>
              <w:rPr>
                <w:sz w:val="16"/>
                <w:szCs w:val="16"/>
                <w:lang w:val="nl-NL"/>
              </w:rPr>
            </w:pPr>
            <w:r w:rsidRPr="00C76B0F">
              <w:rPr>
                <w:color w:val="006854"/>
                <w:w w:val="105"/>
                <w:sz w:val="16"/>
                <w:szCs w:val="16"/>
                <w:lang w:val="nl-NL"/>
              </w:rPr>
              <w:t>De Ontvangende Eigenaar op de hoogte is gebracht van alle systemen en werkzaamheden in de directe omgeving van de ruimte(n) / apparatuur / systeem(en) die onder dit certificaat vallen?</w:t>
            </w:r>
          </w:p>
        </w:tc>
        <w:tc>
          <w:tcPr>
            <w:tcW w:w="693" w:type="dxa"/>
            <w:tcBorders>
              <w:top w:val="single" w:sz="6" w:space="0" w:color="006854"/>
              <w:left w:val="single" w:sz="6" w:space="0" w:color="006854"/>
              <w:bottom w:val="single" w:sz="6" w:space="0" w:color="006854"/>
              <w:right w:val="single" w:sz="6" w:space="0" w:color="006854"/>
            </w:tcBorders>
            <w:shd w:val="clear" w:color="auto" w:fill="FFF9EA"/>
          </w:tcPr>
          <w:p w14:paraId="63964EC9" w14:textId="77777777" w:rsidR="00DB2816" w:rsidRPr="009C1C39" w:rsidRDefault="00DB2816">
            <w:pPr>
              <w:pStyle w:val="TableParagraph"/>
              <w:rPr>
                <w:rFonts w:ascii="Times New Roman"/>
                <w:sz w:val="16"/>
                <w:lang w:val="nl-NL"/>
              </w:rPr>
            </w:pPr>
          </w:p>
        </w:tc>
        <w:tc>
          <w:tcPr>
            <w:tcW w:w="693" w:type="dxa"/>
            <w:tcBorders>
              <w:top w:val="single" w:sz="6" w:space="0" w:color="006854"/>
              <w:left w:val="single" w:sz="6" w:space="0" w:color="006854"/>
              <w:bottom w:val="single" w:sz="6" w:space="0" w:color="006854"/>
              <w:right w:val="single" w:sz="6" w:space="0" w:color="006854"/>
            </w:tcBorders>
            <w:shd w:val="clear" w:color="auto" w:fill="FFF9EA"/>
          </w:tcPr>
          <w:p w14:paraId="18596497" w14:textId="77777777" w:rsidR="00DB2816" w:rsidRPr="009C1C39" w:rsidRDefault="00DB2816">
            <w:pPr>
              <w:pStyle w:val="TableParagraph"/>
              <w:rPr>
                <w:rFonts w:ascii="Times New Roman"/>
                <w:sz w:val="16"/>
                <w:lang w:val="nl-NL"/>
              </w:rPr>
            </w:pPr>
          </w:p>
        </w:tc>
        <w:tc>
          <w:tcPr>
            <w:tcW w:w="701" w:type="dxa"/>
            <w:tcBorders>
              <w:top w:val="single" w:sz="6" w:space="0" w:color="006854"/>
              <w:left w:val="single" w:sz="6" w:space="0" w:color="006854"/>
              <w:bottom w:val="single" w:sz="6" w:space="0" w:color="006854"/>
              <w:right w:val="single" w:sz="6" w:space="0" w:color="006854"/>
            </w:tcBorders>
            <w:shd w:val="clear" w:color="auto" w:fill="FFF9EA"/>
          </w:tcPr>
          <w:p w14:paraId="3874BA17" w14:textId="77777777" w:rsidR="00DB2816" w:rsidRPr="009C1C39" w:rsidRDefault="00DB2816">
            <w:pPr>
              <w:pStyle w:val="TableParagraph"/>
              <w:rPr>
                <w:rFonts w:ascii="Times New Roman"/>
                <w:sz w:val="16"/>
                <w:lang w:val="nl-NL"/>
              </w:rPr>
            </w:pPr>
          </w:p>
        </w:tc>
      </w:tr>
      <w:tr w:rsidR="00DB2816" w:rsidRPr="009C1C39" w14:paraId="4DBBDCC3" w14:textId="77777777" w:rsidTr="00A077CD">
        <w:trPr>
          <w:trHeight w:val="402"/>
        </w:trPr>
        <w:tc>
          <w:tcPr>
            <w:tcW w:w="264" w:type="dxa"/>
            <w:tcBorders>
              <w:top w:val="single" w:sz="6" w:space="0" w:color="006854"/>
              <w:left w:val="single" w:sz="6" w:space="0" w:color="006854"/>
              <w:bottom w:val="single" w:sz="6" w:space="0" w:color="006854"/>
              <w:right w:val="single" w:sz="6" w:space="0" w:color="006854"/>
            </w:tcBorders>
            <w:shd w:val="clear" w:color="auto" w:fill="FFF9EA"/>
          </w:tcPr>
          <w:p w14:paraId="214E80B4" w14:textId="77777777" w:rsidR="00DB2816" w:rsidRDefault="00505E5D">
            <w:pPr>
              <w:pStyle w:val="TableParagraph"/>
              <w:spacing w:before="6"/>
              <w:ind w:left="1"/>
              <w:jc w:val="center"/>
              <w:rPr>
                <w:sz w:val="17"/>
              </w:rPr>
            </w:pPr>
            <w:r>
              <w:rPr>
                <w:color w:val="006854"/>
                <w:spacing w:val="-10"/>
                <w:w w:val="105"/>
                <w:sz w:val="17"/>
              </w:rPr>
              <w:t>8</w:t>
            </w:r>
          </w:p>
        </w:tc>
        <w:tc>
          <w:tcPr>
            <w:tcW w:w="8094" w:type="dxa"/>
            <w:gridSpan w:val="21"/>
            <w:tcBorders>
              <w:top w:val="single" w:sz="6" w:space="0" w:color="006854"/>
              <w:left w:val="single" w:sz="6" w:space="0" w:color="006854"/>
              <w:bottom w:val="single" w:sz="6" w:space="0" w:color="006854"/>
              <w:right w:val="single" w:sz="6" w:space="0" w:color="006854"/>
            </w:tcBorders>
            <w:shd w:val="clear" w:color="auto" w:fill="FFF9EA"/>
          </w:tcPr>
          <w:p w14:paraId="5BAC2D77" w14:textId="77777777" w:rsidR="00DB2816" w:rsidRPr="00C76B0F" w:rsidRDefault="00505E5D">
            <w:pPr>
              <w:pStyle w:val="TableParagraph"/>
              <w:spacing w:before="44" w:line="187" w:lineRule="auto"/>
              <w:ind w:left="48" w:right="62"/>
              <w:rPr>
                <w:sz w:val="16"/>
                <w:szCs w:val="16"/>
                <w:lang w:val="nl-NL"/>
              </w:rPr>
            </w:pPr>
            <w:r w:rsidRPr="00C76B0F">
              <w:rPr>
                <w:color w:val="006854"/>
                <w:spacing w:val="-2"/>
                <w:w w:val="105"/>
                <w:sz w:val="16"/>
                <w:szCs w:val="16"/>
                <w:lang w:val="nl-NL"/>
              </w:rPr>
              <w:t>Ik ben ervan overtuigd dat; Andere activiteiten/kritieke systemen met betrekking tot deze overdracht zijn geïdentificeerd en zullen niet worden beïnvloed door dit overdrachtscertificaat?</w:t>
            </w:r>
          </w:p>
        </w:tc>
        <w:tc>
          <w:tcPr>
            <w:tcW w:w="693" w:type="dxa"/>
            <w:tcBorders>
              <w:top w:val="single" w:sz="6" w:space="0" w:color="006854"/>
              <w:left w:val="single" w:sz="6" w:space="0" w:color="006854"/>
              <w:bottom w:val="single" w:sz="6" w:space="0" w:color="006854"/>
              <w:right w:val="single" w:sz="6" w:space="0" w:color="006854"/>
            </w:tcBorders>
            <w:shd w:val="clear" w:color="auto" w:fill="FFF9EA"/>
          </w:tcPr>
          <w:p w14:paraId="77591148" w14:textId="77777777" w:rsidR="00DB2816" w:rsidRPr="009C1C39" w:rsidRDefault="00DB2816">
            <w:pPr>
              <w:pStyle w:val="TableParagraph"/>
              <w:rPr>
                <w:rFonts w:ascii="Times New Roman"/>
                <w:sz w:val="16"/>
                <w:lang w:val="nl-NL"/>
              </w:rPr>
            </w:pPr>
          </w:p>
        </w:tc>
        <w:tc>
          <w:tcPr>
            <w:tcW w:w="693" w:type="dxa"/>
            <w:tcBorders>
              <w:top w:val="single" w:sz="6" w:space="0" w:color="006854"/>
              <w:left w:val="single" w:sz="6" w:space="0" w:color="006854"/>
              <w:bottom w:val="single" w:sz="6" w:space="0" w:color="006854"/>
              <w:right w:val="single" w:sz="6" w:space="0" w:color="006854"/>
            </w:tcBorders>
            <w:shd w:val="clear" w:color="auto" w:fill="FFF9EA"/>
          </w:tcPr>
          <w:p w14:paraId="2EF8FC4E" w14:textId="77777777" w:rsidR="00DB2816" w:rsidRPr="009C1C39" w:rsidRDefault="00DB2816">
            <w:pPr>
              <w:pStyle w:val="TableParagraph"/>
              <w:rPr>
                <w:rFonts w:ascii="Times New Roman"/>
                <w:sz w:val="16"/>
                <w:lang w:val="nl-NL"/>
              </w:rPr>
            </w:pPr>
          </w:p>
        </w:tc>
        <w:tc>
          <w:tcPr>
            <w:tcW w:w="701" w:type="dxa"/>
            <w:tcBorders>
              <w:top w:val="single" w:sz="6" w:space="0" w:color="006854"/>
              <w:left w:val="single" w:sz="6" w:space="0" w:color="006854"/>
              <w:bottom w:val="single" w:sz="6" w:space="0" w:color="006854"/>
              <w:right w:val="single" w:sz="6" w:space="0" w:color="006854"/>
            </w:tcBorders>
            <w:shd w:val="clear" w:color="auto" w:fill="FFF9EA"/>
          </w:tcPr>
          <w:p w14:paraId="20F40DA3" w14:textId="77777777" w:rsidR="00DB2816" w:rsidRPr="009C1C39" w:rsidRDefault="00DB2816">
            <w:pPr>
              <w:pStyle w:val="TableParagraph"/>
              <w:rPr>
                <w:rFonts w:ascii="Times New Roman"/>
                <w:sz w:val="16"/>
                <w:lang w:val="nl-NL"/>
              </w:rPr>
            </w:pPr>
          </w:p>
        </w:tc>
      </w:tr>
      <w:tr w:rsidR="00DB2816" w:rsidRPr="009C1C39" w14:paraId="17601B5E" w14:textId="77777777" w:rsidTr="00C76B0F">
        <w:trPr>
          <w:trHeight w:val="411"/>
        </w:trPr>
        <w:tc>
          <w:tcPr>
            <w:tcW w:w="10445" w:type="dxa"/>
            <w:gridSpan w:val="25"/>
            <w:tcBorders>
              <w:top w:val="single" w:sz="6" w:space="0" w:color="006854"/>
              <w:left w:val="single" w:sz="6" w:space="0" w:color="006854"/>
              <w:bottom w:val="single" w:sz="6" w:space="0" w:color="006854"/>
              <w:right w:val="single" w:sz="6" w:space="0" w:color="006854"/>
            </w:tcBorders>
            <w:shd w:val="clear" w:color="auto" w:fill="FFF9EA"/>
          </w:tcPr>
          <w:p w14:paraId="3B1107AC" w14:textId="77777777" w:rsidR="00DB2816" w:rsidRPr="00C76B0F" w:rsidRDefault="00505E5D">
            <w:pPr>
              <w:pStyle w:val="TableParagraph"/>
              <w:spacing w:before="9"/>
              <w:ind w:left="43"/>
              <w:rPr>
                <w:rFonts w:ascii="Futura Hv BT"/>
                <w:b/>
                <w:sz w:val="16"/>
                <w:szCs w:val="16"/>
                <w:lang w:val="nl-NL"/>
              </w:rPr>
            </w:pPr>
            <w:r w:rsidRPr="00C76B0F">
              <w:rPr>
                <w:rFonts w:ascii="Futura Hv BT"/>
                <w:b/>
                <w:color w:val="006854"/>
                <w:spacing w:val="-2"/>
                <w:w w:val="105"/>
                <w:sz w:val="16"/>
                <w:szCs w:val="16"/>
                <w:lang w:val="nl-NL"/>
              </w:rPr>
              <w:t>Indien nee, geef dan een reden waarom:</w:t>
            </w:r>
          </w:p>
        </w:tc>
      </w:tr>
      <w:tr w:rsidR="00DB2816" w14:paraId="1DA3D8B0" w14:textId="77777777" w:rsidTr="00A077CD">
        <w:trPr>
          <w:trHeight w:val="268"/>
        </w:trPr>
        <w:tc>
          <w:tcPr>
            <w:tcW w:w="1798" w:type="dxa"/>
            <w:gridSpan w:val="2"/>
            <w:tcBorders>
              <w:top w:val="single" w:sz="6" w:space="0" w:color="006854"/>
              <w:left w:val="single" w:sz="6" w:space="0" w:color="006854"/>
              <w:bottom w:val="single" w:sz="6" w:space="0" w:color="006854"/>
              <w:right w:val="single" w:sz="6" w:space="0" w:color="006854"/>
            </w:tcBorders>
            <w:shd w:val="clear" w:color="auto" w:fill="FFF9EA"/>
          </w:tcPr>
          <w:p w14:paraId="5D069C5F" w14:textId="77777777" w:rsidR="00DB2816" w:rsidRDefault="00505E5D">
            <w:pPr>
              <w:pStyle w:val="TableParagraph"/>
              <w:spacing w:before="24"/>
              <w:ind w:left="43"/>
              <w:rPr>
                <w:sz w:val="17"/>
              </w:rPr>
            </w:pPr>
            <w:proofErr w:type="spellStart"/>
            <w:r>
              <w:rPr>
                <w:color w:val="006854"/>
                <w:sz w:val="17"/>
              </w:rPr>
              <w:t>Isolatie</w:t>
            </w:r>
            <w:proofErr w:type="spellEnd"/>
            <w:r>
              <w:rPr>
                <w:color w:val="006854"/>
                <w:sz w:val="17"/>
              </w:rPr>
              <w:t xml:space="preserve"> </w:t>
            </w:r>
            <w:proofErr w:type="spellStart"/>
            <w:r>
              <w:rPr>
                <w:color w:val="006854"/>
                <w:sz w:val="17"/>
              </w:rPr>
              <w:t>certificaat</w:t>
            </w:r>
            <w:proofErr w:type="spellEnd"/>
          </w:p>
        </w:tc>
        <w:tc>
          <w:tcPr>
            <w:tcW w:w="309" w:type="dxa"/>
            <w:gridSpan w:val="2"/>
            <w:tcBorders>
              <w:top w:val="single" w:sz="6" w:space="0" w:color="006854"/>
              <w:left w:val="single" w:sz="6" w:space="0" w:color="006854"/>
              <w:bottom w:val="single" w:sz="6" w:space="0" w:color="006854"/>
              <w:right w:val="single" w:sz="6" w:space="0" w:color="006854"/>
            </w:tcBorders>
            <w:shd w:val="clear" w:color="auto" w:fill="FFF9EA"/>
          </w:tcPr>
          <w:p w14:paraId="61A9BD54" w14:textId="77777777" w:rsidR="00DB2816" w:rsidRDefault="00505E5D">
            <w:pPr>
              <w:pStyle w:val="TableParagraph"/>
              <w:spacing w:before="26"/>
              <w:ind w:left="1"/>
              <w:jc w:val="center"/>
              <w:rPr>
                <w:sz w:val="17"/>
              </w:rPr>
            </w:pPr>
            <w:r>
              <w:rPr>
                <w:color w:val="006854"/>
                <w:spacing w:val="-5"/>
                <w:w w:val="105"/>
                <w:sz w:val="17"/>
              </w:rPr>
              <w:t>Ja</w:t>
            </w:r>
          </w:p>
        </w:tc>
        <w:tc>
          <w:tcPr>
            <w:tcW w:w="326" w:type="dxa"/>
            <w:tcBorders>
              <w:top w:val="single" w:sz="6" w:space="0" w:color="006854"/>
              <w:left w:val="single" w:sz="6" w:space="0" w:color="006854"/>
              <w:bottom w:val="single" w:sz="6" w:space="0" w:color="006854"/>
              <w:right w:val="single" w:sz="6" w:space="0" w:color="006854"/>
            </w:tcBorders>
            <w:shd w:val="clear" w:color="auto" w:fill="FFF9EA"/>
          </w:tcPr>
          <w:p w14:paraId="47D13108" w14:textId="77777777" w:rsidR="00DB2816" w:rsidRDefault="00DB2816">
            <w:pPr>
              <w:pStyle w:val="TableParagraph"/>
              <w:rPr>
                <w:rFonts w:ascii="Times New Roman"/>
                <w:sz w:val="16"/>
              </w:rPr>
            </w:pPr>
          </w:p>
        </w:tc>
        <w:tc>
          <w:tcPr>
            <w:tcW w:w="499" w:type="dxa"/>
            <w:gridSpan w:val="2"/>
            <w:tcBorders>
              <w:top w:val="single" w:sz="6" w:space="0" w:color="006854"/>
              <w:left w:val="single" w:sz="6" w:space="0" w:color="006854"/>
              <w:bottom w:val="single" w:sz="6" w:space="0" w:color="006854"/>
              <w:right w:val="single" w:sz="6" w:space="0" w:color="006854"/>
            </w:tcBorders>
            <w:shd w:val="clear" w:color="auto" w:fill="FFF9EA"/>
          </w:tcPr>
          <w:p w14:paraId="3F52E0DD" w14:textId="77777777" w:rsidR="00DB2816" w:rsidRDefault="00505E5D">
            <w:pPr>
              <w:pStyle w:val="TableParagraph"/>
              <w:spacing w:before="26"/>
              <w:ind w:left="29" w:right="-15"/>
              <w:jc w:val="center"/>
              <w:rPr>
                <w:sz w:val="17"/>
              </w:rPr>
            </w:pPr>
            <w:r>
              <w:rPr>
                <w:color w:val="006854"/>
                <w:spacing w:val="-5"/>
                <w:w w:val="105"/>
                <w:sz w:val="17"/>
              </w:rPr>
              <w:t>Nee</w:t>
            </w:r>
          </w:p>
        </w:tc>
        <w:tc>
          <w:tcPr>
            <w:tcW w:w="275" w:type="dxa"/>
            <w:tcBorders>
              <w:top w:val="single" w:sz="6" w:space="0" w:color="006854"/>
              <w:left w:val="single" w:sz="6" w:space="0" w:color="006854"/>
              <w:bottom w:val="single" w:sz="6" w:space="0" w:color="006854"/>
              <w:right w:val="single" w:sz="6" w:space="0" w:color="006854"/>
            </w:tcBorders>
            <w:shd w:val="clear" w:color="auto" w:fill="FFF9EA"/>
          </w:tcPr>
          <w:p w14:paraId="698959C5" w14:textId="77777777" w:rsidR="00DB2816" w:rsidRDefault="00DB2816">
            <w:pPr>
              <w:pStyle w:val="TableParagraph"/>
              <w:rPr>
                <w:rFonts w:ascii="Times New Roman"/>
                <w:sz w:val="16"/>
              </w:rPr>
            </w:pPr>
          </w:p>
        </w:tc>
        <w:tc>
          <w:tcPr>
            <w:tcW w:w="3618" w:type="dxa"/>
            <w:gridSpan w:val="10"/>
            <w:tcBorders>
              <w:top w:val="single" w:sz="6" w:space="0" w:color="006854"/>
              <w:left w:val="single" w:sz="6" w:space="0" w:color="006854"/>
              <w:bottom w:val="single" w:sz="6" w:space="0" w:color="006854"/>
              <w:right w:val="single" w:sz="6" w:space="0" w:color="006854"/>
            </w:tcBorders>
            <w:shd w:val="clear" w:color="auto" w:fill="FFF9EA"/>
          </w:tcPr>
          <w:p w14:paraId="5545D273" w14:textId="77777777" w:rsidR="00DB2816" w:rsidRDefault="00505E5D">
            <w:pPr>
              <w:pStyle w:val="TableParagraph"/>
              <w:spacing w:before="26"/>
              <w:ind w:left="83"/>
              <w:rPr>
                <w:sz w:val="17"/>
              </w:rPr>
            </w:pPr>
            <w:r>
              <w:rPr>
                <w:color w:val="006854"/>
                <w:spacing w:val="-4"/>
                <w:w w:val="105"/>
                <w:sz w:val="17"/>
              </w:rPr>
              <w:t>Type</w:t>
            </w:r>
          </w:p>
        </w:tc>
        <w:tc>
          <w:tcPr>
            <w:tcW w:w="3620" w:type="dxa"/>
            <w:gridSpan w:val="7"/>
            <w:tcBorders>
              <w:top w:val="single" w:sz="6" w:space="0" w:color="006854"/>
              <w:left w:val="single" w:sz="6" w:space="0" w:color="006854"/>
              <w:bottom w:val="single" w:sz="6" w:space="0" w:color="006854"/>
              <w:right w:val="single" w:sz="6" w:space="0" w:color="006854"/>
            </w:tcBorders>
            <w:shd w:val="clear" w:color="auto" w:fill="FFF9EA"/>
          </w:tcPr>
          <w:p w14:paraId="72A77797" w14:textId="77777777" w:rsidR="00DB2816" w:rsidRDefault="00505E5D">
            <w:pPr>
              <w:pStyle w:val="TableParagraph"/>
              <w:spacing w:before="26"/>
              <w:ind w:left="138"/>
              <w:rPr>
                <w:sz w:val="17"/>
              </w:rPr>
            </w:pPr>
            <w:proofErr w:type="spellStart"/>
            <w:r>
              <w:rPr>
                <w:color w:val="006854"/>
                <w:sz w:val="17"/>
              </w:rPr>
              <w:t>Certificaat</w:t>
            </w:r>
            <w:proofErr w:type="spellEnd"/>
            <w:r>
              <w:rPr>
                <w:color w:val="006854"/>
                <w:sz w:val="17"/>
              </w:rPr>
              <w:t xml:space="preserve"> nr.</w:t>
            </w:r>
          </w:p>
        </w:tc>
      </w:tr>
      <w:tr w:rsidR="00DB2816" w14:paraId="73C6C6CD" w14:textId="77777777" w:rsidTr="00A077CD">
        <w:trPr>
          <w:trHeight w:val="269"/>
        </w:trPr>
        <w:tc>
          <w:tcPr>
            <w:tcW w:w="1798" w:type="dxa"/>
            <w:gridSpan w:val="2"/>
            <w:tcBorders>
              <w:top w:val="single" w:sz="6" w:space="0" w:color="006854"/>
              <w:left w:val="single" w:sz="6" w:space="0" w:color="006854"/>
              <w:bottom w:val="single" w:sz="6" w:space="0" w:color="006854"/>
              <w:right w:val="single" w:sz="6" w:space="0" w:color="006854"/>
            </w:tcBorders>
            <w:shd w:val="clear" w:color="auto" w:fill="FFF9EA"/>
          </w:tcPr>
          <w:p w14:paraId="31BCA317" w14:textId="77777777" w:rsidR="00DB2816" w:rsidRDefault="00505E5D">
            <w:pPr>
              <w:pStyle w:val="TableParagraph"/>
              <w:spacing w:before="25"/>
              <w:ind w:left="43"/>
              <w:rPr>
                <w:sz w:val="17"/>
              </w:rPr>
            </w:pPr>
            <w:r>
              <w:rPr>
                <w:color w:val="006854"/>
                <w:spacing w:val="-2"/>
                <w:w w:val="105"/>
                <w:sz w:val="17"/>
              </w:rPr>
              <w:t>Anders (</w:t>
            </w:r>
            <w:proofErr w:type="spellStart"/>
            <w:r>
              <w:rPr>
                <w:color w:val="006854"/>
                <w:spacing w:val="-2"/>
                <w:w w:val="105"/>
                <w:sz w:val="17"/>
              </w:rPr>
              <w:t>specificeren</w:t>
            </w:r>
            <w:proofErr w:type="spellEnd"/>
            <w:r>
              <w:rPr>
                <w:color w:val="006854"/>
                <w:spacing w:val="-2"/>
                <w:w w:val="105"/>
                <w:sz w:val="17"/>
              </w:rPr>
              <w:t>)</w:t>
            </w:r>
          </w:p>
        </w:tc>
        <w:tc>
          <w:tcPr>
            <w:tcW w:w="309" w:type="dxa"/>
            <w:gridSpan w:val="2"/>
            <w:tcBorders>
              <w:top w:val="single" w:sz="6" w:space="0" w:color="006854"/>
              <w:left w:val="single" w:sz="6" w:space="0" w:color="006854"/>
              <w:bottom w:val="single" w:sz="6" w:space="0" w:color="006854"/>
              <w:right w:val="single" w:sz="6" w:space="0" w:color="006854"/>
            </w:tcBorders>
            <w:shd w:val="clear" w:color="auto" w:fill="FFF9EA"/>
          </w:tcPr>
          <w:p w14:paraId="2CC98A50" w14:textId="77777777" w:rsidR="00DB2816" w:rsidRDefault="00505E5D">
            <w:pPr>
              <w:pStyle w:val="TableParagraph"/>
              <w:spacing w:before="27"/>
              <w:ind w:left="1"/>
              <w:jc w:val="center"/>
              <w:rPr>
                <w:sz w:val="17"/>
              </w:rPr>
            </w:pPr>
            <w:r>
              <w:rPr>
                <w:color w:val="006854"/>
                <w:spacing w:val="-5"/>
                <w:w w:val="105"/>
                <w:sz w:val="17"/>
              </w:rPr>
              <w:t>Ja</w:t>
            </w:r>
          </w:p>
        </w:tc>
        <w:tc>
          <w:tcPr>
            <w:tcW w:w="326" w:type="dxa"/>
            <w:tcBorders>
              <w:top w:val="single" w:sz="6" w:space="0" w:color="006854"/>
              <w:left w:val="single" w:sz="6" w:space="0" w:color="006854"/>
              <w:bottom w:val="single" w:sz="6" w:space="0" w:color="006854"/>
              <w:right w:val="single" w:sz="6" w:space="0" w:color="006854"/>
            </w:tcBorders>
            <w:shd w:val="clear" w:color="auto" w:fill="FFF9EA"/>
          </w:tcPr>
          <w:p w14:paraId="4ACBFA8D" w14:textId="77777777" w:rsidR="00DB2816" w:rsidRDefault="00DB2816">
            <w:pPr>
              <w:pStyle w:val="TableParagraph"/>
              <w:rPr>
                <w:rFonts w:ascii="Times New Roman"/>
                <w:sz w:val="16"/>
              </w:rPr>
            </w:pPr>
          </w:p>
        </w:tc>
        <w:tc>
          <w:tcPr>
            <w:tcW w:w="499" w:type="dxa"/>
            <w:gridSpan w:val="2"/>
            <w:tcBorders>
              <w:top w:val="single" w:sz="6" w:space="0" w:color="006854"/>
              <w:left w:val="single" w:sz="6" w:space="0" w:color="006854"/>
              <w:bottom w:val="single" w:sz="6" w:space="0" w:color="006854"/>
              <w:right w:val="single" w:sz="6" w:space="0" w:color="006854"/>
            </w:tcBorders>
            <w:shd w:val="clear" w:color="auto" w:fill="FFF9EA"/>
          </w:tcPr>
          <w:p w14:paraId="0E57C4BF" w14:textId="77777777" w:rsidR="00DB2816" w:rsidRDefault="00505E5D">
            <w:pPr>
              <w:pStyle w:val="TableParagraph"/>
              <w:spacing w:before="27"/>
              <w:ind w:left="-10" w:right="-15"/>
              <w:jc w:val="center"/>
              <w:rPr>
                <w:sz w:val="17"/>
              </w:rPr>
            </w:pPr>
            <w:r>
              <w:rPr>
                <w:color w:val="006854"/>
                <w:spacing w:val="-15"/>
                <w:w w:val="105"/>
                <w:sz w:val="17"/>
              </w:rPr>
              <w:t>N.V.T</w:t>
            </w:r>
          </w:p>
        </w:tc>
        <w:tc>
          <w:tcPr>
            <w:tcW w:w="275" w:type="dxa"/>
            <w:tcBorders>
              <w:top w:val="single" w:sz="6" w:space="0" w:color="006854"/>
              <w:left w:val="single" w:sz="6" w:space="0" w:color="006854"/>
              <w:bottom w:val="single" w:sz="6" w:space="0" w:color="006854"/>
              <w:right w:val="single" w:sz="6" w:space="0" w:color="006854"/>
            </w:tcBorders>
            <w:shd w:val="clear" w:color="auto" w:fill="FFF9EA"/>
          </w:tcPr>
          <w:p w14:paraId="58239ED7" w14:textId="77777777" w:rsidR="00DB2816" w:rsidRDefault="00DB2816">
            <w:pPr>
              <w:pStyle w:val="TableParagraph"/>
              <w:rPr>
                <w:rFonts w:ascii="Times New Roman"/>
                <w:sz w:val="16"/>
              </w:rPr>
            </w:pPr>
          </w:p>
        </w:tc>
        <w:tc>
          <w:tcPr>
            <w:tcW w:w="3618" w:type="dxa"/>
            <w:gridSpan w:val="10"/>
            <w:tcBorders>
              <w:top w:val="single" w:sz="6" w:space="0" w:color="006854"/>
              <w:left w:val="single" w:sz="6" w:space="0" w:color="006854"/>
              <w:bottom w:val="single" w:sz="6" w:space="0" w:color="006854"/>
              <w:right w:val="single" w:sz="6" w:space="0" w:color="006854"/>
            </w:tcBorders>
            <w:shd w:val="clear" w:color="auto" w:fill="FFF9EA"/>
          </w:tcPr>
          <w:p w14:paraId="69917492" w14:textId="77777777" w:rsidR="00DB2816" w:rsidRDefault="00505E5D">
            <w:pPr>
              <w:pStyle w:val="TableParagraph"/>
              <w:spacing w:before="27"/>
              <w:ind w:left="83"/>
              <w:rPr>
                <w:sz w:val="17"/>
              </w:rPr>
            </w:pPr>
            <w:r>
              <w:rPr>
                <w:color w:val="006854"/>
                <w:spacing w:val="-2"/>
                <w:w w:val="105"/>
                <w:sz w:val="17"/>
              </w:rPr>
              <w:t>Type(n)</w:t>
            </w:r>
          </w:p>
        </w:tc>
        <w:tc>
          <w:tcPr>
            <w:tcW w:w="3620" w:type="dxa"/>
            <w:gridSpan w:val="7"/>
            <w:tcBorders>
              <w:top w:val="single" w:sz="6" w:space="0" w:color="006854"/>
              <w:left w:val="single" w:sz="6" w:space="0" w:color="006854"/>
              <w:bottom w:val="single" w:sz="6" w:space="0" w:color="006854"/>
              <w:right w:val="single" w:sz="6" w:space="0" w:color="006854"/>
            </w:tcBorders>
            <w:shd w:val="clear" w:color="auto" w:fill="FFF9EA"/>
          </w:tcPr>
          <w:p w14:paraId="0C31F669" w14:textId="77777777" w:rsidR="00DB2816" w:rsidRDefault="00505E5D">
            <w:pPr>
              <w:pStyle w:val="TableParagraph"/>
              <w:spacing w:before="27"/>
              <w:ind w:left="138"/>
              <w:rPr>
                <w:sz w:val="17"/>
              </w:rPr>
            </w:pPr>
            <w:r>
              <w:rPr>
                <w:color w:val="006854"/>
                <w:sz w:val="17"/>
              </w:rPr>
              <w:t>Document nr.</w:t>
            </w:r>
          </w:p>
        </w:tc>
      </w:tr>
      <w:tr w:rsidR="00DB2816" w:rsidRPr="009C1C39" w14:paraId="2BA2D520" w14:textId="77777777" w:rsidTr="00A077CD">
        <w:trPr>
          <w:trHeight w:val="347"/>
        </w:trPr>
        <w:tc>
          <w:tcPr>
            <w:tcW w:w="10445" w:type="dxa"/>
            <w:gridSpan w:val="25"/>
            <w:tcBorders>
              <w:top w:val="single" w:sz="6" w:space="0" w:color="006854"/>
              <w:left w:val="single" w:sz="6" w:space="0" w:color="006854"/>
              <w:bottom w:val="single" w:sz="6" w:space="0" w:color="006854"/>
              <w:right w:val="single" w:sz="6" w:space="0" w:color="006854"/>
            </w:tcBorders>
            <w:shd w:val="clear" w:color="auto" w:fill="FFF9EA"/>
          </w:tcPr>
          <w:p w14:paraId="5453BDBD" w14:textId="19405473" w:rsidR="00DB2816" w:rsidRPr="009C1C39" w:rsidRDefault="00505E5D" w:rsidP="007E4833">
            <w:pPr>
              <w:pStyle w:val="TableParagraph"/>
              <w:spacing w:line="173" w:lineRule="exact"/>
              <w:ind w:left="1" w:right="-29"/>
              <w:rPr>
                <w:sz w:val="17"/>
                <w:lang w:val="nl-NL"/>
              </w:rPr>
            </w:pPr>
            <w:r w:rsidRPr="009C1C39">
              <w:rPr>
                <w:rFonts w:ascii="Futura Hv BT"/>
                <w:b/>
                <w:color w:val="ECCB2F"/>
                <w:spacing w:val="-2"/>
                <w:w w:val="105"/>
                <w:sz w:val="17"/>
                <w:shd w:val="clear" w:color="auto" w:fill="006854"/>
                <w:lang w:val="nl-NL"/>
              </w:rPr>
              <w:t>5. MACHTIGING (gebiedseigenaar - e.a.)</w:t>
            </w:r>
            <w:r w:rsidR="00C76B0F">
              <w:rPr>
                <w:rFonts w:ascii="Futura Hv BT"/>
                <w:b/>
                <w:color w:val="ECCB2F"/>
                <w:spacing w:val="-2"/>
                <w:w w:val="105"/>
                <w:sz w:val="17"/>
                <w:shd w:val="clear" w:color="auto" w:fill="006854"/>
                <w:lang w:val="nl-NL"/>
              </w:rPr>
              <w:t xml:space="preserve"> </w:t>
            </w:r>
            <w:r w:rsidRPr="009C1C39">
              <w:rPr>
                <w:color w:val="006854"/>
                <w:spacing w:val="-2"/>
                <w:w w:val="105"/>
                <w:sz w:val="17"/>
                <w:lang w:val="nl-NL"/>
              </w:rPr>
              <w:t xml:space="preserve">- </w:t>
            </w:r>
            <w:r w:rsidRPr="00C76B0F">
              <w:rPr>
                <w:color w:val="006854"/>
                <w:spacing w:val="-2"/>
                <w:w w:val="105"/>
                <w:sz w:val="16"/>
                <w:szCs w:val="16"/>
                <w:lang w:val="nl-NL"/>
              </w:rPr>
              <w:t>Dit gedeelte moet worden ingevuld door de AO die verantwoordelijk is voor de afgifte van dit certificaat op de locatie.</w:t>
            </w:r>
            <w:r w:rsidR="00A947DF" w:rsidRPr="00C76B0F">
              <w:rPr>
                <w:color w:val="006854"/>
                <w:spacing w:val="-2"/>
                <w:w w:val="105"/>
                <w:sz w:val="16"/>
                <w:szCs w:val="16"/>
                <w:lang w:val="nl-NL"/>
              </w:rPr>
              <w:t xml:space="preserve"> </w:t>
            </w:r>
            <w:r w:rsidRPr="00C76B0F">
              <w:rPr>
                <w:color w:val="006854"/>
                <w:spacing w:val="-2"/>
                <w:w w:val="105"/>
                <w:sz w:val="16"/>
                <w:szCs w:val="16"/>
                <w:lang w:val="nl-NL"/>
              </w:rPr>
              <w:t>U hoeft alleen te ondertekenen als u akkoord gaat met onderstaande verklaring.</w:t>
            </w:r>
          </w:p>
        </w:tc>
      </w:tr>
      <w:tr w:rsidR="00DB2816" w:rsidRPr="009C1C39" w14:paraId="736D9CEB" w14:textId="77777777" w:rsidTr="00A077CD">
        <w:trPr>
          <w:trHeight w:val="542"/>
        </w:trPr>
        <w:tc>
          <w:tcPr>
            <w:tcW w:w="10445" w:type="dxa"/>
            <w:gridSpan w:val="25"/>
            <w:tcBorders>
              <w:top w:val="single" w:sz="6" w:space="0" w:color="006854"/>
              <w:left w:val="single" w:sz="6" w:space="0" w:color="006854"/>
              <w:bottom w:val="single" w:sz="6" w:space="0" w:color="006854"/>
              <w:right w:val="single" w:sz="6" w:space="0" w:color="006854"/>
            </w:tcBorders>
            <w:shd w:val="clear" w:color="auto" w:fill="FFF9EA"/>
          </w:tcPr>
          <w:p w14:paraId="20D701D2" w14:textId="77777777" w:rsidR="00DB2816" w:rsidRPr="00C76B0F" w:rsidRDefault="00505E5D">
            <w:pPr>
              <w:pStyle w:val="TableParagraph"/>
              <w:spacing w:before="36" w:line="187" w:lineRule="auto"/>
              <w:ind w:left="43"/>
              <w:rPr>
                <w:sz w:val="16"/>
                <w:szCs w:val="16"/>
                <w:lang w:val="nl-NL"/>
              </w:rPr>
            </w:pPr>
            <w:r w:rsidRPr="00C76B0F">
              <w:rPr>
                <w:color w:val="006854"/>
                <w:spacing w:val="-2"/>
                <w:w w:val="105"/>
                <w:sz w:val="16"/>
                <w:szCs w:val="16"/>
                <w:lang w:val="nl-NL"/>
              </w:rPr>
              <w:t>Ik bevestig dat de risicobeoordeling(en) en alle ondersteunende schriftelijke veilige werksystemen die nodig zijn voor de overdracht zoals hierboven beschreven, en ik ben ervan overtuigd dat alle nodige voorzorgsmaatregelen zijn genomen om de risico's effectief te beheren. Ik heb hierboven ook alle bijbehorende isolatie- of andere veiligheidsdocumenten die met betrekking tot deze overdracht zijn afgegeven, gecontroleerd en ingevoerd en geef nu toestemming voor de overdracht om op deze basis door te gaan.</w:t>
            </w:r>
          </w:p>
        </w:tc>
      </w:tr>
      <w:tr w:rsidR="00DB2816" w14:paraId="7A2C207D" w14:textId="77777777" w:rsidTr="00A077CD">
        <w:trPr>
          <w:trHeight w:val="265"/>
        </w:trPr>
        <w:tc>
          <w:tcPr>
            <w:tcW w:w="3292" w:type="dxa"/>
            <w:gridSpan w:val="10"/>
            <w:tcBorders>
              <w:top w:val="single" w:sz="6" w:space="0" w:color="006854"/>
              <w:left w:val="single" w:sz="6" w:space="0" w:color="006854"/>
              <w:bottom w:val="single" w:sz="6" w:space="0" w:color="006854"/>
              <w:right w:val="single" w:sz="6" w:space="0" w:color="006854"/>
            </w:tcBorders>
            <w:shd w:val="clear" w:color="auto" w:fill="FFF9EA"/>
          </w:tcPr>
          <w:p w14:paraId="4F29D616" w14:textId="77777777" w:rsidR="00DB2816" w:rsidRDefault="00505E5D">
            <w:pPr>
              <w:pStyle w:val="TableParagraph"/>
              <w:spacing w:before="27"/>
              <w:ind w:left="43"/>
              <w:rPr>
                <w:sz w:val="17"/>
              </w:rPr>
            </w:pPr>
            <w:r>
              <w:rPr>
                <w:color w:val="006854"/>
                <w:spacing w:val="-2"/>
                <w:w w:val="105"/>
                <w:sz w:val="17"/>
              </w:rPr>
              <w:t>Naam:</w:t>
            </w:r>
          </w:p>
        </w:tc>
        <w:tc>
          <w:tcPr>
            <w:tcW w:w="3276" w:type="dxa"/>
            <w:gridSpan w:val="7"/>
            <w:tcBorders>
              <w:top w:val="single" w:sz="6" w:space="0" w:color="006854"/>
              <w:left w:val="single" w:sz="6" w:space="0" w:color="006854"/>
              <w:bottom w:val="single" w:sz="6" w:space="0" w:color="006854"/>
              <w:right w:val="single" w:sz="2" w:space="0" w:color="006854"/>
            </w:tcBorders>
            <w:shd w:val="clear" w:color="auto" w:fill="FFF9EA"/>
          </w:tcPr>
          <w:p w14:paraId="1306E76E" w14:textId="77777777" w:rsidR="00DB2816" w:rsidRDefault="00505E5D">
            <w:pPr>
              <w:pStyle w:val="TableParagraph"/>
              <w:spacing w:before="27"/>
              <w:ind w:left="50"/>
              <w:rPr>
                <w:sz w:val="17"/>
              </w:rPr>
            </w:pPr>
            <w:proofErr w:type="spellStart"/>
            <w:r>
              <w:rPr>
                <w:color w:val="006854"/>
                <w:spacing w:val="-2"/>
                <w:w w:val="105"/>
                <w:sz w:val="17"/>
              </w:rPr>
              <w:t>Handtekening</w:t>
            </w:r>
            <w:proofErr w:type="spellEnd"/>
            <w:r>
              <w:rPr>
                <w:color w:val="006854"/>
                <w:spacing w:val="-2"/>
                <w:w w:val="105"/>
                <w:sz w:val="17"/>
              </w:rPr>
              <w:t>:</w:t>
            </w:r>
          </w:p>
        </w:tc>
        <w:tc>
          <w:tcPr>
            <w:tcW w:w="1232" w:type="dxa"/>
            <w:gridSpan w:val="4"/>
            <w:tcBorders>
              <w:top w:val="single" w:sz="6" w:space="0" w:color="006854"/>
              <w:left w:val="single" w:sz="2" w:space="0" w:color="006854"/>
              <w:bottom w:val="single" w:sz="6" w:space="0" w:color="006854"/>
              <w:right w:val="single" w:sz="6" w:space="0" w:color="006854"/>
            </w:tcBorders>
            <w:shd w:val="clear" w:color="auto" w:fill="FFF9EA"/>
          </w:tcPr>
          <w:p w14:paraId="0AE92DD9" w14:textId="77777777" w:rsidR="00DB2816" w:rsidRDefault="00505E5D">
            <w:pPr>
              <w:pStyle w:val="TableParagraph"/>
              <w:spacing w:before="27"/>
              <w:ind w:left="55"/>
              <w:rPr>
                <w:sz w:val="17"/>
              </w:rPr>
            </w:pPr>
            <w:r>
              <w:rPr>
                <w:color w:val="006854"/>
                <w:spacing w:val="-2"/>
                <w:w w:val="105"/>
                <w:sz w:val="17"/>
              </w:rPr>
              <w:t>Datum:</w:t>
            </w:r>
          </w:p>
        </w:tc>
        <w:tc>
          <w:tcPr>
            <w:tcW w:w="2645" w:type="dxa"/>
            <w:gridSpan w:val="4"/>
            <w:tcBorders>
              <w:top w:val="single" w:sz="6" w:space="0" w:color="006854"/>
              <w:left w:val="single" w:sz="6" w:space="0" w:color="006854"/>
              <w:bottom w:val="single" w:sz="6" w:space="0" w:color="006854"/>
              <w:right w:val="single" w:sz="6" w:space="0" w:color="006854"/>
            </w:tcBorders>
            <w:shd w:val="clear" w:color="auto" w:fill="FFF9EA"/>
          </w:tcPr>
          <w:p w14:paraId="2E908ADE" w14:textId="77777777" w:rsidR="00DB2816" w:rsidRDefault="00505E5D">
            <w:pPr>
              <w:pStyle w:val="TableParagraph"/>
              <w:spacing w:before="27"/>
              <w:ind w:left="53"/>
              <w:rPr>
                <w:sz w:val="17"/>
              </w:rPr>
            </w:pPr>
            <w:proofErr w:type="spellStart"/>
            <w:r>
              <w:rPr>
                <w:color w:val="006854"/>
                <w:spacing w:val="-2"/>
                <w:w w:val="105"/>
                <w:sz w:val="17"/>
              </w:rPr>
              <w:t>Tijd</w:t>
            </w:r>
            <w:proofErr w:type="spellEnd"/>
            <w:r>
              <w:rPr>
                <w:color w:val="006854"/>
                <w:spacing w:val="-2"/>
                <w:w w:val="105"/>
                <w:sz w:val="17"/>
              </w:rPr>
              <w:t>:</w:t>
            </w:r>
          </w:p>
        </w:tc>
      </w:tr>
      <w:tr w:rsidR="00DB2816" w:rsidRPr="007E4833" w14:paraId="4E2C3F55" w14:textId="77777777" w:rsidTr="00A077CD">
        <w:trPr>
          <w:trHeight w:val="491"/>
        </w:trPr>
        <w:tc>
          <w:tcPr>
            <w:tcW w:w="10445" w:type="dxa"/>
            <w:gridSpan w:val="25"/>
            <w:tcBorders>
              <w:top w:val="single" w:sz="6" w:space="0" w:color="006854"/>
              <w:left w:val="single" w:sz="6" w:space="0" w:color="006854"/>
              <w:bottom w:val="single" w:sz="6" w:space="0" w:color="006854"/>
              <w:right w:val="single" w:sz="6" w:space="0" w:color="006854"/>
            </w:tcBorders>
            <w:shd w:val="clear" w:color="auto" w:fill="FFF9EA"/>
          </w:tcPr>
          <w:p w14:paraId="0CFFD8C9" w14:textId="53F4817D" w:rsidR="00DB2816" w:rsidRPr="007E4833" w:rsidRDefault="00505E5D" w:rsidP="007E4833">
            <w:pPr>
              <w:pStyle w:val="TableParagraph"/>
              <w:spacing w:before="28" w:line="187" w:lineRule="auto"/>
              <w:ind w:left="43" w:hanging="43"/>
              <w:rPr>
                <w:color w:val="006854"/>
                <w:spacing w:val="-2"/>
                <w:w w:val="105"/>
                <w:sz w:val="17"/>
                <w:lang w:val="nl-NL"/>
              </w:rPr>
            </w:pPr>
            <w:r w:rsidRPr="009C1C39">
              <w:rPr>
                <w:rFonts w:ascii="Futura Hv BT" w:hAnsi="Futura Hv BT"/>
                <w:b/>
                <w:color w:val="ECCB2F"/>
                <w:spacing w:val="-2"/>
                <w:w w:val="105"/>
                <w:sz w:val="17"/>
                <w:shd w:val="clear" w:color="auto" w:fill="006854"/>
                <w:lang w:val="nl-NL"/>
              </w:rPr>
              <w:t>6. ACCEPTATIE - (Ontvangende eigenaar - R.O.)</w:t>
            </w:r>
            <w:r w:rsidR="00C76B0F">
              <w:rPr>
                <w:rFonts w:ascii="Futura Hv BT" w:hAnsi="Futura Hv BT"/>
                <w:b/>
                <w:color w:val="ECCB2F"/>
                <w:spacing w:val="-2"/>
                <w:w w:val="105"/>
                <w:sz w:val="17"/>
                <w:shd w:val="clear" w:color="auto" w:fill="006854"/>
                <w:lang w:val="nl-NL"/>
              </w:rPr>
              <w:t xml:space="preserve"> </w:t>
            </w:r>
            <w:r w:rsidRPr="009C1C39">
              <w:rPr>
                <w:color w:val="006854"/>
                <w:spacing w:val="-2"/>
                <w:w w:val="105"/>
                <w:sz w:val="17"/>
                <w:lang w:val="nl-NL"/>
              </w:rPr>
              <w:t xml:space="preserve">- </w:t>
            </w:r>
            <w:r w:rsidRPr="00C76B0F">
              <w:rPr>
                <w:color w:val="006854"/>
                <w:spacing w:val="-2"/>
                <w:w w:val="105"/>
                <w:sz w:val="16"/>
                <w:szCs w:val="16"/>
                <w:lang w:val="nl-NL"/>
              </w:rPr>
              <w:t>Dit deel moet worden ingevuld door de persoon die verantwoordelijk is voor het ontvangen van het overdrachtscertificaat en die verantwoordelijk is voor alle activiteiten die op het certificaat worden vermeld voor de duur ervan. U hoeft alleen te tekenen als u aan de gestelde voorwaarden kunt voldoen</w:t>
            </w:r>
            <w:r w:rsidR="007E4833" w:rsidRPr="00C76B0F">
              <w:rPr>
                <w:color w:val="006854"/>
                <w:spacing w:val="-2"/>
                <w:w w:val="105"/>
                <w:sz w:val="16"/>
                <w:szCs w:val="16"/>
                <w:lang w:val="nl-NL"/>
              </w:rPr>
              <w:t xml:space="preserve"> </w:t>
            </w:r>
            <w:r w:rsidRPr="00C76B0F">
              <w:rPr>
                <w:color w:val="006854"/>
                <w:spacing w:val="-4"/>
                <w:w w:val="105"/>
                <w:sz w:val="16"/>
                <w:szCs w:val="16"/>
                <w:lang w:val="nl-NL"/>
              </w:rPr>
              <w:t>onder</w:t>
            </w:r>
            <w:r w:rsidR="007E4833" w:rsidRPr="00C76B0F">
              <w:rPr>
                <w:color w:val="006854"/>
                <w:spacing w:val="-2"/>
                <w:w w:val="105"/>
                <w:sz w:val="16"/>
                <w:szCs w:val="16"/>
                <w:lang w:val="nl-NL"/>
              </w:rPr>
              <w:t>.</w:t>
            </w:r>
          </w:p>
        </w:tc>
      </w:tr>
      <w:tr w:rsidR="00DB2816" w:rsidRPr="009C1C39" w14:paraId="668039DE" w14:textId="77777777" w:rsidTr="00A077CD">
        <w:trPr>
          <w:trHeight w:val="664"/>
        </w:trPr>
        <w:tc>
          <w:tcPr>
            <w:tcW w:w="10445" w:type="dxa"/>
            <w:gridSpan w:val="25"/>
            <w:tcBorders>
              <w:top w:val="single" w:sz="6" w:space="0" w:color="006854"/>
              <w:left w:val="single" w:sz="6" w:space="0" w:color="006854"/>
              <w:bottom w:val="single" w:sz="4" w:space="0" w:color="auto"/>
              <w:right w:val="single" w:sz="6" w:space="0" w:color="006854"/>
            </w:tcBorders>
            <w:shd w:val="clear" w:color="auto" w:fill="FFF9EA"/>
          </w:tcPr>
          <w:p w14:paraId="4A602BE1" w14:textId="2CBDFEF6" w:rsidR="00DB2816" w:rsidRPr="00C76B0F" w:rsidRDefault="00505E5D" w:rsidP="00770C08">
            <w:pPr>
              <w:pStyle w:val="TableParagraph"/>
              <w:spacing w:before="20" w:line="187" w:lineRule="auto"/>
              <w:ind w:left="43"/>
              <w:rPr>
                <w:sz w:val="16"/>
                <w:szCs w:val="16"/>
                <w:lang w:val="nl-NL"/>
              </w:rPr>
            </w:pPr>
            <w:r w:rsidRPr="00C76B0F">
              <w:rPr>
                <w:color w:val="006854"/>
                <w:spacing w:val="-2"/>
                <w:w w:val="105"/>
                <w:sz w:val="16"/>
                <w:szCs w:val="16"/>
                <w:lang w:val="nl-NL"/>
              </w:rPr>
              <w:t>Ik zal ervoor zorgen dat aan de instructies in dit certificaat wordt voldaan en dat de gedetailleerde voorzorgsmaatregelen in de bijbehorende Risicobeoordeling /SSW en alle betrokkenen goed worden geïnstrueerd over hoe deze voorzorgsmaatregelen moeten worden geïmplementeerd. Ik zal het werk stopzetten als er iets verandert dat van invloed is op de certificaatvoorwaarden of ondersteunende regelingen en zal de kwestie onmiddellijk aan de orde stellen bij de persoon die dit certificaat heeft afgegeven om te vragen</w:t>
            </w:r>
            <w:r w:rsidR="00770C08" w:rsidRPr="00C76B0F">
              <w:rPr>
                <w:color w:val="006854"/>
                <w:spacing w:val="-2"/>
                <w:w w:val="105"/>
                <w:sz w:val="16"/>
                <w:szCs w:val="16"/>
                <w:lang w:val="nl-NL"/>
              </w:rPr>
              <w:t xml:space="preserve"> </w:t>
            </w:r>
            <w:r w:rsidRPr="00C76B0F">
              <w:rPr>
                <w:color w:val="006854"/>
                <w:sz w:val="16"/>
                <w:szCs w:val="16"/>
                <w:lang w:val="nl-NL"/>
              </w:rPr>
              <w:t>verduidelijking voordat u met de werkzaamheden begint.</w:t>
            </w:r>
          </w:p>
        </w:tc>
      </w:tr>
      <w:tr w:rsidR="00DB2816" w14:paraId="0FD611EC" w14:textId="77777777" w:rsidTr="00A077CD">
        <w:trPr>
          <w:trHeight w:val="264"/>
        </w:trPr>
        <w:tc>
          <w:tcPr>
            <w:tcW w:w="3292" w:type="dxa"/>
            <w:gridSpan w:val="10"/>
            <w:tcBorders>
              <w:top w:val="single" w:sz="4" w:space="0" w:color="auto"/>
              <w:left w:val="single" w:sz="4" w:space="0" w:color="auto"/>
              <w:bottom w:val="single" w:sz="4" w:space="0" w:color="auto"/>
              <w:right w:val="single" w:sz="4" w:space="0" w:color="auto"/>
            </w:tcBorders>
            <w:shd w:val="clear" w:color="auto" w:fill="FFF9EA"/>
          </w:tcPr>
          <w:p w14:paraId="6038DF66" w14:textId="77777777" w:rsidR="00DB2816" w:rsidRDefault="00505E5D">
            <w:pPr>
              <w:pStyle w:val="TableParagraph"/>
              <w:spacing w:before="27"/>
              <w:ind w:left="50"/>
              <w:rPr>
                <w:sz w:val="17"/>
              </w:rPr>
            </w:pPr>
            <w:r>
              <w:rPr>
                <w:color w:val="006854"/>
                <w:spacing w:val="-2"/>
                <w:w w:val="105"/>
                <w:sz w:val="17"/>
              </w:rPr>
              <w:t>Naam:</w:t>
            </w:r>
          </w:p>
        </w:tc>
        <w:tc>
          <w:tcPr>
            <w:tcW w:w="3276" w:type="dxa"/>
            <w:gridSpan w:val="7"/>
            <w:tcBorders>
              <w:top w:val="single" w:sz="4" w:space="0" w:color="auto"/>
              <w:left w:val="single" w:sz="4" w:space="0" w:color="auto"/>
              <w:bottom w:val="single" w:sz="4" w:space="0" w:color="auto"/>
              <w:right w:val="single" w:sz="4" w:space="0" w:color="auto"/>
            </w:tcBorders>
            <w:shd w:val="clear" w:color="auto" w:fill="FFF9EA"/>
          </w:tcPr>
          <w:p w14:paraId="00DF3F86" w14:textId="77777777" w:rsidR="00DB2816" w:rsidRDefault="00505E5D">
            <w:pPr>
              <w:pStyle w:val="TableParagraph"/>
              <w:spacing w:before="27"/>
              <w:ind w:left="50"/>
              <w:rPr>
                <w:sz w:val="17"/>
              </w:rPr>
            </w:pPr>
            <w:proofErr w:type="spellStart"/>
            <w:r>
              <w:rPr>
                <w:color w:val="006854"/>
                <w:spacing w:val="-2"/>
                <w:w w:val="105"/>
                <w:sz w:val="17"/>
              </w:rPr>
              <w:t>Handtekening</w:t>
            </w:r>
            <w:proofErr w:type="spellEnd"/>
            <w:r>
              <w:rPr>
                <w:color w:val="006854"/>
                <w:spacing w:val="-2"/>
                <w:w w:val="105"/>
                <w:sz w:val="17"/>
              </w:rPr>
              <w:t>:</w:t>
            </w:r>
          </w:p>
        </w:tc>
        <w:tc>
          <w:tcPr>
            <w:tcW w:w="1232" w:type="dxa"/>
            <w:gridSpan w:val="4"/>
            <w:tcBorders>
              <w:top w:val="single" w:sz="4" w:space="0" w:color="auto"/>
              <w:left w:val="single" w:sz="4" w:space="0" w:color="auto"/>
              <w:bottom w:val="single" w:sz="4" w:space="0" w:color="auto"/>
              <w:right w:val="single" w:sz="4" w:space="0" w:color="auto"/>
            </w:tcBorders>
            <w:shd w:val="clear" w:color="auto" w:fill="FFF9EA"/>
          </w:tcPr>
          <w:p w14:paraId="0F94A7A3" w14:textId="77777777" w:rsidR="00DB2816" w:rsidRDefault="00505E5D">
            <w:pPr>
              <w:pStyle w:val="TableParagraph"/>
              <w:spacing w:before="27"/>
              <w:ind w:left="55"/>
              <w:rPr>
                <w:sz w:val="17"/>
              </w:rPr>
            </w:pPr>
            <w:r>
              <w:rPr>
                <w:color w:val="006854"/>
                <w:spacing w:val="-2"/>
                <w:w w:val="105"/>
                <w:sz w:val="17"/>
              </w:rPr>
              <w:t>Datum:</w:t>
            </w:r>
          </w:p>
        </w:tc>
        <w:tc>
          <w:tcPr>
            <w:tcW w:w="2645" w:type="dxa"/>
            <w:gridSpan w:val="4"/>
            <w:tcBorders>
              <w:top w:val="single" w:sz="4" w:space="0" w:color="auto"/>
              <w:left w:val="single" w:sz="4" w:space="0" w:color="auto"/>
              <w:bottom w:val="single" w:sz="4" w:space="0" w:color="auto"/>
              <w:right w:val="single" w:sz="4" w:space="0" w:color="auto"/>
            </w:tcBorders>
            <w:shd w:val="clear" w:color="auto" w:fill="FFF9EA"/>
          </w:tcPr>
          <w:p w14:paraId="54EFD548" w14:textId="77777777" w:rsidR="00DB2816" w:rsidRDefault="00505E5D">
            <w:pPr>
              <w:pStyle w:val="TableParagraph"/>
              <w:spacing w:before="27"/>
              <w:ind w:left="53"/>
              <w:rPr>
                <w:sz w:val="17"/>
              </w:rPr>
            </w:pPr>
            <w:proofErr w:type="spellStart"/>
            <w:r>
              <w:rPr>
                <w:color w:val="006854"/>
                <w:spacing w:val="-2"/>
                <w:w w:val="105"/>
                <w:sz w:val="17"/>
              </w:rPr>
              <w:t>Tijd</w:t>
            </w:r>
            <w:proofErr w:type="spellEnd"/>
            <w:r>
              <w:rPr>
                <w:color w:val="006854"/>
                <w:spacing w:val="-2"/>
                <w:w w:val="105"/>
                <w:sz w:val="17"/>
              </w:rPr>
              <w:t>:</w:t>
            </w:r>
          </w:p>
        </w:tc>
      </w:tr>
      <w:tr w:rsidR="00DB2816" w:rsidRPr="009C1C39" w14:paraId="4A40A64B" w14:textId="77777777" w:rsidTr="00A077CD">
        <w:trPr>
          <w:trHeight w:val="188"/>
        </w:trPr>
        <w:tc>
          <w:tcPr>
            <w:tcW w:w="10445" w:type="dxa"/>
            <w:gridSpan w:val="25"/>
            <w:tcBorders>
              <w:top w:val="single" w:sz="4" w:space="0" w:color="auto"/>
              <w:left w:val="single" w:sz="4" w:space="0" w:color="auto"/>
              <w:bottom w:val="single" w:sz="4" w:space="0" w:color="auto"/>
              <w:right w:val="single" w:sz="4" w:space="0" w:color="auto"/>
            </w:tcBorders>
            <w:shd w:val="clear" w:color="auto" w:fill="FFF9EA"/>
          </w:tcPr>
          <w:p w14:paraId="227A55F7" w14:textId="77777777" w:rsidR="00DB2816" w:rsidRPr="009C1C39" w:rsidRDefault="00505E5D">
            <w:pPr>
              <w:pStyle w:val="TableParagraph"/>
              <w:spacing w:line="169" w:lineRule="exact"/>
              <w:ind w:left="8"/>
              <w:rPr>
                <w:sz w:val="17"/>
                <w:lang w:val="nl-NL"/>
              </w:rPr>
            </w:pPr>
            <w:r w:rsidRPr="009C1C39">
              <w:rPr>
                <w:rFonts w:ascii="Futura Hv BT" w:hAnsi="Futura Hv BT"/>
                <w:b/>
                <w:color w:val="ECCB2F"/>
                <w:sz w:val="17"/>
                <w:shd w:val="clear" w:color="auto" w:fill="006854"/>
                <w:lang w:val="nl-NL"/>
              </w:rPr>
              <w:t xml:space="preserve">7. OPRUIMING (Ontvangende eigenaar – R.O.) </w:t>
            </w:r>
            <w:r w:rsidRPr="009C1C39">
              <w:rPr>
                <w:color w:val="006854"/>
                <w:sz w:val="17"/>
                <w:lang w:val="nl-NL"/>
              </w:rPr>
              <w:t>-Zorg ervoor dat je een van de volgende uitspraken doorstreept.</w:t>
            </w:r>
          </w:p>
        </w:tc>
      </w:tr>
      <w:tr w:rsidR="00DB2816" w:rsidRPr="009C1C39" w14:paraId="1F0EEC7C" w14:textId="77777777" w:rsidTr="00A077CD">
        <w:trPr>
          <w:trHeight w:val="719"/>
        </w:trPr>
        <w:tc>
          <w:tcPr>
            <w:tcW w:w="5058" w:type="dxa"/>
            <w:gridSpan w:val="15"/>
            <w:tcBorders>
              <w:top w:val="single" w:sz="4" w:space="0" w:color="auto"/>
              <w:left w:val="single" w:sz="6" w:space="0" w:color="006854"/>
              <w:bottom w:val="single" w:sz="4" w:space="0" w:color="auto"/>
              <w:right w:val="single" w:sz="6" w:space="0" w:color="006854"/>
            </w:tcBorders>
            <w:shd w:val="clear" w:color="auto" w:fill="FFF9EA"/>
          </w:tcPr>
          <w:p w14:paraId="672BF2EE" w14:textId="107DDAAE" w:rsidR="00DB2816" w:rsidRPr="00C76B0F" w:rsidRDefault="00505E5D" w:rsidP="00967355">
            <w:pPr>
              <w:pStyle w:val="TableParagraph"/>
              <w:spacing w:before="74" w:line="187" w:lineRule="auto"/>
              <w:ind w:left="43"/>
              <w:rPr>
                <w:sz w:val="16"/>
                <w:szCs w:val="16"/>
                <w:lang w:val="nl-NL"/>
              </w:rPr>
            </w:pPr>
            <w:r w:rsidRPr="00C76B0F">
              <w:rPr>
                <w:color w:val="006854"/>
                <w:w w:val="105"/>
                <w:sz w:val="16"/>
                <w:szCs w:val="16"/>
                <w:lang w:val="nl-NL"/>
              </w:rPr>
              <w:t>Alle activiteiten die onder dit certificaat vallen, zijn nu voltooid en het is veilig en al het personeel onder mijn controle heeft de opdracht gekregen om het werk te staken en het gebied niet opnieuw te betreden. Alle bijbehorende isolatie(s) kunnen nu worden</w:t>
            </w:r>
            <w:r w:rsidR="00967355" w:rsidRPr="00C76B0F">
              <w:rPr>
                <w:color w:val="006854"/>
                <w:w w:val="105"/>
                <w:sz w:val="16"/>
                <w:szCs w:val="16"/>
                <w:lang w:val="nl-NL"/>
              </w:rPr>
              <w:t xml:space="preserve"> </w:t>
            </w:r>
            <w:r w:rsidRPr="00C76B0F">
              <w:rPr>
                <w:color w:val="006854"/>
                <w:spacing w:val="-2"/>
                <w:w w:val="105"/>
                <w:sz w:val="16"/>
                <w:szCs w:val="16"/>
                <w:lang w:val="nl-NL"/>
              </w:rPr>
              <w:t>Verwijderd.</w:t>
            </w:r>
          </w:p>
        </w:tc>
        <w:tc>
          <w:tcPr>
            <w:tcW w:w="5387" w:type="dxa"/>
            <w:gridSpan w:val="10"/>
            <w:tcBorders>
              <w:top w:val="single" w:sz="4" w:space="0" w:color="auto"/>
              <w:left w:val="single" w:sz="6" w:space="0" w:color="006854"/>
              <w:bottom w:val="single" w:sz="4" w:space="0" w:color="auto"/>
              <w:right w:val="single" w:sz="6" w:space="0" w:color="006854"/>
            </w:tcBorders>
            <w:shd w:val="clear" w:color="auto" w:fill="FFF9EA"/>
          </w:tcPr>
          <w:p w14:paraId="338C0E57" w14:textId="53328D4B" w:rsidR="00DB2816" w:rsidRPr="00C76B0F" w:rsidRDefault="00505E5D" w:rsidP="00770C08">
            <w:pPr>
              <w:pStyle w:val="TableParagraph"/>
              <w:spacing w:before="74" w:line="187" w:lineRule="auto"/>
              <w:ind w:left="56" w:right="93"/>
              <w:rPr>
                <w:sz w:val="16"/>
                <w:szCs w:val="16"/>
                <w:lang w:val="nl-NL"/>
              </w:rPr>
            </w:pPr>
            <w:r w:rsidRPr="00C76B0F">
              <w:rPr>
                <w:color w:val="006854"/>
                <w:w w:val="105"/>
                <w:sz w:val="16"/>
                <w:szCs w:val="16"/>
                <w:lang w:val="nl-NL"/>
              </w:rPr>
              <w:t xml:space="preserve">Het werk is </w:t>
            </w:r>
            <w:r w:rsidRPr="00C76B0F">
              <w:rPr>
                <w:rFonts w:ascii="Futura Hv BT"/>
                <w:b/>
                <w:color w:val="006854"/>
                <w:w w:val="105"/>
                <w:sz w:val="16"/>
                <w:szCs w:val="16"/>
                <w:lang w:val="nl-NL"/>
              </w:rPr>
              <w:t xml:space="preserve">onvolledig, </w:t>
            </w:r>
            <w:r w:rsidRPr="00C76B0F">
              <w:rPr>
                <w:color w:val="006854"/>
                <w:w w:val="105"/>
                <w:sz w:val="16"/>
                <w:szCs w:val="16"/>
                <w:lang w:val="nl-NL"/>
              </w:rPr>
              <w:t>maar het gebied is veilig gemaakt en al het personeel onder mijn toezicht heeft de opdracht gekregen het werk te staken en het gebied niet opnieuw te betreden totdat een nieuw certificaat is afgegeven.</w:t>
            </w:r>
            <w:r w:rsidR="00770C08" w:rsidRPr="00C76B0F">
              <w:rPr>
                <w:color w:val="006854"/>
                <w:w w:val="105"/>
                <w:sz w:val="16"/>
                <w:szCs w:val="16"/>
                <w:lang w:val="nl-NL"/>
              </w:rPr>
              <w:t xml:space="preserve"> </w:t>
            </w:r>
            <w:r w:rsidRPr="00C76B0F">
              <w:rPr>
                <w:color w:val="006854"/>
                <w:spacing w:val="-2"/>
                <w:w w:val="105"/>
                <w:sz w:val="16"/>
                <w:szCs w:val="16"/>
                <w:lang w:val="nl-NL"/>
              </w:rPr>
              <w:t>Isolatie(s) moeten op hun plaats blijven.</w:t>
            </w:r>
          </w:p>
        </w:tc>
      </w:tr>
      <w:tr w:rsidR="00DB2816" w14:paraId="2DC964BB" w14:textId="77777777" w:rsidTr="00A077CD">
        <w:trPr>
          <w:trHeight w:val="263"/>
        </w:trPr>
        <w:tc>
          <w:tcPr>
            <w:tcW w:w="3292" w:type="dxa"/>
            <w:gridSpan w:val="10"/>
            <w:tcBorders>
              <w:top w:val="single" w:sz="4" w:space="0" w:color="auto"/>
              <w:left w:val="single" w:sz="4" w:space="0" w:color="auto"/>
              <w:bottom w:val="single" w:sz="4" w:space="0" w:color="auto"/>
              <w:right w:val="single" w:sz="4" w:space="0" w:color="auto"/>
            </w:tcBorders>
            <w:shd w:val="clear" w:color="auto" w:fill="FFF9EA"/>
          </w:tcPr>
          <w:p w14:paraId="1A931276" w14:textId="77777777" w:rsidR="00DB2816" w:rsidRPr="00C76B0F" w:rsidRDefault="00505E5D">
            <w:pPr>
              <w:pStyle w:val="TableParagraph"/>
              <w:spacing w:before="26"/>
              <w:ind w:left="50"/>
              <w:rPr>
                <w:sz w:val="16"/>
                <w:szCs w:val="16"/>
              </w:rPr>
            </w:pPr>
            <w:r w:rsidRPr="00C76B0F">
              <w:rPr>
                <w:color w:val="006854"/>
                <w:spacing w:val="-2"/>
                <w:w w:val="105"/>
                <w:sz w:val="16"/>
                <w:szCs w:val="16"/>
              </w:rPr>
              <w:t>Naam:</w:t>
            </w:r>
          </w:p>
        </w:tc>
        <w:tc>
          <w:tcPr>
            <w:tcW w:w="3276" w:type="dxa"/>
            <w:gridSpan w:val="7"/>
            <w:tcBorders>
              <w:top w:val="single" w:sz="4" w:space="0" w:color="auto"/>
              <w:left w:val="single" w:sz="4" w:space="0" w:color="auto"/>
              <w:bottom w:val="single" w:sz="4" w:space="0" w:color="auto"/>
              <w:right w:val="single" w:sz="4" w:space="0" w:color="auto"/>
            </w:tcBorders>
            <w:shd w:val="clear" w:color="auto" w:fill="FFF9EA"/>
          </w:tcPr>
          <w:p w14:paraId="1738024D" w14:textId="77777777" w:rsidR="00DB2816" w:rsidRPr="00C76B0F" w:rsidRDefault="00505E5D">
            <w:pPr>
              <w:pStyle w:val="TableParagraph"/>
              <w:spacing w:before="26"/>
              <w:ind w:left="50"/>
              <w:rPr>
                <w:sz w:val="16"/>
                <w:szCs w:val="16"/>
              </w:rPr>
            </w:pPr>
            <w:proofErr w:type="spellStart"/>
            <w:r w:rsidRPr="00C76B0F">
              <w:rPr>
                <w:color w:val="006854"/>
                <w:spacing w:val="-2"/>
                <w:w w:val="105"/>
                <w:sz w:val="16"/>
                <w:szCs w:val="16"/>
              </w:rPr>
              <w:t>Handtekening</w:t>
            </w:r>
            <w:proofErr w:type="spellEnd"/>
            <w:r w:rsidRPr="00C76B0F">
              <w:rPr>
                <w:color w:val="006854"/>
                <w:spacing w:val="-2"/>
                <w:w w:val="105"/>
                <w:sz w:val="16"/>
                <w:szCs w:val="16"/>
              </w:rPr>
              <w:t>:</w:t>
            </w:r>
          </w:p>
        </w:tc>
        <w:tc>
          <w:tcPr>
            <w:tcW w:w="1232" w:type="dxa"/>
            <w:gridSpan w:val="4"/>
            <w:tcBorders>
              <w:top w:val="single" w:sz="4" w:space="0" w:color="auto"/>
              <w:left w:val="single" w:sz="4" w:space="0" w:color="auto"/>
              <w:bottom w:val="single" w:sz="4" w:space="0" w:color="auto"/>
              <w:right w:val="single" w:sz="4" w:space="0" w:color="auto"/>
            </w:tcBorders>
            <w:shd w:val="clear" w:color="auto" w:fill="FFF9EA"/>
          </w:tcPr>
          <w:p w14:paraId="5ABCF7BF" w14:textId="77777777" w:rsidR="00DB2816" w:rsidRPr="00C76B0F" w:rsidRDefault="00505E5D">
            <w:pPr>
              <w:pStyle w:val="TableParagraph"/>
              <w:spacing w:before="26"/>
              <w:ind w:left="55"/>
              <w:rPr>
                <w:sz w:val="16"/>
                <w:szCs w:val="16"/>
              </w:rPr>
            </w:pPr>
            <w:r w:rsidRPr="00C76B0F">
              <w:rPr>
                <w:color w:val="006854"/>
                <w:spacing w:val="-2"/>
                <w:w w:val="105"/>
                <w:sz w:val="16"/>
                <w:szCs w:val="16"/>
              </w:rPr>
              <w:t>Datum:</w:t>
            </w:r>
          </w:p>
        </w:tc>
        <w:tc>
          <w:tcPr>
            <w:tcW w:w="2645" w:type="dxa"/>
            <w:gridSpan w:val="4"/>
            <w:tcBorders>
              <w:top w:val="single" w:sz="4" w:space="0" w:color="auto"/>
              <w:left w:val="single" w:sz="4" w:space="0" w:color="auto"/>
              <w:bottom w:val="single" w:sz="4" w:space="0" w:color="auto"/>
              <w:right w:val="single" w:sz="4" w:space="0" w:color="auto"/>
            </w:tcBorders>
            <w:shd w:val="clear" w:color="auto" w:fill="FFF9EA"/>
          </w:tcPr>
          <w:p w14:paraId="1E7947EF" w14:textId="77777777" w:rsidR="00DB2816" w:rsidRPr="00C76B0F" w:rsidRDefault="00505E5D">
            <w:pPr>
              <w:pStyle w:val="TableParagraph"/>
              <w:spacing w:before="26"/>
              <w:ind w:left="53"/>
              <w:rPr>
                <w:sz w:val="16"/>
                <w:szCs w:val="16"/>
              </w:rPr>
            </w:pPr>
            <w:proofErr w:type="spellStart"/>
            <w:r w:rsidRPr="00C76B0F">
              <w:rPr>
                <w:color w:val="006854"/>
                <w:spacing w:val="-2"/>
                <w:w w:val="105"/>
                <w:sz w:val="16"/>
                <w:szCs w:val="16"/>
              </w:rPr>
              <w:t>Tijd</w:t>
            </w:r>
            <w:proofErr w:type="spellEnd"/>
            <w:r w:rsidRPr="00C76B0F">
              <w:rPr>
                <w:color w:val="006854"/>
                <w:spacing w:val="-2"/>
                <w:w w:val="105"/>
                <w:sz w:val="16"/>
                <w:szCs w:val="16"/>
              </w:rPr>
              <w:t>:</w:t>
            </w:r>
          </w:p>
        </w:tc>
      </w:tr>
      <w:tr w:rsidR="00DB2816" w:rsidRPr="009C1C39" w14:paraId="468CF60F" w14:textId="77777777" w:rsidTr="00A077CD">
        <w:trPr>
          <w:trHeight w:val="177"/>
        </w:trPr>
        <w:tc>
          <w:tcPr>
            <w:tcW w:w="10445" w:type="dxa"/>
            <w:gridSpan w:val="25"/>
            <w:tcBorders>
              <w:top w:val="single" w:sz="4" w:space="0" w:color="auto"/>
              <w:left w:val="single" w:sz="4" w:space="0" w:color="auto"/>
              <w:bottom w:val="single" w:sz="4" w:space="0" w:color="auto"/>
              <w:right w:val="single" w:sz="4" w:space="0" w:color="auto"/>
            </w:tcBorders>
            <w:shd w:val="clear" w:color="auto" w:fill="FFF9EA"/>
          </w:tcPr>
          <w:p w14:paraId="222A29A9" w14:textId="77777777" w:rsidR="00DB2816" w:rsidRPr="009C1C39" w:rsidRDefault="00505E5D">
            <w:pPr>
              <w:pStyle w:val="TableParagraph"/>
              <w:spacing w:line="158" w:lineRule="exact"/>
              <w:ind w:left="8"/>
              <w:rPr>
                <w:sz w:val="17"/>
                <w:lang w:val="nl-NL"/>
              </w:rPr>
            </w:pPr>
            <w:r w:rsidRPr="009C1C39">
              <w:rPr>
                <w:rFonts w:ascii="Futura Hv BT"/>
                <w:b/>
                <w:color w:val="ECCB2F"/>
                <w:sz w:val="17"/>
                <w:shd w:val="clear" w:color="auto" w:fill="006854"/>
                <w:lang w:val="nl-NL"/>
              </w:rPr>
              <w:t xml:space="preserve">8. ANNULERING (Gebiedseigenaar - E.A.) </w:t>
            </w:r>
            <w:r w:rsidRPr="009C1C39">
              <w:rPr>
                <w:color w:val="006854"/>
                <w:sz w:val="17"/>
                <w:lang w:val="nl-NL"/>
              </w:rPr>
              <w:t>- Zorg ervoor dat je een van de volgende uitspraken doorstreept.</w:t>
            </w:r>
          </w:p>
        </w:tc>
      </w:tr>
      <w:tr w:rsidR="00DB2816" w:rsidRPr="009C1C39" w14:paraId="451A02F1" w14:textId="77777777" w:rsidTr="00A077CD">
        <w:trPr>
          <w:trHeight w:val="727"/>
        </w:trPr>
        <w:tc>
          <w:tcPr>
            <w:tcW w:w="5058" w:type="dxa"/>
            <w:gridSpan w:val="15"/>
            <w:tcBorders>
              <w:top w:val="single" w:sz="4" w:space="0" w:color="auto"/>
              <w:left w:val="single" w:sz="6" w:space="0" w:color="006854"/>
              <w:bottom w:val="single" w:sz="6" w:space="0" w:color="006854"/>
              <w:right w:val="single" w:sz="6" w:space="0" w:color="006854"/>
            </w:tcBorders>
            <w:shd w:val="clear" w:color="auto" w:fill="FFF9EA"/>
          </w:tcPr>
          <w:p w14:paraId="3066A318" w14:textId="6C5FB5C2" w:rsidR="00DB2816" w:rsidRPr="00C76B0F" w:rsidRDefault="00505E5D" w:rsidP="007C6937">
            <w:pPr>
              <w:pStyle w:val="TableParagraph"/>
              <w:spacing w:before="60" w:line="187" w:lineRule="auto"/>
              <w:ind w:left="43"/>
              <w:rPr>
                <w:sz w:val="16"/>
                <w:szCs w:val="16"/>
                <w:lang w:val="nl-NL"/>
              </w:rPr>
            </w:pPr>
            <w:r w:rsidRPr="00C76B0F">
              <w:rPr>
                <w:color w:val="006854"/>
                <w:spacing w:val="-4"/>
                <w:w w:val="105"/>
                <w:sz w:val="16"/>
                <w:szCs w:val="16"/>
                <w:lang w:val="nl-NL"/>
              </w:rPr>
              <w:t>Alle activiteiten zijn nu voltooid en ik ben ervan overtuigd dat deze zijn stopgezet, en dat de overdracht zoals beschreven op dit certificaat veilig is en daarom,</w:t>
            </w:r>
            <w:r w:rsidR="007C6937" w:rsidRPr="00C76B0F">
              <w:rPr>
                <w:color w:val="006854"/>
                <w:spacing w:val="-4"/>
                <w:w w:val="105"/>
                <w:sz w:val="16"/>
                <w:szCs w:val="16"/>
                <w:lang w:val="nl-NL"/>
              </w:rPr>
              <w:t xml:space="preserve"> </w:t>
            </w:r>
            <w:r w:rsidRPr="00C76B0F">
              <w:rPr>
                <w:color w:val="006854"/>
                <w:spacing w:val="-4"/>
                <w:w w:val="105"/>
                <w:sz w:val="16"/>
                <w:szCs w:val="16"/>
                <w:lang w:val="nl-NL"/>
              </w:rPr>
              <w:t>Ik annuleer dit certificaat. Ik zal ervoor zorgen dat alle bijbehorende isolatie wordt opgeheven door het certificaat in te vullen dat in sectie 4 wordt beschreven.</w:t>
            </w:r>
          </w:p>
        </w:tc>
        <w:tc>
          <w:tcPr>
            <w:tcW w:w="5387" w:type="dxa"/>
            <w:gridSpan w:val="10"/>
            <w:tcBorders>
              <w:top w:val="single" w:sz="4" w:space="0" w:color="auto"/>
              <w:left w:val="single" w:sz="6" w:space="0" w:color="006854"/>
              <w:bottom w:val="single" w:sz="6" w:space="0" w:color="006854"/>
              <w:right w:val="single" w:sz="6" w:space="0" w:color="006854"/>
            </w:tcBorders>
            <w:shd w:val="clear" w:color="auto" w:fill="FFF9EA"/>
          </w:tcPr>
          <w:p w14:paraId="6C8BAA88" w14:textId="77777777" w:rsidR="00DB2816" w:rsidRPr="00C76B0F" w:rsidRDefault="00505E5D">
            <w:pPr>
              <w:pStyle w:val="TableParagraph"/>
              <w:spacing w:before="60" w:line="187" w:lineRule="auto"/>
              <w:ind w:left="56"/>
              <w:rPr>
                <w:sz w:val="16"/>
                <w:szCs w:val="16"/>
                <w:lang w:val="nl-NL"/>
              </w:rPr>
            </w:pPr>
            <w:r w:rsidRPr="00C76B0F">
              <w:rPr>
                <w:color w:val="006854"/>
                <w:w w:val="105"/>
                <w:sz w:val="16"/>
                <w:szCs w:val="16"/>
                <w:lang w:val="nl-NL"/>
              </w:rPr>
              <w:t xml:space="preserve">Alle activiteiten die onder dit certificaat vallen, zijn </w:t>
            </w:r>
            <w:r w:rsidRPr="00C76B0F">
              <w:rPr>
                <w:rFonts w:ascii="Futura Hv BT"/>
                <w:b/>
                <w:color w:val="006854"/>
                <w:w w:val="105"/>
                <w:sz w:val="16"/>
                <w:szCs w:val="16"/>
                <w:lang w:val="nl-NL"/>
              </w:rPr>
              <w:t>onvolledig</w:t>
            </w:r>
            <w:r w:rsidRPr="00C76B0F">
              <w:rPr>
                <w:color w:val="006854"/>
                <w:w w:val="105"/>
                <w:sz w:val="16"/>
                <w:szCs w:val="16"/>
                <w:lang w:val="nl-NL"/>
              </w:rPr>
              <w:t>. Ik ben ervan overtuigd dat ze zijn gestopt en dat de werkplek veilig is en annuleer daarom dit certificaat. Isolatie/beperkingen blijven echter van kracht en het certificaat gespecificeerd in sectie 4 blijft geldig.</w:t>
            </w:r>
          </w:p>
        </w:tc>
      </w:tr>
      <w:tr w:rsidR="00DB2816" w14:paraId="11346097" w14:textId="77777777" w:rsidTr="00A077CD">
        <w:trPr>
          <w:trHeight w:val="263"/>
        </w:trPr>
        <w:tc>
          <w:tcPr>
            <w:tcW w:w="3292" w:type="dxa"/>
            <w:gridSpan w:val="10"/>
            <w:tcBorders>
              <w:top w:val="single" w:sz="6" w:space="0" w:color="006854"/>
              <w:left w:val="single" w:sz="6" w:space="0" w:color="006854"/>
              <w:bottom w:val="single" w:sz="6" w:space="0" w:color="006854"/>
              <w:right w:val="single" w:sz="6" w:space="0" w:color="006854"/>
            </w:tcBorders>
            <w:shd w:val="clear" w:color="auto" w:fill="FFF9EA"/>
          </w:tcPr>
          <w:p w14:paraId="11EFA1CF" w14:textId="77777777" w:rsidR="00DB2816" w:rsidRPr="00C76B0F" w:rsidRDefault="00505E5D">
            <w:pPr>
              <w:pStyle w:val="TableParagraph"/>
              <w:spacing w:before="26"/>
              <w:ind w:left="43"/>
              <w:rPr>
                <w:sz w:val="16"/>
                <w:szCs w:val="16"/>
              </w:rPr>
            </w:pPr>
            <w:r w:rsidRPr="00C76B0F">
              <w:rPr>
                <w:color w:val="006854"/>
                <w:spacing w:val="-2"/>
                <w:w w:val="105"/>
                <w:sz w:val="16"/>
                <w:szCs w:val="16"/>
              </w:rPr>
              <w:lastRenderedPageBreak/>
              <w:t>Naam:</w:t>
            </w:r>
          </w:p>
        </w:tc>
        <w:tc>
          <w:tcPr>
            <w:tcW w:w="3276" w:type="dxa"/>
            <w:gridSpan w:val="7"/>
            <w:tcBorders>
              <w:top w:val="single" w:sz="6" w:space="0" w:color="006854"/>
              <w:left w:val="single" w:sz="6" w:space="0" w:color="006854"/>
              <w:bottom w:val="single" w:sz="6" w:space="0" w:color="006854"/>
              <w:right w:val="single" w:sz="2" w:space="0" w:color="006854"/>
            </w:tcBorders>
            <w:shd w:val="clear" w:color="auto" w:fill="FFF9EA"/>
          </w:tcPr>
          <w:p w14:paraId="311F35E7" w14:textId="77777777" w:rsidR="00DB2816" w:rsidRPr="00C76B0F" w:rsidRDefault="00505E5D">
            <w:pPr>
              <w:pStyle w:val="TableParagraph"/>
              <w:spacing w:before="26"/>
              <w:ind w:left="50"/>
              <w:rPr>
                <w:sz w:val="16"/>
                <w:szCs w:val="16"/>
              </w:rPr>
            </w:pPr>
            <w:proofErr w:type="spellStart"/>
            <w:r w:rsidRPr="00C76B0F">
              <w:rPr>
                <w:color w:val="006854"/>
                <w:spacing w:val="-2"/>
                <w:w w:val="105"/>
                <w:sz w:val="16"/>
                <w:szCs w:val="16"/>
              </w:rPr>
              <w:t>Handtekening</w:t>
            </w:r>
            <w:proofErr w:type="spellEnd"/>
            <w:r w:rsidRPr="00C76B0F">
              <w:rPr>
                <w:color w:val="006854"/>
                <w:spacing w:val="-2"/>
                <w:w w:val="105"/>
                <w:sz w:val="16"/>
                <w:szCs w:val="16"/>
              </w:rPr>
              <w:t>:</w:t>
            </w:r>
          </w:p>
        </w:tc>
        <w:tc>
          <w:tcPr>
            <w:tcW w:w="1232" w:type="dxa"/>
            <w:gridSpan w:val="4"/>
            <w:tcBorders>
              <w:top w:val="single" w:sz="6" w:space="0" w:color="006854"/>
              <w:left w:val="single" w:sz="2" w:space="0" w:color="006854"/>
              <w:bottom w:val="single" w:sz="6" w:space="0" w:color="006854"/>
              <w:right w:val="single" w:sz="6" w:space="0" w:color="006854"/>
            </w:tcBorders>
            <w:shd w:val="clear" w:color="auto" w:fill="FFF9EA"/>
          </w:tcPr>
          <w:p w14:paraId="15639F22" w14:textId="77777777" w:rsidR="00DB2816" w:rsidRPr="00C76B0F" w:rsidRDefault="00505E5D">
            <w:pPr>
              <w:pStyle w:val="TableParagraph"/>
              <w:spacing w:before="26"/>
              <w:ind w:left="55"/>
              <w:rPr>
                <w:sz w:val="16"/>
                <w:szCs w:val="16"/>
              </w:rPr>
            </w:pPr>
            <w:r w:rsidRPr="00C76B0F">
              <w:rPr>
                <w:color w:val="006854"/>
                <w:spacing w:val="-2"/>
                <w:w w:val="105"/>
                <w:sz w:val="16"/>
                <w:szCs w:val="16"/>
              </w:rPr>
              <w:t>Datum:</w:t>
            </w:r>
          </w:p>
        </w:tc>
        <w:tc>
          <w:tcPr>
            <w:tcW w:w="2645" w:type="dxa"/>
            <w:gridSpan w:val="4"/>
            <w:tcBorders>
              <w:top w:val="single" w:sz="6" w:space="0" w:color="006854"/>
              <w:left w:val="single" w:sz="6" w:space="0" w:color="006854"/>
              <w:bottom w:val="single" w:sz="6" w:space="0" w:color="006854"/>
              <w:right w:val="single" w:sz="6" w:space="0" w:color="006854"/>
            </w:tcBorders>
            <w:shd w:val="clear" w:color="auto" w:fill="FFF9EA"/>
          </w:tcPr>
          <w:p w14:paraId="29DCA861" w14:textId="77777777" w:rsidR="00DB2816" w:rsidRPr="00C76B0F" w:rsidRDefault="00505E5D">
            <w:pPr>
              <w:pStyle w:val="TableParagraph"/>
              <w:spacing w:before="26"/>
              <w:ind w:left="53"/>
              <w:rPr>
                <w:sz w:val="16"/>
                <w:szCs w:val="16"/>
              </w:rPr>
            </w:pPr>
            <w:proofErr w:type="spellStart"/>
            <w:r w:rsidRPr="00C76B0F">
              <w:rPr>
                <w:color w:val="006854"/>
                <w:spacing w:val="-2"/>
                <w:w w:val="105"/>
                <w:sz w:val="16"/>
                <w:szCs w:val="16"/>
              </w:rPr>
              <w:t>Tijd</w:t>
            </w:r>
            <w:proofErr w:type="spellEnd"/>
            <w:r w:rsidRPr="00C76B0F">
              <w:rPr>
                <w:color w:val="006854"/>
                <w:spacing w:val="-2"/>
                <w:w w:val="105"/>
                <w:sz w:val="16"/>
                <w:szCs w:val="16"/>
              </w:rPr>
              <w:t>:</w:t>
            </w:r>
          </w:p>
        </w:tc>
      </w:tr>
    </w:tbl>
    <w:p w14:paraId="216A420C" w14:textId="494FC865" w:rsidR="00DB2816" w:rsidRDefault="00505E5D">
      <w:pPr>
        <w:rPr>
          <w:sz w:val="2"/>
          <w:szCs w:val="2"/>
        </w:rPr>
      </w:pPr>
      <w:r>
        <w:rPr>
          <w:noProof/>
          <w:sz w:val="2"/>
          <w:szCs w:val="2"/>
        </w:rPr>
        <mc:AlternateContent>
          <mc:Choice Requires="wps">
            <w:drawing>
              <wp:anchor distT="0" distB="0" distL="0" distR="0" simplePos="0" relativeHeight="251658240" behindDoc="1" locked="0" layoutInCell="1" allowOverlap="1" wp14:anchorId="04747AE3" wp14:editId="4235AAF3">
                <wp:simplePos x="0" y="0"/>
                <wp:positionH relativeFrom="page">
                  <wp:posOffset>0</wp:posOffset>
                </wp:positionH>
                <wp:positionV relativeFrom="page">
                  <wp:posOffset>824</wp:posOffset>
                </wp:positionV>
                <wp:extent cx="7559040" cy="10692130"/>
                <wp:effectExtent l="0" t="0" r="3810" b="0"/>
                <wp:wrapNone/>
                <wp:docPr id="1" name="Graphic 1">
                  <a:extLst xmlns:a="http://schemas.openxmlformats.org/drawingml/2006/main">
                    <a:ext uri="{FF2B5EF4-FFF2-40B4-BE49-F238E27FC236}">
                      <a16:creationId xmlns:a16="http://schemas.microsoft.com/office/drawing/2014/main" id="{E97326F1-04E0-4337-B451-394C27171E6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9040" cy="10692130"/>
                        </a:xfrm>
                        <a:custGeom>
                          <a:avLst/>
                          <a:gdLst/>
                          <a:ahLst/>
                          <a:cxnLst/>
                          <a:rect l="l" t="t" r="r" b="b"/>
                          <a:pathLst>
                            <a:path w="7559040" h="10692130">
                              <a:moveTo>
                                <a:pt x="7559040" y="0"/>
                              </a:moveTo>
                              <a:lnTo>
                                <a:pt x="0" y="0"/>
                              </a:lnTo>
                              <a:lnTo>
                                <a:pt x="0" y="10692003"/>
                              </a:lnTo>
                              <a:lnTo>
                                <a:pt x="7559040" y="10692003"/>
                              </a:lnTo>
                              <a:lnTo>
                                <a:pt x="7559040" y="0"/>
                              </a:lnTo>
                              <a:close/>
                            </a:path>
                          </a:pathLst>
                        </a:custGeom>
                        <a:solidFill>
                          <a:srgbClr val="CEDFD8"/>
                        </a:solidFill>
                      </wps:spPr>
                      <wps:bodyPr wrap="square" lIns="0" tIns="0" rIns="0" bIns="0" rtlCol="0">
                        <a:prstTxWarp prst="textNoShape">
                          <a:avLst/>
                        </a:prstTxWarp>
                        <a:noAutofit/>
                      </wps:bodyPr>
                    </wps:wsp>
                  </a:graphicData>
                </a:graphic>
              </wp:anchor>
            </w:drawing>
          </mc:Choice>
          <mc:Fallback>
            <w:pict>
              <v:shape w14:anchorId="32075830" id="Graphic 1" o:spid="_x0000_s1026" style="position:absolute;margin-left:0;margin-top:.05pt;width:595.2pt;height:841.9pt;z-index:-251658240;visibility:visible;mso-wrap-style:square;mso-wrap-distance-left:0;mso-wrap-distance-top:0;mso-wrap-distance-right:0;mso-wrap-distance-bottom:0;mso-position-horizontal:absolute;mso-position-horizontal-relative:page;mso-position-vertical:absolute;mso-position-vertical-relative:page;v-text-anchor:top" coordsize="755904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" path="m7559040,l,,,10692003r7559040,l7559040,xe" fillcolor="#cedfd8" stroked="f">
                <v:path arrowok="t"/>
                <w10:wrap anchorx="page" anchory="page"/>
              </v:shape>
            </w:pict>
          </mc:Fallback>
        </mc:AlternateContent>
      </w:r>
      <w:r>
        <w:rPr>
          <w:noProof/>
          <w:sz w:val="2"/>
          <w:szCs w:val="2"/>
        </w:rPr>
        <mc:AlternateContent>
          <mc:Choice Requires="wpg">
            <w:drawing>
              <wp:anchor distT="0" distB="0" distL="0" distR="0" simplePos="0" relativeHeight="251658241" behindDoc="1" locked="0" layoutInCell="1" allowOverlap="1" wp14:anchorId="6FBEFE5D" wp14:editId="0D312F9F">
                <wp:simplePos x="0" y="0"/>
                <wp:positionH relativeFrom="page">
                  <wp:posOffset>583825</wp:posOffset>
                </wp:positionH>
                <wp:positionV relativeFrom="page">
                  <wp:posOffset>-68789</wp:posOffset>
                </wp:positionV>
                <wp:extent cx="6960234" cy="10836275"/>
                <wp:effectExtent l="0" t="0" r="0" b="0"/>
                <wp:wrapNone/>
                <wp:docPr id="2" name="Group 2">
                  <a:extLst xmlns:a="http://schemas.openxmlformats.org/drawingml/2006/main">
                    <a:ext uri="{FF2B5EF4-FFF2-40B4-BE49-F238E27FC236}">
                      <a16:creationId xmlns:a16="http://schemas.microsoft.com/office/drawing/2014/main" id="{A4127514-049C-4895-9E5B-7E4BB08995BC}"/>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60234" cy="10836275"/>
                          <a:chOff x="0" y="0"/>
                          <a:chExt cx="6960234" cy="10836275"/>
                        </a:xfrm>
                      </wpg:grpSpPr>
                      <wps:wsp>
                        <wps:cNvPr id="3" name="Graphic 3"/>
                        <wps:cNvSpPr/>
                        <wps:spPr>
                          <a:xfrm>
                            <a:off x="2909779" y="250170"/>
                            <a:ext cx="1129030" cy="317500"/>
                          </a:xfrm>
                          <a:custGeom>
                            <a:avLst/>
                            <a:gdLst/>
                            <a:ahLst/>
                            <a:cxnLst/>
                            <a:rect l="l" t="t" r="r" b="b"/>
                            <a:pathLst>
                              <a:path w="1129030" h="317500">
                                <a:moveTo>
                                  <a:pt x="451078" y="0"/>
                                </a:moveTo>
                                <a:lnTo>
                                  <a:pt x="305739" y="0"/>
                                </a:lnTo>
                                <a:lnTo>
                                  <a:pt x="305739" y="316839"/>
                                </a:lnTo>
                                <a:lnTo>
                                  <a:pt x="450697" y="316839"/>
                                </a:lnTo>
                                <a:lnTo>
                                  <a:pt x="500488" y="309017"/>
                                </a:lnTo>
                                <a:lnTo>
                                  <a:pt x="533654" y="288390"/>
                                </a:lnTo>
                                <a:lnTo>
                                  <a:pt x="554909" y="242989"/>
                                </a:lnTo>
                                <a:lnTo>
                                  <a:pt x="374713" y="242989"/>
                                </a:lnTo>
                                <a:lnTo>
                                  <a:pt x="374713" y="189979"/>
                                </a:lnTo>
                                <a:lnTo>
                                  <a:pt x="550055" y="189979"/>
                                </a:lnTo>
                                <a:lnTo>
                                  <a:pt x="535559" y="168963"/>
                                </a:lnTo>
                                <a:lnTo>
                                  <a:pt x="520226" y="157085"/>
                                </a:lnTo>
                                <a:lnTo>
                                  <a:pt x="513257" y="153568"/>
                                </a:lnTo>
                                <a:lnTo>
                                  <a:pt x="534898" y="140083"/>
                                </a:lnTo>
                                <a:lnTo>
                                  <a:pt x="547704" y="121434"/>
                                </a:lnTo>
                                <a:lnTo>
                                  <a:pt x="547827" y="121005"/>
                                </a:lnTo>
                                <a:lnTo>
                                  <a:pt x="374777" y="121005"/>
                                </a:lnTo>
                                <a:lnTo>
                                  <a:pt x="374713" y="68999"/>
                                </a:lnTo>
                                <a:lnTo>
                                  <a:pt x="553598" y="68999"/>
                                </a:lnTo>
                                <a:lnTo>
                                  <a:pt x="549955" y="48568"/>
                                </a:lnTo>
                                <a:lnTo>
                                  <a:pt x="532374" y="23509"/>
                                </a:lnTo>
                                <a:lnTo>
                                  <a:pt x="500206" y="6358"/>
                                </a:lnTo>
                                <a:lnTo>
                                  <a:pt x="451078" y="0"/>
                                </a:lnTo>
                                <a:close/>
                              </a:path>
                              <a:path w="1129030" h="317500">
                                <a:moveTo>
                                  <a:pt x="550055" y="189979"/>
                                </a:moveTo>
                                <a:lnTo>
                                  <a:pt x="470357" y="189979"/>
                                </a:lnTo>
                                <a:lnTo>
                                  <a:pt x="478632" y="192819"/>
                                </a:lnTo>
                                <a:lnTo>
                                  <a:pt x="485247" y="198564"/>
                                </a:lnTo>
                                <a:lnTo>
                                  <a:pt x="489634" y="206509"/>
                                </a:lnTo>
                                <a:lnTo>
                                  <a:pt x="491223" y="215950"/>
                                </a:lnTo>
                                <a:lnTo>
                                  <a:pt x="489451" y="225755"/>
                                </a:lnTo>
                                <a:lnTo>
                                  <a:pt x="489361" y="226249"/>
                                </a:lnTo>
                                <a:lnTo>
                                  <a:pt x="484312" y="234818"/>
                                </a:lnTo>
                                <a:lnTo>
                                  <a:pt x="476880" y="240712"/>
                                </a:lnTo>
                                <a:lnTo>
                                  <a:pt x="467868" y="242989"/>
                                </a:lnTo>
                                <a:lnTo>
                                  <a:pt x="554909" y="242989"/>
                                </a:lnTo>
                                <a:lnTo>
                                  <a:pt x="557775" y="226249"/>
                                </a:lnTo>
                                <a:lnTo>
                                  <a:pt x="557860" y="225755"/>
                                </a:lnTo>
                                <a:lnTo>
                                  <a:pt x="550891" y="191190"/>
                                </a:lnTo>
                                <a:lnTo>
                                  <a:pt x="550055" y="189979"/>
                                </a:lnTo>
                                <a:close/>
                              </a:path>
                              <a:path w="1129030" h="317500">
                                <a:moveTo>
                                  <a:pt x="553598" y="68999"/>
                                </a:moveTo>
                                <a:lnTo>
                                  <a:pt x="472922" y="68999"/>
                                </a:lnTo>
                                <a:lnTo>
                                  <a:pt x="480566" y="72132"/>
                                </a:lnTo>
                                <a:lnTo>
                                  <a:pt x="486610" y="77804"/>
                                </a:lnTo>
                                <a:lnTo>
                                  <a:pt x="490581" y="85399"/>
                                </a:lnTo>
                                <a:lnTo>
                                  <a:pt x="492010" y="94297"/>
                                </a:lnTo>
                                <a:lnTo>
                                  <a:pt x="490487" y="103581"/>
                                </a:lnTo>
                                <a:lnTo>
                                  <a:pt x="486281" y="111691"/>
                                </a:lnTo>
                                <a:lnTo>
                                  <a:pt x="479939" y="117737"/>
                                </a:lnTo>
                                <a:lnTo>
                                  <a:pt x="472008" y="120827"/>
                                </a:lnTo>
                                <a:lnTo>
                                  <a:pt x="374777" y="121005"/>
                                </a:lnTo>
                                <a:lnTo>
                                  <a:pt x="547827" y="121005"/>
                                </a:lnTo>
                                <a:lnTo>
                                  <a:pt x="553803" y="100122"/>
                                </a:lnTo>
                                <a:lnTo>
                                  <a:pt x="555320" y="78651"/>
                                </a:lnTo>
                                <a:lnTo>
                                  <a:pt x="553598" y="68999"/>
                                </a:lnTo>
                                <a:close/>
                              </a:path>
                              <a:path w="1129030" h="317500">
                                <a:moveTo>
                                  <a:pt x="1128890" y="25"/>
                                </a:moveTo>
                                <a:lnTo>
                                  <a:pt x="883297" y="25"/>
                                </a:lnTo>
                                <a:lnTo>
                                  <a:pt x="883297" y="317500"/>
                                </a:lnTo>
                                <a:lnTo>
                                  <a:pt x="1128915" y="317500"/>
                                </a:lnTo>
                                <a:lnTo>
                                  <a:pt x="1128966" y="245033"/>
                                </a:lnTo>
                                <a:lnTo>
                                  <a:pt x="951712" y="245033"/>
                                </a:lnTo>
                                <a:lnTo>
                                  <a:pt x="951712" y="189763"/>
                                </a:lnTo>
                                <a:lnTo>
                                  <a:pt x="1111478" y="189763"/>
                                </a:lnTo>
                                <a:lnTo>
                                  <a:pt x="1111478" y="120243"/>
                                </a:lnTo>
                                <a:lnTo>
                                  <a:pt x="951712" y="120243"/>
                                </a:lnTo>
                                <a:lnTo>
                                  <a:pt x="951547" y="69176"/>
                                </a:lnTo>
                                <a:lnTo>
                                  <a:pt x="1128763" y="69176"/>
                                </a:lnTo>
                                <a:lnTo>
                                  <a:pt x="1128890" y="25"/>
                                </a:lnTo>
                                <a:close/>
                              </a:path>
                              <a:path w="1129030" h="317500">
                                <a:moveTo>
                                  <a:pt x="740435" y="444"/>
                                </a:moveTo>
                                <a:lnTo>
                                  <a:pt x="591921" y="444"/>
                                </a:lnTo>
                                <a:lnTo>
                                  <a:pt x="591921" y="317398"/>
                                </a:lnTo>
                                <a:lnTo>
                                  <a:pt x="660107" y="317398"/>
                                </a:lnTo>
                                <a:lnTo>
                                  <a:pt x="660107" y="189141"/>
                                </a:lnTo>
                                <a:lnTo>
                                  <a:pt x="834609" y="189141"/>
                                </a:lnTo>
                                <a:lnTo>
                                  <a:pt x="833770" y="185210"/>
                                </a:lnTo>
                                <a:lnTo>
                                  <a:pt x="819861" y="166320"/>
                                </a:lnTo>
                                <a:lnTo>
                                  <a:pt x="805952" y="156320"/>
                                </a:lnTo>
                                <a:lnTo>
                                  <a:pt x="799630" y="153390"/>
                                </a:lnTo>
                                <a:lnTo>
                                  <a:pt x="823543" y="144431"/>
                                </a:lnTo>
                                <a:lnTo>
                                  <a:pt x="835823" y="134151"/>
                                </a:lnTo>
                                <a:lnTo>
                                  <a:pt x="839214" y="120535"/>
                                </a:lnTo>
                                <a:lnTo>
                                  <a:pt x="659879" y="120535"/>
                                </a:lnTo>
                                <a:lnTo>
                                  <a:pt x="659879" y="69799"/>
                                </a:lnTo>
                                <a:lnTo>
                                  <a:pt x="838112" y="69799"/>
                                </a:lnTo>
                                <a:lnTo>
                                  <a:pt x="832104" y="41496"/>
                                </a:lnTo>
                                <a:lnTo>
                                  <a:pt x="808907" y="16202"/>
                                </a:lnTo>
                                <a:lnTo>
                                  <a:pt x="776614" y="3761"/>
                                </a:lnTo>
                                <a:lnTo>
                                  <a:pt x="740435" y="444"/>
                                </a:lnTo>
                                <a:close/>
                              </a:path>
                              <a:path w="1129030" h="317500">
                                <a:moveTo>
                                  <a:pt x="834609" y="189141"/>
                                </a:moveTo>
                                <a:lnTo>
                                  <a:pt x="735537" y="189141"/>
                                </a:lnTo>
                                <a:lnTo>
                                  <a:pt x="750279" y="192777"/>
                                </a:lnTo>
                                <a:lnTo>
                                  <a:pt x="762415" y="202430"/>
                                </a:lnTo>
                                <a:lnTo>
                                  <a:pt x="770518" y="216623"/>
                                </a:lnTo>
                                <a:lnTo>
                                  <a:pt x="773468" y="233959"/>
                                </a:lnTo>
                                <a:lnTo>
                                  <a:pt x="773468" y="317119"/>
                                </a:lnTo>
                                <a:lnTo>
                                  <a:pt x="840219" y="317119"/>
                                </a:lnTo>
                                <a:lnTo>
                                  <a:pt x="840094" y="216623"/>
                                </a:lnTo>
                                <a:lnTo>
                                  <a:pt x="840092" y="214807"/>
                                </a:lnTo>
                                <a:lnTo>
                                  <a:pt x="834609" y="189141"/>
                                </a:lnTo>
                                <a:close/>
                              </a:path>
                              <a:path w="1129030" h="317500">
                                <a:moveTo>
                                  <a:pt x="838112" y="69799"/>
                                </a:moveTo>
                                <a:lnTo>
                                  <a:pt x="755777" y="69799"/>
                                </a:lnTo>
                                <a:lnTo>
                                  <a:pt x="763823" y="71483"/>
                                </a:lnTo>
                                <a:lnTo>
                                  <a:pt x="770466" y="76126"/>
                                </a:lnTo>
                                <a:lnTo>
                                  <a:pt x="775234" y="83118"/>
                                </a:lnTo>
                                <a:lnTo>
                                  <a:pt x="777659" y="91846"/>
                                </a:lnTo>
                                <a:lnTo>
                                  <a:pt x="777659" y="98767"/>
                                </a:lnTo>
                                <a:lnTo>
                                  <a:pt x="775335" y="106561"/>
                                </a:lnTo>
                                <a:lnTo>
                                  <a:pt x="770551" y="113542"/>
                                </a:lnTo>
                                <a:lnTo>
                                  <a:pt x="763841" y="118568"/>
                                </a:lnTo>
                                <a:lnTo>
                                  <a:pt x="755578" y="120535"/>
                                </a:lnTo>
                                <a:lnTo>
                                  <a:pt x="839214" y="120535"/>
                                </a:lnTo>
                                <a:lnTo>
                                  <a:pt x="840347" y="115987"/>
                                </a:lnTo>
                                <a:lnTo>
                                  <a:pt x="840994" y="83375"/>
                                </a:lnTo>
                                <a:lnTo>
                                  <a:pt x="838112" y="69799"/>
                                </a:lnTo>
                                <a:close/>
                              </a:path>
                              <a:path w="1129030" h="317500">
                                <a:moveTo>
                                  <a:pt x="263410" y="25"/>
                                </a:moveTo>
                                <a:lnTo>
                                  <a:pt x="140931" y="279"/>
                                </a:lnTo>
                                <a:lnTo>
                                  <a:pt x="99439" y="6915"/>
                                </a:lnTo>
                                <a:lnTo>
                                  <a:pt x="52255" y="34542"/>
                                </a:lnTo>
                                <a:lnTo>
                                  <a:pt x="15676" y="85122"/>
                                </a:lnTo>
                                <a:lnTo>
                                  <a:pt x="1774" y="132693"/>
                                </a:lnTo>
                                <a:lnTo>
                                  <a:pt x="0" y="158038"/>
                                </a:lnTo>
                                <a:lnTo>
                                  <a:pt x="142" y="166110"/>
                                </a:lnTo>
                                <a:lnTo>
                                  <a:pt x="12266" y="224126"/>
                                </a:lnTo>
                                <a:lnTo>
                                  <a:pt x="51140" y="279680"/>
                                </a:lnTo>
                                <a:lnTo>
                                  <a:pt x="90400" y="304190"/>
                                </a:lnTo>
                                <a:lnTo>
                                  <a:pt x="154901" y="316433"/>
                                </a:lnTo>
                                <a:lnTo>
                                  <a:pt x="181798" y="317068"/>
                                </a:lnTo>
                                <a:lnTo>
                                  <a:pt x="263525" y="317068"/>
                                </a:lnTo>
                                <a:lnTo>
                                  <a:pt x="263637" y="279680"/>
                                </a:lnTo>
                                <a:lnTo>
                                  <a:pt x="263751" y="241404"/>
                                </a:lnTo>
                                <a:lnTo>
                                  <a:pt x="210554" y="241404"/>
                                </a:lnTo>
                                <a:lnTo>
                                  <a:pt x="169934" y="241090"/>
                                </a:lnTo>
                                <a:lnTo>
                                  <a:pt x="103948" y="228789"/>
                                </a:lnTo>
                                <a:lnTo>
                                  <a:pt x="70620" y="182667"/>
                                </a:lnTo>
                                <a:lnTo>
                                  <a:pt x="66979" y="155575"/>
                                </a:lnTo>
                                <a:lnTo>
                                  <a:pt x="71735" y="125156"/>
                                </a:lnTo>
                                <a:lnTo>
                                  <a:pt x="106445" y="82792"/>
                                </a:lnTo>
                                <a:lnTo>
                                  <a:pt x="162024" y="72129"/>
                                </a:lnTo>
                                <a:lnTo>
                                  <a:pt x="263183" y="71742"/>
                                </a:lnTo>
                                <a:lnTo>
                                  <a:pt x="263301" y="34542"/>
                                </a:lnTo>
                                <a:lnTo>
                                  <a:pt x="263410" y="25"/>
                                </a:lnTo>
                                <a:close/>
                              </a:path>
                              <a:path w="1129030" h="317500">
                                <a:moveTo>
                                  <a:pt x="263753" y="240817"/>
                                </a:moveTo>
                                <a:lnTo>
                                  <a:pt x="261518" y="240817"/>
                                </a:lnTo>
                                <a:lnTo>
                                  <a:pt x="210554" y="241404"/>
                                </a:lnTo>
                                <a:lnTo>
                                  <a:pt x="263751" y="241404"/>
                                </a:lnTo>
                                <a:lnTo>
                                  <a:pt x="263753" y="240817"/>
                                </a:lnTo>
                                <a:close/>
                              </a:path>
                              <a:path w="1129030" h="317500">
                                <a:moveTo>
                                  <a:pt x="263183" y="71742"/>
                                </a:moveTo>
                                <a:lnTo>
                                  <a:pt x="204430" y="71742"/>
                                </a:lnTo>
                                <a:lnTo>
                                  <a:pt x="266704" y="72129"/>
                                </a:lnTo>
                                <a:lnTo>
                                  <a:pt x="263182" y="72129"/>
                                </a:lnTo>
                                <a:lnTo>
                                  <a:pt x="263183" y="71742"/>
                                </a:lnTo>
                                <a:close/>
                              </a:path>
                            </a:pathLst>
                          </a:custGeom>
                          <a:solidFill>
                            <a:srgbClr val="006854"/>
                          </a:solidFill>
                        </wps:spPr>
                        <wps:bodyPr wrap="square" lIns="0" tIns="0" rIns="0" bIns="0" rtlCol="0">
                          <a:prstTxWarp prst="textNoShape">
                            <a:avLst/>
                          </a:prstTxWarp>
                          <a:noAutofit/>
                        </wps:bodyPr>
                      </wps:wsp>
                      <wps:wsp>
                        <wps:cNvPr id="4" name="Graphic 4"/>
                        <wps:cNvSpPr/>
                        <wps:spPr>
                          <a:xfrm>
                            <a:off x="72002" y="72002"/>
                            <a:ext cx="6816090" cy="10692130"/>
                          </a:xfrm>
                          <a:custGeom>
                            <a:avLst/>
                            <a:gdLst/>
                            <a:ahLst/>
                            <a:cxnLst/>
                            <a:rect l="l" t="t" r="r" b="b"/>
                            <a:pathLst>
                              <a:path w="6816090" h="10692130">
                                <a:moveTo>
                                  <a:pt x="0" y="0"/>
                                </a:moveTo>
                                <a:lnTo>
                                  <a:pt x="6816090" y="0"/>
                                </a:lnTo>
                                <a:lnTo>
                                  <a:pt x="6816090" y="10692003"/>
                                </a:lnTo>
                                <a:lnTo>
                                  <a:pt x="0" y="10692003"/>
                                </a:lnTo>
                                <a:lnTo>
                                  <a:pt x="0" y="0"/>
                                </a:lnTo>
                                <a:close/>
                              </a:path>
                            </a:pathLst>
                          </a:custGeom>
                          <a:ln w="144005">
                            <a:solidFill>
                              <a:srgbClr val="5D2D8F"/>
                            </a:solidFill>
                            <a:prstDash val="solid"/>
                          </a:ln>
                        </wps:spPr>
                        <wps:bodyPr wrap="square" lIns="0" tIns="0" rIns="0" bIns="0" rtlCol="0">
                          <a:prstTxWarp prst="textNoShape">
                            <a:avLst/>
                          </a:prstTxWarp>
                          <a:noAutofit/>
                        </wps:bodyPr>
                      </wps:wsp>
                    </wpg:wgp>
                  </a:graphicData>
                </a:graphic>
              </wp:anchor>
            </w:drawing>
          </mc:Choice>
          <mc:Fallback>
            <w:pict>
              <v:group w14:anchorId="7A2C0451" id="Group 2" o:spid="_x0000_s1026" style="position:absolute;margin-left:45.95pt;margin-top:-5.4pt;width:548.05pt;height:853.25pt;z-index:-251658239;mso-wrap-distance-left:0;mso-wrap-distance-right:0;mso-position-horizontal-relative:page;mso-position-vertical-relative:page" coordsize="69602,108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">
                <v:shape id="Graphic 3" o:spid="_x0000_s1027" style="position:absolute;left:29097;top:2501;width:11291;height:3175;visibility:visible;mso-wrap-style:square;v-text-anchor:top" coordsize="112903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" path="m451078,l305739,r,316839l450697,316839r49791,-7822l533654,288390r21255,-45401l374713,242989r,-53010l550055,189979,535559,168963,520226,157085r-6969,-3517l534898,140083r12806,-18649l547827,121005r-173050,l374713,68999r178885,l549955,48568,532374,23509,500206,6358,451078,xem550055,189979r-79698,l478632,192819r6615,5745l489634,206509r1589,9441l489451,225755r-90,494l484312,234818r-7432,5894l467868,242989r87041,l557775,226249r85,-494l550891,191190r-836,-1211xem553598,68999r-80676,l480566,72132r6044,5672l490581,85399r1429,8898l490487,103581r-4206,8110l479939,117737r-7931,3090l374777,121005r173050,l553803,100122r1517,-21471l553598,68999xem1128890,25r-245593,l883297,317500r245618,l1128966,245033r-177254,l951712,189763r159766,l1111478,120243r-159766,l951547,69176r177216,l1128890,25xem740435,444r-148514,l591921,317398r68186,l660107,189141r174502,l833770,185210,819861,166320,805952,156320r-6322,-2930l823543,144431r12280,-10280l839214,120535r-179335,l659879,69799r178233,l832104,41496,808907,16202,776614,3761,740435,444xem834609,189141r-99072,l750279,192777r12136,9653l770518,216623r2950,17336l773468,317119r66751,l840094,216623r-2,-1816l834609,189141xem838112,69799r-82335,l763823,71483r6643,4643l775234,83118r2425,8728l777659,98767r-2324,7794l770551,113542r-6710,5026l755578,120535r83636,l840347,115987r647,-32612l838112,69799xem263410,25l140931,279,99439,6915,52255,34542,15676,85122,1774,132693,,158038r142,8072l12266,224126r38874,55554l90400,304190r64501,12243l181798,317068r81727,l263637,279680r114,-38276l210554,241404r-40620,-314l103948,228789,70620,182667,66979,155575r4756,-30419l106445,82792,162024,72129r101159,-387l263301,34542,263410,25xem263753,240817r-2235,l210554,241404r53197,l263753,240817xem263183,71742r-58753,l266704,72129r-3522,l263183,71742xe" fillcolor="#006854" stroked="f">
                  <v:path arrowok="t"/>
                </v:shape>
                <v:shape id="Graphic 4" o:spid="_x0000_s1028" style="position:absolute;left:720;top:720;width:68160;height:106921;visibility:visible;mso-wrap-style:square;v-text-anchor:top" coordsize="6816090,1069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" path="m,l6816090,r,10692003l,10692003,,xe" filled="f" strokecolor="#5d2d8f" strokeweight="4.00014mm">
                  <v:path arrowok="t"/>
                </v:shape>
                <w10:wrap anchorx="page" anchory="page"/>
              </v:group>
            </w:pict>
          </mc:Fallback>
        </mc:AlternateContent>
      </w:r>
    </w:p>
    <w:sectPr w:rsidR="00DB2816">
      <w:type w:val="continuous"/>
      <w:pgSz w:w="11910" w:h="16840"/>
      <w:pgMar w:top="300" w:right="283" w:bottom="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utura Lt BT">
    <w:altName w:val="Segoe UI"/>
    <w:panose1 w:val="020B0402020204020303"/>
    <w:charset w:val="00"/>
    <w:family w:val="swiss"/>
    <w:pitch w:val="variable"/>
    <w:sig w:usb0="800000AF" w:usb1="1000204A" w:usb2="00000000" w:usb3="00000000" w:csb0="00000011" w:csb1="00000000"/>
  </w:font>
  <w:font w:name="Futura MdCn BT">
    <w:altName w:val="Arial Narrow"/>
    <w:panose1 w:val="020B0506020204030203"/>
    <w:charset w:val="00"/>
    <w:family w:val="swiss"/>
    <w:pitch w:val="variable"/>
    <w:sig w:usb0="800000AF" w:usb1="1000204A" w:usb2="00000000" w:usb3="00000000" w:csb0="00000011" w:csb1="00000000"/>
  </w:font>
  <w:font w:name="Futura BdCn BT">
    <w:altName w:val="Franklin Gothic Demi Cond"/>
    <w:panose1 w:val="020B0706020204020204"/>
    <w:charset w:val="00"/>
    <w:family w:val="swiss"/>
    <w:pitch w:val="variable"/>
    <w:sig w:usb0="800000AF" w:usb1="1000204A" w:usb2="00000000" w:usb3="00000000" w:csb0="00000011" w:csb1="00000000"/>
  </w:font>
  <w:font w:name="Futura Bk BT">
    <w:altName w:val="Segoe UI"/>
    <w:panose1 w:val="020B0502020204020303"/>
    <w:charset w:val="00"/>
    <w:family w:val="swiss"/>
    <w:pitch w:val="variable"/>
    <w:sig w:usb0="800000AF" w:usb1="1000204A" w:usb2="00000000" w:usb3="00000000" w:csb0="00000011" w:csb1="00000000"/>
  </w:font>
  <w:font w:name="Futura Hv BT">
    <w:altName w:val="Segoe UI Semibold"/>
    <w:panose1 w:val="020B0702020204020204"/>
    <w:charset w:val="00"/>
    <w:family w:val="swiss"/>
    <w:pitch w:val="variable"/>
    <w:sig w:usb0="800000AF" w:usb1="1000204A" w:usb2="00000000" w:usb3="00000000" w:csb0="0000001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B2816"/>
    <w:rsid w:val="00027A71"/>
    <w:rsid w:val="00061468"/>
    <w:rsid w:val="001D0F92"/>
    <w:rsid w:val="002242FA"/>
    <w:rsid w:val="00353DB6"/>
    <w:rsid w:val="003A5EF0"/>
    <w:rsid w:val="004352BF"/>
    <w:rsid w:val="004560E4"/>
    <w:rsid w:val="004C6123"/>
    <w:rsid w:val="00505E5D"/>
    <w:rsid w:val="00585096"/>
    <w:rsid w:val="005B2F70"/>
    <w:rsid w:val="00714BD1"/>
    <w:rsid w:val="00770C08"/>
    <w:rsid w:val="007C6937"/>
    <w:rsid w:val="007E4833"/>
    <w:rsid w:val="008156EC"/>
    <w:rsid w:val="008559A8"/>
    <w:rsid w:val="008E6826"/>
    <w:rsid w:val="00967355"/>
    <w:rsid w:val="009C1C39"/>
    <w:rsid w:val="00A077CD"/>
    <w:rsid w:val="00A947DF"/>
    <w:rsid w:val="00AB6D90"/>
    <w:rsid w:val="00AE4C45"/>
    <w:rsid w:val="00BD607A"/>
    <w:rsid w:val="00C76B0F"/>
    <w:rsid w:val="00DB2816"/>
    <w:rsid w:val="00EF3C99"/>
    <w:rsid w:val="53294EF1"/>
    <w:rsid w:val="755140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DA776"/>
  <w15:docId w15:val="{4390CC2E-54A7-4F8C-8682-B0BEE0D5E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Futura Lt BT" w:eastAsia="Futura Lt BT" w:hAnsi="Futura Lt BT" w:cs="Futura Lt BT"/>
    </w:rPr>
  </w:style>
  <w:style w:type="character" w:default="1" w:styleId="DefaultParagraphFont">
    <w:name w:val="Default Paragraph Font"/>
    <w:uiPriority w:val="1"/>
    <w:semiHidden/>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233"/>
      <w:ind w:left="145"/>
    </w:pPr>
    <w:rPr>
      <w:rFonts w:ascii="Futura MdCn BT" w:eastAsia="Futura MdCn BT" w:hAnsi="Futura MdCn BT" w:cs="Futura MdCn BT"/>
      <w:sz w:val="23"/>
      <w:szCs w:val="2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PlattetekstChar1">
    <w:name w:val="Platte tekst Char1"/>
    <w:basedOn w:val="DefaultParagraphFont"/>
    <w:uiPriority w:val="99"/>
    <w:semiHidden/>
    <w:rsid w:val="003A5EF0"/>
    <w:rPr>
      <w:rFonts w:ascii="Futura Lt BT" w:eastAsia="Futura Lt BT" w:hAnsi="Futura Lt BT" w:cs="Futura Lt B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fe9f585-628a-4435-b8db-f59e2c74802c">
      <Terms xmlns="http://schemas.microsoft.com/office/infopath/2007/PartnerControls"/>
    </lcf76f155ced4ddcb4097134ff3c332f>
    <TaxCatchAll xmlns="afebe98a-ad4d-4bfc-ac9d-294564d51e1d" xsi:nil="true"/>
    <Comments xmlns="5fe9f585-628a-4435-b8db-f59e2c74802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0968F1E2ED1D84BB398A3E4C722B855" ma:contentTypeVersion="20" ma:contentTypeDescription="Create a new document." ma:contentTypeScope="" ma:versionID="55ce001af8177909d20665939606ee7b">
  <xsd:schema xmlns:xsd="http://www.w3.org/2001/XMLSchema" xmlns:xs="http://www.w3.org/2001/XMLSchema" xmlns:p="http://schemas.microsoft.com/office/2006/metadata/properties" xmlns:ns2="5fe9f585-628a-4435-b8db-f59e2c74802c" xmlns:ns3="3dca8b92-39a8-4c11-b7b4-a6cc55e7759d" xmlns:ns4="afebe98a-ad4d-4bfc-ac9d-294564d51e1d" targetNamespace="http://schemas.microsoft.com/office/2006/metadata/properties" ma:root="true" ma:fieldsID="610dfa790058ce3bd38ad1d9908e90db" ns2:_="" ns3:_="" ns4:_="">
    <xsd:import namespace="5fe9f585-628a-4435-b8db-f59e2c74802c"/>
    <xsd:import namespace="3dca8b92-39a8-4c11-b7b4-a6cc55e7759d"/>
    <xsd:import namespace="afebe98a-ad4d-4bfc-ac9d-294564d51e1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4:TaxCatchAll" minOccurs="0"/>
                <xsd:element ref="ns2:MediaServiceObjectDetectorVersions" minOccurs="0"/>
                <xsd:element ref="ns2:MediaServiceLocation" minOccurs="0"/>
                <xsd:element ref="ns2:Comment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e9f585-628a-4435-b8db-f59e2c7480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9d3f478-4f1e-489e-aec6-b8552e7cfc2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Comments" ma:index="25" nillable="true" ma:displayName="Comments" ma:format="Dropdown" ma:internalName="Comments">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dca8b92-39a8-4c11-b7b4-a6cc55e7759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febe98a-ad4d-4bfc-ac9d-294564d51e1d"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4cb5e869-e922-43ff-84d4-9fd27a725bbe}" ma:internalName="TaxCatchAll" ma:showField="CatchAllData" ma:web="3dca8b92-39a8-4c11-b7b4-a6cc55e775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999D7EC-467A-4F89-A7E0-CD392B1991F7}">
  <ds:schemaRefs>
    <ds:schemaRef ds:uri="http://schemas.microsoft.com/office/2006/documentManagement/types"/>
    <ds:schemaRef ds:uri="http://purl.org/dc/terms/"/>
    <ds:schemaRef ds:uri="3dca8b92-39a8-4c11-b7b4-a6cc55e7759d"/>
    <ds:schemaRef ds:uri="http://purl.org/dc/elements/1.1/"/>
    <ds:schemaRef ds:uri="http://schemas.microsoft.com/office/infopath/2007/PartnerControls"/>
    <ds:schemaRef ds:uri="http://schemas.openxmlformats.org/package/2006/metadata/core-properties"/>
    <ds:schemaRef ds:uri="afebe98a-ad4d-4bfc-ac9d-294564d51e1d"/>
    <ds:schemaRef ds:uri="http://purl.org/dc/dcmitype/"/>
    <ds:schemaRef ds:uri="5fe9f585-628a-4435-b8db-f59e2c74802c"/>
    <ds:schemaRef ds:uri="http://schemas.microsoft.com/office/2006/metadata/properties"/>
    <ds:schemaRef ds:uri="http://www.w3.org/XML/1998/namespace"/>
  </ds:schemaRefs>
</ds:datastoreItem>
</file>

<file path=customXml/itemProps2.xml><?xml version="1.0" encoding="utf-8"?>
<ds:datastoreItem xmlns:ds="http://schemas.openxmlformats.org/officeDocument/2006/customXml" ds:itemID="{6A43C984-13F4-46F8-84A9-217C964200C3}">
  <ds:schemaRefs>
    <ds:schemaRef ds:uri="http://schemas.microsoft.com/sharepoint/v3/contenttype/forms"/>
  </ds:schemaRefs>
</ds:datastoreItem>
</file>

<file path=customXml/itemProps3.xml><?xml version="1.0" encoding="utf-8"?>
<ds:datastoreItem xmlns:ds="http://schemas.openxmlformats.org/officeDocument/2006/customXml" ds:itemID="{B97B97C0-4A42-48E0-8DC1-0D2248F51D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e9f585-628a-4435-b8db-f59e2c74802c"/>
    <ds:schemaRef ds:uri="3dca8b92-39a8-4c11-b7b4-a6cc55e7759d"/>
    <ds:schemaRef ds:uri="afebe98a-ad4d-4bfc-ac9d-294564d51e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b24e89f-6132-424b-9c64-0340397f5d20}" enabled="1" method="Privileged" siteId="{0159e9d0-09a0-4edf-96ba-a3deea363c28}"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875</Words>
  <Characters>5064</Characters>
  <Application>Microsoft Office Word</Application>
  <DocSecurity>0</DocSecurity>
  <Lines>194</Lines>
  <Paragraphs>131</Paragraphs>
  <ScaleCrop>false</ScaleCrop>
  <HeadingPairs>
    <vt:vector size="2" baseType="variant">
      <vt:variant>
        <vt:lpstr>Title</vt:lpstr>
      </vt:variant>
      <vt:variant>
        <vt:i4>1</vt:i4>
      </vt:variant>
    </vt:vector>
  </HeadingPairs>
  <TitlesOfParts>
    <vt:vector size="1" baseType="lpstr">
      <vt:lpstr>Transfer of Control certificeert...</vt:lpstr>
    </vt:vector>
  </TitlesOfParts>
  <Company/>
  <LinksUpToDate>false</LinksUpToDate>
  <CharactersWithSpaces>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Transfer of Control certificeert...</dc:title>
  <dc:subject/>
  <dc:creator>Studio</dc:creator>
  <cp:keywords/>
  <cp:lastModifiedBy>Kelly, Stuart @ GWS EMEA</cp:lastModifiedBy>
  <cp:revision>2</cp:revision>
  <dcterms:created xsi:type="dcterms:W3CDTF">2025-12-08T13:21:00Z</dcterms:created>
  <dcterms:modified xsi:type="dcterms:W3CDTF">2025-12-08T13:21:00Z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2021-01-21T00:00:00Z</vt:filetime>
  </property>
  <property fmtid="{D5CDD505-2E9C-101B-9397-08002B2CF9AE}" pid="3" name="Creator">
    <vt:lpwstr>PScript5.dll Version 5.2.2</vt:lpwstr>
  </property>
  <property fmtid="{D5CDD505-2E9C-101B-9397-08002B2CF9AE}" pid="4" name="LastSaved">
    <vt:filetime>2025-06-11T00:00:00Z</vt:filetime>
  </property>
  <property fmtid="{D5CDD505-2E9C-101B-9397-08002B2CF9AE}" pid="5" name="Producer">
    <vt:lpwstr>Acrobat Distiller 20.0 (Windows)</vt:lpwstr>
  </property>
  <property fmtid="{D5CDD505-2E9C-101B-9397-08002B2CF9AE}" pid="6" name="ContentTypeId">
    <vt:lpwstr>0x01010090968F1E2ED1D84BB398A3E4C722B855</vt:lpwstr>
  </property>
  <property fmtid="{D5CDD505-2E9C-101B-9397-08002B2CF9AE}" pid="7" name="MediaServiceImageTags">
    <vt:lpwstr/>
  </property>
</Properties>
</file>