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678C" w14:textId="410B8B95" w:rsidR="003619F6" w:rsidRPr="00540B66" w:rsidRDefault="002A1F18">
      <w:pPr>
        <w:rPr>
          <w:sz w:val="28"/>
          <w:szCs w:val="28"/>
          <w:u w:val="single"/>
          <w:lang w:val="fr-CA"/>
        </w:rPr>
      </w:pPr>
      <w:r w:rsidRPr="00540B66">
        <w:rPr>
          <w:sz w:val="28"/>
          <w:szCs w:val="28"/>
          <w:u w:val="single"/>
          <w:lang w:val="fr-CA"/>
        </w:rPr>
        <w:t xml:space="preserve">TimeLog: </w:t>
      </w:r>
      <w:r w:rsidR="00EB3788" w:rsidRPr="00540B66">
        <w:rPr>
          <w:sz w:val="28"/>
          <w:szCs w:val="28"/>
          <w:u w:val="single"/>
          <w:lang w:val="fr-CA"/>
        </w:rPr>
        <w:t>Scénario Signaler une fin d’activité</w:t>
      </w:r>
    </w:p>
    <w:p w14:paraId="2BDC759C" w14:textId="77777777" w:rsidR="00EB3788" w:rsidRPr="00540B66" w:rsidRDefault="00EB3788">
      <w:pPr>
        <w:rPr>
          <w:sz w:val="28"/>
          <w:szCs w:val="28"/>
          <w:u w:val="single"/>
          <w:lang w:val="fr-CA"/>
        </w:rPr>
      </w:pPr>
    </w:p>
    <w:p w14:paraId="5264A488" w14:textId="00440FDF" w:rsidR="00EB3788" w:rsidRPr="00EB3788" w:rsidRDefault="00EB3788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EB3788">
        <w:rPr>
          <w:sz w:val="24"/>
          <w:szCs w:val="24"/>
          <w:lang w:val="fr-CA"/>
        </w:rPr>
        <w:t>L’employe se arrive au systeme TimeLog se connecte à l’aide de l’interface.</w:t>
      </w:r>
    </w:p>
    <w:p w14:paraId="781C627D" w14:textId="26772EE6" w:rsidR="00EB3788" w:rsidRPr="00EB3788" w:rsidRDefault="00EB3788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EB3788">
        <w:rPr>
          <w:sz w:val="24"/>
          <w:szCs w:val="24"/>
          <w:lang w:val="fr-CA"/>
        </w:rPr>
        <w:t>Le systeme affiche un menu de connection.</w:t>
      </w:r>
    </w:p>
    <w:p w14:paraId="01D056E8" w14:textId="4D9DE5F4" w:rsidR="00EB3788" w:rsidRDefault="00EB3788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EB3788">
        <w:rPr>
          <w:sz w:val="24"/>
          <w:szCs w:val="24"/>
          <w:lang w:val="fr-CA"/>
        </w:rPr>
        <w:t xml:space="preserve">L’employe choisi l’option de connection </w:t>
      </w:r>
      <w:r>
        <w:rPr>
          <w:sz w:val="24"/>
          <w:szCs w:val="24"/>
          <w:lang w:val="fr-CA"/>
        </w:rPr>
        <w:t>approprié.</w:t>
      </w:r>
    </w:p>
    <w:p w14:paraId="32D24D16" w14:textId="26308D72" w:rsidR="00EB3788" w:rsidRDefault="002A1F18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systeme </w:t>
      </w:r>
      <w:r w:rsidR="0026318A">
        <w:rPr>
          <w:sz w:val="24"/>
          <w:szCs w:val="24"/>
          <w:lang w:val="fr-CA"/>
        </w:rPr>
        <w:t>demande une entrée de ID.</w:t>
      </w:r>
    </w:p>
    <w:p w14:paraId="687AF2E7" w14:textId="684F940B" w:rsidR="0026318A" w:rsidRDefault="0026318A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</w:t>
      </w:r>
      <w:r w:rsidR="007D70C2">
        <w:rPr>
          <w:sz w:val="24"/>
          <w:szCs w:val="24"/>
          <w:lang w:val="fr-CA"/>
        </w:rPr>
        <w:t>’employe sasi son ID.</w:t>
      </w:r>
    </w:p>
    <w:p w14:paraId="2D6B47FA" w14:textId="2510F875" w:rsidR="007D70C2" w:rsidRDefault="007D70C2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systeme demande une entrée de nom.</w:t>
      </w:r>
    </w:p>
    <w:p w14:paraId="1BBF3155" w14:textId="75E66871" w:rsidR="007D70C2" w:rsidRDefault="007D70C2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L’employe saisi son nom d’utilisateur.</w:t>
      </w:r>
    </w:p>
    <w:p w14:paraId="297C5D3E" w14:textId="133064C6" w:rsidR="007D70C2" w:rsidRDefault="00783D3C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systeme demande un choix pour le menu.</w:t>
      </w:r>
    </w:p>
    <w:p w14:paraId="2E10C48E" w14:textId="4B6B592F" w:rsidR="00783D3C" w:rsidRDefault="00992D80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L’employe saisi l’entrée 2 pour signer une fin d’activité.</w:t>
      </w:r>
    </w:p>
    <w:p w14:paraId="441D193B" w14:textId="5C8D18C9" w:rsidR="00992D80" w:rsidRPr="00EB3788" w:rsidRDefault="00E123E1" w:rsidP="00EB3788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systeme traite l’information afin de terminer l’activite en cours. </w:t>
      </w:r>
    </w:p>
    <w:sectPr w:rsidR="00992D80" w:rsidRPr="00EB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64C7"/>
    <w:multiLevelType w:val="hybridMultilevel"/>
    <w:tmpl w:val="E3F497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6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88"/>
    <w:rsid w:val="0026318A"/>
    <w:rsid w:val="002A1F18"/>
    <w:rsid w:val="003619F6"/>
    <w:rsid w:val="00540B66"/>
    <w:rsid w:val="00783D3C"/>
    <w:rsid w:val="007D70C2"/>
    <w:rsid w:val="00992D80"/>
    <w:rsid w:val="00E123E1"/>
    <w:rsid w:val="00EB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353"/>
  <w15:chartTrackingRefBased/>
  <w15:docId w15:val="{E2C11FE6-95B9-4020-BEE5-9669D159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Lessard-Gerber, Ken</dc:creator>
  <cp:keywords/>
  <dc:description/>
  <cp:lastModifiedBy>Lessard-Gerber, Ken</cp:lastModifiedBy>
  <cp:revision>8</cp:revision>
  <dcterms:created xsi:type="dcterms:W3CDTF">2023-12-20T02:31:00Z</dcterms:created>
  <dcterms:modified xsi:type="dcterms:W3CDTF">2023-12-20T02:47:00Z</dcterms:modified>
</cp:coreProperties>
</file>