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Language detector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import spacy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spacy_cld import LanguageDetector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nlp = spacy.load('en')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language_detector = LanguageDetector()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nlp.add_pipe(language_detector)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 = nlp('This is some English text.')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doc._.languages  # ['en']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doc._.language_scores['en']  # 0.96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