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0CE" w:rsidRPr="00820E66" w:rsidRDefault="002C543C" w:rsidP="00820E66">
      <w:pPr>
        <w:rPr>
          <w:b/>
          <w:sz w:val="48"/>
          <w:szCs w:val="48"/>
        </w:rPr>
      </w:pPr>
      <w:bookmarkStart w:id="0" w:name="_GoBack"/>
      <w:bookmarkEnd w:id="0"/>
      <w:r w:rsidRPr="00820E66">
        <w:rPr>
          <w:b/>
          <w:sz w:val="48"/>
          <w:szCs w:val="48"/>
        </w:rPr>
        <w:t>How to backup and Restore onedev</w:t>
      </w:r>
      <w:r w:rsidR="00863A84" w:rsidRPr="00820E66">
        <w:rPr>
          <w:b/>
          <w:sz w:val="48"/>
          <w:szCs w:val="48"/>
        </w:rPr>
        <w:t xml:space="preserve">.io server </w:t>
      </w:r>
    </w:p>
    <w:p w:rsidR="00031E99" w:rsidRDefault="007806E4" w:rsidP="007806E4">
      <w:pPr>
        <w:pStyle w:val="ListParagraph"/>
        <w:numPr>
          <w:ilvl w:val="0"/>
          <w:numId w:val="2"/>
        </w:numPr>
      </w:pPr>
      <w:r w:rsidRPr="00E13367">
        <w:t>Copy the entire folder and files form installation director</w:t>
      </w:r>
      <w:r w:rsidR="00D52F06" w:rsidRPr="00E13367">
        <w:t xml:space="preserve"> which is</w:t>
      </w:r>
      <w:r w:rsidR="00547EDD">
        <w:t xml:space="preserve"> in</w:t>
      </w:r>
      <w:r w:rsidR="00D52F06" w:rsidRPr="00E13367">
        <w:t xml:space="preserve"> my example </w:t>
      </w:r>
    </w:p>
    <w:p w:rsidR="000E2F59" w:rsidRPr="00E13367" w:rsidRDefault="00A842A3" w:rsidP="00372F71">
      <w:pPr>
        <w:pStyle w:val="ListParagraph"/>
        <w:ind w:left="360"/>
      </w:pPr>
      <w:r>
        <w:rPr>
          <w:noProof/>
        </w:rPr>
        <w:drawing>
          <wp:inline distT="0" distB="0" distL="0" distR="0" wp14:anchorId="387DD4F7" wp14:editId="252D5FE2">
            <wp:extent cx="2447925" cy="3190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560" w:rsidRDefault="00EC4C04" w:rsidP="007806E4">
      <w:pPr>
        <w:pStyle w:val="ListParagraph"/>
        <w:numPr>
          <w:ilvl w:val="0"/>
          <w:numId w:val="2"/>
        </w:numPr>
      </w:pPr>
      <w:r w:rsidRPr="00E13367">
        <w:t>Path?</w:t>
      </w:r>
    </w:p>
    <w:p w:rsidR="00EE652F" w:rsidRPr="00E13367" w:rsidRDefault="00442A4C" w:rsidP="002624FC">
      <w:pPr>
        <w:pStyle w:val="ListParagraph"/>
        <w:numPr>
          <w:ilvl w:val="0"/>
          <w:numId w:val="2"/>
        </w:numPr>
      </w:pPr>
      <w:r>
        <w:t xml:space="preserve">To </w:t>
      </w:r>
      <w:r w:rsidR="002624FC" w:rsidRPr="00E13367">
        <w:t xml:space="preserve">save </w:t>
      </w:r>
      <w:r w:rsidR="009E0F4E" w:rsidRPr="00E13367">
        <w:t>Docker</w:t>
      </w:r>
      <w:r w:rsidR="002624FC" w:rsidRPr="00E13367">
        <w:t xml:space="preserve"> </w:t>
      </w:r>
      <w:r w:rsidR="00CF40E4" w:rsidRPr="00E13367">
        <w:t xml:space="preserve">image </w:t>
      </w:r>
      <w:r w:rsidR="00CF40E4">
        <w:t>and</w:t>
      </w:r>
      <w:r w:rsidR="00494B24">
        <w:t xml:space="preserve"> load to different </w:t>
      </w:r>
      <w:r w:rsidR="004D009D">
        <w:t>serve: pit</w:t>
      </w:r>
      <w:r w:rsidR="00B905A0">
        <w:t xml:space="preserve"> fall Make sure u have the same</w:t>
      </w:r>
      <w:r w:rsidR="006D3F1A">
        <w:t xml:space="preserve"> </w:t>
      </w:r>
      <w:r w:rsidR="00180DD0">
        <w:t>docker image</w:t>
      </w:r>
      <w:r w:rsidR="00B905A0">
        <w:t xml:space="preserve"> </w:t>
      </w:r>
      <w:r w:rsidR="006B6057">
        <w:t xml:space="preserve">to restore your </w:t>
      </w:r>
      <w:r w:rsidR="00C164BE">
        <w:t>onedev</w:t>
      </w:r>
      <w:r w:rsidR="00CC4983">
        <w:t xml:space="preserve"> data</w:t>
      </w:r>
      <w:r w:rsidR="001E7938">
        <w:t>.</w:t>
      </w:r>
    </w:p>
    <w:p w:rsidR="009C574C" w:rsidRDefault="00CA75DE" w:rsidP="009C574C">
      <w:pPr>
        <w:pStyle w:val="ListParagraph"/>
        <w:numPr>
          <w:ilvl w:val="1"/>
          <w:numId w:val="2"/>
        </w:numPr>
      </w:pPr>
      <w:r>
        <w:t xml:space="preserve">If you’re using Linux </w:t>
      </w:r>
      <w:r>
        <w:t xml:space="preserve"> </w:t>
      </w:r>
      <w:r w:rsidR="00E13367" w:rsidRPr="00E13367">
        <w:t xml:space="preserve">ssh into </w:t>
      </w:r>
      <w:r w:rsidR="00DB08D2">
        <w:t xml:space="preserve">the </w:t>
      </w:r>
      <w:r w:rsidR="00E13367" w:rsidRPr="00E13367">
        <w:t xml:space="preserve">server where </w:t>
      </w:r>
      <w:r w:rsidR="00B9743E" w:rsidRPr="00E13367">
        <w:t>Docker</w:t>
      </w:r>
      <w:r w:rsidR="00E13367" w:rsidRPr="00E13367">
        <w:t xml:space="preserve"> is running</w:t>
      </w:r>
    </w:p>
    <w:p w:rsidR="00733AC6" w:rsidRPr="00E13367" w:rsidRDefault="000563B7" w:rsidP="009C574C">
      <w:pPr>
        <w:pStyle w:val="ListParagraph"/>
        <w:numPr>
          <w:ilvl w:val="1"/>
          <w:numId w:val="2"/>
        </w:numPr>
      </w:pPr>
      <w:r>
        <w:t>first check the docker image</w:t>
      </w:r>
      <w:r w:rsidR="00733AC6">
        <w:t xml:space="preserve"> </w:t>
      </w:r>
      <w:r w:rsidR="009A758B">
        <w:t xml:space="preserve">is </w:t>
      </w:r>
      <w:r w:rsidR="00733AC6">
        <w:t xml:space="preserve">running using this </w:t>
      </w:r>
      <w:r w:rsidR="00733AC6">
        <w:t xml:space="preserve">command </w:t>
      </w:r>
      <w:r w:rsidR="00733AC6">
        <w:t xml:space="preserve">$docker images </w:t>
      </w:r>
    </w:p>
    <w:p w:rsidR="00071A4F" w:rsidRDefault="00E87803" w:rsidP="00CF5FBD">
      <w:pPr>
        <w:pStyle w:val="ListParagraph"/>
        <w:numPr>
          <w:ilvl w:val="1"/>
          <w:numId w:val="2"/>
        </w:numPr>
      </w:pPr>
      <w:r>
        <w:t>R</w:t>
      </w:r>
      <w:r w:rsidR="00E13367" w:rsidRPr="00E13367">
        <w:t xml:space="preserve">un the following </w:t>
      </w:r>
      <w:r w:rsidR="00735606" w:rsidRPr="00E13367">
        <w:t xml:space="preserve">command </w:t>
      </w:r>
      <w:r w:rsidR="00735606">
        <w:t>to</w:t>
      </w:r>
      <w:r w:rsidR="00AA4462">
        <w:t xml:space="preserve"> save the docker </w:t>
      </w:r>
      <w:r w:rsidR="00E1512A">
        <w:t xml:space="preserve">image </w:t>
      </w:r>
      <w:r w:rsidR="00AA4462">
        <w:t xml:space="preserve">into your </w:t>
      </w:r>
      <w:r w:rsidR="000C3DEF">
        <w:t>home</w:t>
      </w:r>
      <w:r w:rsidR="001F6CCB">
        <w:t xml:space="preserve"> </w:t>
      </w:r>
      <w:r w:rsidR="00062B7B">
        <w:t xml:space="preserve">dir. </w:t>
      </w:r>
    </w:p>
    <w:p w:rsidR="00E13367" w:rsidRPr="00885C6C" w:rsidRDefault="00987B10" w:rsidP="00CF5FBD">
      <w:pPr>
        <w:pStyle w:val="ListParagraph"/>
        <w:numPr>
          <w:ilvl w:val="1"/>
          <w:numId w:val="2"/>
        </w:numPr>
      </w:pPr>
      <w:r>
        <w:t xml:space="preserve">$ </w:t>
      </w:r>
      <w:r w:rsidR="00CF5FBD" w:rsidRPr="00885C6C">
        <w:t>docker save -o /home/sultan/</w:t>
      </w:r>
      <w:r w:rsidR="00F7347E" w:rsidRPr="00885C6C">
        <w:rPr>
          <w:rFonts w:ascii="Lucida Console" w:hAnsi="Lucida Console" w:cs="Lucida Console"/>
          <w:sz w:val="18"/>
          <w:szCs w:val="18"/>
        </w:rPr>
        <w:t>1dev</w:t>
      </w:r>
      <w:r w:rsidR="009901A2" w:rsidRPr="00885C6C">
        <w:rPr>
          <w:rFonts w:ascii="Lucida Console" w:hAnsi="Lucida Console" w:cs="Lucida Console"/>
          <w:sz w:val="18"/>
          <w:szCs w:val="18"/>
        </w:rPr>
        <w:t>serve</w:t>
      </w:r>
      <w:r w:rsidR="00CF5FBD" w:rsidRPr="00885C6C">
        <w:t xml:space="preserve">.tar </w:t>
      </w:r>
      <w:r w:rsidR="00B22F0D" w:rsidRPr="00885C6C">
        <w:rPr>
          <w:rFonts w:ascii="Lucida Console" w:hAnsi="Lucida Console" w:cs="Lucida Console"/>
          <w:sz w:val="18"/>
          <w:szCs w:val="18"/>
        </w:rPr>
        <w:t>1dev/serve:</w:t>
      </w:r>
      <w:r w:rsidR="00B22F0D" w:rsidRPr="00885C6C">
        <w:rPr>
          <w:rFonts w:ascii="Lucida Console" w:hAnsi="Lucida Console" w:cs="Lucida Console"/>
          <w:sz w:val="18"/>
          <w:szCs w:val="18"/>
        </w:rPr>
        <w:t>latest-data-1</w:t>
      </w:r>
    </w:p>
    <w:p w:rsidR="00D16612" w:rsidRPr="00D16612" w:rsidRDefault="00D16612" w:rsidP="00CF5FBD">
      <w:pPr>
        <w:pStyle w:val="ListParagraph"/>
        <w:numPr>
          <w:ilvl w:val="1"/>
          <w:numId w:val="2"/>
        </w:numPr>
      </w:pPr>
      <w:r w:rsidRPr="00D16612">
        <w:rPr>
          <w:rFonts w:ascii="Lucida Console" w:hAnsi="Lucida Console" w:cs="Lucida Console"/>
          <w:sz w:val="18"/>
          <w:szCs w:val="18"/>
        </w:rPr>
        <w:t>Here</w:t>
      </w:r>
      <w:r>
        <w:rPr>
          <w:rFonts w:ascii="Lucida Console" w:hAnsi="Lucida Console" w:cs="Lucida Console"/>
          <w:sz w:val="18"/>
          <w:szCs w:val="18"/>
        </w:rPr>
        <w:t xml:space="preserve"> in the right side </w:t>
      </w:r>
      <w:r w:rsidR="008A0B32">
        <w:rPr>
          <w:rFonts w:ascii="Lucida Console" w:hAnsi="Lucida Console" w:cs="Lucida Console"/>
          <w:sz w:val="18"/>
          <w:szCs w:val="18"/>
        </w:rPr>
        <w:t xml:space="preserve">I have used </w:t>
      </w:r>
      <w:r>
        <w:rPr>
          <w:rFonts w:ascii="Lucida Console" w:hAnsi="Lucida Console" w:cs="Lucida Console"/>
          <w:sz w:val="18"/>
          <w:szCs w:val="18"/>
        </w:rPr>
        <w:t>the image</w:t>
      </w:r>
      <w:r w:rsidR="008F2A70">
        <w:rPr>
          <w:rFonts w:ascii="Lucida Console" w:hAnsi="Lucida Console" w:cs="Lucida Console"/>
          <w:sz w:val="18"/>
          <w:szCs w:val="18"/>
        </w:rPr>
        <w:t xml:space="preserve"> name</w:t>
      </w:r>
      <w:r w:rsidR="00236734">
        <w:rPr>
          <w:rFonts w:ascii="Lucida Console" w:hAnsi="Lucida Console" w:cs="Lucida Console"/>
          <w:sz w:val="18"/>
          <w:szCs w:val="18"/>
        </w:rPr>
        <w:t xml:space="preserve"> with tag</w:t>
      </w:r>
      <w:r w:rsidR="005F04F4">
        <w:rPr>
          <w:rFonts w:ascii="Lucida Console" w:hAnsi="Lucida Console" w:cs="Lucida Console"/>
          <w:sz w:val="18"/>
          <w:szCs w:val="18"/>
        </w:rPr>
        <w:t>.</w:t>
      </w:r>
    </w:p>
    <w:p w:rsidR="00A5094F" w:rsidRDefault="00687C31" w:rsidP="00687C31">
      <w:pPr>
        <w:pStyle w:val="ListParagraph"/>
        <w:numPr>
          <w:ilvl w:val="1"/>
          <w:numId w:val="2"/>
        </w:numPr>
      </w:pPr>
      <w:r>
        <w:t xml:space="preserve">Link </w:t>
      </w:r>
      <w:hyperlink r:id="rId6" w:history="1">
        <w:r w:rsidR="0051743D" w:rsidRPr="00186ED0">
          <w:rPr>
            <w:rStyle w:val="Hyperlink"/>
          </w:rPr>
          <w:t>https://docs.docker.com/engine/reference/commandline/save/</w:t>
        </w:r>
      </w:hyperlink>
    </w:p>
    <w:p w:rsidR="0051743D" w:rsidRDefault="001E6B56" w:rsidP="00687C31">
      <w:pPr>
        <w:pStyle w:val="ListParagraph"/>
        <w:numPr>
          <w:ilvl w:val="1"/>
          <w:numId w:val="2"/>
        </w:numPr>
      </w:pPr>
      <w:r>
        <w:t>To load your docker image</w:t>
      </w:r>
      <w:r w:rsidR="00494B24">
        <w:t xml:space="preserve"> to </w:t>
      </w:r>
      <w:r>
        <w:t xml:space="preserve"> </w:t>
      </w:r>
      <w:r w:rsidR="0033439F">
        <w:t xml:space="preserve">use the </w:t>
      </w:r>
      <w:r w:rsidR="00CD15B8">
        <w:t xml:space="preserve"> command </w:t>
      </w:r>
    </w:p>
    <w:p w:rsidR="00C164BE" w:rsidRDefault="002762E2" w:rsidP="008E7629">
      <w:pPr>
        <w:pStyle w:val="ListParagraph"/>
        <w:numPr>
          <w:ilvl w:val="1"/>
          <w:numId w:val="2"/>
        </w:numPr>
      </w:pPr>
      <w:r>
        <w:t>Go to the</w:t>
      </w:r>
      <w:r w:rsidR="000D0D06">
        <w:t xml:space="preserve"> </w:t>
      </w:r>
      <w:r w:rsidR="00B03C80">
        <w:t>directory where</w:t>
      </w:r>
      <w:r w:rsidR="006B4A53">
        <w:t xml:space="preserve"> you </w:t>
      </w:r>
      <w:r w:rsidR="006B4A53">
        <w:t>saved image</w:t>
      </w:r>
      <w:r w:rsidR="006B4A53">
        <w:t xml:space="preserve"> </w:t>
      </w:r>
      <w:r w:rsidR="00900C39">
        <w:t xml:space="preserve">and </w:t>
      </w:r>
      <w:r w:rsidR="00B374B7">
        <w:t>run this.</w:t>
      </w:r>
    </w:p>
    <w:p w:rsidR="00E44BB2" w:rsidRPr="009864B8" w:rsidRDefault="004B45DD" w:rsidP="00F56967">
      <w:pPr>
        <w:pStyle w:val="ListParagraph"/>
        <w:numPr>
          <w:ilvl w:val="1"/>
          <w:numId w:val="2"/>
        </w:numPr>
      </w:pPr>
      <w:r>
        <w:t xml:space="preserve">$ </w:t>
      </w:r>
      <w:r w:rsidR="00E44BB2" w:rsidRPr="009864B8">
        <w:t xml:space="preserve">docker load –i </w:t>
      </w:r>
      <w:r w:rsidR="00E44BB2" w:rsidRPr="009864B8">
        <w:rPr>
          <w:rFonts w:ascii="Lucida Console" w:hAnsi="Lucida Console" w:cs="Lucida Console"/>
          <w:sz w:val="18"/>
          <w:szCs w:val="18"/>
        </w:rPr>
        <w:t>1devserve</w:t>
      </w:r>
      <w:r w:rsidR="00E44BB2" w:rsidRPr="009864B8">
        <w:t xml:space="preserve">.tar </w:t>
      </w:r>
      <w:r w:rsidR="00E44BB2" w:rsidRPr="009864B8">
        <w:rPr>
          <w:rFonts w:ascii="Lucida Console" w:hAnsi="Lucida Console" w:cs="Lucida Console"/>
          <w:sz w:val="18"/>
          <w:szCs w:val="18"/>
        </w:rPr>
        <w:t>1dev</w:t>
      </w:r>
      <w:r w:rsidR="00E44BB2" w:rsidRPr="009864B8">
        <w:t xml:space="preserve"> </w:t>
      </w:r>
    </w:p>
    <w:p w:rsidR="00B0172F" w:rsidRDefault="003B726E" w:rsidP="00F56967">
      <w:pPr>
        <w:pStyle w:val="ListParagraph"/>
        <w:numPr>
          <w:ilvl w:val="1"/>
          <w:numId w:val="2"/>
        </w:numPr>
      </w:pPr>
      <w:r>
        <w:t xml:space="preserve">You can also use ssh to copy this image and send to another server </w:t>
      </w:r>
    </w:p>
    <w:p w:rsidR="003B726E" w:rsidRDefault="00B0172F" w:rsidP="00B0172F">
      <w:pPr>
        <w:pStyle w:val="ListParagraph"/>
        <w:numPr>
          <w:ilvl w:val="1"/>
          <w:numId w:val="2"/>
        </w:numPr>
      </w:pPr>
      <w:r>
        <w:t>$</w:t>
      </w:r>
      <w:r w:rsidRPr="00B0172F">
        <w:t xml:space="preserve"> rsync -avc carn</w:t>
      </w:r>
      <w:r w:rsidR="00A34F43">
        <w:t xml:space="preserve">aticcorner.tar </w:t>
      </w:r>
      <w:hyperlink r:id="rId7" w:history="1">
        <w:r w:rsidR="008934E0" w:rsidRPr="00186ED0">
          <w:rPr>
            <w:rStyle w:val="Hyperlink"/>
          </w:rPr>
          <w:t>myself@192.168.1.20:/home/sultan</w:t>
        </w:r>
      </w:hyperlink>
    </w:p>
    <w:p w:rsidR="00BD0416" w:rsidRDefault="00127B65" w:rsidP="00BE410B">
      <w:pPr>
        <w:pStyle w:val="ListParagraph"/>
        <w:numPr>
          <w:ilvl w:val="1"/>
          <w:numId w:val="2"/>
        </w:numPr>
      </w:pPr>
      <w:r>
        <w:t xml:space="preserve">Once you load your image </w:t>
      </w:r>
    </w:p>
    <w:p w:rsidR="009E27DC" w:rsidRDefault="007C6B0D" w:rsidP="00BD0416">
      <w:pPr>
        <w:pStyle w:val="ListParagraph"/>
        <w:numPr>
          <w:ilvl w:val="0"/>
          <w:numId w:val="2"/>
        </w:numPr>
      </w:pPr>
      <w:r>
        <w:t>Go to the onedev installation directory where you copied</w:t>
      </w:r>
      <w:r w:rsidR="00CC6F6F">
        <w:t xml:space="preserve"> file and folders </w:t>
      </w:r>
      <w:r w:rsidR="00126363">
        <w:t xml:space="preserve">in the above </w:t>
      </w:r>
      <w:r w:rsidR="0099383D">
        <w:t>line</w:t>
      </w:r>
      <w:r w:rsidR="00E62FAF">
        <w:t xml:space="preserve"> </w:t>
      </w:r>
      <w:r w:rsidR="00126363">
        <w:t xml:space="preserve">of this document </w:t>
      </w:r>
    </w:p>
    <w:p w:rsidR="007B5B05" w:rsidRDefault="00AA65E3" w:rsidP="007B5B05">
      <w:pPr>
        <w:pStyle w:val="ListParagraph"/>
        <w:numPr>
          <w:ilvl w:val="1"/>
          <w:numId w:val="2"/>
        </w:numPr>
      </w:pPr>
      <w:r>
        <w:t xml:space="preserve">Open terminal run this command </w:t>
      </w:r>
    </w:p>
    <w:p w:rsidR="00CF54C5" w:rsidRDefault="00CF54C5" w:rsidP="00CF54C5">
      <w:pPr>
        <w:pStyle w:val="ListParagraph"/>
        <w:numPr>
          <w:ilvl w:val="1"/>
          <w:numId w:val="2"/>
        </w:numPr>
      </w:pPr>
      <w:r w:rsidRPr="00CF54C5">
        <w:t>docker run -it --rm -v /var/run/docker.sock:/var/run/docker.sock -v $(pwd)/Onedev/VenkatachalaOnedev/1dev/_data:/opt/onedev -p 6610:6610 -p 6611:6611 10ce6bd6191d</w:t>
      </w:r>
    </w:p>
    <w:p w:rsidR="00556700" w:rsidRDefault="00C4106B" w:rsidP="00D40AAE">
      <w:pPr>
        <w:pStyle w:val="ListParagraph"/>
        <w:numPr>
          <w:ilvl w:val="1"/>
          <w:numId w:val="2"/>
        </w:numPr>
      </w:pPr>
      <w:r>
        <w:t>Once the server gets ready you can browse</w:t>
      </w:r>
      <w:r w:rsidR="00D40AAE">
        <w:t xml:space="preserve"> </w:t>
      </w:r>
      <w:hyperlink r:id="rId8" w:history="1">
        <w:r w:rsidR="00556700" w:rsidRPr="00186ED0">
          <w:rPr>
            <w:rStyle w:val="Hyperlink"/>
          </w:rPr>
          <w:t>http://localhost:6610/</w:t>
        </w:r>
      </w:hyperlink>
    </w:p>
    <w:p w:rsidR="00C4106B" w:rsidRDefault="00C4106B" w:rsidP="00D40AAE">
      <w:pPr>
        <w:pStyle w:val="ListParagraph"/>
        <w:numPr>
          <w:ilvl w:val="1"/>
          <w:numId w:val="2"/>
        </w:numPr>
      </w:pPr>
      <w:r>
        <w:t xml:space="preserve"> </w:t>
      </w:r>
    </w:p>
    <w:p w:rsidR="003F255D" w:rsidRPr="00E13367" w:rsidRDefault="003F255D" w:rsidP="00990545">
      <w:pPr>
        <w:pStyle w:val="ListParagraph"/>
        <w:ind w:left="792"/>
      </w:pPr>
    </w:p>
    <w:p w:rsidR="00103560" w:rsidRPr="00103560" w:rsidRDefault="00103560" w:rsidP="002B3548">
      <w:pPr>
        <w:ind w:left="2160" w:firstLine="7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sectPr w:rsidR="00103560" w:rsidRPr="00103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42884"/>
    <w:multiLevelType w:val="multilevel"/>
    <w:tmpl w:val="F2A43D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3D9F4C32"/>
    <w:multiLevelType w:val="hybridMultilevel"/>
    <w:tmpl w:val="DDDA7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43C"/>
    <w:rsid w:val="00031E99"/>
    <w:rsid w:val="00044ECB"/>
    <w:rsid w:val="00047139"/>
    <w:rsid w:val="00055223"/>
    <w:rsid w:val="000563B7"/>
    <w:rsid w:val="00062B7B"/>
    <w:rsid w:val="00066160"/>
    <w:rsid w:val="00071A4F"/>
    <w:rsid w:val="00075BE5"/>
    <w:rsid w:val="00083909"/>
    <w:rsid w:val="00084B38"/>
    <w:rsid w:val="000B6426"/>
    <w:rsid w:val="000C3DEF"/>
    <w:rsid w:val="000D0D06"/>
    <w:rsid w:val="000E2F59"/>
    <w:rsid w:val="00103560"/>
    <w:rsid w:val="0010502F"/>
    <w:rsid w:val="00126363"/>
    <w:rsid w:val="00126D80"/>
    <w:rsid w:val="00127B65"/>
    <w:rsid w:val="00180DD0"/>
    <w:rsid w:val="001B28BA"/>
    <w:rsid w:val="001E6B56"/>
    <w:rsid w:val="001E7938"/>
    <w:rsid w:val="001F6CCB"/>
    <w:rsid w:val="00236734"/>
    <w:rsid w:val="002624FC"/>
    <w:rsid w:val="002762E2"/>
    <w:rsid w:val="002B2BE3"/>
    <w:rsid w:val="002B3548"/>
    <w:rsid w:val="002C543C"/>
    <w:rsid w:val="0033439F"/>
    <w:rsid w:val="00347090"/>
    <w:rsid w:val="00372F71"/>
    <w:rsid w:val="003730DF"/>
    <w:rsid w:val="003B726E"/>
    <w:rsid w:val="003F17ED"/>
    <w:rsid w:val="003F255D"/>
    <w:rsid w:val="003F7996"/>
    <w:rsid w:val="00417320"/>
    <w:rsid w:val="00442A4C"/>
    <w:rsid w:val="00446741"/>
    <w:rsid w:val="004564A0"/>
    <w:rsid w:val="00466CEB"/>
    <w:rsid w:val="00494B24"/>
    <w:rsid w:val="004B45DD"/>
    <w:rsid w:val="004C10C2"/>
    <w:rsid w:val="004D009D"/>
    <w:rsid w:val="00512A22"/>
    <w:rsid w:val="0051743D"/>
    <w:rsid w:val="00547EDD"/>
    <w:rsid w:val="00556700"/>
    <w:rsid w:val="005C6BF0"/>
    <w:rsid w:val="005F04F4"/>
    <w:rsid w:val="00687C31"/>
    <w:rsid w:val="006B4A53"/>
    <w:rsid w:val="006B6057"/>
    <w:rsid w:val="006D3F1A"/>
    <w:rsid w:val="00707EBA"/>
    <w:rsid w:val="007206A9"/>
    <w:rsid w:val="00733AC6"/>
    <w:rsid w:val="00735606"/>
    <w:rsid w:val="007806E4"/>
    <w:rsid w:val="007B5B05"/>
    <w:rsid w:val="007C6B0D"/>
    <w:rsid w:val="007D5155"/>
    <w:rsid w:val="00820E66"/>
    <w:rsid w:val="008311E7"/>
    <w:rsid w:val="00834117"/>
    <w:rsid w:val="00863A84"/>
    <w:rsid w:val="00874CEA"/>
    <w:rsid w:val="00885C6C"/>
    <w:rsid w:val="008934E0"/>
    <w:rsid w:val="008A0B32"/>
    <w:rsid w:val="008E7629"/>
    <w:rsid w:val="008F2A70"/>
    <w:rsid w:val="00900C39"/>
    <w:rsid w:val="0093016C"/>
    <w:rsid w:val="009864B8"/>
    <w:rsid w:val="00987B10"/>
    <w:rsid w:val="009901A2"/>
    <w:rsid w:val="00990545"/>
    <w:rsid w:val="0099383D"/>
    <w:rsid w:val="009A758B"/>
    <w:rsid w:val="009C318F"/>
    <w:rsid w:val="009C574C"/>
    <w:rsid w:val="009E0F4E"/>
    <w:rsid w:val="009E27DC"/>
    <w:rsid w:val="00A026A5"/>
    <w:rsid w:val="00A34F43"/>
    <w:rsid w:val="00A5094F"/>
    <w:rsid w:val="00A60905"/>
    <w:rsid w:val="00A842A3"/>
    <w:rsid w:val="00A90B68"/>
    <w:rsid w:val="00AA4462"/>
    <w:rsid w:val="00AA65E3"/>
    <w:rsid w:val="00B0172F"/>
    <w:rsid w:val="00B03C80"/>
    <w:rsid w:val="00B22F0D"/>
    <w:rsid w:val="00B2529E"/>
    <w:rsid w:val="00B374B7"/>
    <w:rsid w:val="00B54EB0"/>
    <w:rsid w:val="00B90536"/>
    <w:rsid w:val="00B905A0"/>
    <w:rsid w:val="00B9743E"/>
    <w:rsid w:val="00BD0416"/>
    <w:rsid w:val="00BE410B"/>
    <w:rsid w:val="00BF7D42"/>
    <w:rsid w:val="00C164BE"/>
    <w:rsid w:val="00C203D7"/>
    <w:rsid w:val="00C37AB0"/>
    <w:rsid w:val="00C4106B"/>
    <w:rsid w:val="00C510CE"/>
    <w:rsid w:val="00C700B3"/>
    <w:rsid w:val="00CA75DE"/>
    <w:rsid w:val="00CC4983"/>
    <w:rsid w:val="00CC6F6F"/>
    <w:rsid w:val="00CD15B8"/>
    <w:rsid w:val="00CF40E4"/>
    <w:rsid w:val="00CF54C5"/>
    <w:rsid w:val="00CF5FBD"/>
    <w:rsid w:val="00D00D69"/>
    <w:rsid w:val="00D16612"/>
    <w:rsid w:val="00D40AAE"/>
    <w:rsid w:val="00D523C9"/>
    <w:rsid w:val="00D52F06"/>
    <w:rsid w:val="00DB08D2"/>
    <w:rsid w:val="00DF08D8"/>
    <w:rsid w:val="00E13367"/>
    <w:rsid w:val="00E1512A"/>
    <w:rsid w:val="00E26FC3"/>
    <w:rsid w:val="00E43CDC"/>
    <w:rsid w:val="00E44BB2"/>
    <w:rsid w:val="00E557CB"/>
    <w:rsid w:val="00E62FAF"/>
    <w:rsid w:val="00E87803"/>
    <w:rsid w:val="00E94690"/>
    <w:rsid w:val="00EC4C04"/>
    <w:rsid w:val="00EE652F"/>
    <w:rsid w:val="00F32539"/>
    <w:rsid w:val="00F527A1"/>
    <w:rsid w:val="00F7347E"/>
    <w:rsid w:val="00FD3C4C"/>
    <w:rsid w:val="00FD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187397-B134-4B91-849A-9AB3F099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0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74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6610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yself@192.168.1.20:/home/sult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engine/reference/commandline/save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150</cp:revision>
  <dcterms:created xsi:type="dcterms:W3CDTF">2023-06-07T14:59:00Z</dcterms:created>
  <dcterms:modified xsi:type="dcterms:W3CDTF">2023-06-07T15:50:00Z</dcterms:modified>
</cp:coreProperties>
</file>