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A4382" w14:textId="29861074" w:rsidR="00047FC6" w:rsidRPr="00047FC6" w:rsidRDefault="00047FC6" w:rsidP="002A4E8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47FC6">
        <w:rPr>
          <w:rFonts w:ascii="Times New Roman" w:hAnsi="Times New Roman" w:cs="Times New Roman"/>
          <w:sz w:val="24"/>
          <w:szCs w:val="24"/>
          <w:lang w:val="en-US"/>
        </w:rPr>
        <w:t>Mobile and Security Laboratory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Project Abstract</w:t>
      </w:r>
    </w:p>
    <w:p w14:paraId="4DC1F3DF" w14:textId="538F8BDA" w:rsidR="00B56343" w:rsidRDefault="002A4E8A" w:rsidP="002A4E8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FF3A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Notes and Password Manager App</w:t>
      </w:r>
      <w:r w:rsidR="00B234E2" w:rsidRPr="00FF3A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lication</w:t>
      </w:r>
    </w:p>
    <w:p w14:paraId="44F51E42" w14:textId="77777777" w:rsidR="00366296" w:rsidRPr="00366296" w:rsidRDefault="00366296" w:rsidP="002A4E8A">
      <w:pPr>
        <w:jc w:val="center"/>
        <w:rPr>
          <w:rFonts w:ascii="Times New Roman" w:hAnsi="Times New Roman" w:cs="Times New Roman"/>
          <w:b/>
          <w:bCs/>
          <w:sz w:val="12"/>
          <w:szCs w:val="12"/>
          <w:u w:val="single"/>
          <w:lang w:val="en-US"/>
        </w:rPr>
      </w:pPr>
    </w:p>
    <w:p w14:paraId="3F296BD3" w14:textId="54D35A86" w:rsidR="002A4E8A" w:rsidRDefault="002A4E8A" w:rsidP="002A4E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Members</w:t>
      </w:r>
    </w:p>
    <w:p w14:paraId="4B449FD8" w14:textId="3574E291" w:rsidR="002A4E8A" w:rsidRDefault="002A4E8A" w:rsidP="002A4E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Monashree K – 2019115055</w:t>
      </w:r>
    </w:p>
    <w:p w14:paraId="6AF61771" w14:textId="09F80476" w:rsidR="0094185E" w:rsidRDefault="002A4E8A" w:rsidP="00941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Srinidhi S </w:t>
      </w:r>
      <w:r w:rsidR="0094185E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2019115105</w:t>
      </w:r>
    </w:p>
    <w:p w14:paraId="0ACFD333" w14:textId="77777777" w:rsidR="0094185E" w:rsidRPr="0094185E" w:rsidRDefault="0094185E" w:rsidP="0094185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41D108C" w14:textId="6242BBD6" w:rsidR="002A4E8A" w:rsidRPr="002A4E8A" w:rsidRDefault="002A4E8A" w:rsidP="002A4E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E8A">
        <w:rPr>
          <w:rFonts w:ascii="Times New Roman" w:hAnsi="Times New Roman" w:cs="Times New Roman"/>
          <w:sz w:val="28"/>
          <w:szCs w:val="28"/>
          <w:lang w:val="en-US"/>
        </w:rPr>
        <w:t>Objective</w:t>
      </w:r>
    </w:p>
    <w:p w14:paraId="167D2C91" w14:textId="2CB0941F" w:rsidR="00EF45DA" w:rsidRDefault="00CB605D" w:rsidP="00615AD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0613">
        <w:rPr>
          <w:rFonts w:ascii="Times New Roman" w:hAnsi="Times New Roman" w:cs="Times New Roman"/>
          <w:sz w:val="24"/>
          <w:szCs w:val="24"/>
        </w:rPr>
        <w:t>A</w:t>
      </w:r>
      <w:r w:rsidR="002A4E8A" w:rsidRPr="00140613">
        <w:rPr>
          <w:rFonts w:ascii="Times New Roman" w:hAnsi="Times New Roman" w:cs="Times New Roman"/>
          <w:sz w:val="24"/>
          <w:szCs w:val="24"/>
        </w:rPr>
        <w:t>n android application which helps to take notes at any time and helps to generate a very strong password for the security of your account and makes them available whenever you need</w:t>
      </w:r>
    </w:p>
    <w:p w14:paraId="0D2F2210" w14:textId="77777777" w:rsidR="00615ADA" w:rsidRDefault="00615ADA" w:rsidP="00615AD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D0779A8" w14:textId="7F900D9E" w:rsidR="00EF45DA" w:rsidRPr="00615ADA" w:rsidRDefault="00EF45DA" w:rsidP="00EF45DA">
      <w:pPr>
        <w:rPr>
          <w:rFonts w:ascii="Times New Roman" w:hAnsi="Times New Roman" w:cs="Times New Roman"/>
          <w:sz w:val="28"/>
          <w:szCs w:val="28"/>
        </w:rPr>
      </w:pPr>
      <w:r w:rsidRPr="00615ADA">
        <w:rPr>
          <w:rFonts w:ascii="Times New Roman" w:hAnsi="Times New Roman" w:cs="Times New Roman"/>
          <w:sz w:val="28"/>
          <w:szCs w:val="28"/>
        </w:rPr>
        <w:t>Abstract</w:t>
      </w:r>
    </w:p>
    <w:p w14:paraId="5467537E" w14:textId="0C045AD0" w:rsidR="00EF45DA" w:rsidRDefault="00EF45DA" w:rsidP="00EF45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71049">
        <w:rPr>
          <w:rFonts w:ascii="Times New Roman" w:hAnsi="Times New Roman" w:cs="Times New Roman"/>
          <w:sz w:val="24"/>
          <w:szCs w:val="24"/>
        </w:rPr>
        <w:t xml:space="preserve">A secure application authenticated using </w:t>
      </w:r>
      <w:r w:rsidR="008839E0">
        <w:rPr>
          <w:rFonts w:ascii="Times New Roman" w:hAnsi="Times New Roman" w:cs="Times New Roman"/>
          <w:sz w:val="24"/>
          <w:szCs w:val="24"/>
        </w:rPr>
        <w:t>Gmail</w:t>
      </w:r>
      <w:r w:rsidR="00471049">
        <w:rPr>
          <w:rFonts w:ascii="Times New Roman" w:hAnsi="Times New Roman" w:cs="Times New Roman"/>
          <w:sz w:val="24"/>
          <w:szCs w:val="24"/>
        </w:rPr>
        <w:t xml:space="preserve"> to store important and confidential notes in our mobile phones. </w:t>
      </w:r>
      <w:r w:rsidR="00455174">
        <w:rPr>
          <w:rFonts w:ascii="Times New Roman" w:hAnsi="Times New Roman" w:cs="Times New Roman"/>
          <w:sz w:val="24"/>
          <w:szCs w:val="24"/>
        </w:rPr>
        <w:t>The notes are stored in firebase which can be viewed as and when required.</w:t>
      </w:r>
      <w:r w:rsidR="003D36F5">
        <w:rPr>
          <w:rFonts w:ascii="Times New Roman" w:hAnsi="Times New Roman" w:cs="Times New Roman"/>
          <w:sz w:val="24"/>
          <w:szCs w:val="24"/>
        </w:rPr>
        <w:t xml:space="preserve"> </w:t>
      </w:r>
      <w:r w:rsidR="008839E0">
        <w:rPr>
          <w:rFonts w:ascii="Times New Roman" w:hAnsi="Times New Roman" w:cs="Times New Roman"/>
          <w:sz w:val="24"/>
          <w:szCs w:val="24"/>
        </w:rPr>
        <w:t>The notes can also be hidden for extra protection.</w:t>
      </w:r>
    </w:p>
    <w:p w14:paraId="1E1C8713" w14:textId="4EEC97DD" w:rsidR="002B27F1" w:rsidRPr="002B27F1" w:rsidRDefault="002B27F1" w:rsidP="00EF45DA">
      <w:pPr>
        <w:rPr>
          <w:rFonts w:ascii="Times New Roman" w:hAnsi="Times New Roman" w:cs="Times New Roman"/>
        </w:rPr>
      </w:pPr>
      <w:r w:rsidRPr="002B27F1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Notes app is used for making short text notes, update when you need them, and </w:t>
      </w:r>
      <w:r w:rsidR="0009131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delete them</w:t>
      </w:r>
      <w:r w:rsidRPr="002B27F1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when you are done. It can be used for various functions </w:t>
      </w:r>
      <w:r w:rsidR="00376F6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such </w:t>
      </w:r>
      <w:r w:rsidRPr="002B27F1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as you can add your to-do list in this app, some important notes for future reference, etc. The app is very useful in some cases like when you want quick access to the notes. </w:t>
      </w:r>
      <w:proofErr w:type="gramStart"/>
      <w:r w:rsidRPr="002B27F1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So</w:t>
      </w:r>
      <w:proofErr w:type="gramEnd"/>
      <w:r w:rsidRPr="002B27F1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this i</w:t>
      </w:r>
      <w:r w:rsidR="00376F6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an application </w:t>
      </w:r>
      <w:r w:rsidR="00AD490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where</w:t>
      </w:r>
      <w:r w:rsidRPr="002B27F1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 the user can add any data, remove any data as well as edit any data</w:t>
      </w:r>
      <w:r w:rsidRPr="002B27F1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. </w:t>
      </w:r>
    </w:p>
    <w:p w14:paraId="21718866" w14:textId="27564166" w:rsidR="002B27F1" w:rsidRDefault="002B27F1" w:rsidP="00EF45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password generation feature is added to the application to generate random passwords</w:t>
      </w:r>
      <w:r w:rsidR="00D362E4">
        <w:rPr>
          <w:rFonts w:ascii="Times New Roman" w:hAnsi="Times New Roman" w:cs="Times New Roman"/>
          <w:sz w:val="24"/>
          <w:szCs w:val="24"/>
        </w:rPr>
        <w:t xml:space="preserve">. These password lengths can be customized by users. For </w:t>
      </w:r>
      <w:proofErr w:type="spellStart"/>
      <w:r w:rsidR="00D362E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D362E4">
        <w:rPr>
          <w:rFonts w:ascii="Times New Roman" w:hAnsi="Times New Roman" w:cs="Times New Roman"/>
          <w:sz w:val="24"/>
          <w:szCs w:val="24"/>
        </w:rPr>
        <w:t>: if the user wants a password of 16 bytes, a random password is generated accordingly. It is very difficult to</w:t>
      </w:r>
      <w:r w:rsidR="009F03B7">
        <w:rPr>
          <w:rFonts w:ascii="Times New Roman" w:hAnsi="Times New Roman" w:cs="Times New Roman"/>
          <w:sz w:val="24"/>
          <w:szCs w:val="24"/>
        </w:rPr>
        <w:t xml:space="preserve"> </w:t>
      </w:r>
      <w:r w:rsidR="00D362E4">
        <w:rPr>
          <w:rFonts w:ascii="Times New Roman" w:hAnsi="Times New Roman" w:cs="Times New Roman"/>
          <w:sz w:val="24"/>
          <w:szCs w:val="24"/>
        </w:rPr>
        <w:t>crack these pass</w:t>
      </w:r>
      <w:r w:rsidR="009F03B7">
        <w:rPr>
          <w:rFonts w:ascii="Times New Roman" w:hAnsi="Times New Roman" w:cs="Times New Roman"/>
          <w:sz w:val="24"/>
          <w:szCs w:val="24"/>
        </w:rPr>
        <w:t>words</w:t>
      </w:r>
      <w:r w:rsidR="00462FE0">
        <w:rPr>
          <w:rFonts w:ascii="Times New Roman" w:hAnsi="Times New Roman" w:cs="Times New Roman"/>
          <w:sz w:val="24"/>
          <w:szCs w:val="24"/>
        </w:rPr>
        <w:t xml:space="preserve"> </w:t>
      </w:r>
      <w:r w:rsidR="009F03B7">
        <w:rPr>
          <w:rFonts w:ascii="Times New Roman" w:hAnsi="Times New Roman" w:cs="Times New Roman"/>
          <w:sz w:val="24"/>
          <w:szCs w:val="24"/>
        </w:rPr>
        <w:t>so it</w:t>
      </w:r>
      <w:r w:rsidR="00462FE0">
        <w:rPr>
          <w:rFonts w:ascii="Times New Roman" w:hAnsi="Times New Roman" w:cs="Times New Roman"/>
          <w:sz w:val="24"/>
          <w:szCs w:val="24"/>
        </w:rPr>
        <w:t xml:space="preserve"> can be used for other applications </w:t>
      </w:r>
      <w:r w:rsidR="009A3D6A">
        <w:rPr>
          <w:rFonts w:ascii="Times New Roman" w:hAnsi="Times New Roman" w:cs="Times New Roman"/>
          <w:sz w:val="24"/>
          <w:szCs w:val="24"/>
        </w:rPr>
        <w:t>to</w:t>
      </w:r>
      <w:r w:rsidR="00462FE0">
        <w:rPr>
          <w:rFonts w:ascii="Times New Roman" w:hAnsi="Times New Roman" w:cs="Times New Roman"/>
          <w:sz w:val="24"/>
          <w:szCs w:val="24"/>
        </w:rPr>
        <w:t xml:space="preserve"> secure </w:t>
      </w:r>
      <w:r w:rsidR="009A3D6A">
        <w:rPr>
          <w:rFonts w:ascii="Times New Roman" w:hAnsi="Times New Roman" w:cs="Times New Roman"/>
          <w:sz w:val="24"/>
          <w:szCs w:val="24"/>
        </w:rPr>
        <w:t xml:space="preserve">the </w:t>
      </w:r>
      <w:r w:rsidR="00462FE0">
        <w:rPr>
          <w:rFonts w:ascii="Times New Roman" w:hAnsi="Times New Roman" w:cs="Times New Roman"/>
          <w:sz w:val="24"/>
          <w:szCs w:val="24"/>
        </w:rPr>
        <w:t>accounts.</w:t>
      </w:r>
    </w:p>
    <w:p w14:paraId="132E4C43" w14:textId="7230601B" w:rsidR="001E149B" w:rsidRDefault="001E149B" w:rsidP="001E149B">
      <w:pPr>
        <w:rPr>
          <w:rFonts w:ascii="Times New Roman" w:hAnsi="Times New Roman" w:cs="Times New Roman"/>
          <w:sz w:val="24"/>
          <w:szCs w:val="24"/>
        </w:rPr>
      </w:pPr>
    </w:p>
    <w:p w14:paraId="44E3EDBC" w14:textId="19A5A2F5" w:rsidR="001E149B" w:rsidRPr="00004D37" w:rsidRDefault="004728E5" w:rsidP="00D55A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4D37">
        <w:rPr>
          <w:rFonts w:ascii="Times New Roman" w:hAnsi="Times New Roman" w:cs="Times New Roman"/>
          <w:sz w:val="28"/>
          <w:szCs w:val="28"/>
        </w:rPr>
        <w:t>IDE</w:t>
      </w:r>
      <w:r w:rsidR="001E149B" w:rsidRPr="00004D37">
        <w:rPr>
          <w:rFonts w:ascii="Times New Roman" w:hAnsi="Times New Roman" w:cs="Times New Roman"/>
          <w:sz w:val="28"/>
          <w:szCs w:val="28"/>
        </w:rPr>
        <w:t xml:space="preserve"> Used</w:t>
      </w:r>
    </w:p>
    <w:p w14:paraId="14A835E1" w14:textId="171176F7" w:rsidR="001D02E4" w:rsidRPr="001D02E4" w:rsidRDefault="001E149B" w:rsidP="001D02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Studio</w:t>
      </w:r>
    </w:p>
    <w:p w14:paraId="5A355CC5" w14:textId="77777777" w:rsidR="00EE5956" w:rsidRDefault="00EE5956" w:rsidP="00D55AE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38F9BF" w14:textId="0899497B" w:rsidR="001E149B" w:rsidRPr="00004D37" w:rsidRDefault="001E149B" w:rsidP="00D55A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4D37">
        <w:rPr>
          <w:rFonts w:ascii="Times New Roman" w:hAnsi="Times New Roman" w:cs="Times New Roman"/>
          <w:sz w:val="28"/>
          <w:szCs w:val="28"/>
        </w:rPr>
        <w:t>Language</w:t>
      </w:r>
      <w:r w:rsidR="003637C7" w:rsidRPr="00004D37">
        <w:rPr>
          <w:rFonts w:ascii="Times New Roman" w:hAnsi="Times New Roman" w:cs="Times New Roman"/>
          <w:sz w:val="28"/>
          <w:szCs w:val="28"/>
        </w:rPr>
        <w:t>s</w:t>
      </w:r>
      <w:r w:rsidRPr="00004D37">
        <w:rPr>
          <w:rFonts w:ascii="Times New Roman" w:hAnsi="Times New Roman" w:cs="Times New Roman"/>
          <w:sz w:val="28"/>
          <w:szCs w:val="28"/>
        </w:rPr>
        <w:t xml:space="preserve"> Used</w:t>
      </w:r>
    </w:p>
    <w:p w14:paraId="43E0D1D9" w14:textId="7BCBCA18" w:rsidR="001E149B" w:rsidRDefault="001E149B" w:rsidP="00D55AE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14:paraId="5414FF31" w14:textId="397B05CC" w:rsidR="001E149B" w:rsidRDefault="001E149B" w:rsidP="00D55AE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</w:t>
      </w:r>
    </w:p>
    <w:p w14:paraId="3F9A43FE" w14:textId="77777777" w:rsidR="00EE5956" w:rsidRDefault="00EE5956" w:rsidP="00D55AE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3A7728" w14:textId="62123449" w:rsidR="001E149B" w:rsidRPr="00004D37" w:rsidRDefault="001E149B" w:rsidP="00D55A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4D37">
        <w:rPr>
          <w:rFonts w:ascii="Times New Roman" w:hAnsi="Times New Roman" w:cs="Times New Roman"/>
          <w:sz w:val="28"/>
          <w:szCs w:val="28"/>
        </w:rPr>
        <w:t>Database Used</w:t>
      </w:r>
    </w:p>
    <w:p w14:paraId="6F6CB806" w14:textId="564ACD9B" w:rsidR="001E149B" w:rsidRPr="001E149B" w:rsidRDefault="001E149B" w:rsidP="00D55AE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Firebase</w:t>
      </w:r>
    </w:p>
    <w:p w14:paraId="37BE022F" w14:textId="77777777" w:rsidR="001E149B" w:rsidRPr="00140613" w:rsidRDefault="001E149B" w:rsidP="001E149B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sectPr w:rsidR="001E149B" w:rsidRPr="00140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D399C"/>
    <w:multiLevelType w:val="hybridMultilevel"/>
    <w:tmpl w:val="B28E71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64A8D"/>
    <w:multiLevelType w:val="hybridMultilevel"/>
    <w:tmpl w:val="AE92B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64C98"/>
    <w:multiLevelType w:val="hybridMultilevel"/>
    <w:tmpl w:val="EE7A75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71991"/>
    <w:multiLevelType w:val="hybridMultilevel"/>
    <w:tmpl w:val="D2800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05733">
    <w:abstractNumId w:val="0"/>
  </w:num>
  <w:num w:numId="2" w16cid:durableId="16783507">
    <w:abstractNumId w:val="2"/>
  </w:num>
  <w:num w:numId="3" w16cid:durableId="989291085">
    <w:abstractNumId w:val="3"/>
  </w:num>
  <w:num w:numId="4" w16cid:durableId="737216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43"/>
    <w:rsid w:val="00004D37"/>
    <w:rsid w:val="00047FC6"/>
    <w:rsid w:val="0009131D"/>
    <w:rsid w:val="000D00B8"/>
    <w:rsid w:val="00140613"/>
    <w:rsid w:val="001D02E4"/>
    <w:rsid w:val="001E149B"/>
    <w:rsid w:val="002A4E8A"/>
    <w:rsid w:val="002B27F1"/>
    <w:rsid w:val="003637C7"/>
    <w:rsid w:val="00366296"/>
    <w:rsid w:val="00376F6A"/>
    <w:rsid w:val="00381B46"/>
    <w:rsid w:val="003D36F5"/>
    <w:rsid w:val="003D46C0"/>
    <w:rsid w:val="00455174"/>
    <w:rsid w:val="00462FE0"/>
    <w:rsid w:val="00471049"/>
    <w:rsid w:val="004728E5"/>
    <w:rsid w:val="004E0AB7"/>
    <w:rsid w:val="00573E2B"/>
    <w:rsid w:val="006146B4"/>
    <w:rsid w:val="00615ADA"/>
    <w:rsid w:val="008839E0"/>
    <w:rsid w:val="0094185E"/>
    <w:rsid w:val="009A3D6A"/>
    <w:rsid w:val="009F03B7"/>
    <w:rsid w:val="00A84381"/>
    <w:rsid w:val="00AD490A"/>
    <w:rsid w:val="00B047CC"/>
    <w:rsid w:val="00B234E2"/>
    <w:rsid w:val="00B56343"/>
    <w:rsid w:val="00BB6A44"/>
    <w:rsid w:val="00CB605D"/>
    <w:rsid w:val="00D362E4"/>
    <w:rsid w:val="00D55AED"/>
    <w:rsid w:val="00EE5956"/>
    <w:rsid w:val="00EF45DA"/>
    <w:rsid w:val="00FF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54AA0"/>
  <w15:chartTrackingRefBased/>
  <w15:docId w15:val="{6C7FB3DF-9FA1-46E1-85F0-1527F2C9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E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B27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S</dc:creator>
  <cp:keywords/>
  <dc:description/>
  <cp:lastModifiedBy>Srinidhi S</cp:lastModifiedBy>
  <cp:revision>42</cp:revision>
  <dcterms:created xsi:type="dcterms:W3CDTF">2022-10-28T14:09:00Z</dcterms:created>
  <dcterms:modified xsi:type="dcterms:W3CDTF">2022-10-28T14:32:00Z</dcterms:modified>
</cp:coreProperties>
</file>