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2E4079" w:rsidR="002E4079" w:rsidP="002E4079" w:rsidRDefault="002E4079" w14:paraId="5C07072A" w14:textId="74D90DBD">
      <w:pPr>
        <w:jc w:val="center"/>
        <w:rPr>
          <w:bCs/>
          <w:color w:val="4472C4" w:themeColor="accen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4079">
        <w:rPr>
          <w:bCs/>
          <w:color w:val="4472C4" w:themeColor="accen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Commit Processing</w:t>
      </w:r>
    </w:p>
    <w:p w:rsidR="002E4079" w:rsidP="002E4079" w:rsidRDefault="002E4079" w14:paraId="45F1136E" w14:textId="7569C365">
      <w:pPr>
        <w:rPr>
          <w:bCs/>
          <w:color w:val="4472C4" w:themeColor="accen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4079" w:rsidP="401635C5" w:rsidRDefault="00572690" w14:paraId="7C23E900" w14:textId="12AC4ADE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history="1" r:id="Re62ccd118e1c45e1">
        <w:r w:rsidRPr="401635C5" w:rsidR="002E4079">
          <w:rPr>
            <w:rStyle w:val="Hyperlink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Prerequisite </w:t>
        </w:r>
        <w:r w:rsidRPr="401635C5" w:rsidR="60AD4DAB">
          <w:rPr>
            <w:rStyle w:val="Hyperlink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to test Commit Processing - </w:t>
        </w:r>
        <w:r w:rsidRPr="401635C5" w:rsidR="002E4079">
          <w:rPr>
            <w:rStyle w:val="Hyperlink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Guide</w:t>
        </w:r>
      </w:hyperlink>
    </w:p>
    <w:p w:rsidR="002E4079" w:rsidP="002E4079" w:rsidRDefault="00572690" w14:paraId="3F332E8B" w14:textId="507594FA">
      <w:pPr>
        <w:pStyle w:val="ListParagraph"/>
        <w:numPr>
          <w:ilvl w:val="0"/>
          <w:numId w:val="2"/>
        </w:num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history="1" w:anchor="_Commit_Processing_(Merge">
        <w:r w:rsidRPr="002E4079" w:rsidR="002E4079">
          <w:rPr>
            <w:rStyle w:val="Hyperlink"/>
            <w:bCs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Commit Processing (Merge and Revert)</w:t>
        </w:r>
      </w:hyperlink>
    </w:p>
    <w:p w:rsidR="002E4079" w:rsidP="0288C2AE" w:rsidRDefault="00572690" w14:paraId="20238019" w14:textId="208A8447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history="1" w:anchor="_Multiple_work_items">
        <w:r w:rsidRPr="0288C2AE" w:rsidR="002E4079">
          <w:rPr>
            <w:rStyle w:val="Hyperlink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Multiple work items association to commits</w:t>
        </w:r>
      </w:hyperlink>
    </w:p>
    <w:p w:rsidR="7DA14F50" w:rsidP="0288C2AE" w:rsidRDefault="7DA14F50" w14:paraId="73BCD74A" w14:textId="60179797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color w:val="0563C1" w:themeColor="text1" w:themeTint="FF" w:themeShade="FF"/>
          <w:sz w:val="24"/>
          <w:szCs w:val="24"/>
          <w:lang w:val="en-US"/>
        </w:rPr>
      </w:pPr>
      <w:hyperlink w:anchor="_Bulk_processing_of">
        <w:r w:rsidRPr="0288C2AE" w:rsidR="7DA14F50">
          <w:rPr>
            <w:rStyle w:val="Hyperlink"/>
            <w:lang w:val="en-US"/>
          </w:rPr>
          <w:t>Bulk Processing of Commits</w:t>
        </w:r>
      </w:hyperlink>
    </w:p>
    <w:p w:rsidR="0288C2AE" w:rsidP="0288C2AE" w:rsidRDefault="0288C2AE" w14:paraId="344C87CA" w14:textId="6EC08C32">
      <w:pPr>
        <w:pStyle w:val="ListParagraph"/>
        <w:numPr>
          <w:ilvl w:val="0"/>
          <w:numId w:val="2"/>
        </w:numPr>
        <w:rPr>
          <w:color w:val="000000" w:themeColor="text1" w:themeTint="FF" w:themeShade="FF"/>
          <w:lang w:val="en-US"/>
        </w:rPr>
      </w:pPr>
    </w:p>
    <w:p w:rsidR="002E4079" w:rsidP="668225B6" w:rsidRDefault="00572690" w14:paraId="0D50500F" w14:textId="4D1D67EB">
      <w:pPr>
        <w:pStyle w:val="ListParagraph"/>
        <w:numPr>
          <w:ilvl w:val="0"/>
          <w:numId w:val="2"/>
        </w:num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w:history="1" w:anchor="_Tags:">
        <w:r w:rsidRPr="668225B6" w:rsidR="002E4079">
          <w:rPr>
            <w:rStyle w:val="Hyperlink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Tags</w:t>
        </w:r>
      </w:hyperlink>
    </w:p>
    <w:p w:rsidR="7C69F93E" w:rsidP="668225B6" w:rsidRDefault="7C69F93E" w14:paraId="7742B9CF" w14:textId="5639CE21">
      <w:pPr>
        <w:pStyle w:val="ListParagraph"/>
        <w:numPr>
          <w:ilvl w:val="0"/>
          <w:numId w:val="2"/>
        </w:numPr>
        <w:rPr>
          <w:noProof w:val="0"/>
          <w:color w:val="000000" w:themeColor="text1" w:themeTint="FF" w:themeShade="FF"/>
          <w:lang w:val="en-IN"/>
        </w:rPr>
      </w:pPr>
      <w:hyperlink r:id="Rd31ed99e03454881">
        <w:r w:rsidRPr="0288C2AE" w:rsidR="7C69F93E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4"/>
            <w:szCs w:val="24"/>
            <w:lang w:val="en-IN"/>
          </w:rPr>
          <w:t>Demo Link</w:t>
        </w:r>
      </w:hyperlink>
    </w:p>
    <w:p w:rsidR="002E4079" w:rsidP="002E4079" w:rsidRDefault="002E4079" w14:paraId="7BD05FA5" w14:textId="52C88503">
      <w:pPr>
        <w:rPr>
          <w:bCs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4079" w:rsidP="002E4079" w:rsidRDefault="002E4079" w14:paraId="6283CD59" w14:textId="5B2D25B4">
      <w:pPr>
        <w:pStyle w:val="Heading2"/>
        <w:rPr>
          <w:b/>
          <w:bCs/>
          <w:lang w:val="en-US"/>
        </w:rPr>
      </w:pPr>
      <w:bookmarkStart w:name="_Commit_Processing_(Merge" w:id="0"/>
      <w:bookmarkEnd w:id="0"/>
      <w:r>
        <w:rPr>
          <w:b/>
          <w:bCs/>
          <w:lang w:val="en-US"/>
        </w:rPr>
        <w:t xml:space="preserve">Commit </w:t>
      </w:r>
      <w:r w:rsidRPr="002E4079">
        <w:rPr>
          <w:b/>
          <w:bCs/>
          <w:lang w:val="en-US"/>
        </w:rPr>
        <w:t>Processing (Merge and Revert)</w:t>
      </w:r>
      <w:r>
        <w:rPr>
          <w:b/>
          <w:bCs/>
          <w:lang w:val="en-US"/>
        </w:rPr>
        <w:t>:</w:t>
      </w:r>
    </w:p>
    <w:p w:rsidR="00B54679" w:rsidP="00B54679" w:rsidRDefault="00B54679" w14:paraId="00788954" w14:textId="77777777">
      <w:pPr>
        <w:rPr>
          <w:b/>
          <w:bCs/>
          <w:lang w:val="en-US"/>
        </w:rPr>
      </w:pPr>
    </w:p>
    <w:p w:rsidR="00B54679" w:rsidP="00B54679" w:rsidRDefault="00B54679" w14:paraId="5AA8B140" w14:textId="169F8330">
      <w:pPr>
        <w:rPr>
          <w:b/>
          <w:bCs/>
          <w:lang w:val="en-US"/>
        </w:rPr>
      </w:pPr>
      <w:r w:rsidRPr="00371C35">
        <w:rPr>
          <w:b/>
          <w:bCs/>
          <w:lang w:val="en-US"/>
        </w:rPr>
        <w:t>Prerequisites:</w:t>
      </w:r>
    </w:p>
    <w:p w:rsidR="00B54679" w:rsidP="00B54679" w:rsidRDefault="00B54679" w14:paraId="12905FF0" w14:textId="49F2926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Coding tool in </w:t>
      </w:r>
      <w:r w:rsidRPr="004F0E00">
        <w:rPr>
          <w:i/>
          <w:iCs/>
          <w:lang w:val="en-US"/>
        </w:rPr>
        <w:t>connected</w:t>
      </w:r>
      <w:r>
        <w:rPr>
          <w:lang w:val="en-US"/>
        </w:rPr>
        <w:t xml:space="preserve"> state and repository with </w:t>
      </w:r>
      <w:r w:rsidRPr="004F0E00">
        <w:rPr>
          <w:i/>
          <w:iCs/>
          <w:lang w:val="en-US"/>
        </w:rPr>
        <w:t>track</w:t>
      </w:r>
      <w:r>
        <w:rPr>
          <w:lang w:val="en-US"/>
        </w:rPr>
        <w:t xml:space="preserve"> and </w:t>
      </w:r>
      <w:r w:rsidRPr="004F0E00">
        <w:rPr>
          <w:i/>
          <w:iCs/>
          <w:lang w:val="en-US"/>
        </w:rPr>
        <w:t>track file changes</w:t>
      </w:r>
      <w:r>
        <w:rPr>
          <w:lang w:val="en-US"/>
        </w:rPr>
        <w:t xml:space="preserve"> enabled and </w:t>
      </w:r>
      <w:r w:rsidRPr="004F0E00">
        <w:rPr>
          <w:i/>
          <w:iCs/>
          <w:lang w:val="en-US"/>
        </w:rPr>
        <w:t>configured</w:t>
      </w:r>
    </w:p>
    <w:p w:rsidR="00B54679" w:rsidP="00B54679" w:rsidRDefault="00B54679" w14:paraId="4D141612" w14:textId="77777777">
      <w:pPr>
        <w:pStyle w:val="ListParagraph"/>
        <w:rPr>
          <w:lang w:val="en-US"/>
        </w:rPr>
      </w:pPr>
    </w:p>
    <w:p w:rsidR="00B54679" w:rsidP="00B54679" w:rsidRDefault="00B54679" w14:paraId="47BD37C7" w14:textId="18DDBD6F">
      <w:pPr>
        <w:ind w:left="360"/>
        <w:rPr>
          <w:i/>
          <w:iCs/>
          <w:lang w:val="en-US"/>
        </w:rPr>
      </w:pPr>
      <w:r w:rsidRPr="00B54679">
        <w:rPr>
          <w:i/>
          <w:iCs/>
          <w:lang w:val="en-US"/>
        </w:rPr>
        <w:t>Note: For the guide purpose we will use GitHub Coding tool</w:t>
      </w:r>
    </w:p>
    <w:p w:rsidR="002E4079" w:rsidP="002E4079" w:rsidRDefault="002E4079" w14:paraId="6E0C4BB8" w14:textId="68C1D02C">
      <w:pPr>
        <w:rPr>
          <w:lang w:val="en-US"/>
        </w:rPr>
      </w:pPr>
    </w:p>
    <w:p w:rsidRPr="0044417E" w:rsidR="002E4079" w:rsidP="002E4079" w:rsidRDefault="002E4079" w14:paraId="6E5C0B69" w14:textId="192F6CB0">
      <w:pPr>
        <w:rPr>
          <w:b/>
          <w:bCs/>
          <w:lang w:val="en-US"/>
        </w:rPr>
      </w:pPr>
      <w:r w:rsidRPr="0044417E">
        <w:rPr>
          <w:b/>
          <w:bCs/>
          <w:lang w:val="en-US"/>
        </w:rPr>
        <w:t>Steps:</w:t>
      </w:r>
    </w:p>
    <w:p w:rsidRPr="008A3ECE" w:rsidR="008A3ECE" w:rsidP="008A3ECE" w:rsidRDefault="008A3ECE" w14:paraId="308A3D77" w14:textId="77777777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r>
        <w:rPr>
          <w:lang w:val="en-US"/>
        </w:rPr>
        <w:t xml:space="preserve">To </w:t>
      </w:r>
      <w:r w:rsidRPr="008A3ECE">
        <w:rPr>
          <w:i/>
          <w:iCs/>
          <w:lang w:val="en-US"/>
        </w:rPr>
        <w:t>configure</w:t>
      </w:r>
      <w:r>
        <w:rPr>
          <w:lang w:val="en-US"/>
        </w:rPr>
        <w:t xml:space="preserve"> the repository and enable </w:t>
      </w:r>
      <w:r w:rsidRPr="008A3ECE">
        <w:rPr>
          <w:i/>
          <w:iCs/>
          <w:lang w:val="en-US"/>
        </w:rPr>
        <w:t>track</w:t>
      </w:r>
      <w:r>
        <w:rPr>
          <w:lang w:val="en-US"/>
        </w:rPr>
        <w:t xml:space="preserve"> and </w:t>
      </w:r>
      <w:r w:rsidRPr="008A3ECE">
        <w:rPr>
          <w:i/>
          <w:iCs/>
          <w:lang w:val="en-US"/>
        </w:rPr>
        <w:t xml:space="preserve">track file changes </w:t>
      </w:r>
      <w:r>
        <w:rPr>
          <w:lang w:val="en-US"/>
        </w:rPr>
        <w:t xml:space="preserve">flags on the repository. </w:t>
      </w:r>
    </w:p>
    <w:p w:rsidRPr="008A3ECE" w:rsidR="008A3ECE" w:rsidP="008A3ECE" w:rsidRDefault="008A3ECE" w14:paraId="10D4B641" w14:textId="77777777">
      <w:pPr>
        <w:pStyle w:val="ListParagraph"/>
        <w:numPr>
          <w:ilvl w:val="1"/>
          <w:numId w:val="3"/>
        </w:numPr>
        <w:rPr>
          <w:rStyle w:val="eop"/>
          <w:i/>
          <w:iCs/>
          <w:lang w:val="en-US"/>
        </w:rPr>
      </w:pPr>
      <w:r w:rsidRPr="008A3ECE">
        <w:rPr>
          <w:rStyle w:val="normaltextrun"/>
          <w:rFonts w:ascii="Calibri" w:hAnsi="Calibri" w:cs="Calibri"/>
          <w:lang w:val="en-US"/>
        </w:rPr>
        <w:t>Navigate to the repository you want to configure </w:t>
      </w:r>
      <w:r w:rsidRPr="008A3ECE">
        <w:rPr>
          <w:rStyle w:val="eop"/>
          <w:rFonts w:ascii="Calibri" w:hAnsi="Calibri" w:cs="Calibri"/>
        </w:rPr>
        <w:t> </w:t>
      </w:r>
    </w:p>
    <w:p w:rsidRPr="00C0115E" w:rsidR="008A3ECE" w:rsidP="008A3ECE" w:rsidRDefault="008A3ECE" w14:paraId="79E464EA" w14:textId="7EDA6D17">
      <w:pPr>
        <w:pStyle w:val="ListParagraph"/>
        <w:numPr>
          <w:ilvl w:val="1"/>
          <w:numId w:val="3"/>
        </w:numPr>
        <w:rPr>
          <w:rStyle w:val="eop"/>
          <w:i/>
          <w:iCs/>
          <w:lang w:val="en-US"/>
        </w:rPr>
      </w:pPr>
      <w:r w:rsidRPr="008A3ECE">
        <w:rPr>
          <w:rStyle w:val="normaltextrun"/>
          <w:rFonts w:ascii="Calibri" w:hAnsi="Calibri" w:cs="Calibri"/>
          <w:lang w:val="en-US"/>
        </w:rPr>
        <w:t>Click on </w:t>
      </w:r>
      <w:r w:rsidRPr="008A3ECE">
        <w:rPr>
          <w:rStyle w:val="normaltextrun"/>
          <w:rFonts w:ascii="Calibri" w:hAnsi="Calibri" w:cs="Calibri"/>
          <w:i/>
          <w:iCs/>
          <w:lang w:val="en-US"/>
        </w:rPr>
        <w:t>Configure</w:t>
      </w:r>
      <w:r w:rsidRPr="008A3ECE">
        <w:rPr>
          <w:rStyle w:val="normaltextrun"/>
          <w:rFonts w:ascii="Calibri" w:hAnsi="Calibri" w:cs="Calibri"/>
          <w:lang w:val="en-US"/>
        </w:rPr>
        <w:t> UI action, for configuring the repository (Username: </w:t>
      </w:r>
      <w:proofErr w:type="gramStart"/>
      <w:r w:rsidRPr="008A3ECE">
        <w:rPr>
          <w:rStyle w:val="normaltextrun"/>
          <w:rFonts w:ascii="Calibri" w:hAnsi="Calibri" w:cs="Calibri"/>
          <w:i/>
          <w:iCs/>
          <w:lang w:val="en-US"/>
        </w:rPr>
        <w:t>devops.integration</w:t>
      </w:r>
      <w:proofErr w:type="gramEnd"/>
      <w:r w:rsidRPr="008A3ECE">
        <w:rPr>
          <w:rStyle w:val="normaltextrun"/>
          <w:rFonts w:ascii="Calibri" w:hAnsi="Calibri" w:cs="Calibri"/>
          <w:i/>
          <w:iCs/>
          <w:lang w:val="en-US"/>
        </w:rPr>
        <w:t>.user</w:t>
      </w:r>
      <w:r w:rsidRPr="008A3ECE">
        <w:rPr>
          <w:rStyle w:val="normaltextrun"/>
          <w:rFonts w:ascii="Calibri" w:hAnsi="Calibri" w:cs="Calibri"/>
          <w:lang w:val="en-US"/>
        </w:rPr>
        <w:t> and it’s password</w:t>
      </w:r>
      <w:r w:rsidR="00C0115E">
        <w:rPr>
          <w:rStyle w:val="normaltextrun"/>
          <w:rFonts w:ascii="Calibri" w:hAnsi="Calibri" w:cs="Calibri"/>
          <w:lang w:val="en-US"/>
        </w:rPr>
        <w:t>)</w:t>
      </w:r>
      <w:r w:rsidRPr="008A3ECE">
        <w:rPr>
          <w:rStyle w:val="normaltextrun"/>
          <w:rFonts w:ascii="Calibri" w:hAnsi="Calibri" w:cs="Calibri"/>
        </w:rPr>
        <w:t> </w:t>
      </w:r>
      <w:r w:rsidRPr="008A3ECE">
        <w:rPr>
          <w:rStyle w:val="eop"/>
          <w:rFonts w:ascii="Calibri" w:hAnsi="Calibri" w:cs="Calibri"/>
        </w:rPr>
        <w:t> </w:t>
      </w:r>
    </w:p>
    <w:p w:rsidRPr="008A3ECE" w:rsidR="00C0115E" w:rsidP="00C0115E" w:rsidRDefault="00C0115E" w14:paraId="48AF9D14" w14:textId="77777777">
      <w:pPr>
        <w:pStyle w:val="ListParagraph"/>
        <w:ind w:left="1440"/>
        <w:rPr>
          <w:i/>
          <w:iCs/>
          <w:lang w:val="en-US"/>
        </w:rPr>
      </w:pPr>
    </w:p>
    <w:p w:rsidR="008A3ECE" w:rsidP="008A3ECE" w:rsidRDefault="008A3ECE" w14:paraId="0D59ED3B" w14:textId="6D61DD6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="008A3ECE">
        <w:drawing>
          <wp:inline wp14:editId="634F060E" wp14:anchorId="6DD4D312">
            <wp:extent cx="5727701" cy="2896235"/>
            <wp:effectExtent l="0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445643088e0849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88C2AE" w:rsidR="008A3ECE">
        <w:rPr>
          <w:rStyle w:val="eop"/>
          <w:rFonts w:ascii="Segoe UI" w:hAnsi="Segoe UI" w:cs="Segoe UI"/>
          <w:sz w:val="18"/>
          <w:szCs w:val="18"/>
        </w:rPr>
        <w:t> </w:t>
      </w:r>
    </w:p>
    <w:p w:rsidR="008A3ECE" w:rsidP="008A3ECE" w:rsidRDefault="008A3ECE" w14:paraId="4DEEA93B" w14:textId="762283D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288C2AE" w:rsidR="008A3ECE">
        <w:rPr>
          <w:rStyle w:val="normaltextrun"/>
          <w:rFonts w:ascii="Calibri" w:hAnsi="Calibri" w:cs="Calibri"/>
        </w:rPr>
        <w:t> </w:t>
      </w:r>
      <w:r w:rsidRPr="0288C2AE" w:rsidR="008A3ECE">
        <w:rPr>
          <w:rStyle w:val="normaltextrun"/>
          <w:rFonts w:ascii="Calibri" w:hAnsi="Calibri" w:cs="Calibri"/>
        </w:rPr>
        <w:t>  </w:t>
      </w:r>
      <w:r w:rsidR="008A3ECE">
        <w:drawing>
          <wp:inline wp14:editId="013A052E" wp14:anchorId="18B23973">
            <wp:extent cx="5727701" cy="1778635"/>
            <wp:effectExtent l="0" t="0" r="0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f5bb98d18984b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88C2AE" w:rsidR="008A3ECE">
        <w:rPr>
          <w:rStyle w:val="eop"/>
          <w:rFonts w:ascii="Segoe UI" w:hAnsi="Segoe UI" w:cs="Segoe UI"/>
          <w:sz w:val="18"/>
          <w:szCs w:val="18"/>
        </w:rPr>
        <w:t> </w:t>
      </w:r>
    </w:p>
    <w:p w:rsidR="008A3ECE" w:rsidP="008A3ECE" w:rsidRDefault="008A3ECE" w14:paraId="57DF0A22" w14:textId="77777777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 </w:t>
      </w:r>
      <w:r>
        <w:rPr>
          <w:rStyle w:val="eop"/>
          <w:rFonts w:ascii="Calibri" w:hAnsi="Calibri" w:cs="Calibri"/>
        </w:rPr>
        <w:t> </w:t>
      </w:r>
    </w:p>
    <w:p w:rsidR="008A3ECE" w:rsidP="008A3ECE" w:rsidRDefault="008A3ECE" w14:paraId="2294A20E" w14:textId="6BA3314C">
      <w:pPr>
        <w:pStyle w:val="paragraph"/>
        <w:numPr>
          <w:ilvl w:val="1"/>
          <w:numId w:val="3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rFonts w:ascii="Calibri" w:hAnsi="Calibri" w:cs="Calibri"/>
        </w:rPr>
        <w:t>Enable tracking for the repository by </w:t>
      </w:r>
      <w:r>
        <w:rPr>
          <w:rStyle w:val="normaltextrun"/>
          <w:rFonts w:ascii="Calibri" w:hAnsi="Calibri" w:cs="Calibri"/>
          <w:color w:val="000000"/>
          <w:lang w:val="en-US"/>
        </w:rPr>
        <w:t>checking the </w:t>
      </w:r>
      <w:r>
        <w:rPr>
          <w:rStyle w:val="normaltextrun"/>
          <w:rFonts w:ascii="Calibri" w:hAnsi="Calibri" w:cs="Calibri"/>
          <w:i/>
          <w:iCs/>
          <w:color w:val="000000"/>
          <w:lang w:val="en-US"/>
        </w:rPr>
        <w:t>Track</w:t>
      </w:r>
      <w:r>
        <w:rPr>
          <w:rStyle w:val="normaltextrun"/>
          <w:rFonts w:ascii="Calibri" w:hAnsi="Calibri" w:cs="Calibri"/>
          <w:color w:val="000000"/>
          <w:lang w:val="en-US"/>
        </w:rPr>
        <w:t> and </w:t>
      </w:r>
      <w:r>
        <w:rPr>
          <w:rStyle w:val="normaltextrun"/>
          <w:rFonts w:ascii="Calibri" w:hAnsi="Calibri" w:cs="Calibri"/>
          <w:i/>
          <w:iCs/>
          <w:color w:val="000000"/>
          <w:lang w:val="en-US"/>
        </w:rPr>
        <w:t>Track file changes</w:t>
      </w:r>
      <w:r>
        <w:rPr>
          <w:rStyle w:val="normaltextrun"/>
          <w:rFonts w:ascii="Calibri" w:hAnsi="Calibri" w:cs="Calibri"/>
          <w:color w:val="000000"/>
          <w:lang w:val="en-US"/>
        </w:rPr>
        <w:t> checkboxes for real-time tracking of the repository</w:t>
      </w:r>
      <w:r>
        <w:rPr>
          <w:rStyle w:val="eop"/>
          <w:rFonts w:ascii="Calibri" w:hAnsi="Calibri" w:cs="Calibri"/>
          <w:color w:val="000000"/>
        </w:rPr>
        <w:t> </w:t>
      </w:r>
    </w:p>
    <w:p w:rsidR="008A3ECE" w:rsidP="008A3ECE" w:rsidRDefault="008A3ECE" w14:paraId="3B19B58C" w14:textId="40312D9B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 w:rsidRPr="0288C2AE" w:rsidR="008A3ECE">
        <w:rPr>
          <w:rStyle w:val="normaltextrun"/>
          <w:rFonts w:ascii="Calibri" w:hAnsi="Calibri" w:cs="Calibri"/>
        </w:rPr>
        <w:t> </w:t>
      </w:r>
      <w:r w:rsidR="008A3ECE">
        <w:drawing>
          <wp:inline wp14:editId="6924A280" wp14:anchorId="0852B770">
            <wp:extent cx="5727701" cy="2927985"/>
            <wp:effectExtent l="0" t="0" r="0" b="571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aac7cbb668044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288C2AE" w:rsidR="008A3ECE">
        <w:rPr>
          <w:rStyle w:val="eop"/>
          <w:rFonts w:ascii="Calibri" w:hAnsi="Calibri" w:cs="Calibri"/>
        </w:rPr>
        <w:t> </w:t>
      </w:r>
    </w:p>
    <w:p w:rsidR="008A3ECE" w:rsidP="008A3ECE" w:rsidRDefault="008A3ECE" w14:paraId="033FE74E" w14:textId="2456AEE1">
      <w:pPr>
        <w:pStyle w:val="ListParagraph"/>
        <w:numPr>
          <w:ilvl w:val="0"/>
          <w:numId w:val="3"/>
        </w:numPr>
        <w:rPr>
          <w:lang w:val="en-US"/>
        </w:rPr>
      </w:pPr>
      <w:r w:rsidRPr="008A3ECE">
        <w:rPr>
          <w:lang w:val="en-US"/>
        </w:rPr>
        <w:t>Once configured</w:t>
      </w:r>
      <w:r>
        <w:rPr>
          <w:lang w:val="en-US"/>
        </w:rPr>
        <w:t>, make any commit or merge</w:t>
      </w:r>
      <w:r w:rsidR="0044417E">
        <w:rPr>
          <w:lang w:val="en-US"/>
        </w:rPr>
        <w:t xml:space="preserve"> commits or revert commit</w:t>
      </w:r>
      <w:r>
        <w:rPr>
          <w:lang w:val="en-US"/>
        </w:rPr>
        <w:t xml:space="preserve"> to the repository on GitHub and the commit will be </w:t>
      </w:r>
      <w:r w:rsidR="0044417E">
        <w:rPr>
          <w:lang w:val="en-US"/>
        </w:rPr>
        <w:t>persisted</w:t>
      </w:r>
      <w:r>
        <w:rPr>
          <w:lang w:val="en-US"/>
        </w:rPr>
        <w:t xml:space="preserve"> in the </w:t>
      </w:r>
      <w:r w:rsidRPr="008A3ECE">
        <w:rPr>
          <w:i/>
          <w:iCs/>
          <w:lang w:val="en-US"/>
        </w:rPr>
        <w:t>commits</w:t>
      </w:r>
      <w:r>
        <w:rPr>
          <w:lang w:val="en-US"/>
        </w:rPr>
        <w:t xml:space="preserve"> related list on repository</w:t>
      </w:r>
    </w:p>
    <w:p w:rsidR="008A3ECE" w:rsidP="008A3ECE" w:rsidRDefault="008A3ECE" w14:paraId="31F167EA" w14:textId="3E82E7DA">
      <w:pPr>
        <w:ind w:left="360"/>
        <w:rPr>
          <w:lang w:val="en-US"/>
        </w:rPr>
      </w:pPr>
    </w:p>
    <w:p w:rsidRPr="008A3ECE" w:rsidR="008A3ECE" w:rsidP="008A3ECE" w:rsidRDefault="008A3ECE" w14:paraId="5B9EA205" w14:textId="5A6D5F84">
      <w:pPr>
        <w:rPr>
          <w:rFonts w:ascii="Times New Roman" w:hAnsi="Times New Roman" w:eastAsia="Times New Roman" w:cs="Times New Roman"/>
          <w:lang w:eastAsia="en-GB"/>
        </w:rPr>
      </w:pPr>
      <w:r w:rsidR="008A3ECE">
        <w:drawing>
          <wp:inline wp14:editId="2E65ECF3" wp14:anchorId="134866DB">
            <wp:extent cx="5727701" cy="3103245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f1850a7d3a9c45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CE" w:rsidP="008A3ECE" w:rsidRDefault="008A3ECE" w14:paraId="3F0559C8" w14:textId="30F62338">
      <w:pPr>
        <w:ind w:left="360"/>
        <w:rPr>
          <w:lang w:val="en-US"/>
        </w:rPr>
      </w:pPr>
    </w:p>
    <w:p w:rsidRPr="0044417E" w:rsidR="0044417E" w:rsidP="008A3ECE" w:rsidRDefault="0044417E" w14:paraId="3B9EF87C" w14:textId="547830A8">
      <w:pPr>
        <w:rPr>
          <w:b/>
          <w:bCs/>
          <w:lang w:val="en-US"/>
        </w:rPr>
      </w:pPr>
      <w:r w:rsidRPr="0044417E">
        <w:rPr>
          <w:b/>
          <w:bCs/>
          <w:lang w:val="en-US"/>
        </w:rPr>
        <w:t>Expected Results:</w:t>
      </w:r>
    </w:p>
    <w:p w:rsidR="0044417E" w:rsidP="0044417E" w:rsidRDefault="008A3ECE" w14:paraId="520BDF72" w14:textId="3ABF44B4">
      <w:pPr>
        <w:pStyle w:val="ListParagraph"/>
        <w:numPr>
          <w:ilvl w:val="0"/>
          <w:numId w:val="9"/>
        </w:numPr>
        <w:rPr>
          <w:lang w:val="en-US"/>
        </w:rPr>
      </w:pPr>
      <w:r w:rsidRPr="0044417E">
        <w:rPr>
          <w:lang w:val="en-US"/>
        </w:rPr>
        <w:t>Normal commit will look something like this:</w:t>
      </w:r>
    </w:p>
    <w:p w:rsidRPr="0044417E" w:rsidR="0044417E" w:rsidP="0044417E" w:rsidRDefault="0044417E" w14:paraId="56BB7360" w14:textId="0D7AE3E5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Data related to files modified and additions and deletions can we viewed in </w:t>
      </w:r>
      <w:r w:rsidRPr="0044417E">
        <w:rPr>
          <w:i/>
          <w:iCs/>
          <w:lang w:val="en-US"/>
        </w:rPr>
        <w:t>Commit Details</w:t>
      </w:r>
    </w:p>
    <w:p w:rsidR="008A3ECE" w:rsidP="008A3ECE" w:rsidRDefault="008A3ECE" w14:paraId="2DE90D6C" w14:textId="46C2DD6E">
      <w:pPr>
        <w:rPr>
          <w:lang w:val="en-US"/>
        </w:rPr>
      </w:pPr>
    </w:p>
    <w:p w:rsidR="008A3ECE" w:rsidP="008A3ECE" w:rsidRDefault="0044417E" w14:paraId="3CB5A5C5" w14:textId="113DCF19">
      <w:pPr>
        <w:rPr>
          <w:lang w:val="en-US"/>
        </w:rPr>
      </w:pPr>
      <w:r w:rsidR="0044417E">
        <w:drawing>
          <wp:inline wp14:editId="0E5D1BEE" wp14:anchorId="3C5861BB">
            <wp:extent cx="5727701" cy="2779395"/>
            <wp:effectExtent l="0" t="0" r="0" b="1905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3bcd763be2ba451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7E" w:rsidP="008A3ECE" w:rsidRDefault="0044417E" w14:paraId="0B3E9DD8" w14:textId="7C3A1DF0">
      <w:pPr>
        <w:rPr>
          <w:lang w:val="en-US"/>
        </w:rPr>
      </w:pPr>
    </w:p>
    <w:p w:rsidR="0044417E" w:rsidP="0044417E" w:rsidRDefault="0044417E" w14:paraId="5C9B8269" w14:textId="2E242EB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Merge Commits: (The merge flag will be checked)</w:t>
      </w:r>
    </w:p>
    <w:p w:rsidRPr="00371C35" w:rsidR="00371C35" w:rsidP="00371C35" w:rsidRDefault="00371C35" w14:paraId="2ED6CE80" w14:textId="3FF0327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Data related to files modified and additions and deletions can we viewed in </w:t>
      </w:r>
      <w:r w:rsidRPr="0044417E">
        <w:rPr>
          <w:i/>
          <w:iCs/>
          <w:lang w:val="en-US"/>
        </w:rPr>
        <w:t>Commit Details</w:t>
      </w:r>
    </w:p>
    <w:p w:rsidR="0044417E" w:rsidP="0044417E" w:rsidRDefault="0044417E" w14:paraId="3D212634" w14:textId="21F7E299">
      <w:pPr>
        <w:rPr>
          <w:lang w:val="en-US"/>
        </w:rPr>
      </w:pPr>
    </w:p>
    <w:p w:rsidR="0044417E" w:rsidP="0044417E" w:rsidRDefault="0044417E" w14:paraId="6E7FCACE" w14:textId="7C79F22B">
      <w:pPr>
        <w:rPr>
          <w:lang w:val="en-US"/>
        </w:rPr>
      </w:pPr>
      <w:r w:rsidR="0044417E">
        <w:drawing>
          <wp:inline wp14:editId="2943C898" wp14:anchorId="467BF8E7">
            <wp:extent cx="5727701" cy="2832735"/>
            <wp:effectExtent l="0" t="0" r="0" b="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ea98fd656d24489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7E" w:rsidP="0044417E" w:rsidRDefault="0044417E" w14:paraId="6D4C43D8" w14:textId="6902AEF9">
      <w:pPr>
        <w:rPr>
          <w:lang w:val="en-US"/>
        </w:rPr>
      </w:pPr>
    </w:p>
    <w:p w:rsidR="0044417E" w:rsidP="0044417E" w:rsidRDefault="0044417E" w14:paraId="26FF70DC" w14:textId="3C1875F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Revert commit: (The revert flag will be checked)</w:t>
      </w:r>
    </w:p>
    <w:p w:rsidRPr="00371C35" w:rsidR="00371C35" w:rsidP="00371C35" w:rsidRDefault="00371C35" w14:paraId="4651D84C" w14:textId="45E9A05E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Data related to files modified and additions and deletions can we viewed in </w:t>
      </w:r>
      <w:r w:rsidRPr="0044417E">
        <w:rPr>
          <w:i/>
          <w:iCs/>
          <w:lang w:val="en-US"/>
        </w:rPr>
        <w:t>Commit Details</w:t>
      </w:r>
    </w:p>
    <w:p w:rsidR="0044417E" w:rsidP="0044417E" w:rsidRDefault="0044417E" w14:paraId="72898783" w14:textId="140C6A73">
      <w:pPr>
        <w:rPr>
          <w:lang w:val="en-US"/>
        </w:rPr>
      </w:pPr>
    </w:p>
    <w:p w:rsidR="0044417E" w:rsidP="0044417E" w:rsidRDefault="0044417E" w14:paraId="3B5C7320" w14:textId="2BFB3380">
      <w:pPr>
        <w:rPr>
          <w:lang w:val="en-US"/>
        </w:rPr>
      </w:pPr>
      <w:r w:rsidRPr="0288C2AE" w:rsidR="0044417E">
        <w:rPr>
          <w:lang w:val="en-US"/>
        </w:rPr>
        <w:t>=</w:t>
      </w:r>
      <w:r w:rsidR="0044417E">
        <w:drawing>
          <wp:inline wp14:editId="1126A10D" wp14:anchorId="43736663">
            <wp:extent cx="5727701" cy="2889250"/>
            <wp:effectExtent l="0" t="0" r="0" b="635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d231afc93f5544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E7" w:rsidP="0044417E" w:rsidRDefault="009138E7" w14:paraId="5EF38213" w14:textId="69DC8C68">
      <w:pPr>
        <w:rPr>
          <w:lang w:val="en-US"/>
        </w:rPr>
      </w:pPr>
    </w:p>
    <w:p w:rsidR="009138E7" w:rsidP="009138E7" w:rsidRDefault="009138E7" w14:paraId="4D036D6A" w14:textId="7D015C93">
      <w:pPr>
        <w:pStyle w:val="Heading2"/>
        <w:rPr>
          <w:b/>
          <w:bCs/>
          <w:lang w:val="en-US"/>
        </w:rPr>
      </w:pPr>
      <w:bookmarkStart w:name="_Multiple_work_items" w:id="1"/>
      <w:bookmarkEnd w:id="1"/>
      <w:r w:rsidRPr="009138E7">
        <w:rPr>
          <w:b/>
          <w:bCs/>
          <w:lang w:val="en-US"/>
        </w:rPr>
        <w:t>Multiple work items association to commits:</w:t>
      </w:r>
    </w:p>
    <w:p w:rsidR="00B54679" w:rsidP="009138E7" w:rsidRDefault="00B54679" w14:paraId="48BBA408" w14:textId="77777777">
      <w:pPr>
        <w:rPr>
          <w:b/>
          <w:bCs/>
          <w:lang w:val="en-US"/>
        </w:rPr>
      </w:pPr>
    </w:p>
    <w:p w:rsidR="009138E7" w:rsidP="009138E7" w:rsidRDefault="00371C35" w14:paraId="384969DD" w14:textId="2B391A88">
      <w:pPr>
        <w:rPr>
          <w:b/>
          <w:bCs/>
          <w:lang w:val="en-US"/>
        </w:rPr>
      </w:pPr>
      <w:r w:rsidRPr="00371C35">
        <w:rPr>
          <w:b/>
          <w:bCs/>
          <w:lang w:val="en-US"/>
        </w:rPr>
        <w:t>Prerequisites:</w:t>
      </w:r>
    </w:p>
    <w:p w:rsidRPr="004F0E00" w:rsidR="00371C35" w:rsidP="00371C35" w:rsidRDefault="00371C35" w14:paraId="368DFACE" w14:textId="1B95158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Coding tool in </w:t>
      </w:r>
      <w:r w:rsidRPr="004F0E00">
        <w:rPr>
          <w:i/>
          <w:iCs/>
          <w:lang w:val="en-US"/>
        </w:rPr>
        <w:t>connected</w:t>
      </w:r>
      <w:r>
        <w:rPr>
          <w:lang w:val="en-US"/>
        </w:rPr>
        <w:t xml:space="preserve"> state and </w:t>
      </w:r>
      <w:r w:rsidR="004F0E00">
        <w:rPr>
          <w:lang w:val="en-US"/>
        </w:rPr>
        <w:t xml:space="preserve">repository with </w:t>
      </w:r>
      <w:r w:rsidRPr="004F0E00" w:rsidR="004F0E00">
        <w:rPr>
          <w:i/>
          <w:iCs/>
          <w:lang w:val="en-US"/>
        </w:rPr>
        <w:t>track</w:t>
      </w:r>
      <w:r w:rsidR="004F0E00">
        <w:rPr>
          <w:lang w:val="en-US"/>
        </w:rPr>
        <w:t xml:space="preserve"> and </w:t>
      </w:r>
      <w:r w:rsidRPr="004F0E00" w:rsidR="004F0E00">
        <w:rPr>
          <w:i/>
          <w:iCs/>
          <w:lang w:val="en-US"/>
        </w:rPr>
        <w:t>track file changes</w:t>
      </w:r>
      <w:r w:rsidR="004F0E00">
        <w:rPr>
          <w:lang w:val="en-US"/>
        </w:rPr>
        <w:t xml:space="preserve"> enabled and </w:t>
      </w:r>
      <w:r w:rsidRPr="004F0E00" w:rsidR="004F0E00">
        <w:rPr>
          <w:i/>
          <w:iCs/>
          <w:lang w:val="en-US"/>
        </w:rPr>
        <w:t>configured</w:t>
      </w:r>
    </w:p>
    <w:p w:rsidR="004F0E00" w:rsidP="00371C35" w:rsidRDefault="004F0E00" w14:paraId="4A001CF8" w14:textId="1546A76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Planning tool with </w:t>
      </w:r>
      <w:r w:rsidR="00B54679">
        <w:rPr>
          <w:lang w:val="en-US"/>
        </w:rPr>
        <w:t xml:space="preserve">plans discovered and </w:t>
      </w:r>
      <w:r w:rsidRPr="00B54679" w:rsidR="00B54679">
        <w:rPr>
          <w:i/>
          <w:iCs/>
          <w:lang w:val="en-US"/>
        </w:rPr>
        <w:t>track</w:t>
      </w:r>
      <w:r w:rsidR="00B54679">
        <w:rPr>
          <w:lang w:val="en-US"/>
        </w:rPr>
        <w:t xml:space="preserve"> enabled</w:t>
      </w:r>
      <w:r w:rsidR="009448CB">
        <w:rPr>
          <w:lang w:val="en-US"/>
        </w:rPr>
        <w:t xml:space="preserve"> </w:t>
      </w:r>
    </w:p>
    <w:p w:rsidR="00B54679" w:rsidP="00B54679" w:rsidRDefault="00B54679" w14:paraId="15E1554F" w14:textId="77777777">
      <w:pPr>
        <w:pStyle w:val="ListParagraph"/>
        <w:rPr>
          <w:lang w:val="en-US"/>
        </w:rPr>
      </w:pPr>
    </w:p>
    <w:p w:rsidRPr="00B54679" w:rsidR="00B54679" w:rsidP="00B54679" w:rsidRDefault="00B54679" w14:paraId="5741E1E8" w14:textId="29AD3B0B">
      <w:pPr>
        <w:ind w:left="360"/>
        <w:rPr>
          <w:i/>
          <w:iCs/>
          <w:lang w:val="en-US"/>
        </w:rPr>
      </w:pPr>
      <w:r w:rsidRPr="00B54679">
        <w:rPr>
          <w:i/>
          <w:iCs/>
          <w:lang w:val="en-US"/>
        </w:rPr>
        <w:t>Note: For the guide purpose we will use GitHub Coding tool and Agile Development 2.0 (by ServiceNow) as our planning tool</w:t>
      </w:r>
    </w:p>
    <w:p w:rsidRPr="00371C35" w:rsidR="00371C35" w:rsidP="009138E7" w:rsidRDefault="00371C35" w14:paraId="33128DF0" w14:textId="14F3D0A6">
      <w:pPr>
        <w:rPr>
          <w:b/>
          <w:bCs/>
          <w:lang w:val="en-US"/>
        </w:rPr>
      </w:pPr>
      <w:r w:rsidRPr="00371C35">
        <w:rPr>
          <w:b/>
          <w:bCs/>
          <w:lang w:val="en-US"/>
        </w:rPr>
        <w:t>Steps:</w:t>
      </w:r>
    </w:p>
    <w:p w:rsidR="009138E7" w:rsidP="00371C35" w:rsidRDefault="00DA1BC7" w14:paraId="09BFDAA9" w14:textId="7CE89FE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Once the prerequisites are met, the reposi</w:t>
      </w:r>
      <w:r w:rsidR="00CD7AA4">
        <w:rPr>
          <w:lang w:val="en-US"/>
        </w:rPr>
        <w:t>tory and plan record will look something like this:</w:t>
      </w:r>
    </w:p>
    <w:p w:rsidR="001F00A4" w:rsidP="001F00A4" w:rsidRDefault="001F00A4" w14:paraId="084030A5" w14:textId="3BA86DBD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Repository:</w:t>
      </w:r>
    </w:p>
    <w:p w:rsidR="001F00A4" w:rsidP="001F00A4" w:rsidRDefault="001F00A4" w14:paraId="0554EBD5" w14:textId="77777777">
      <w:pPr>
        <w:pStyle w:val="ListParagraph"/>
        <w:ind w:left="1440"/>
        <w:rPr>
          <w:lang w:val="en-US"/>
        </w:rPr>
      </w:pPr>
    </w:p>
    <w:p w:rsidR="001F00A4" w:rsidP="001F00A4" w:rsidRDefault="001F00A4" w14:paraId="16B883AB" w14:textId="76FA4A1A">
      <w:pPr>
        <w:pStyle w:val="ListParagraph"/>
        <w:ind w:left="1440"/>
        <w:rPr>
          <w:lang w:val="en-US"/>
        </w:rPr>
      </w:pPr>
      <w:r w:rsidR="001F00A4">
        <w:drawing>
          <wp:inline wp14:editId="0EB8DF7D" wp14:anchorId="7AF9BE6E">
            <wp:extent cx="5284176" cy="1967865"/>
            <wp:effectExtent l="0" t="0" r="0" b="635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dcb1f85970ec46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4176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A4" w:rsidP="001F00A4" w:rsidRDefault="001F00A4" w14:paraId="05A477DF" w14:textId="77777777">
      <w:pPr>
        <w:pStyle w:val="ListParagraph"/>
        <w:ind w:left="1440"/>
        <w:rPr>
          <w:lang w:val="en-US"/>
        </w:rPr>
      </w:pPr>
    </w:p>
    <w:p w:rsidR="001F00A4" w:rsidP="001F00A4" w:rsidRDefault="001F00A4" w14:paraId="18F973F0" w14:textId="7575AA50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Plan:</w:t>
      </w:r>
    </w:p>
    <w:p w:rsidR="00AE127B" w:rsidP="00AE127B" w:rsidRDefault="00550AC8" w14:paraId="6EEFB8D1" w14:textId="57C5DF8B">
      <w:pPr>
        <w:pStyle w:val="ListParagraph"/>
        <w:ind w:left="1440"/>
        <w:rPr>
          <w:lang w:val="en-US"/>
        </w:rPr>
      </w:pPr>
      <w:r>
        <w:rPr>
          <w:lang w:val="en-US"/>
        </w:rPr>
        <w:t>Note: Agile Development 2.0 to ServiceNow mapping</w:t>
      </w:r>
    </w:p>
    <w:p w:rsidRPr="00AE127B" w:rsidR="002F79E6" w:rsidP="00AE127B" w:rsidRDefault="002F79E6" w14:paraId="2F9510CD" w14:textId="77777777">
      <w:pPr>
        <w:pStyle w:val="ListParagraph"/>
        <w:ind w:left="1440"/>
        <w:rPr>
          <w:lang w:val="en-US"/>
        </w:rPr>
      </w:pPr>
    </w:p>
    <w:tbl>
      <w:tblPr>
        <w:tblStyle w:val="GridTable1Light"/>
        <w:tblW w:w="5245" w:type="dxa"/>
        <w:tblInd w:w="1980" w:type="dxa"/>
        <w:tblLook w:val="04A0" w:firstRow="1" w:lastRow="0" w:firstColumn="1" w:lastColumn="0" w:noHBand="0" w:noVBand="1"/>
      </w:tblPr>
      <w:tblGrid>
        <w:gridCol w:w="2977"/>
        <w:gridCol w:w="2268"/>
      </w:tblGrid>
      <w:tr w:rsidR="00AE127B" w:rsidTr="00AE127B" w14:paraId="28467AE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shd w:val="clear" w:color="auto" w:fill="D0CECE" w:themeFill="background2" w:themeFillShade="E6"/>
          </w:tcPr>
          <w:p w:rsidRPr="00AE127B" w:rsidR="00AE127B" w:rsidP="00550AC8" w:rsidRDefault="00AE127B" w14:paraId="64DD6BC0" w14:textId="3AF2F0E2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>Agile Development 2.0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:rsidRPr="00AE127B" w:rsidR="00AE127B" w:rsidP="00550AC8" w:rsidRDefault="00AE127B" w14:paraId="1D7B8FC0" w14:textId="4F47D99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>DevOps</w:t>
            </w:r>
          </w:p>
        </w:tc>
      </w:tr>
      <w:tr w:rsidR="00AE127B" w:rsidTr="00AE127B" w14:paraId="1656107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Pr="00AE127B" w:rsidR="00AE127B" w:rsidP="00550AC8" w:rsidRDefault="00AE127B" w14:paraId="32E62565" w14:textId="6E50BB9A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>Product</w:t>
            </w:r>
          </w:p>
        </w:tc>
        <w:tc>
          <w:tcPr>
            <w:tcW w:w="2268" w:type="dxa"/>
          </w:tcPr>
          <w:p w:rsidRPr="00AE127B" w:rsidR="00AE127B" w:rsidP="00550AC8" w:rsidRDefault="00AE127B" w14:paraId="42356AFC" w14:textId="7B3175A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E127B">
              <w:rPr>
                <w:lang w:val="en-US"/>
              </w:rPr>
              <w:t>Plan</w:t>
            </w:r>
          </w:p>
        </w:tc>
      </w:tr>
      <w:tr w:rsidR="00AE127B" w:rsidTr="00AE127B" w14:paraId="00A7D85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Pr="00AE127B" w:rsidR="00AE127B" w:rsidP="00550AC8" w:rsidRDefault="00AE127B" w14:paraId="7EC2E45E" w14:textId="65857F61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>Release</w:t>
            </w:r>
          </w:p>
        </w:tc>
        <w:tc>
          <w:tcPr>
            <w:tcW w:w="2268" w:type="dxa"/>
          </w:tcPr>
          <w:p w:rsidRPr="00AE127B" w:rsidR="00AE127B" w:rsidP="00550AC8" w:rsidRDefault="00AE127B" w14:paraId="15BFF85E" w14:textId="204524B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E127B">
              <w:rPr>
                <w:lang w:val="en-US"/>
              </w:rPr>
              <w:t>Plan Versions</w:t>
            </w:r>
          </w:p>
        </w:tc>
      </w:tr>
      <w:tr w:rsidR="00AE127B" w:rsidTr="00AE127B" w14:paraId="5FA2D60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Pr="00AE127B" w:rsidR="00AE127B" w:rsidP="00550AC8" w:rsidRDefault="00AE127B" w14:paraId="422318D5" w14:textId="4DBB6376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>Epics</w:t>
            </w:r>
          </w:p>
        </w:tc>
        <w:tc>
          <w:tcPr>
            <w:tcW w:w="2268" w:type="dxa"/>
          </w:tcPr>
          <w:p w:rsidRPr="00AE127B" w:rsidR="00AE127B" w:rsidP="00550AC8" w:rsidRDefault="00AE127B" w14:paraId="577C890F" w14:textId="6C8250E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E127B">
              <w:rPr>
                <w:lang w:val="en-US"/>
              </w:rPr>
              <w:t>Features</w:t>
            </w:r>
          </w:p>
        </w:tc>
      </w:tr>
      <w:tr w:rsidR="00AE127B" w:rsidTr="00AE127B" w14:paraId="3638ECB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Pr="00AE127B" w:rsidR="00AE127B" w:rsidP="00550AC8" w:rsidRDefault="00AE127B" w14:paraId="04FA5CC9" w14:textId="3EE122F9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>Story</w:t>
            </w:r>
          </w:p>
        </w:tc>
        <w:tc>
          <w:tcPr>
            <w:tcW w:w="2268" w:type="dxa"/>
          </w:tcPr>
          <w:p w:rsidRPr="00AE127B" w:rsidR="00AE127B" w:rsidP="00550AC8" w:rsidRDefault="00AE127B" w14:paraId="13C63701" w14:textId="5561D5D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E127B">
              <w:rPr>
                <w:lang w:val="en-US"/>
              </w:rPr>
              <w:t>Work Items</w:t>
            </w:r>
          </w:p>
        </w:tc>
      </w:tr>
      <w:tr w:rsidR="00AE127B" w:rsidTr="00AE127B" w14:paraId="68DE4C7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</w:tcPr>
          <w:p w:rsidRPr="00AE127B" w:rsidR="00AE127B" w:rsidP="00550AC8" w:rsidRDefault="00AE127B" w14:paraId="40DF0486" w14:textId="19F571ED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AE127B">
              <w:rPr>
                <w:b w:val="0"/>
                <w:bCs w:val="0"/>
                <w:lang w:val="en-US"/>
              </w:rPr>
              <w:t xml:space="preserve">Defects </w:t>
            </w:r>
          </w:p>
        </w:tc>
        <w:tc>
          <w:tcPr>
            <w:tcW w:w="2268" w:type="dxa"/>
          </w:tcPr>
          <w:p w:rsidRPr="00AE127B" w:rsidR="00AE127B" w:rsidP="00550AC8" w:rsidRDefault="00AE127B" w14:paraId="46BD57CE" w14:textId="232C98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E127B">
              <w:rPr>
                <w:lang w:val="en-US"/>
              </w:rPr>
              <w:t>Work Items</w:t>
            </w:r>
          </w:p>
        </w:tc>
      </w:tr>
    </w:tbl>
    <w:p w:rsidR="002B1F23" w:rsidP="00AE127B" w:rsidRDefault="002B1F23" w14:paraId="38615D17" w14:textId="0389230D">
      <w:pPr>
        <w:rPr>
          <w:lang w:val="en-US"/>
        </w:rPr>
      </w:pPr>
      <w:r>
        <w:rPr>
          <w:lang w:val="en-US"/>
        </w:rPr>
        <w:t xml:space="preserve"> </w:t>
      </w:r>
    </w:p>
    <w:p w:rsidR="001F00A4" w:rsidP="001F00A4" w:rsidRDefault="00550AC8" w14:paraId="3BB3BBE7" w14:textId="53703981">
      <w:pPr>
        <w:ind w:left="1080"/>
        <w:rPr>
          <w:lang w:val="en-US"/>
        </w:rPr>
      </w:pPr>
      <w:r w:rsidR="00550AC8">
        <w:drawing>
          <wp:inline wp14:editId="4D34038F" wp14:anchorId="135AECC6">
            <wp:extent cx="5727701" cy="2127885"/>
            <wp:effectExtent l="0" t="0" r="0" b="5715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689a6623c1c948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1C" w:rsidP="001F00A4" w:rsidRDefault="007D7D1C" w14:paraId="0E7612BD" w14:textId="77777777">
      <w:pPr>
        <w:ind w:left="1080"/>
        <w:rPr>
          <w:lang w:val="en-US"/>
        </w:rPr>
      </w:pPr>
    </w:p>
    <w:p w:rsidR="007D7D1C" w:rsidP="00556225" w:rsidRDefault="004047A3" w14:paraId="70C2B7EF" w14:textId="2896BFC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Navigate to D</w:t>
      </w:r>
      <w:r w:rsidR="007E3D1F">
        <w:rPr>
          <w:lang w:val="en-US"/>
        </w:rPr>
        <w:t>ev</w:t>
      </w:r>
      <w:r>
        <w:rPr>
          <w:lang w:val="en-US"/>
        </w:rPr>
        <w:t>Ops &gt; Apps &amp; Pipeline &gt; Apps</w:t>
      </w:r>
    </w:p>
    <w:p w:rsidR="004047A3" w:rsidP="004047A3" w:rsidRDefault="004047A3" w14:paraId="10089398" w14:textId="6099AC41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Create a New App </w:t>
      </w:r>
      <w:r w:rsidR="00727A21">
        <w:rPr>
          <w:lang w:val="en-US"/>
        </w:rPr>
        <w:t>as below</w:t>
      </w:r>
    </w:p>
    <w:p w:rsidR="00727A21" w:rsidP="00727A21" w:rsidRDefault="00727A21" w14:paraId="2685F245" w14:textId="77777777">
      <w:pPr>
        <w:pStyle w:val="ListParagraph"/>
        <w:ind w:left="1440"/>
        <w:rPr>
          <w:lang w:val="en-US"/>
        </w:rPr>
      </w:pPr>
    </w:p>
    <w:p w:rsidR="00727A21" w:rsidP="00727A21" w:rsidRDefault="00727A21" w14:paraId="1ABF3907" w14:textId="34FB8055">
      <w:pPr>
        <w:pStyle w:val="ListParagraph"/>
        <w:ind w:left="1440"/>
        <w:rPr>
          <w:lang w:val="en-US"/>
        </w:rPr>
      </w:pPr>
      <w:r w:rsidR="00727A21">
        <w:drawing>
          <wp:inline wp14:editId="09BA2A7F" wp14:anchorId="2F771EF6">
            <wp:extent cx="4765432" cy="740410"/>
            <wp:effectExtent l="0" t="0" r="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4ce37a3887334f3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5432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21" w:rsidP="00727A21" w:rsidRDefault="00727A21" w14:paraId="6503B082" w14:textId="77777777">
      <w:pPr>
        <w:pStyle w:val="ListParagraph"/>
        <w:ind w:left="1440"/>
        <w:rPr>
          <w:lang w:val="en-US"/>
        </w:rPr>
      </w:pPr>
    </w:p>
    <w:p w:rsidR="00727A21" w:rsidP="00727A21" w:rsidRDefault="00177FFA" w14:paraId="6EC86AA5" w14:textId="0FE2EA0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In Plans </w:t>
      </w:r>
      <w:r w:rsidR="005B5AD2">
        <w:rPr>
          <w:lang w:val="en-US"/>
        </w:rPr>
        <w:t xml:space="preserve">and Repositories </w:t>
      </w:r>
      <w:r>
        <w:rPr>
          <w:lang w:val="en-US"/>
        </w:rPr>
        <w:t xml:space="preserve">related list click on </w:t>
      </w:r>
      <w:r w:rsidRPr="005B5AD2">
        <w:rPr>
          <w:i/>
          <w:iCs/>
          <w:lang w:val="en-US"/>
        </w:rPr>
        <w:t>Edit</w:t>
      </w:r>
      <w:r>
        <w:rPr>
          <w:lang w:val="en-US"/>
        </w:rPr>
        <w:t xml:space="preserve"> and add </w:t>
      </w:r>
      <w:r w:rsidR="005B5AD2">
        <w:rPr>
          <w:lang w:val="en-US"/>
        </w:rPr>
        <w:t xml:space="preserve">Plans and </w:t>
      </w:r>
      <w:r w:rsidR="003524B9">
        <w:rPr>
          <w:lang w:val="en-US"/>
        </w:rPr>
        <w:t>Repositories</w:t>
      </w:r>
      <w:r w:rsidR="005B5AD2">
        <w:rPr>
          <w:lang w:val="en-US"/>
        </w:rPr>
        <w:t xml:space="preserve"> </w:t>
      </w:r>
      <w:r w:rsidR="003524B9">
        <w:rPr>
          <w:lang w:val="en-US"/>
        </w:rPr>
        <w:t>to associate with one another</w:t>
      </w:r>
    </w:p>
    <w:p w:rsidR="00A74A97" w:rsidP="00A74A97" w:rsidRDefault="00A74A97" w14:paraId="4D89BB6E" w14:textId="77777777">
      <w:pPr>
        <w:pStyle w:val="ListParagraph"/>
        <w:ind w:left="1440"/>
        <w:rPr>
          <w:lang w:val="en-US"/>
        </w:rPr>
      </w:pPr>
    </w:p>
    <w:p w:rsidR="008100A7" w:rsidP="008100A7" w:rsidRDefault="00A74A97" w14:paraId="044E04F4" w14:textId="406A366B">
      <w:pPr>
        <w:pStyle w:val="ListParagraph"/>
        <w:ind w:left="1440"/>
        <w:rPr>
          <w:lang w:val="en-US"/>
        </w:rPr>
      </w:pPr>
      <w:r w:rsidR="00A74A97">
        <w:drawing>
          <wp:inline wp14:editId="2AC0D7F2" wp14:anchorId="45B66DAE">
            <wp:extent cx="5222632" cy="1719580"/>
            <wp:effectExtent l="0" t="0" r="0" b="0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82cacaa7abe241f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2632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97" w:rsidP="008100A7" w:rsidRDefault="00A74A97" w14:paraId="7C7A786D" w14:textId="77777777">
      <w:pPr>
        <w:pStyle w:val="ListParagraph"/>
        <w:ind w:left="1440"/>
        <w:rPr>
          <w:lang w:val="en-US"/>
        </w:rPr>
      </w:pPr>
    </w:p>
    <w:p w:rsidR="003524B9" w:rsidP="003524B9" w:rsidRDefault="008100A7" w14:paraId="22D96C46" w14:textId="3583589F">
      <w:pPr>
        <w:pStyle w:val="ListParagraph"/>
        <w:ind w:left="1440"/>
        <w:rPr>
          <w:lang w:val="en-US"/>
        </w:rPr>
      </w:pPr>
      <w:r w:rsidR="008100A7">
        <w:drawing>
          <wp:inline wp14:editId="7B467455" wp14:anchorId="0AEBA5AE">
            <wp:extent cx="5283833" cy="1921510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1932aa9c9cfc4b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3833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A" w:rsidP="003524B9" w:rsidRDefault="00F1699A" w14:paraId="41DB95F5" w14:textId="77777777">
      <w:pPr>
        <w:pStyle w:val="ListParagraph"/>
        <w:ind w:left="1440"/>
        <w:rPr>
          <w:lang w:val="en-US"/>
        </w:rPr>
      </w:pPr>
    </w:p>
    <w:p w:rsidR="00556225" w:rsidP="00556225" w:rsidRDefault="00AC17BE" w14:paraId="3F4636EC" w14:textId="6A483FC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To</w:t>
      </w:r>
      <w:r w:rsidR="0008006E">
        <w:rPr>
          <w:lang w:val="en-US"/>
        </w:rPr>
        <w:t xml:space="preserve"> map Commits to work items </w:t>
      </w:r>
      <w:r w:rsidR="00F25133">
        <w:rPr>
          <w:lang w:val="en-US"/>
        </w:rPr>
        <w:t>the commit message be of format</w:t>
      </w:r>
      <w:r>
        <w:rPr>
          <w:lang w:val="en-US"/>
        </w:rPr>
        <w:t>:</w:t>
      </w:r>
    </w:p>
    <w:p w:rsidR="00F25133" w:rsidP="21B193FB" w:rsidRDefault="00AC17BE" w14:paraId="17884C79" w14:textId="4E14A920">
      <w:pPr>
        <w:ind w:firstLine="360"/>
        <w:rPr>
          <w:i w:val="1"/>
          <w:iCs w:val="1"/>
          <w:lang w:val="en-US"/>
        </w:rPr>
      </w:pPr>
      <w:r w:rsidRPr="21B193FB" w:rsidR="461642EC">
        <w:rPr>
          <w:i w:val="1"/>
          <w:iCs w:val="1"/>
          <w:lang w:val="en-US"/>
        </w:rPr>
        <w:t xml:space="preserve">     </w:t>
      </w:r>
      <w:r w:rsidRPr="21B193FB" w:rsidR="6D41BA75">
        <w:rPr>
          <w:i w:val="1"/>
          <w:iCs w:val="1"/>
          <w:lang w:val="en-US"/>
        </w:rPr>
        <w:t>Work Item</w:t>
      </w:r>
      <w:r w:rsidRPr="21B193FB" w:rsidR="10B161F5">
        <w:rPr>
          <w:i w:val="1"/>
          <w:iCs w:val="1"/>
          <w:lang w:val="en-US"/>
        </w:rPr>
        <w:t xml:space="preserve"> 1</w:t>
      </w:r>
      <w:r w:rsidRPr="21B193FB" w:rsidR="6D41BA75">
        <w:rPr>
          <w:i w:val="1"/>
          <w:iCs w:val="1"/>
          <w:lang w:val="en-US"/>
        </w:rPr>
        <w:t xml:space="preserve"> Native ID</w:t>
      </w:r>
      <w:r w:rsidRPr="21B193FB" w:rsidR="10B161F5">
        <w:rPr>
          <w:i w:val="1"/>
          <w:iCs w:val="1"/>
          <w:lang w:val="en-US"/>
        </w:rPr>
        <w:t xml:space="preserve">, </w:t>
      </w:r>
      <w:r w:rsidRPr="21B193FB" w:rsidR="10B161F5">
        <w:rPr>
          <w:i w:val="1"/>
          <w:iCs w:val="1"/>
          <w:lang w:val="en-US"/>
        </w:rPr>
        <w:t>Work Item</w:t>
      </w:r>
      <w:r w:rsidRPr="21B193FB" w:rsidR="10B161F5">
        <w:rPr>
          <w:i w:val="1"/>
          <w:iCs w:val="1"/>
          <w:lang w:val="en-US"/>
        </w:rPr>
        <w:t xml:space="preserve"> 2</w:t>
      </w:r>
      <w:r w:rsidRPr="21B193FB" w:rsidR="10B161F5">
        <w:rPr>
          <w:i w:val="1"/>
          <w:iCs w:val="1"/>
          <w:lang w:val="en-US"/>
        </w:rPr>
        <w:t xml:space="preserve"> Native </w:t>
      </w:r>
      <w:proofErr w:type="gramStart"/>
      <w:r w:rsidRPr="21B193FB" w:rsidR="10B161F5">
        <w:rPr>
          <w:i w:val="1"/>
          <w:iCs w:val="1"/>
          <w:lang w:val="en-US"/>
        </w:rPr>
        <w:t>ID</w:t>
      </w:r>
      <w:r w:rsidRPr="21B193FB" w:rsidR="10B161F5">
        <w:rPr>
          <w:i w:val="1"/>
          <w:iCs w:val="1"/>
          <w:lang w:val="en-US"/>
        </w:rPr>
        <w:t>,…</w:t>
      </w:r>
      <w:proofErr w:type="gramEnd"/>
      <w:r w:rsidRPr="21B193FB" w:rsidR="6D41BA75">
        <w:rPr>
          <w:i w:val="1"/>
          <w:iCs w:val="1"/>
          <w:lang w:val="en-US"/>
        </w:rPr>
        <w:t xml:space="preserve">: </w:t>
      </w:r>
      <w:r w:rsidRPr="21B193FB" w:rsidR="461642EC">
        <w:rPr>
          <w:i w:val="1"/>
          <w:iCs w:val="1"/>
          <w:lang w:val="en-US"/>
        </w:rPr>
        <w:t>Commit Message</w:t>
      </w:r>
    </w:p>
    <w:p w:rsidR="21B193FB" w:rsidP="21B193FB" w:rsidRDefault="21B193FB" w14:paraId="2C6CFC1B" w14:textId="4C1EA75F">
      <w:pPr>
        <w:pStyle w:val="Normal"/>
        <w:ind w:firstLine="360"/>
        <w:rPr>
          <w:i w:val="1"/>
          <w:iCs w:val="1"/>
          <w:lang w:val="en-US"/>
        </w:rPr>
      </w:pPr>
      <w:commentRangeStart w:id="487166164"/>
      <w:commentRangeEnd w:id="487166164"/>
      <w:r>
        <w:rPr>
          <w:rStyle w:val="CommentReference"/>
        </w:rPr>
        <w:commentReference w:id="487166164"/>
      </w:r>
    </w:p>
    <w:p w:rsidRPr="00AC17BE" w:rsidR="00AC17BE" w:rsidP="00AC17BE" w:rsidRDefault="00AC17BE" w14:paraId="4540FBF8" w14:textId="690F2F09">
      <w:pPr>
        <w:rPr>
          <w:lang w:val="en-US"/>
        </w:rPr>
      </w:pPr>
      <w:r>
        <w:rPr>
          <w:i/>
          <w:iCs/>
          <w:lang w:val="en-US"/>
        </w:rPr>
        <w:tab/>
      </w:r>
    </w:p>
    <w:p w:rsidR="00CD7AA4" w:rsidP="00CD7AA4" w:rsidRDefault="008131A4" w14:paraId="228B8D60" w14:textId="06CBC740">
      <w:pPr>
        <w:rPr>
          <w:lang w:val="en-US"/>
        </w:rPr>
      </w:pPr>
      <w:r w:rsidR="008131A4">
        <w:drawing>
          <wp:inline wp14:editId="6F20E81D" wp14:anchorId="52A792A7">
            <wp:extent cx="5727701" cy="1128395"/>
            <wp:effectExtent l="0" t="0" r="0" b="190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04752aa37902499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C" w:rsidP="00CD7AA4" w:rsidRDefault="005954AC" w14:paraId="6532A5EB" w14:textId="77777777">
      <w:pPr>
        <w:rPr>
          <w:lang w:val="en-US"/>
        </w:rPr>
      </w:pPr>
    </w:p>
    <w:p w:rsidR="008131A4" w:rsidP="00DC0C78" w:rsidRDefault="00DC0C78" w14:paraId="0793C1AF" w14:textId="27993DFF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this case commit message will be:</w:t>
      </w:r>
    </w:p>
    <w:p w:rsidR="00DC0C78" w:rsidP="00DC0C78" w:rsidRDefault="00DC0C78" w14:paraId="23D17E24" w14:textId="4BBF7DBE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To map </w:t>
      </w:r>
      <w:r w:rsidR="00305AFB">
        <w:rPr>
          <w:lang w:val="en-US"/>
        </w:rPr>
        <w:t>single</w:t>
      </w:r>
      <w:r>
        <w:rPr>
          <w:lang w:val="en-US"/>
        </w:rPr>
        <w:t xml:space="preserve"> work item to commit </w:t>
      </w:r>
    </w:p>
    <w:p w:rsidR="00305AFB" w:rsidP="00305AFB" w:rsidRDefault="00305AFB" w14:paraId="34DF9767" w14:textId="77777777">
      <w:pPr>
        <w:pStyle w:val="ListParagraph"/>
        <w:ind w:left="1440"/>
        <w:rPr>
          <w:lang w:val="en-US"/>
        </w:rPr>
      </w:pPr>
    </w:p>
    <w:p w:rsidR="00DC0C78" w:rsidP="00DC0C78" w:rsidRDefault="00305AFB" w14:paraId="159EF4F2" w14:textId="06B78E30">
      <w:pPr>
        <w:pStyle w:val="ListParagraph"/>
        <w:ind w:left="1440"/>
        <w:rPr>
          <w:lang w:val="en-US"/>
        </w:rPr>
      </w:pPr>
      <w:r w:rsidR="00305AFB">
        <w:drawing>
          <wp:inline wp14:editId="50E5DD1C" wp14:anchorId="4AD66C27">
            <wp:extent cx="5284176" cy="1565275"/>
            <wp:effectExtent l="0" t="0" r="0" b="0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370f1cc6f7e242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4176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FB" w:rsidP="00DC0C78" w:rsidRDefault="00305AFB" w14:paraId="62285898" w14:textId="77777777">
      <w:pPr>
        <w:pStyle w:val="ListParagraph"/>
        <w:ind w:left="1440"/>
        <w:rPr>
          <w:lang w:val="en-US"/>
        </w:rPr>
      </w:pPr>
    </w:p>
    <w:p w:rsidR="00DC0C78" w:rsidP="00DC0C78" w:rsidRDefault="00DC0C78" w14:paraId="0F77F8C3" w14:textId="6EFB1545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To map multiple work items to commit</w:t>
      </w:r>
    </w:p>
    <w:p w:rsidR="00AE4FCD" w:rsidP="00AE4FCD" w:rsidRDefault="00AE4FCD" w14:paraId="6ECA14A7" w14:textId="77777777">
      <w:pPr>
        <w:pStyle w:val="ListParagraph"/>
        <w:ind w:left="1440"/>
        <w:rPr>
          <w:lang w:val="en-US"/>
        </w:rPr>
      </w:pPr>
    </w:p>
    <w:p w:rsidR="00AE4FCD" w:rsidP="00AE4FCD" w:rsidRDefault="00AE4FCD" w14:paraId="329E6962" w14:textId="1196AB08">
      <w:pPr>
        <w:pStyle w:val="ListParagraph"/>
        <w:ind w:left="1440"/>
        <w:rPr>
          <w:lang w:val="en-US"/>
        </w:rPr>
      </w:pPr>
      <w:r w:rsidR="00AE4FCD">
        <w:drawing>
          <wp:inline wp14:editId="272C8B53" wp14:anchorId="5C2BFFC3">
            <wp:extent cx="5283833" cy="1664970"/>
            <wp:effectExtent l="0" t="0" r="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8ddb5e3b490f41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3833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CD" w:rsidP="00AE4FCD" w:rsidRDefault="00AE4FCD" w14:paraId="4B4A27B5" w14:textId="77777777">
      <w:pPr>
        <w:rPr>
          <w:lang w:val="en-US"/>
        </w:rPr>
      </w:pPr>
    </w:p>
    <w:p w:rsidRPr="00AE4FCD" w:rsidR="00AE4FCD" w:rsidP="00AE4FCD" w:rsidRDefault="00AE4FCD" w14:paraId="625BFB1C" w14:textId="0A5476F0">
      <w:pPr>
        <w:rPr>
          <w:b/>
          <w:bCs/>
          <w:lang w:val="en-US"/>
        </w:rPr>
      </w:pPr>
      <w:r w:rsidRPr="00AE4FCD">
        <w:rPr>
          <w:b/>
          <w:bCs/>
          <w:lang w:val="en-US"/>
        </w:rPr>
        <w:t>Expected Results:</w:t>
      </w:r>
    </w:p>
    <w:p w:rsidR="009138E7" w:rsidP="009138E7" w:rsidRDefault="009138E7" w14:paraId="636A71F6" w14:noSpellErr="1" w14:textId="761CCA55">
      <w:pPr>
        <w:rPr>
          <w:lang w:val="en-US"/>
        </w:rPr>
      </w:pPr>
    </w:p>
    <w:p w:rsidR="00504DF7" w:rsidP="00504DF7" w:rsidRDefault="00504DF7" w14:paraId="364ED8BC" w14:noSpellErr="1" w14:textId="644FEC21">
      <w:pPr>
        <w:pStyle w:val="ListParagraph"/>
        <w:numPr>
          <w:ilvl w:val="0"/>
          <w:numId w:val="13"/>
        </w:numPr>
        <w:rPr>
          <w:lang w:val="en-US"/>
        </w:rPr>
      </w:pPr>
      <w:r w:rsidRPr="123D3EDA" w:rsidR="00504DF7">
        <w:rPr>
          <w:lang w:val="en-US"/>
        </w:rPr>
        <w:t xml:space="preserve">The commits will be mapped to work items which can be viewed </w:t>
      </w:r>
      <w:r w:rsidRPr="123D3EDA" w:rsidR="00572690">
        <w:rPr>
          <w:lang w:val="en-US"/>
        </w:rPr>
        <w:t>under the Work Items related list for commit</w:t>
      </w:r>
    </w:p>
    <w:p w:rsidRPr="00572690" w:rsidR="00572690" w:rsidP="00572690" w:rsidRDefault="00572690" w14:paraId="3566EC07" w14:noSpellErr="1" w14:textId="644FEC21">
      <w:pPr>
        <w:ind w:left="360"/>
        <w:rPr>
          <w:lang w:val="en-US"/>
        </w:rPr>
      </w:pPr>
    </w:p>
    <w:p w:rsidR="009138E7" w:rsidP="009138E7" w:rsidRDefault="00B8277A" w14:paraId="514DD6E1" w14:textId="1204D04E">
      <w:pPr>
        <w:rPr>
          <w:lang w:val="en-US"/>
        </w:rPr>
      </w:pPr>
      <w:r w:rsidR="00B8277A">
        <w:drawing>
          <wp:inline wp14:editId="6C28E7C1" wp14:anchorId="5DB80DA9">
            <wp:extent cx="5727701" cy="2992755"/>
            <wp:effectExtent l="0" t="0" r="0" b="4445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4a84b1aedcfe44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38E7" w:rsidR="009138E7" w:rsidP="21B193FB" w:rsidRDefault="009138E7" w14:paraId="21FD2176" w14:textId="00621B8B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  <w:lang w:val="en-US"/>
        </w:rPr>
      </w:pPr>
    </w:p>
    <w:p w:rsidR="21B193FB" w:rsidP="21B193FB" w:rsidRDefault="21B193FB" w14:paraId="1D7A54AB" w14:textId="73BAAF19">
      <w:pPr>
        <w:pStyle w:val="Normal"/>
        <w:rPr>
          <w:lang w:val="en-US"/>
        </w:rPr>
      </w:pPr>
    </w:p>
    <w:p w:rsidR="21B193FB" w:rsidP="21B193FB" w:rsidRDefault="21B193FB" w14:paraId="4770F825" w14:textId="76C8E1A2">
      <w:pPr>
        <w:pStyle w:val="Normal"/>
        <w:rPr>
          <w:lang w:val="en-US"/>
        </w:rPr>
      </w:pPr>
    </w:p>
    <w:p w:rsidR="21B193FB" w:rsidP="21B193FB" w:rsidRDefault="21B193FB" w14:paraId="5DD7EDE0" w14:textId="025F599C">
      <w:pPr>
        <w:pStyle w:val="Normal"/>
        <w:rPr>
          <w:lang w:val="en-US"/>
        </w:rPr>
      </w:pPr>
    </w:p>
    <w:p w:rsidR="21B193FB" w:rsidP="21B193FB" w:rsidRDefault="21B193FB" w14:paraId="11BEC823" w14:textId="7957048C">
      <w:pPr>
        <w:pStyle w:val="Normal"/>
        <w:rPr>
          <w:lang w:val="en-US"/>
        </w:rPr>
      </w:pPr>
    </w:p>
    <w:p w:rsidRPr="009138E7" w:rsidR="009138E7" w:rsidP="009138E7" w:rsidRDefault="009138E7" w14:paraId="104DFF7A" w14:textId="3DCEDF34">
      <w:pPr>
        <w:pStyle w:val="Heading2"/>
        <w:rPr>
          <w:b w:val="1"/>
          <w:bCs w:val="1"/>
          <w:lang w:val="en-US"/>
        </w:rPr>
      </w:pPr>
      <w:bookmarkStart w:name="_Bulk_processing_of" w:id="2"/>
      <w:bookmarkEnd w:id="2"/>
      <w:r w:rsidRPr="401635C5" w:rsidR="009138E7">
        <w:rPr>
          <w:b w:val="1"/>
          <w:bCs w:val="1"/>
          <w:lang w:val="en-US"/>
        </w:rPr>
        <w:t>Bulk processing of commits:</w:t>
      </w:r>
    </w:p>
    <w:p w:rsidRPr="009138E7" w:rsidR="009138E7" w:rsidP="009138E7" w:rsidRDefault="009138E7" w14:paraId="3F9B9A56" w14:textId="4F7CACFC">
      <w:pPr>
        <w:rPr>
          <w:b/>
          <w:bCs/>
          <w:lang w:val="en-US"/>
        </w:rPr>
      </w:pPr>
    </w:p>
    <w:p w:rsidRPr="009138E7" w:rsidR="009138E7" w:rsidP="009138E7" w:rsidRDefault="009138E7" w14:paraId="7D050DEB" w14:textId="46AC143D">
      <w:pPr>
        <w:rPr>
          <w:b w:val="1"/>
          <w:bCs w:val="1"/>
          <w:lang w:val="en-US"/>
        </w:rPr>
      </w:pPr>
      <w:r w:rsidRPr="401635C5" w:rsidR="79358901">
        <w:rPr>
          <w:b w:val="1"/>
          <w:bCs w:val="1"/>
          <w:lang w:val="en-US"/>
        </w:rPr>
        <w:t>Pre-requisites:</w:t>
      </w:r>
    </w:p>
    <w:p w:rsidRPr="009138E7" w:rsidR="009138E7" w:rsidP="401635C5" w:rsidRDefault="009138E7" w14:paraId="40061429" w14:textId="62E8640E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n-US"/>
        </w:rPr>
      </w:pPr>
      <w:commentRangeStart w:id="760861329"/>
      <w:r w:rsidRPr="21B193FB" w:rsidR="5754C7F9">
        <w:rPr>
          <w:b w:val="0"/>
          <w:bCs w:val="0"/>
          <w:lang w:val="en-US"/>
        </w:rPr>
        <w:t>Gitlab Project, with a repository in it</w:t>
      </w:r>
      <w:r w:rsidRPr="21B193FB" w:rsidR="18DF5C54">
        <w:rPr>
          <w:b w:val="0"/>
          <w:bCs w:val="0"/>
          <w:lang w:val="en-US"/>
        </w:rPr>
        <w:t>.</w:t>
      </w:r>
      <w:r w:rsidRPr="21B193FB" w:rsidR="42F03538">
        <w:rPr>
          <w:b w:val="0"/>
          <w:bCs w:val="0"/>
          <w:lang w:val="en-US"/>
        </w:rPr>
        <w:t xml:space="preserve"> The following </w:t>
      </w:r>
      <w:proofErr w:type="spellStart"/>
      <w:r w:rsidRPr="21B193FB" w:rsidR="42F03538">
        <w:rPr>
          <w:b w:val="0"/>
          <w:bCs w:val="0"/>
          <w:lang w:val="en-US"/>
        </w:rPr>
        <w:t>gitlab</w:t>
      </w:r>
      <w:proofErr w:type="spellEnd"/>
      <w:r w:rsidRPr="21B193FB" w:rsidR="42F03538">
        <w:rPr>
          <w:b w:val="0"/>
          <w:bCs w:val="0"/>
          <w:lang w:val="en-US"/>
        </w:rPr>
        <w:t xml:space="preserve"> instance can be used:</w:t>
      </w:r>
      <w:commentRangeEnd w:id="760861329"/>
      <w:r>
        <w:rPr>
          <w:rStyle w:val="CommentReference"/>
        </w:rPr>
        <w:commentReference w:id="760861329"/>
      </w:r>
    </w:p>
    <w:p w:rsidR="42F03538" w:rsidP="21B193FB" w:rsidRDefault="42F03538" w14:paraId="7D3087E3" w14:textId="4954593B">
      <w:pPr>
        <w:pStyle w:val="Normal"/>
        <w:rPr>
          <w:b w:val="0"/>
          <w:bCs w:val="0"/>
          <w:lang w:val="en-US"/>
        </w:rPr>
      </w:pPr>
      <w:r w:rsidR="6D3087A8">
        <w:rPr/>
        <w:t xml:space="preserve">URL : </w:t>
      </w:r>
      <w:hyperlink r:id="R0e992459c5a0440a">
        <w:r w:rsidRPr="21B193FB" w:rsidR="6D3087A8">
          <w:rPr>
            <w:rStyle w:val="Hyperlink"/>
            <w:b w:val="0"/>
            <w:bCs w:val="0"/>
            <w:lang w:val="en-US"/>
          </w:rPr>
          <w:t>http://gitlab2.sndevops.xyz</w:t>
        </w:r>
      </w:hyperlink>
    </w:p>
    <w:p w:rsidR="6D3087A8" w:rsidP="21B193FB" w:rsidRDefault="6D3087A8" w14:paraId="7C7E8507" w14:textId="4C9CD0B7">
      <w:pPr>
        <w:pStyle w:val="Normal"/>
        <w:rPr>
          <w:b w:val="0"/>
          <w:bCs w:val="0"/>
          <w:lang w:val="en-US"/>
        </w:rPr>
      </w:pPr>
      <w:r w:rsidRPr="21B193FB" w:rsidR="6D3087A8">
        <w:rPr>
          <w:b w:val="0"/>
          <w:bCs w:val="0"/>
          <w:lang w:val="en-US"/>
        </w:rPr>
        <w:t>Credentials: root/DevOps1!</w:t>
      </w:r>
    </w:p>
    <w:p w:rsidR="6D3087A8" w:rsidP="21B193FB" w:rsidRDefault="6D3087A8" w14:paraId="087CFA1B" w14:textId="6FDD1CDA">
      <w:pPr>
        <w:pStyle w:val="Normal"/>
        <w:rPr>
          <w:b w:val="0"/>
          <w:bCs w:val="0"/>
          <w:lang w:val="en-US"/>
        </w:rPr>
      </w:pPr>
      <w:r w:rsidRPr="21B193FB" w:rsidR="6D3087A8">
        <w:rPr>
          <w:b w:val="0"/>
          <w:bCs w:val="0"/>
          <w:lang w:val="en-US"/>
        </w:rPr>
        <w:t xml:space="preserve">Personal Access </w:t>
      </w:r>
      <w:r w:rsidRPr="21B193FB" w:rsidR="6D3087A8">
        <w:rPr>
          <w:b w:val="0"/>
          <w:bCs w:val="0"/>
          <w:lang w:val="en-US"/>
        </w:rPr>
        <w:t>Token :</w:t>
      </w:r>
      <w:r w:rsidRPr="21B193FB" w:rsidR="6D3087A8">
        <w:rPr>
          <w:b w:val="0"/>
          <w:bCs w:val="0"/>
          <w:lang w:val="en-US"/>
        </w:rPr>
        <w:t xml:space="preserve"> </w:t>
      </w:r>
      <w:r w:rsidRPr="21B193FB" w:rsidR="6D3087A8">
        <w:rPr>
          <w:b w:val="0"/>
          <w:bCs w:val="0"/>
          <w:noProof w:val="0"/>
          <w:lang w:val="en-US"/>
        </w:rPr>
        <w:t>B957zKxr_yuv2p1shJck</w:t>
      </w:r>
    </w:p>
    <w:p w:rsidR="21B193FB" w:rsidP="21B193FB" w:rsidRDefault="21B193FB" w14:paraId="3EE29547" w14:textId="3037D9FC">
      <w:pPr>
        <w:pStyle w:val="Normal"/>
        <w:rPr>
          <w:b w:val="0"/>
          <w:bCs w:val="0"/>
          <w:noProof w:val="0"/>
          <w:lang w:val="en-US"/>
        </w:rPr>
      </w:pPr>
    </w:p>
    <w:p w:rsidRPr="009138E7" w:rsidR="009138E7" w:rsidP="401635C5" w:rsidRDefault="009138E7" w14:paraId="7C52AA15" w14:textId="13AE4D3E">
      <w:pPr>
        <w:pStyle w:val="ListParagraph"/>
        <w:numPr>
          <w:ilvl w:val="0"/>
          <w:numId w:val="14"/>
        </w:numPr>
        <w:rPr>
          <w:b w:val="1"/>
          <w:bCs w:val="1"/>
          <w:sz w:val="24"/>
          <w:szCs w:val="24"/>
          <w:lang w:val="en-US"/>
        </w:rPr>
      </w:pPr>
      <w:r w:rsidRPr="21B193FB" w:rsidR="18DF5C54">
        <w:rPr>
          <w:b w:val="1"/>
          <w:bCs w:val="1"/>
          <w:lang w:val="en-US"/>
        </w:rPr>
        <w:t xml:space="preserve">ServiceNow DevOps Tool - </w:t>
      </w:r>
      <w:r w:rsidRPr="21B193FB" w:rsidR="18DF5C54">
        <w:rPr>
          <w:b w:val="0"/>
          <w:bCs w:val="0"/>
          <w:lang w:val="en-US"/>
        </w:rPr>
        <w:t>created to integrate with the above project. Below are the steps to achieve it:</w:t>
      </w:r>
    </w:p>
    <w:p w:rsidRPr="009138E7" w:rsidR="009138E7" w:rsidP="401635C5" w:rsidRDefault="009138E7" w14:paraId="0B3A2E44" w14:textId="22A2CA89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401635C5" w:rsidR="069597BA">
        <w:rPr>
          <w:b w:val="1"/>
          <w:bCs w:val="1"/>
          <w:noProof w:val="0"/>
          <w:lang w:val="en-US"/>
        </w:rPr>
        <w:t>a. Navigate to DevOps &gt; Tools &gt; Create New and create a record.</w:t>
      </w:r>
    </w:p>
    <w:p w:rsidRPr="009138E7" w:rsidR="009138E7" w:rsidP="401635C5" w:rsidRDefault="009138E7" w14:paraId="4171FA0C" w14:textId="1D726C18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1"/>
          <w:bCs w:val="1"/>
          <w:noProof w:val="0"/>
          <w:lang w:val="en-US"/>
        </w:rPr>
      </w:pPr>
      <w:r w:rsidRPr="401635C5" w:rsidR="069597BA">
        <w:rPr>
          <w:b w:val="1"/>
          <w:bCs w:val="1"/>
          <w:noProof w:val="0"/>
          <w:lang w:val="en-US"/>
        </w:rPr>
        <w:t>b. Enter the following Details:</w:t>
      </w:r>
    </w:p>
    <w:p w:rsidRPr="009138E7" w:rsidR="009138E7" w:rsidP="401635C5" w:rsidRDefault="009138E7" w14:paraId="74C8D634" w14:textId="22F22686">
      <w:pPr>
        <w:pStyle w:val="Normal"/>
        <w:bidi w:val="0"/>
        <w:spacing w:before="0" w:beforeAutospacing="off" w:after="0" w:afterAutospacing="off" w:line="259" w:lineRule="auto"/>
        <w:ind w:left="0" w:right="0" w:firstLine="720"/>
        <w:jc w:val="left"/>
        <w:rPr>
          <w:b w:val="1"/>
          <w:bCs w:val="1"/>
          <w:noProof w:val="0"/>
          <w:lang w:val="en-US"/>
        </w:rPr>
      </w:pPr>
      <w:r w:rsidRPr="401635C5" w:rsidR="069597BA">
        <w:rPr>
          <w:b w:val="1"/>
          <w:bCs w:val="1"/>
          <w:noProof w:val="0"/>
          <w:lang w:val="en-US"/>
        </w:rPr>
        <w:t xml:space="preserve">     Tool Name – &lt;Any Desired Name&gt;</w:t>
      </w:r>
    </w:p>
    <w:p w:rsidRPr="009138E7" w:rsidR="009138E7" w:rsidP="401635C5" w:rsidRDefault="009138E7" w14:paraId="282F44E6" w14:textId="613F167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21B193FB" w:rsidR="18DF5C54">
        <w:rPr>
          <w:b w:val="1"/>
          <w:bCs w:val="1"/>
          <w:noProof w:val="0"/>
          <w:lang w:val="en-US"/>
        </w:rPr>
        <w:t xml:space="preserve">                  Tool Integration - </w:t>
      </w:r>
      <w:r w:rsidRPr="21B193FB" w:rsidR="3A579B59">
        <w:rPr>
          <w:b w:val="1"/>
          <w:bCs w:val="1"/>
          <w:noProof w:val="0"/>
          <w:lang w:val="en-US"/>
        </w:rPr>
        <w:t>GitLab</w:t>
      </w:r>
    </w:p>
    <w:p w:rsidRPr="009138E7" w:rsidR="009138E7" w:rsidP="21B193FB" w:rsidRDefault="009138E7" w14:paraId="1756BE0A" w14:textId="1FA98B26">
      <w:pPr>
        <w:pStyle w:val="Normal"/>
        <w:bidi w:val="0"/>
        <w:spacing w:before="0" w:beforeAutospacing="off" w:after="0" w:afterAutospacing="off" w:line="259" w:lineRule="auto"/>
        <w:ind w:left="720" w:right="0" w:firstLine="0"/>
        <w:jc w:val="left"/>
        <w:rPr>
          <w:b w:val="0"/>
          <w:bCs w:val="0"/>
          <w:lang w:val="en-US"/>
        </w:rPr>
      </w:pPr>
      <w:r w:rsidRPr="21B193FB" w:rsidR="18DF5C54">
        <w:rPr>
          <w:b w:val="1"/>
          <w:bCs w:val="1"/>
          <w:noProof w:val="0"/>
          <w:lang w:val="en-US"/>
        </w:rPr>
        <w:t xml:space="preserve">     Tool URL -</w:t>
      </w:r>
      <w:r w:rsidRPr="21B193FB" w:rsidR="62E3D032">
        <w:rPr>
          <w:b w:val="1"/>
          <w:bCs w:val="1"/>
          <w:noProof w:val="0"/>
          <w:lang w:val="en-US"/>
        </w:rPr>
        <w:t xml:space="preserve"> </w:t>
      </w:r>
      <w:hyperlink r:id="R48c53849213541ba">
        <w:r w:rsidRPr="21B193FB" w:rsidR="62E3D032">
          <w:rPr>
            <w:rStyle w:val="Hyperlink"/>
            <w:b w:val="0"/>
            <w:bCs w:val="0"/>
            <w:lang w:val="en-US"/>
          </w:rPr>
          <w:t>http://gitlab2.sndevops.xyz</w:t>
        </w:r>
      </w:hyperlink>
    </w:p>
    <w:p w:rsidRPr="009138E7" w:rsidR="009138E7" w:rsidP="21B193FB" w:rsidRDefault="009138E7" w14:paraId="6C02DC27" w14:textId="2D97FB30">
      <w:pPr>
        <w:pStyle w:val="Normal"/>
        <w:bidi w:val="0"/>
        <w:spacing w:before="0" w:beforeAutospacing="off" w:after="0" w:afterAutospacing="off" w:line="259" w:lineRule="auto"/>
        <w:ind w:left="720" w:right="0" w:firstLine="0"/>
        <w:jc w:val="left"/>
        <w:rPr>
          <w:b w:val="1"/>
          <w:bCs w:val="1"/>
          <w:noProof w:val="0"/>
          <w:lang w:val="en-US"/>
        </w:rPr>
      </w:pPr>
      <w:r w:rsidRPr="21B193FB" w:rsidR="18DF5C54">
        <w:rPr>
          <w:b w:val="1"/>
          <w:bCs w:val="1"/>
          <w:noProof w:val="0"/>
          <w:lang w:val="en-US"/>
        </w:rPr>
        <w:t xml:space="preserve">    </w:t>
      </w:r>
      <w:r w:rsidRPr="21B193FB" w:rsidR="18DF5C54">
        <w:rPr>
          <w:b w:val="1"/>
          <w:bCs w:val="1"/>
          <w:noProof w:val="0"/>
          <w:lang w:val="en-US"/>
        </w:rPr>
        <w:t xml:space="preserve"> Personal Access Token – Created with </w:t>
      </w:r>
      <w:r w:rsidRPr="21B193FB" w:rsidR="2E7D695D">
        <w:rPr>
          <w:b w:val="1"/>
          <w:bCs w:val="1"/>
          <w:noProof w:val="0"/>
          <w:lang w:val="en-US"/>
        </w:rPr>
        <w:t xml:space="preserve">DevOps </w:t>
      </w:r>
      <w:r w:rsidRPr="21B193FB" w:rsidR="18DF5C54">
        <w:rPr>
          <w:b w:val="1"/>
          <w:bCs w:val="1"/>
          <w:noProof w:val="0"/>
          <w:lang w:val="en-US"/>
        </w:rPr>
        <w:t>Defined Scopes to Authorize.</w:t>
      </w:r>
    </w:p>
    <w:p w:rsidRPr="009138E7" w:rsidR="009138E7" w:rsidP="401635C5" w:rsidRDefault="009138E7" w14:paraId="71FB2088" w14:textId="039C1A26">
      <w:pPr>
        <w:pStyle w:val="Normal"/>
        <w:ind w:left="0"/>
        <w:rPr>
          <w:b w:val="1"/>
          <w:bCs w:val="1"/>
          <w:lang w:val="en-US"/>
        </w:rPr>
      </w:pPr>
      <w:r w:rsidRPr="21B193FB" w:rsidR="59D91FF1">
        <w:rPr>
          <w:b w:val="1"/>
          <w:bCs w:val="1"/>
          <w:lang w:val="en-US"/>
        </w:rPr>
        <w:t xml:space="preserve">            </w:t>
      </w:r>
    </w:p>
    <w:p w:rsidR="7F02FE44" w:rsidP="21B193FB" w:rsidRDefault="7F02FE44" w14:paraId="4136B543" w14:textId="1F37A6CA">
      <w:pPr>
        <w:pStyle w:val="Normal"/>
        <w:ind w:left="0"/>
      </w:pPr>
      <w:r w:rsidR="7F02FE44">
        <w:drawing>
          <wp:inline wp14:editId="4024512B" wp14:anchorId="06CED474">
            <wp:extent cx="5724524" cy="2733675"/>
            <wp:effectExtent l="0" t="0" r="0" b="0"/>
            <wp:docPr id="90864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5c530fa3345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193FB" w:rsidP="21B193FB" w:rsidRDefault="21B193FB" w14:paraId="7AA3AB4C" w14:textId="43554DB7">
      <w:pPr>
        <w:pStyle w:val="Normal"/>
        <w:ind w:left="0"/>
      </w:pPr>
    </w:p>
    <w:p w:rsidR="21B193FB" w:rsidP="21B193FB" w:rsidRDefault="21B193FB" w14:paraId="6529A100" w14:textId="2CB25450">
      <w:pPr>
        <w:pStyle w:val="Normal"/>
        <w:ind w:left="0"/>
      </w:pPr>
    </w:p>
    <w:p w:rsidR="21B193FB" w:rsidP="21B193FB" w:rsidRDefault="21B193FB" w14:paraId="613FAB9F" w14:textId="24AEBB37">
      <w:pPr>
        <w:pStyle w:val="Normal"/>
        <w:ind w:left="0"/>
      </w:pPr>
    </w:p>
    <w:p w:rsidR="21B193FB" w:rsidP="21B193FB" w:rsidRDefault="21B193FB" w14:paraId="22D5CE61" w14:textId="2038A4EF">
      <w:pPr>
        <w:pStyle w:val="Normal"/>
        <w:ind w:left="0"/>
      </w:pPr>
    </w:p>
    <w:p w:rsidR="21B193FB" w:rsidP="21B193FB" w:rsidRDefault="21B193FB" w14:paraId="27529B1E" w14:textId="5407A53D">
      <w:pPr>
        <w:pStyle w:val="Normal"/>
        <w:ind w:left="0"/>
      </w:pPr>
    </w:p>
    <w:p w:rsidR="21B193FB" w:rsidP="21B193FB" w:rsidRDefault="21B193FB" w14:paraId="084D6F91" w14:textId="7683A28C">
      <w:pPr>
        <w:pStyle w:val="Normal"/>
        <w:ind w:left="0"/>
      </w:pPr>
    </w:p>
    <w:p w:rsidR="21B193FB" w:rsidP="21B193FB" w:rsidRDefault="21B193FB" w14:paraId="61D59E0B" w14:textId="30BC8184">
      <w:pPr>
        <w:pStyle w:val="Normal"/>
        <w:ind w:left="0"/>
      </w:pPr>
    </w:p>
    <w:p w:rsidR="21B193FB" w:rsidP="21B193FB" w:rsidRDefault="21B193FB" w14:paraId="5602F5FF" w14:textId="10452BBF">
      <w:pPr>
        <w:pStyle w:val="Normal"/>
        <w:ind w:left="0"/>
      </w:pPr>
    </w:p>
    <w:p w:rsidR="21B193FB" w:rsidP="21B193FB" w:rsidRDefault="21B193FB" w14:paraId="5BE46331" w14:textId="63754D0E">
      <w:pPr>
        <w:pStyle w:val="Normal"/>
        <w:ind w:left="0"/>
      </w:pPr>
    </w:p>
    <w:p w:rsidR="21B193FB" w:rsidP="21B193FB" w:rsidRDefault="21B193FB" w14:paraId="35DF9450" w14:textId="62DE7D4B">
      <w:pPr>
        <w:pStyle w:val="Normal"/>
        <w:ind w:left="0"/>
      </w:pPr>
    </w:p>
    <w:p w:rsidR="21B193FB" w:rsidP="21B193FB" w:rsidRDefault="21B193FB" w14:paraId="1E25EAF2" w14:textId="1D465901">
      <w:pPr>
        <w:pStyle w:val="Normal"/>
        <w:ind w:left="0"/>
      </w:pPr>
    </w:p>
    <w:p w:rsidRPr="009138E7" w:rsidR="009138E7" w:rsidP="21B193FB" w:rsidRDefault="009138E7" w14:paraId="4A943FEC" w14:textId="487A24D3">
      <w:pPr>
        <w:pStyle w:val="Normal"/>
        <w:rPr>
          <w:lang w:val="en-US"/>
        </w:rPr>
      </w:pPr>
    </w:p>
    <w:p w:rsidRPr="009138E7" w:rsidR="009138E7" w:rsidP="401635C5" w:rsidRDefault="009138E7" w14:paraId="625C7E1E" w14:textId="3AF700EB">
      <w:pPr>
        <w:pStyle w:val="Normal"/>
        <w:rPr>
          <w:lang w:val="en-US"/>
        </w:rPr>
      </w:pPr>
    </w:p>
    <w:p w:rsidR="21B193FB" w:rsidP="21B193FB" w:rsidRDefault="21B193FB" w14:paraId="3D26B602" w14:textId="43D852F3">
      <w:pPr>
        <w:pStyle w:val="Normal"/>
        <w:rPr>
          <w:lang w:val="en-US"/>
        </w:rPr>
      </w:pPr>
    </w:p>
    <w:p w:rsidR="21B193FB" w:rsidP="21B193FB" w:rsidRDefault="21B193FB" w14:paraId="736DA03F" w14:textId="3F55238D">
      <w:pPr>
        <w:pStyle w:val="Normal"/>
        <w:rPr>
          <w:lang w:val="en-US"/>
        </w:rPr>
      </w:pPr>
    </w:p>
    <w:p w:rsidR="21B193FB" w:rsidP="21B193FB" w:rsidRDefault="21B193FB" w14:paraId="6CCD6D30" w14:textId="45357EF8">
      <w:pPr>
        <w:pStyle w:val="Normal"/>
        <w:rPr>
          <w:lang w:val="en-US"/>
        </w:rPr>
      </w:pPr>
    </w:p>
    <w:p w:rsidR="21B193FB" w:rsidP="21B193FB" w:rsidRDefault="21B193FB" w14:paraId="518D72E8" w14:textId="6CC18A39">
      <w:pPr>
        <w:pStyle w:val="Normal"/>
        <w:rPr>
          <w:lang w:val="en-US"/>
        </w:rPr>
      </w:pPr>
    </w:p>
    <w:p w:rsidR="21B193FB" w:rsidP="21B193FB" w:rsidRDefault="21B193FB" w14:paraId="3435EE2D" w14:textId="07C351D7">
      <w:pPr>
        <w:pStyle w:val="Normal"/>
        <w:rPr>
          <w:lang w:val="en-US"/>
        </w:rPr>
      </w:pPr>
    </w:p>
    <w:p w:rsidR="21B193FB" w:rsidP="21B193FB" w:rsidRDefault="21B193FB" w14:paraId="25AA1DA1" w14:textId="02AD34FE">
      <w:pPr>
        <w:pStyle w:val="Normal"/>
        <w:rPr>
          <w:lang w:val="en-US"/>
        </w:rPr>
      </w:pPr>
    </w:p>
    <w:p w:rsidR="21B193FB" w:rsidP="21B193FB" w:rsidRDefault="21B193FB" w14:paraId="701F832E" w14:textId="7064B6C5">
      <w:pPr>
        <w:pStyle w:val="Normal"/>
        <w:rPr>
          <w:lang w:val="en-US"/>
        </w:rPr>
      </w:pPr>
    </w:p>
    <w:p w:rsidR="21B193FB" w:rsidP="21B193FB" w:rsidRDefault="21B193FB" w14:paraId="4233EFA8" w14:textId="6017D274">
      <w:pPr>
        <w:pStyle w:val="Normal"/>
        <w:rPr>
          <w:lang w:val="en-US"/>
        </w:rPr>
      </w:pPr>
    </w:p>
    <w:p w:rsidR="21B193FB" w:rsidP="21B193FB" w:rsidRDefault="21B193FB" w14:paraId="0EB11B07" w14:textId="047ACB11">
      <w:pPr>
        <w:pStyle w:val="Normal"/>
        <w:rPr>
          <w:lang w:val="en-US"/>
        </w:rPr>
      </w:pPr>
    </w:p>
    <w:p w:rsidR="21B193FB" w:rsidP="21B193FB" w:rsidRDefault="21B193FB" w14:paraId="3F3E4C6B" w14:textId="174FBAAB">
      <w:pPr>
        <w:pStyle w:val="Normal"/>
        <w:rPr>
          <w:lang w:val="en-US"/>
        </w:rPr>
      </w:pPr>
    </w:p>
    <w:p w:rsidR="21B193FB" w:rsidP="21B193FB" w:rsidRDefault="21B193FB" w14:paraId="2B02026B" w14:textId="3B5DFAB9">
      <w:pPr>
        <w:pStyle w:val="Normal"/>
        <w:rPr>
          <w:lang w:val="en-US"/>
        </w:rPr>
      </w:pPr>
    </w:p>
    <w:p w:rsidRPr="009138E7" w:rsidR="009138E7" w:rsidP="21B193FB" w:rsidRDefault="009138E7" w14:paraId="27A907B9" w14:textId="6F3EF2A4">
      <w:pPr>
        <w:pStyle w:val="Heading2"/>
        <w:numPr>
          <w:ilvl w:val="0"/>
          <w:numId w:val="14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color w:val="auto" w:themeColor="accent1" w:themeTint="FF" w:themeShade="BF"/>
          <w:sz w:val="26"/>
          <w:szCs w:val="26"/>
          <w:lang w:val="en-US"/>
        </w:rPr>
      </w:pPr>
      <w:bookmarkStart w:name="_Tags:" w:id="3"/>
      <w:bookmarkEnd w:id="3"/>
      <w:r w:rsidRPr="21B193FB" w:rsidR="48CA28A0">
        <w:rPr>
          <w:b w:val="1"/>
          <w:bCs w:val="1"/>
          <w:color w:val="auto"/>
          <w:lang w:val="en-US"/>
        </w:rPr>
        <w:t>Once the Tool is c</w:t>
      </w:r>
      <w:r w:rsidRPr="21B193FB" w:rsidR="0406A7AB">
        <w:rPr>
          <w:b w:val="1"/>
          <w:bCs w:val="1"/>
          <w:color w:val="auto"/>
          <w:lang w:val="en-US"/>
        </w:rPr>
        <w:t>o</w:t>
      </w:r>
      <w:r w:rsidRPr="21B193FB" w:rsidR="375AE716">
        <w:rPr>
          <w:b w:val="1"/>
          <w:bCs w:val="1"/>
          <w:color w:val="auto"/>
          <w:lang w:val="en-US"/>
        </w:rPr>
        <w:t>nnected</w:t>
      </w:r>
      <w:r w:rsidRPr="21B193FB" w:rsidR="48CA28A0">
        <w:rPr>
          <w:b w:val="1"/>
          <w:bCs w:val="1"/>
          <w:color w:val="auto"/>
          <w:lang w:val="en-US"/>
        </w:rPr>
        <w:t xml:space="preserve">, click on ‘Discover’ to import the plans, repositories, and pipelines </w:t>
      </w:r>
      <w:r w:rsidRPr="21B193FB" w:rsidR="2C388DAF">
        <w:rPr>
          <w:b w:val="1"/>
          <w:bCs w:val="1"/>
          <w:color w:val="auto"/>
          <w:lang w:val="en-US"/>
        </w:rPr>
        <w:t>owned by you.</w:t>
      </w:r>
      <w:r w:rsidRPr="21B193FB" w:rsidR="7CCF0A64">
        <w:rPr>
          <w:b w:val="1"/>
          <w:bCs w:val="1"/>
          <w:color w:val="auto"/>
          <w:lang w:val="en-US"/>
        </w:rPr>
        <w:t>(This can be selected in the Filter popup that comes up after clicking on Discover.)</w:t>
      </w:r>
    </w:p>
    <w:p w:rsidRPr="009138E7" w:rsidR="009138E7" w:rsidP="401635C5" w:rsidRDefault="009138E7" w14:paraId="50F90F04" w14:textId="2091A081">
      <w:pPr>
        <w:pStyle w:val="Normal"/>
        <w:rPr>
          <w:lang w:val="en-US"/>
        </w:rPr>
      </w:pPr>
    </w:p>
    <w:p w:rsidRPr="009138E7" w:rsidR="009138E7" w:rsidP="401635C5" w:rsidRDefault="009138E7" w14:paraId="00395C46" w14:textId="2CDF72AB">
      <w:pPr>
        <w:pStyle w:val="Normal"/>
      </w:pPr>
      <w:r w:rsidR="7CCF0A64">
        <w:drawing>
          <wp:inline wp14:editId="43992EFE" wp14:anchorId="695A31F3">
            <wp:extent cx="5724524" cy="2733675"/>
            <wp:effectExtent l="0" t="0" r="0" b="0"/>
            <wp:docPr id="729652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59ddeba954c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F0A64" w:rsidP="21B193FB" w:rsidRDefault="7CCF0A64" w14:paraId="0994422C" w14:textId="25881A9B">
      <w:pPr>
        <w:pStyle w:val="Normal"/>
      </w:pPr>
      <w:r w:rsidR="7CCF0A64">
        <w:drawing>
          <wp:inline wp14:editId="0DDF4785" wp14:anchorId="0ADAE975">
            <wp:extent cx="5724524" cy="2705100"/>
            <wp:effectExtent l="0" t="0" r="0" b="0"/>
            <wp:docPr id="396852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7a4789f914d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193FB" w:rsidP="21B193FB" w:rsidRDefault="21B193FB" w14:paraId="559593EF" w14:textId="58013EBF">
      <w:pPr>
        <w:pStyle w:val="Normal"/>
      </w:pPr>
    </w:p>
    <w:p w:rsidR="21B193FB" w:rsidP="21B193FB" w:rsidRDefault="21B193FB" w14:paraId="3FA35B94" w14:textId="310A8E92">
      <w:pPr>
        <w:pStyle w:val="Normal"/>
      </w:pPr>
    </w:p>
    <w:p w:rsidR="21B193FB" w:rsidP="21B193FB" w:rsidRDefault="21B193FB" w14:paraId="38148776" w14:textId="285C5EB6">
      <w:pPr>
        <w:pStyle w:val="Normal"/>
      </w:pPr>
    </w:p>
    <w:p w:rsidR="21B193FB" w:rsidP="21B193FB" w:rsidRDefault="21B193FB" w14:paraId="0C966E50" w14:textId="4497A8DD">
      <w:pPr>
        <w:pStyle w:val="Normal"/>
      </w:pPr>
    </w:p>
    <w:p w:rsidR="21B193FB" w:rsidP="21B193FB" w:rsidRDefault="21B193FB" w14:paraId="4334171A" w14:textId="3153D3A8">
      <w:pPr>
        <w:pStyle w:val="Normal"/>
      </w:pPr>
    </w:p>
    <w:p w:rsidR="21B193FB" w:rsidP="21B193FB" w:rsidRDefault="21B193FB" w14:paraId="4EBB07CF" w14:textId="768C2A48">
      <w:pPr>
        <w:pStyle w:val="Normal"/>
      </w:pPr>
    </w:p>
    <w:p w:rsidR="21B193FB" w:rsidP="21B193FB" w:rsidRDefault="21B193FB" w14:paraId="04433027" w14:textId="4B47CE99">
      <w:pPr>
        <w:pStyle w:val="Normal"/>
      </w:pPr>
    </w:p>
    <w:p w:rsidR="21B193FB" w:rsidP="21B193FB" w:rsidRDefault="21B193FB" w14:paraId="4EC68A47" w14:textId="381D27F1">
      <w:pPr>
        <w:pStyle w:val="Normal"/>
      </w:pPr>
    </w:p>
    <w:p w:rsidR="21B193FB" w:rsidP="21B193FB" w:rsidRDefault="21B193FB" w14:paraId="7460E97C" w14:textId="433022E6">
      <w:pPr>
        <w:pStyle w:val="Normal"/>
      </w:pPr>
    </w:p>
    <w:p w:rsidR="21B193FB" w:rsidP="21B193FB" w:rsidRDefault="21B193FB" w14:paraId="5E0307DA" w14:textId="25645143">
      <w:pPr>
        <w:pStyle w:val="Normal"/>
      </w:pPr>
    </w:p>
    <w:p w:rsidR="21B193FB" w:rsidP="21B193FB" w:rsidRDefault="21B193FB" w14:paraId="0D9239FC" w14:textId="158F678D">
      <w:pPr>
        <w:pStyle w:val="Normal"/>
      </w:pPr>
    </w:p>
    <w:p w:rsidR="21B193FB" w:rsidP="21B193FB" w:rsidRDefault="21B193FB" w14:paraId="18CBCA27" w14:textId="48333314">
      <w:pPr>
        <w:pStyle w:val="Normal"/>
      </w:pPr>
    </w:p>
    <w:p w:rsidR="21B193FB" w:rsidP="21B193FB" w:rsidRDefault="21B193FB" w14:paraId="60D32002" w14:textId="030458C5">
      <w:pPr>
        <w:pStyle w:val="Normal"/>
      </w:pPr>
    </w:p>
    <w:p w:rsidR="6A26A9B8" w:rsidP="21B193FB" w:rsidRDefault="6A26A9B8" w14:paraId="2C0DE494" w14:textId="78113474">
      <w:pPr>
        <w:pStyle w:val="ListParagraph"/>
        <w:numPr>
          <w:ilvl w:val="0"/>
          <w:numId w:val="14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color w:val="auto" w:themeColor="text1" w:themeTint="FF" w:themeShade="FF"/>
          <w:sz w:val="26"/>
          <w:szCs w:val="26"/>
          <w:lang w:val="en-US"/>
        </w:rPr>
      </w:pPr>
      <w:r w:rsidRPr="21B193FB" w:rsidR="6A26A9B8">
        <w:rPr>
          <w:b w:val="1"/>
          <w:bCs w:val="1"/>
          <w:color w:val="auto"/>
          <w:lang w:val="en-US"/>
        </w:rPr>
        <w:t>Configure</w:t>
      </w:r>
      <w:r w:rsidRPr="21B193FB" w:rsidR="6A26A9B8">
        <w:rPr>
          <w:b w:val="0"/>
          <w:bCs w:val="0"/>
          <w:color w:val="auto"/>
          <w:lang w:val="en-US"/>
        </w:rPr>
        <w:t xml:space="preserve"> – </w:t>
      </w:r>
      <w:r w:rsidRPr="21B193FB" w:rsidR="6A26A9B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lang w:val="en-US"/>
        </w:rPr>
        <w:t>To create a Webhook. Once the tool is connected and Discover Action is successful click on ‘Configure’.</w:t>
      </w:r>
    </w:p>
    <w:p w:rsidR="6A26A9B8" w:rsidP="21B193FB" w:rsidRDefault="6A26A9B8" w14:paraId="0AF82DD5" w14:textId="1D6902B3">
      <w:pPr>
        <w:pStyle w:val="Normal"/>
        <w:ind w:left="0" w:firstLine="720"/>
        <w:rPr>
          <w:rStyle w:val="eop"/>
          <w:i w:val="1"/>
          <w:iCs w:val="1"/>
          <w:lang w:val="en-US"/>
        </w:rPr>
      </w:pPr>
      <w:r w:rsidRPr="21B193FB" w:rsidR="6A26A9B8">
        <w:rPr>
          <w:rStyle w:val="normaltextrun"/>
          <w:rFonts w:ascii="Calibri" w:hAnsi="Calibri" w:cs="Calibri"/>
          <w:lang w:val="en-US"/>
        </w:rPr>
        <w:t>(Username: </w:t>
      </w:r>
      <w:proofErr w:type="spellStart"/>
      <w:r w:rsidRPr="21B193FB" w:rsidR="6A26A9B8">
        <w:rPr>
          <w:rStyle w:val="normaltextrun"/>
          <w:rFonts w:ascii="Calibri" w:hAnsi="Calibri" w:cs="Calibri"/>
          <w:i w:val="1"/>
          <w:iCs w:val="1"/>
          <w:lang w:val="en-US"/>
        </w:rPr>
        <w:t>devops.integration.user</w:t>
      </w:r>
      <w:proofErr w:type="spellEnd"/>
      <w:r w:rsidRPr="21B193FB" w:rsidR="6A26A9B8">
        <w:rPr>
          <w:rStyle w:val="normaltextrun"/>
          <w:rFonts w:ascii="Calibri" w:hAnsi="Calibri" w:cs="Calibri"/>
          <w:lang w:val="en-US"/>
        </w:rPr>
        <w:t> and it’s password)</w:t>
      </w:r>
      <w:r w:rsidRPr="21B193FB" w:rsidR="6A26A9B8">
        <w:rPr>
          <w:rStyle w:val="normaltextrun"/>
          <w:rFonts w:ascii="Calibri" w:hAnsi="Calibri" w:cs="Calibri"/>
        </w:rPr>
        <w:t> </w:t>
      </w:r>
    </w:p>
    <w:p w:rsidR="1ACEA1FA" w:rsidP="21B193FB" w:rsidRDefault="1ACEA1FA" w14:paraId="2689A640" w14:textId="0E374DE0">
      <w:pPr>
        <w:pStyle w:val="Normal"/>
        <w:ind w:left="0"/>
      </w:pPr>
      <w:r w:rsidR="1ACEA1FA">
        <w:rPr/>
        <w:t xml:space="preserve">            </w:t>
      </w:r>
    </w:p>
    <w:p w:rsidR="6A26A9B8" w:rsidP="21B193FB" w:rsidRDefault="6A26A9B8" w14:paraId="77EEFF8C" w14:textId="35323DBC">
      <w:pPr>
        <w:pStyle w:val="Normal"/>
      </w:pPr>
      <w:r w:rsidR="1BE13B28">
        <w:drawing>
          <wp:inline wp14:editId="3707D954" wp14:anchorId="2D31DDE4">
            <wp:extent cx="5724524" cy="2733675"/>
            <wp:effectExtent l="0" t="0" r="0" b="0"/>
            <wp:docPr id="1709453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31ab540b84a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13B28" w:rsidP="21B193FB" w:rsidRDefault="1BE13B28" w14:paraId="6D28BC24" w14:textId="49BC1E7F">
      <w:pPr>
        <w:pStyle w:val="Normal"/>
      </w:pPr>
      <w:r w:rsidR="10D33538">
        <w:rPr/>
        <w:t>Now, select the repository to be configured in the popup that looks as below:</w:t>
      </w:r>
    </w:p>
    <w:p w:rsidR="21B193FB" w:rsidP="21B193FB" w:rsidRDefault="21B193FB" w14:paraId="07345194" w14:textId="5D0BE614">
      <w:pPr>
        <w:pStyle w:val="Normal"/>
      </w:pPr>
    </w:p>
    <w:p w:rsidR="37AB0438" w:rsidP="21B193FB" w:rsidRDefault="37AB0438" w14:paraId="2F3DF1EB" w14:textId="7C217D16">
      <w:pPr>
        <w:pStyle w:val="Normal"/>
      </w:pPr>
      <w:r w:rsidR="37AB0438">
        <w:drawing>
          <wp:inline wp14:editId="0AFF9D06" wp14:anchorId="1F813D60">
            <wp:extent cx="5724524" cy="3714750"/>
            <wp:effectExtent l="0" t="0" r="0" b="0"/>
            <wp:docPr id="826151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f3570183648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193FB" w:rsidP="21B193FB" w:rsidRDefault="21B193FB" w14:paraId="1750A248" w14:textId="02E9B5F6">
      <w:pPr>
        <w:pStyle w:val="Normal"/>
      </w:pPr>
    </w:p>
    <w:p w:rsidR="21B193FB" w:rsidP="21B193FB" w:rsidRDefault="21B193FB" w14:paraId="249F5163" w14:textId="55573DB7">
      <w:pPr>
        <w:pStyle w:val="Normal"/>
      </w:pPr>
    </w:p>
    <w:p w:rsidR="21B193FB" w:rsidP="21B193FB" w:rsidRDefault="21B193FB" w14:paraId="020C2367" w14:textId="1C4E1F00">
      <w:pPr>
        <w:pStyle w:val="Normal"/>
      </w:pPr>
    </w:p>
    <w:p w:rsidR="21B193FB" w:rsidP="21B193FB" w:rsidRDefault="21B193FB" w14:paraId="37AE5422" w14:textId="3B1DCC1B">
      <w:pPr>
        <w:pStyle w:val="Normal"/>
      </w:pPr>
    </w:p>
    <w:p w:rsidR="21B193FB" w:rsidP="21B193FB" w:rsidRDefault="21B193FB" w14:paraId="39F67681" w14:textId="60E7374B">
      <w:pPr>
        <w:pStyle w:val="Normal"/>
      </w:pPr>
    </w:p>
    <w:p w:rsidR="21B193FB" w:rsidP="21B193FB" w:rsidRDefault="21B193FB" w14:paraId="0DDCE6C3" w14:textId="7A51929A">
      <w:pPr>
        <w:pStyle w:val="Normal"/>
      </w:pPr>
    </w:p>
    <w:p w:rsidR="37AB0438" w:rsidP="21B193FB" w:rsidRDefault="37AB0438" w14:paraId="6DA2D9DA" w14:textId="14D03150">
      <w:pPr>
        <w:pStyle w:val="Normal"/>
      </w:pPr>
      <w:r w:rsidR="37AB0438">
        <w:rPr/>
        <w:t xml:space="preserve">            In the next screen, after </w:t>
      </w:r>
      <w:r w:rsidR="37AB0438">
        <w:rPr/>
        <w:t>clicking</w:t>
      </w:r>
      <w:r w:rsidR="37AB0438">
        <w:rPr/>
        <w:t xml:space="preserve"> on Continue, enter the credentials of DevOps Integration User to Configure the reposi</w:t>
      </w:r>
      <w:r w:rsidR="4D0291C5">
        <w:rPr/>
        <w:t>tory selected.</w:t>
      </w:r>
    </w:p>
    <w:p w:rsidR="21B193FB" w:rsidP="21B193FB" w:rsidRDefault="21B193FB" w14:paraId="0013D57F" w14:textId="73DC4E80">
      <w:pPr>
        <w:pStyle w:val="Normal"/>
      </w:pPr>
    </w:p>
    <w:p w:rsidR="4D0291C5" w:rsidP="21B193FB" w:rsidRDefault="4D0291C5" w14:paraId="6C95BD5D" w14:textId="0BA23B2F">
      <w:pPr>
        <w:pStyle w:val="Normal"/>
      </w:pPr>
      <w:r w:rsidR="4D0291C5">
        <w:drawing>
          <wp:inline wp14:editId="0185BDED" wp14:anchorId="0EFAB792">
            <wp:extent cx="5724524" cy="2114550"/>
            <wp:effectExtent l="0" t="0" r="0" b="0"/>
            <wp:docPr id="179199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c093e3ed64e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193FB" w:rsidP="21B193FB" w:rsidRDefault="21B193FB" w14:paraId="5475B823" w14:textId="74B88A87">
      <w:pPr>
        <w:pStyle w:val="Normal"/>
      </w:pPr>
    </w:p>
    <w:p w:rsidRPr="009138E7" w:rsidR="009138E7" w:rsidP="401635C5" w:rsidRDefault="009138E7" w14:paraId="2C28BED8" w14:textId="43826DE5">
      <w:pPr>
        <w:pStyle w:val="ListParagraph"/>
        <w:numPr>
          <w:ilvl w:val="0"/>
          <w:numId w:val="14"/>
        </w:numPr>
        <w:rPr>
          <w:rStyle w:val="eop"/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21B193FB" w:rsidR="2A87913C">
        <w:rPr>
          <w:rStyle w:val="normaltextrun"/>
          <w:rFonts w:ascii="Calibri" w:hAnsi="Calibri" w:cs="Calibri"/>
        </w:rPr>
        <w:t>Enable tracking for the repository by </w:t>
      </w:r>
      <w:r w:rsidRPr="21B193FB" w:rsidR="2A87913C">
        <w:rPr>
          <w:rStyle w:val="normaltextrun"/>
          <w:rFonts w:ascii="Calibri" w:hAnsi="Calibri" w:cs="Calibri"/>
          <w:color w:val="000000" w:themeColor="text1" w:themeTint="FF" w:themeShade="FF"/>
          <w:lang w:val="en-US"/>
        </w:rPr>
        <w:t>checking the </w:t>
      </w:r>
      <w:r w:rsidRPr="21B193FB" w:rsidR="2A87913C">
        <w:rPr>
          <w:rStyle w:val="normaltextrun"/>
          <w:rFonts w:ascii="Calibri" w:hAnsi="Calibri" w:cs="Calibri"/>
          <w:i w:val="1"/>
          <w:iCs w:val="1"/>
          <w:color w:val="000000" w:themeColor="text1" w:themeTint="FF" w:themeShade="FF"/>
          <w:lang w:val="en-US"/>
        </w:rPr>
        <w:t>Track</w:t>
      </w:r>
      <w:r w:rsidRPr="21B193FB" w:rsidR="2A87913C">
        <w:rPr>
          <w:rStyle w:val="normaltextrun"/>
          <w:rFonts w:ascii="Calibri" w:hAnsi="Calibri" w:cs="Calibri"/>
          <w:color w:val="000000" w:themeColor="text1" w:themeTint="FF" w:themeShade="FF"/>
          <w:lang w:val="en-US"/>
        </w:rPr>
        <w:t> and </w:t>
      </w:r>
      <w:r w:rsidRPr="21B193FB" w:rsidR="2A87913C">
        <w:rPr>
          <w:rStyle w:val="normaltextrun"/>
          <w:rFonts w:ascii="Calibri" w:hAnsi="Calibri" w:cs="Calibri"/>
          <w:i w:val="1"/>
          <w:iCs w:val="1"/>
          <w:color w:val="000000" w:themeColor="text1" w:themeTint="FF" w:themeShade="FF"/>
          <w:lang w:val="en-US"/>
        </w:rPr>
        <w:t>Track file changes</w:t>
      </w:r>
      <w:r w:rsidRPr="21B193FB" w:rsidR="2A87913C">
        <w:rPr>
          <w:rStyle w:val="normaltextrun"/>
          <w:rFonts w:ascii="Calibri" w:hAnsi="Calibri" w:cs="Calibri"/>
          <w:color w:val="000000" w:themeColor="text1" w:themeTint="FF" w:themeShade="FF"/>
          <w:lang w:val="en-US"/>
        </w:rPr>
        <w:t> checkboxes for real-time tracking of the repository where Bulk Commits are to be created.</w:t>
      </w:r>
    </w:p>
    <w:p w:rsidRPr="009138E7" w:rsidR="009138E7" w:rsidP="401635C5" w:rsidRDefault="009138E7" w14:paraId="457FA445" w14:textId="43D0D717">
      <w:pPr>
        <w:pStyle w:val="Normal"/>
        <w:ind w:left="0"/>
        <w:rPr>
          <w:rStyle w:val="normaltextrun"/>
          <w:rFonts w:ascii="Calibri" w:hAnsi="Calibri" w:cs="Calibri"/>
          <w:color w:val="000000" w:themeColor="text1" w:themeTint="FF" w:themeShade="FF"/>
          <w:lang w:val="en-US"/>
        </w:rPr>
      </w:pPr>
    </w:p>
    <w:p w:rsidRPr="009138E7" w:rsidR="009138E7" w:rsidP="401635C5" w:rsidRDefault="009138E7" w14:paraId="033B3D0F" w14:textId="23E174CB">
      <w:pPr>
        <w:pStyle w:val="Normal"/>
      </w:pPr>
      <w:r w:rsidR="6A8EAED8">
        <w:drawing>
          <wp:inline wp14:editId="3A7A13DB" wp14:anchorId="7282EA37">
            <wp:extent cx="5724524" cy="2266950"/>
            <wp:effectExtent l="0" t="0" r="0" b="0"/>
            <wp:docPr id="709430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901d99d8540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38E7" w:rsidR="009138E7" w:rsidP="401635C5" w:rsidRDefault="009138E7" w14:paraId="2BE82288" w14:textId="692778E0">
      <w:pPr>
        <w:pStyle w:val="Heading2"/>
        <w:rPr>
          <w:rFonts w:ascii="Calibri Light" w:hAnsi="Calibri Light" w:eastAsia="" w:cs=""/>
          <w:b w:val="1"/>
          <w:bCs w:val="1"/>
          <w:color w:val="2F5496" w:themeColor="accent1" w:themeTint="FF" w:themeShade="BF"/>
          <w:sz w:val="26"/>
          <w:szCs w:val="26"/>
          <w:lang w:val="en-US"/>
        </w:rPr>
      </w:pPr>
    </w:p>
    <w:p w:rsidR="21B193FB" w:rsidP="21B193FB" w:rsidRDefault="21B193FB" w14:paraId="5E69DEE0" w14:textId="56F99E64">
      <w:pPr>
        <w:pStyle w:val="Normal"/>
        <w:rPr>
          <w:lang w:val="en-US"/>
        </w:rPr>
      </w:pPr>
    </w:p>
    <w:p w:rsidR="21B193FB" w:rsidP="21B193FB" w:rsidRDefault="21B193FB" w14:paraId="6AF09234" w14:textId="6EC1B9CC">
      <w:pPr>
        <w:pStyle w:val="Normal"/>
        <w:rPr>
          <w:lang w:val="en-US"/>
        </w:rPr>
      </w:pPr>
    </w:p>
    <w:p w:rsidR="21B193FB" w:rsidP="21B193FB" w:rsidRDefault="21B193FB" w14:paraId="15F01ACE" w14:textId="0FE5F166">
      <w:pPr>
        <w:pStyle w:val="Normal"/>
        <w:rPr>
          <w:lang w:val="en-US"/>
        </w:rPr>
      </w:pPr>
    </w:p>
    <w:p w:rsidR="21B193FB" w:rsidP="21B193FB" w:rsidRDefault="21B193FB" w14:paraId="43F299DD" w14:textId="78A2AA4E">
      <w:pPr>
        <w:pStyle w:val="Normal"/>
        <w:rPr>
          <w:lang w:val="en-US"/>
        </w:rPr>
      </w:pPr>
    </w:p>
    <w:p w:rsidR="21B193FB" w:rsidP="21B193FB" w:rsidRDefault="21B193FB" w14:paraId="440302A1" w14:textId="32C00667">
      <w:pPr>
        <w:pStyle w:val="Normal"/>
        <w:rPr>
          <w:lang w:val="en-US"/>
        </w:rPr>
      </w:pPr>
    </w:p>
    <w:p w:rsidR="21B193FB" w:rsidP="21B193FB" w:rsidRDefault="21B193FB" w14:paraId="2223EE7A" w14:textId="412288FC">
      <w:pPr>
        <w:pStyle w:val="Normal"/>
        <w:rPr>
          <w:lang w:val="en-US"/>
        </w:rPr>
      </w:pPr>
    </w:p>
    <w:p w:rsidR="21B193FB" w:rsidP="21B193FB" w:rsidRDefault="21B193FB" w14:paraId="13DC5D24" w14:textId="13FB784E">
      <w:pPr>
        <w:pStyle w:val="Normal"/>
        <w:rPr>
          <w:lang w:val="en-US"/>
        </w:rPr>
      </w:pPr>
    </w:p>
    <w:p w:rsidR="21B193FB" w:rsidP="21B193FB" w:rsidRDefault="21B193FB" w14:paraId="3DCD5222" w14:textId="25324D3F">
      <w:pPr>
        <w:pStyle w:val="Normal"/>
        <w:rPr>
          <w:lang w:val="en-US"/>
        </w:rPr>
      </w:pPr>
    </w:p>
    <w:p w:rsidR="21B193FB" w:rsidP="21B193FB" w:rsidRDefault="21B193FB" w14:paraId="290309B0" w14:textId="41541637">
      <w:pPr>
        <w:pStyle w:val="Normal"/>
        <w:rPr>
          <w:lang w:val="en-US"/>
        </w:rPr>
      </w:pPr>
    </w:p>
    <w:p w:rsidR="21B193FB" w:rsidP="21B193FB" w:rsidRDefault="21B193FB" w14:paraId="65542A43" w14:textId="38094C13">
      <w:pPr>
        <w:pStyle w:val="Normal"/>
        <w:rPr>
          <w:lang w:val="en-US"/>
        </w:rPr>
      </w:pPr>
    </w:p>
    <w:p w:rsidR="21B193FB" w:rsidP="21B193FB" w:rsidRDefault="21B193FB" w14:paraId="6360CC36" w14:textId="710DDD79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lang w:val="en-US"/>
        </w:rPr>
      </w:pPr>
    </w:p>
    <w:p w:rsidRPr="009138E7" w:rsidR="009138E7" w:rsidP="401635C5" w:rsidRDefault="009138E7" w14:paraId="1D6D2198" w14:textId="20FD8E10">
      <w:pPr>
        <w:pStyle w:val="Heading2"/>
        <w:rPr>
          <w:b w:val="1"/>
          <w:bCs w:val="1"/>
          <w:lang w:val="en-US"/>
        </w:rPr>
      </w:pPr>
      <w:r w:rsidRPr="401635C5" w:rsidR="02A183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lang w:val="en-US"/>
        </w:rPr>
        <w:t>Creating Bulk Commits:</w:t>
      </w:r>
    </w:p>
    <w:p w:rsidRPr="009138E7" w:rsidR="009138E7" w:rsidP="401635C5" w:rsidRDefault="009138E7" w14:paraId="7D7602C9" w14:textId="4ACB5A24">
      <w:pPr>
        <w:pStyle w:val="Normal"/>
        <w:rPr>
          <w:lang w:val="en-US"/>
        </w:rPr>
      </w:pPr>
    </w:p>
    <w:p w:rsidRPr="009138E7" w:rsidR="009138E7" w:rsidP="401635C5" w:rsidRDefault="009138E7" w14:paraId="70BD0344" w14:textId="64385C41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US"/>
        </w:rPr>
      </w:pPr>
      <w:r w:rsidRPr="401635C5" w:rsidR="211D0D73">
        <w:rPr>
          <w:lang w:val="en-US"/>
        </w:rPr>
        <w:t>The f</w:t>
      </w:r>
      <w:r w:rsidRPr="401635C5" w:rsidR="02A18387">
        <w:rPr>
          <w:lang w:val="en-US"/>
        </w:rPr>
        <w:t xml:space="preserve">ollowing </w:t>
      </w:r>
      <w:r w:rsidRPr="401635C5" w:rsidR="167D8B69">
        <w:rPr>
          <w:lang w:val="en-US"/>
        </w:rPr>
        <w:t>s</w:t>
      </w:r>
      <w:r w:rsidRPr="401635C5" w:rsidR="02A18387">
        <w:rPr>
          <w:lang w:val="en-US"/>
        </w:rPr>
        <w:t xml:space="preserve">cript </w:t>
      </w:r>
      <w:r w:rsidRPr="401635C5" w:rsidR="4329E6D8">
        <w:rPr>
          <w:lang w:val="en-US"/>
        </w:rPr>
        <w:t xml:space="preserve">can be executed in the terminal to </w:t>
      </w:r>
      <w:r w:rsidRPr="401635C5" w:rsidR="02A18387">
        <w:rPr>
          <w:lang w:val="en-US"/>
        </w:rPr>
        <w:t>create Bulk Commits in the ADO Repository:</w:t>
      </w:r>
    </w:p>
    <w:p w:rsidRPr="009138E7" w:rsidR="009138E7" w:rsidP="401635C5" w:rsidRDefault="009138E7" w14:paraId="024D9482" w14:textId="68ABA120">
      <w:pPr>
        <w:pStyle w:val="Normal"/>
        <w:rPr>
          <w:lang w:val="en-US"/>
        </w:rPr>
      </w:pPr>
    </w:p>
    <w:p w:rsidRPr="009138E7" w:rsidR="009138E7" w:rsidP="401635C5" w:rsidRDefault="009138E7" w14:paraId="2C6E35F2" w14:textId="53F151E0">
      <w:pPr>
        <w:pStyle w:val="ListParagraph"/>
        <w:numPr>
          <w:ilvl w:val="0"/>
          <w:numId w:val="2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string=""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x=1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j=00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while [ $x -le </w:t>
      </w:r>
      <w:r w:rsidRPr="401635C5" w:rsidR="07E949E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&lt;</w:t>
      </w:r>
      <w:proofErr w:type="spellStart"/>
      <w:r w:rsidRPr="401635C5" w:rsidR="07E949E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CommitCount</w:t>
      </w:r>
      <w:proofErr w:type="spellEnd"/>
      <w:r w:rsidRPr="401635C5" w:rsidR="07E949E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&gt;</w:t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]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string="touch </w:t>
      </w:r>
      <w:proofErr w:type="spellStart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randfile</w:t>
      </w:r>
      <w:proofErr w:type="spellEnd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$((</w:t>
      </w:r>
      <w:proofErr w:type="spellStart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j+x</w:t>
      </w:r>
      <w:proofErr w:type="spellEnd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)) &amp;&amp; git </w:t>
      </w:r>
      <w:proofErr w:type="gramStart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add .</w:t>
      </w:r>
      <w:proofErr w:type="gramEnd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&amp;&amp; git commit -m '$((</w:t>
      </w:r>
      <w:proofErr w:type="spellStart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j+x</w:t>
      </w:r>
      <w:proofErr w:type="spellEnd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)):</w:t>
      </w:r>
      <w:proofErr w:type="spellStart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randfile</w:t>
      </w:r>
      <w:proofErr w:type="spellEnd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_$((</w:t>
      </w:r>
      <w:proofErr w:type="spellStart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j+x</w:t>
      </w:r>
      <w:proofErr w:type="spellEnd"/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))'"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echo $string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eval "$string"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x=$[$x+1]</w:t>
      </w:r>
      <w:r>
        <w:br/>
      </w:r>
      <w:r w:rsidRPr="401635C5" w:rsidR="4BC6079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done</w:t>
      </w:r>
    </w:p>
    <w:p w:rsidRPr="009138E7" w:rsidR="009138E7" w:rsidP="401635C5" w:rsidRDefault="009138E7" w14:paraId="5635C495" w14:textId="1ECF0044">
      <w:pPr>
        <w:pStyle w:val="ListParagraph"/>
        <w:numPr>
          <w:ilvl w:val="0"/>
          <w:numId w:val="2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  <w:lang w:val="en-US"/>
        </w:rPr>
      </w:pPr>
      <w:r w:rsidRPr="401635C5" w:rsidR="5CD18716">
        <w:rPr>
          <w:b w:val="1"/>
          <w:bCs w:val="1"/>
          <w:lang w:val="en-US"/>
        </w:rPr>
        <w:t>git push</w:t>
      </w:r>
    </w:p>
    <w:p w:rsidRPr="009138E7" w:rsidR="009138E7" w:rsidP="401635C5" w:rsidRDefault="009138E7" w14:paraId="611F6C41" w14:textId="6FE63FD5">
      <w:pPr>
        <w:pStyle w:val="Normal"/>
        <w:rPr>
          <w:lang w:val="en-US"/>
        </w:rPr>
      </w:pPr>
    </w:p>
    <w:p w:rsidRPr="009138E7" w:rsidR="009138E7" w:rsidP="401635C5" w:rsidRDefault="009138E7" w14:paraId="482755D4" w14:textId="6B0C7051">
      <w:pPr>
        <w:pStyle w:val="Normal"/>
        <w:rPr>
          <w:lang w:val="en-US"/>
        </w:rPr>
      </w:pPr>
    </w:p>
    <w:p w:rsidRPr="009138E7" w:rsidR="009138E7" w:rsidP="401635C5" w:rsidRDefault="009138E7" w14:paraId="66589D69" w14:textId="16AC69D1">
      <w:pPr>
        <w:pStyle w:val="Normal"/>
        <w:rPr>
          <w:lang w:val="en-US"/>
        </w:rPr>
      </w:pPr>
    </w:p>
    <w:p w:rsidRPr="009138E7" w:rsidR="009138E7" w:rsidP="401635C5" w:rsidRDefault="009138E7" w14:paraId="4530066C" w14:textId="2FEAC771">
      <w:pPr>
        <w:pStyle w:val="Normal"/>
        <w:rPr>
          <w:lang w:val="en-US"/>
        </w:rPr>
      </w:pPr>
    </w:p>
    <w:p w:rsidRPr="009138E7" w:rsidR="009138E7" w:rsidP="401635C5" w:rsidRDefault="009138E7" w14:paraId="0AA61404" w14:textId="3C9975BC">
      <w:pPr>
        <w:pStyle w:val="Normal"/>
        <w:rPr>
          <w:lang w:val="en-US"/>
        </w:rPr>
      </w:pPr>
    </w:p>
    <w:p w:rsidRPr="009138E7" w:rsidR="009138E7" w:rsidP="401635C5" w:rsidRDefault="009138E7" w14:paraId="723DF284" w14:textId="1A13D537">
      <w:pPr>
        <w:pStyle w:val="Normal"/>
        <w:rPr>
          <w:lang w:val="en-US"/>
        </w:rPr>
      </w:pPr>
    </w:p>
    <w:p w:rsidRPr="009138E7" w:rsidR="009138E7" w:rsidP="401635C5" w:rsidRDefault="009138E7" w14:paraId="764CE7EA" w14:textId="6F31AF5C">
      <w:pPr>
        <w:pStyle w:val="Normal"/>
        <w:rPr>
          <w:lang w:val="en-US"/>
        </w:rPr>
      </w:pPr>
    </w:p>
    <w:p w:rsidRPr="009138E7" w:rsidR="009138E7" w:rsidP="401635C5" w:rsidRDefault="009138E7" w14:paraId="1366CA62" w14:textId="2771579A">
      <w:pPr>
        <w:pStyle w:val="Normal"/>
        <w:rPr>
          <w:lang w:val="en-US"/>
        </w:rPr>
      </w:pPr>
    </w:p>
    <w:p w:rsidRPr="009138E7" w:rsidR="009138E7" w:rsidP="401635C5" w:rsidRDefault="009138E7" w14:paraId="19FED064" w14:textId="6562ACC2">
      <w:pPr>
        <w:pStyle w:val="Normal"/>
        <w:rPr>
          <w:lang w:val="en-US"/>
        </w:rPr>
      </w:pPr>
    </w:p>
    <w:p w:rsidRPr="009138E7" w:rsidR="009138E7" w:rsidP="401635C5" w:rsidRDefault="009138E7" w14:paraId="50305FE8" w14:textId="134E6F87">
      <w:pPr>
        <w:pStyle w:val="Normal"/>
        <w:rPr>
          <w:lang w:val="en-US"/>
        </w:rPr>
      </w:pPr>
    </w:p>
    <w:p w:rsidRPr="009138E7" w:rsidR="009138E7" w:rsidP="401635C5" w:rsidRDefault="009138E7" w14:paraId="2E67AF31" w14:textId="22F30DE1">
      <w:pPr>
        <w:pStyle w:val="Normal"/>
        <w:rPr>
          <w:lang w:val="en-US"/>
        </w:rPr>
      </w:pPr>
    </w:p>
    <w:p w:rsidRPr="009138E7" w:rsidR="009138E7" w:rsidP="401635C5" w:rsidRDefault="009138E7" w14:paraId="29515B5D" w14:textId="0830D458">
      <w:pPr>
        <w:pStyle w:val="Normal"/>
        <w:rPr>
          <w:lang w:val="en-US"/>
        </w:rPr>
      </w:pPr>
    </w:p>
    <w:p w:rsidRPr="009138E7" w:rsidR="009138E7" w:rsidP="401635C5" w:rsidRDefault="009138E7" w14:paraId="21655F25" w14:textId="2071A885">
      <w:pPr>
        <w:pStyle w:val="Normal"/>
        <w:rPr>
          <w:lang w:val="en-US"/>
        </w:rPr>
      </w:pPr>
    </w:p>
    <w:p w:rsidRPr="009138E7" w:rsidR="009138E7" w:rsidP="401635C5" w:rsidRDefault="009138E7" w14:paraId="7460657E" w14:textId="7C7B1BF2">
      <w:pPr>
        <w:pStyle w:val="Normal"/>
        <w:rPr>
          <w:lang w:val="en-US"/>
        </w:rPr>
      </w:pPr>
    </w:p>
    <w:p w:rsidR="21B193FB" w:rsidP="21B193FB" w:rsidRDefault="21B193FB" w14:paraId="4A5778D4" w14:textId="5F79EB5C">
      <w:pPr>
        <w:pStyle w:val="Normal"/>
        <w:rPr>
          <w:lang w:val="en-US"/>
        </w:rPr>
      </w:pPr>
    </w:p>
    <w:p w:rsidR="21B193FB" w:rsidP="21B193FB" w:rsidRDefault="21B193FB" w14:paraId="1952920A" w14:textId="7C46D381">
      <w:pPr>
        <w:pStyle w:val="Normal"/>
        <w:rPr>
          <w:lang w:val="en-US"/>
        </w:rPr>
      </w:pPr>
    </w:p>
    <w:p w:rsidR="21B193FB" w:rsidP="21B193FB" w:rsidRDefault="21B193FB" w14:paraId="7688A211" w14:textId="0302EF6D">
      <w:pPr>
        <w:pStyle w:val="Normal"/>
        <w:rPr>
          <w:lang w:val="en-US"/>
        </w:rPr>
      </w:pPr>
    </w:p>
    <w:p w:rsidR="21B193FB" w:rsidP="21B193FB" w:rsidRDefault="21B193FB" w14:paraId="6794A66B" w14:textId="724288AB">
      <w:pPr>
        <w:pStyle w:val="Normal"/>
        <w:rPr>
          <w:lang w:val="en-US"/>
        </w:rPr>
      </w:pPr>
    </w:p>
    <w:p w:rsidRPr="009138E7" w:rsidR="009138E7" w:rsidP="401635C5" w:rsidRDefault="009138E7" w14:paraId="236FB302" w14:textId="6097224D">
      <w:pPr>
        <w:pStyle w:val="Heading2"/>
        <w:numPr>
          <w:ilvl w:val="0"/>
          <w:numId w:val="26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color w:val="auto"/>
          <w:sz w:val="26"/>
          <w:szCs w:val="26"/>
          <w:lang w:val="en-US"/>
        </w:rPr>
      </w:pPr>
      <w:r w:rsidRPr="401635C5" w:rsidR="1BB55DA6">
        <w:rPr>
          <w:b w:val="0"/>
          <w:bCs w:val="0"/>
          <w:color w:val="auto"/>
          <w:lang w:val="en-US"/>
        </w:rPr>
        <w:t>Once</w:t>
      </w:r>
      <w:r w:rsidRPr="401635C5" w:rsidR="081A022E">
        <w:rPr>
          <w:b w:val="0"/>
          <w:bCs w:val="0"/>
          <w:color w:val="auto"/>
          <w:lang w:val="en-US"/>
        </w:rPr>
        <w:t xml:space="preserve"> the Commits are Processed, they will be processed and will be persisted in ServiceNow instance.</w:t>
      </w:r>
    </w:p>
    <w:p w:rsidRPr="009138E7" w:rsidR="009138E7" w:rsidP="401635C5" w:rsidRDefault="009138E7" w14:paraId="4959F816" w14:textId="7789E9F5">
      <w:pPr>
        <w:pStyle w:val="Normal"/>
        <w:rPr>
          <w:lang w:val="en-US"/>
        </w:rPr>
      </w:pPr>
    </w:p>
    <w:p w:rsidRPr="009138E7" w:rsidR="009138E7" w:rsidP="401635C5" w:rsidRDefault="009138E7" w14:paraId="669D7A77" w14:textId="45FF31EA">
      <w:pPr>
        <w:pStyle w:val="Normal"/>
      </w:pPr>
      <w:r w:rsidR="69FA598C">
        <w:drawing>
          <wp:inline wp14:editId="4D4C6321" wp14:anchorId="1B2BD72B">
            <wp:extent cx="5724524" cy="3524250"/>
            <wp:effectExtent l="0" t="0" r="0" b="0"/>
            <wp:docPr id="14141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0302e1deb4c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38E7" w:rsidR="009138E7" w:rsidP="401635C5" w:rsidRDefault="009138E7" w14:paraId="23709541" w14:textId="00542624">
      <w:pPr>
        <w:pStyle w:val="Normal"/>
        <w:rPr>
          <w:lang w:val="en-US"/>
        </w:rPr>
      </w:pPr>
    </w:p>
    <w:p w:rsidRPr="009138E7" w:rsidR="009138E7" w:rsidP="401635C5" w:rsidRDefault="009138E7" w14:paraId="3D04DD2D" w14:textId="05AD5DA4">
      <w:pPr>
        <w:pStyle w:val="Heading2"/>
        <w:rPr>
          <w:b w:val="1"/>
          <w:bCs w:val="1"/>
          <w:lang w:val="en-US"/>
        </w:rPr>
      </w:pPr>
    </w:p>
    <w:p w:rsidRPr="009138E7" w:rsidR="009138E7" w:rsidP="401635C5" w:rsidRDefault="009138E7" w14:paraId="5A2BF2FF" w14:textId="5D193DF7">
      <w:pPr>
        <w:pStyle w:val="Normal"/>
        <w:rPr>
          <w:lang w:val="en-US"/>
        </w:rPr>
      </w:pPr>
    </w:p>
    <w:p w:rsidRPr="009138E7" w:rsidR="009138E7" w:rsidP="401635C5" w:rsidRDefault="009138E7" w14:paraId="62BCCB7F" w14:textId="7B36C259">
      <w:pPr>
        <w:pStyle w:val="Normal"/>
        <w:rPr>
          <w:lang w:val="en-US"/>
        </w:rPr>
      </w:pPr>
    </w:p>
    <w:p w:rsidRPr="009138E7" w:rsidR="009138E7" w:rsidP="401635C5" w:rsidRDefault="009138E7" w14:paraId="11534FCB" w14:textId="367DE7AC">
      <w:pPr>
        <w:pStyle w:val="Normal"/>
        <w:rPr>
          <w:lang w:val="en-US"/>
        </w:rPr>
      </w:pPr>
    </w:p>
    <w:p w:rsidRPr="009138E7" w:rsidR="009138E7" w:rsidP="401635C5" w:rsidRDefault="009138E7" w14:paraId="143D33CB" w14:textId="05EE3451">
      <w:pPr>
        <w:pStyle w:val="Normal"/>
        <w:rPr>
          <w:lang w:val="en-US"/>
        </w:rPr>
      </w:pPr>
    </w:p>
    <w:p w:rsidRPr="009138E7" w:rsidR="009138E7" w:rsidP="401635C5" w:rsidRDefault="009138E7" w14:paraId="7FF3536A" w14:textId="134B2A06">
      <w:pPr>
        <w:pStyle w:val="Normal"/>
        <w:rPr>
          <w:lang w:val="en-US"/>
        </w:rPr>
      </w:pPr>
    </w:p>
    <w:p w:rsidRPr="009138E7" w:rsidR="009138E7" w:rsidP="401635C5" w:rsidRDefault="009138E7" w14:paraId="30052D10" w14:textId="1339C438">
      <w:pPr>
        <w:pStyle w:val="Normal"/>
        <w:rPr>
          <w:lang w:val="en-US"/>
        </w:rPr>
      </w:pPr>
    </w:p>
    <w:p w:rsidRPr="009138E7" w:rsidR="009138E7" w:rsidP="401635C5" w:rsidRDefault="009138E7" w14:paraId="655CB42D" w14:textId="7D31A78F">
      <w:pPr>
        <w:pStyle w:val="Normal"/>
        <w:rPr>
          <w:lang w:val="en-US"/>
        </w:rPr>
      </w:pPr>
    </w:p>
    <w:p w:rsidRPr="009138E7" w:rsidR="009138E7" w:rsidP="401635C5" w:rsidRDefault="009138E7" w14:paraId="0B0C3850" w14:textId="4489FDBF">
      <w:pPr>
        <w:pStyle w:val="Normal"/>
        <w:rPr>
          <w:lang w:val="en-US"/>
        </w:rPr>
      </w:pPr>
    </w:p>
    <w:p w:rsidRPr="009138E7" w:rsidR="009138E7" w:rsidP="401635C5" w:rsidRDefault="009138E7" w14:paraId="1FB2317F" w14:textId="0AD30C43">
      <w:pPr>
        <w:pStyle w:val="Normal"/>
        <w:rPr>
          <w:lang w:val="en-US"/>
        </w:rPr>
      </w:pPr>
    </w:p>
    <w:p w:rsidRPr="009138E7" w:rsidR="009138E7" w:rsidP="401635C5" w:rsidRDefault="009138E7" w14:paraId="31205BB9" w14:textId="0C8C1BD5">
      <w:pPr>
        <w:pStyle w:val="Normal"/>
        <w:rPr>
          <w:lang w:val="en-US"/>
        </w:rPr>
      </w:pPr>
    </w:p>
    <w:p w:rsidRPr="009138E7" w:rsidR="009138E7" w:rsidP="401635C5" w:rsidRDefault="009138E7" w14:paraId="4A0EB0A5" w14:textId="09C93D64">
      <w:pPr>
        <w:pStyle w:val="Normal"/>
        <w:rPr>
          <w:lang w:val="en-US"/>
        </w:rPr>
      </w:pPr>
    </w:p>
    <w:p w:rsidRPr="009138E7" w:rsidR="009138E7" w:rsidP="401635C5" w:rsidRDefault="009138E7" w14:paraId="51AD5887" w14:textId="61B276DB">
      <w:pPr>
        <w:pStyle w:val="Normal"/>
        <w:rPr>
          <w:lang w:val="en-US"/>
        </w:rPr>
      </w:pPr>
    </w:p>
    <w:p w:rsidRPr="009138E7" w:rsidR="009138E7" w:rsidP="401635C5" w:rsidRDefault="009138E7" w14:paraId="2F4E7C54" w14:textId="09A2DFE5">
      <w:pPr>
        <w:pStyle w:val="Normal"/>
        <w:rPr>
          <w:lang w:val="en-US"/>
        </w:rPr>
      </w:pPr>
    </w:p>
    <w:p w:rsidRPr="009138E7" w:rsidR="009138E7" w:rsidP="401635C5" w:rsidRDefault="009138E7" w14:paraId="149AF90F" w14:textId="64BC4A36">
      <w:pPr>
        <w:pStyle w:val="Normal"/>
        <w:rPr>
          <w:lang w:val="en-US"/>
        </w:rPr>
      </w:pPr>
    </w:p>
    <w:p w:rsidRPr="009138E7" w:rsidR="009138E7" w:rsidP="401635C5" w:rsidRDefault="009138E7" w14:paraId="36624711" w14:textId="28A7289F">
      <w:pPr>
        <w:pStyle w:val="Normal"/>
        <w:rPr>
          <w:lang w:val="en-US"/>
        </w:rPr>
      </w:pPr>
    </w:p>
    <w:p w:rsidRPr="009138E7" w:rsidR="009138E7" w:rsidP="401635C5" w:rsidRDefault="009138E7" w14:paraId="7D4FB343" w14:textId="742BC922">
      <w:pPr>
        <w:pStyle w:val="Normal"/>
        <w:rPr>
          <w:lang w:val="en-US"/>
        </w:rPr>
      </w:pPr>
    </w:p>
    <w:p w:rsidRPr="009138E7" w:rsidR="009138E7" w:rsidP="401635C5" w:rsidRDefault="009138E7" w14:paraId="6F82F81D" w14:textId="2624984F">
      <w:pPr>
        <w:pStyle w:val="Normal"/>
        <w:rPr>
          <w:lang w:val="en-US"/>
        </w:rPr>
      </w:pPr>
    </w:p>
    <w:p w:rsidRPr="009138E7" w:rsidR="009138E7" w:rsidP="401635C5" w:rsidRDefault="009138E7" w14:paraId="65B7B5F5" w14:textId="77E6B928">
      <w:pPr>
        <w:pStyle w:val="Normal"/>
        <w:rPr>
          <w:lang w:val="en-US"/>
        </w:rPr>
      </w:pPr>
    </w:p>
    <w:p w:rsidRPr="009138E7" w:rsidR="009138E7" w:rsidP="401635C5" w:rsidRDefault="009138E7" w14:paraId="050FAEFE" w14:textId="62C44A15">
      <w:pPr>
        <w:pStyle w:val="Normal"/>
        <w:rPr>
          <w:lang w:val="en-US"/>
        </w:rPr>
      </w:pPr>
    </w:p>
    <w:p w:rsidRPr="009138E7" w:rsidR="009138E7" w:rsidP="401635C5" w:rsidRDefault="009138E7" w14:paraId="16B16B1E" w14:textId="7C249473">
      <w:pPr>
        <w:pStyle w:val="Normal"/>
        <w:rPr>
          <w:lang w:val="en-US"/>
        </w:rPr>
      </w:pPr>
    </w:p>
    <w:p w:rsidRPr="009138E7" w:rsidR="009138E7" w:rsidP="401635C5" w:rsidRDefault="009138E7" w14:paraId="404BEB95" w14:textId="7D562AF8">
      <w:pPr>
        <w:pStyle w:val="Normal"/>
        <w:rPr>
          <w:lang w:val="en-US"/>
        </w:rPr>
      </w:pPr>
    </w:p>
    <w:p w:rsidRPr="009138E7" w:rsidR="009138E7" w:rsidP="401635C5" w:rsidRDefault="009138E7" w14:paraId="6C601072" w14:textId="276F1B8C">
      <w:pPr>
        <w:pStyle w:val="Normal"/>
        <w:rPr>
          <w:lang w:val="en-US"/>
        </w:rPr>
      </w:pPr>
    </w:p>
    <w:p w:rsidRPr="009138E7" w:rsidR="009138E7" w:rsidP="401635C5" w:rsidRDefault="009138E7" w14:paraId="1EA6729F" w14:textId="157CA30A">
      <w:pPr>
        <w:pStyle w:val="Normal"/>
        <w:rPr>
          <w:lang w:val="en-US"/>
        </w:rPr>
      </w:pPr>
    </w:p>
    <w:p w:rsidRPr="009138E7" w:rsidR="009138E7" w:rsidP="401635C5" w:rsidRDefault="009138E7" w14:paraId="0DADDF97" w14:textId="5BBABAB1">
      <w:pPr>
        <w:pStyle w:val="Normal"/>
        <w:rPr>
          <w:lang w:val="en-US"/>
        </w:rPr>
      </w:pPr>
    </w:p>
    <w:p w:rsidRPr="009138E7" w:rsidR="009138E7" w:rsidP="009138E7" w:rsidRDefault="009138E7" w14:paraId="3A5B4969" w14:textId="16A7A15B">
      <w:pPr>
        <w:pStyle w:val="Heading2"/>
        <w:rPr>
          <w:b w:val="1"/>
          <w:bCs w:val="1"/>
          <w:lang w:val="en-US"/>
        </w:rPr>
      </w:pPr>
      <w:r w:rsidRPr="401635C5" w:rsidR="009138E7">
        <w:rPr>
          <w:b w:val="1"/>
          <w:bCs w:val="1"/>
          <w:lang w:val="en-US"/>
        </w:rPr>
        <w:t>Tags:</w:t>
      </w:r>
    </w:p>
    <w:p w:rsidR="0044417E" w:rsidP="0044417E" w:rsidRDefault="0044417E" w14:paraId="5DFD2A06" w14:textId="12A1F36E">
      <w:pPr>
        <w:rPr>
          <w:lang w:val="en-US"/>
        </w:rPr>
      </w:pPr>
    </w:p>
    <w:p w:rsidRPr="0044417E" w:rsidR="0044417E" w:rsidP="401635C5" w:rsidRDefault="0044417E" w14:noSpellErr="1" w14:paraId="2D2CB55B" w14:textId="169F8330">
      <w:pPr>
        <w:rPr>
          <w:b w:val="1"/>
          <w:bCs w:val="1"/>
          <w:lang w:val="en-US"/>
        </w:rPr>
      </w:pPr>
      <w:r w:rsidRPr="401635C5" w:rsidR="0C1CF508">
        <w:rPr>
          <w:b w:val="1"/>
          <w:bCs w:val="1"/>
          <w:lang w:val="en-US"/>
        </w:rPr>
        <w:t>Prerequisites:</w:t>
      </w:r>
    </w:p>
    <w:p w:rsidRPr="0044417E" w:rsidR="0044417E" w:rsidP="401635C5" w:rsidRDefault="0044417E" w14:paraId="60F6E4A5" w14:textId="77C0A678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US"/>
        </w:rPr>
      </w:pPr>
      <w:r w:rsidRPr="401635C5" w:rsidR="0C1CF508">
        <w:rPr>
          <w:lang w:val="en-US"/>
        </w:rPr>
        <w:t xml:space="preserve">Coding tool in </w:t>
      </w:r>
      <w:r w:rsidRPr="401635C5" w:rsidR="0C1CF508">
        <w:rPr>
          <w:i w:val="1"/>
          <w:iCs w:val="1"/>
          <w:lang w:val="en-US"/>
        </w:rPr>
        <w:t>connected</w:t>
      </w:r>
      <w:r w:rsidRPr="401635C5" w:rsidR="0C1CF508">
        <w:rPr>
          <w:lang w:val="en-US"/>
        </w:rPr>
        <w:t xml:space="preserve"> state and repository with </w:t>
      </w:r>
      <w:r w:rsidRPr="401635C5" w:rsidR="0C1CF508">
        <w:rPr>
          <w:i w:val="1"/>
          <w:iCs w:val="1"/>
          <w:lang w:val="en-US"/>
        </w:rPr>
        <w:t>track</w:t>
      </w:r>
      <w:r w:rsidRPr="401635C5" w:rsidR="0C1CF508">
        <w:rPr>
          <w:lang w:val="en-US"/>
        </w:rPr>
        <w:t xml:space="preserve"> and </w:t>
      </w:r>
      <w:r w:rsidRPr="401635C5" w:rsidR="0C1CF508">
        <w:rPr>
          <w:i w:val="1"/>
          <w:iCs w:val="1"/>
          <w:lang w:val="en-US"/>
        </w:rPr>
        <w:t>track file changes</w:t>
      </w:r>
      <w:r w:rsidRPr="401635C5" w:rsidR="0C1CF508">
        <w:rPr>
          <w:lang w:val="en-US"/>
        </w:rPr>
        <w:t xml:space="preserve"> enabled and </w:t>
      </w:r>
      <w:r w:rsidRPr="401635C5" w:rsidR="0C1CF508">
        <w:rPr>
          <w:i w:val="1"/>
          <w:iCs w:val="1"/>
          <w:lang w:val="en-US"/>
        </w:rPr>
        <w:t>configured.</w:t>
      </w:r>
    </w:p>
    <w:p w:rsidRPr="0044417E" w:rsidR="0044417E" w:rsidP="401635C5" w:rsidRDefault="0044417E" w14:textId="77777777" w14:noSpellErr="1" w14:paraId="2F7E9FAA">
      <w:pPr>
        <w:pStyle w:val="ListParagraph"/>
        <w:rPr>
          <w:lang w:val="en-US"/>
        </w:rPr>
      </w:pPr>
    </w:p>
    <w:p w:rsidRPr="0044417E" w:rsidR="0044417E" w:rsidP="21B193FB" w:rsidRDefault="0044417E" w14:paraId="497DF2DC" w14:textId="23F71CE7">
      <w:pPr>
        <w:ind w:left="360"/>
        <w:rPr>
          <w:i w:val="1"/>
          <w:iCs w:val="1"/>
          <w:lang w:val="en-US"/>
        </w:rPr>
      </w:pPr>
      <w:r w:rsidRPr="21B193FB" w:rsidR="0EE932D0">
        <w:rPr>
          <w:i w:val="1"/>
          <w:iCs w:val="1"/>
          <w:lang w:val="en-US"/>
        </w:rPr>
        <w:t xml:space="preserve">Note: For the guide purpose we will use </w:t>
      </w:r>
      <w:commentRangeStart w:id="1944226300"/>
      <w:r w:rsidRPr="21B193FB" w:rsidR="7C97B964">
        <w:rPr>
          <w:i w:val="1"/>
          <w:iCs w:val="1"/>
          <w:lang w:val="en-US"/>
        </w:rPr>
        <w:t xml:space="preserve">GitHub </w:t>
      </w:r>
      <w:commentRangeEnd w:id="1944226300"/>
      <w:r>
        <w:rPr>
          <w:rStyle w:val="CommentReference"/>
        </w:rPr>
        <w:commentReference w:id="1944226300"/>
      </w:r>
      <w:r w:rsidRPr="21B193FB" w:rsidR="6A556130">
        <w:rPr>
          <w:i w:val="1"/>
          <w:iCs w:val="1"/>
          <w:lang w:val="en-US"/>
        </w:rPr>
        <w:t xml:space="preserve">Repository created in </w:t>
      </w:r>
      <w:r w:rsidRPr="21B193FB" w:rsidR="01B94FF8">
        <w:rPr>
          <w:i w:val="1"/>
          <w:iCs w:val="1"/>
          <w:lang w:val="en-US"/>
        </w:rPr>
        <w:t>initially</w:t>
      </w:r>
    </w:p>
    <w:p w:rsidRPr="0044417E" w:rsidR="0044417E" w:rsidP="401635C5" w:rsidRDefault="0044417E" w14:paraId="7257A27D" w14:textId="4543A332">
      <w:pPr>
        <w:pStyle w:val="Normal"/>
        <w:ind w:left="360"/>
        <w:rPr>
          <w:i w:val="1"/>
          <w:iCs w:val="1"/>
          <w:lang w:val="en-US"/>
        </w:rPr>
      </w:pPr>
    </w:p>
    <w:p w:rsidRPr="0044417E" w:rsidR="0044417E" w:rsidP="401635C5" w:rsidRDefault="0044417E" w14:paraId="43C85AB7" w14:textId="2B7F8B2B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  <w:lang w:val="en-US"/>
        </w:rPr>
      </w:pPr>
      <w:r w:rsidRPr="401635C5" w:rsidR="478A5BFC">
        <w:rPr>
          <w:i w:val="1"/>
          <w:iCs w:val="1"/>
          <w:lang w:val="en-US"/>
        </w:rPr>
        <w:t>Basic Understanding of Tags in git.</w:t>
      </w:r>
    </w:p>
    <w:p w:rsidRPr="0044417E" w:rsidR="0044417E" w:rsidP="401635C5" w:rsidRDefault="0044417E" w14:paraId="5788B0E0" w14:textId="0411846B">
      <w:pPr>
        <w:pStyle w:val="Normal"/>
        <w:ind w:left="0" w:firstLine="720"/>
        <w:rPr>
          <w:i w:val="1"/>
          <w:iCs w:val="1"/>
          <w:lang w:val="en-US"/>
        </w:rPr>
      </w:pPr>
      <w:hyperlink r:id="R9af11e0e827b4d5d">
        <w:r w:rsidRPr="401635C5" w:rsidR="478A5BFC">
          <w:rPr>
            <w:rStyle w:val="Hyperlink"/>
            <w:i w:val="1"/>
            <w:iCs w:val="1"/>
            <w:lang w:val="en-US"/>
          </w:rPr>
          <w:t>Basics Of Tagging in git</w:t>
        </w:r>
      </w:hyperlink>
    </w:p>
    <w:p w:rsidRPr="0044417E" w:rsidR="0044417E" w:rsidP="401635C5" w:rsidRDefault="0044417E" w14:paraId="2CA11451" w14:textId="66C63703">
      <w:pPr>
        <w:pStyle w:val="Normal"/>
        <w:ind w:left="0" w:firstLine="720"/>
        <w:rPr>
          <w:i w:val="1"/>
          <w:iCs w:val="1"/>
          <w:lang w:val="en-US"/>
        </w:rPr>
      </w:pPr>
      <w:r w:rsidRPr="401635C5" w:rsidR="478A5BFC">
        <w:rPr>
          <w:i w:val="1"/>
          <w:iCs w:val="1"/>
          <w:lang w:val="en-US"/>
        </w:rPr>
        <w:t xml:space="preserve"> </w:t>
      </w:r>
    </w:p>
    <w:p w:rsidRPr="0044417E" w:rsidR="0044417E" w:rsidP="401635C5" w:rsidRDefault="0044417E" w14:paraId="175E8605" w14:textId="511237DC">
      <w:pPr>
        <w:pStyle w:val="Normal"/>
        <w:ind w:left="360"/>
        <w:rPr>
          <w:b w:val="1"/>
          <w:bCs w:val="1"/>
          <w:i w:val="0"/>
          <w:iCs w:val="0"/>
          <w:sz w:val="26"/>
          <w:szCs w:val="26"/>
          <w:lang w:val="en-US"/>
        </w:rPr>
      </w:pPr>
      <w:r w:rsidRPr="401635C5" w:rsidR="0C1CF508">
        <w:rPr>
          <w:b w:val="1"/>
          <w:bCs w:val="1"/>
          <w:i w:val="0"/>
          <w:iCs w:val="0"/>
          <w:sz w:val="26"/>
          <w:szCs w:val="26"/>
          <w:lang w:val="en-US"/>
        </w:rPr>
        <w:t xml:space="preserve">Creation of </w:t>
      </w:r>
      <w:proofErr w:type="gramStart"/>
      <w:r w:rsidRPr="401635C5" w:rsidR="0C1CF508">
        <w:rPr>
          <w:b w:val="1"/>
          <w:bCs w:val="1"/>
          <w:i w:val="0"/>
          <w:iCs w:val="0"/>
          <w:sz w:val="26"/>
          <w:szCs w:val="26"/>
          <w:lang w:val="en-US"/>
        </w:rPr>
        <w:t>Tags :</w:t>
      </w:r>
      <w:proofErr w:type="gramEnd"/>
    </w:p>
    <w:p w:rsidRPr="0044417E" w:rsidR="0044417E" w:rsidP="401635C5" w:rsidRDefault="0044417E" w14:paraId="1D9D2769" w14:textId="5456CD66">
      <w:pPr>
        <w:pStyle w:val="Normal"/>
        <w:ind w:left="360"/>
        <w:rPr>
          <w:i w:val="1"/>
          <w:iCs w:val="1"/>
          <w:lang w:val="en-US"/>
        </w:rPr>
      </w:pPr>
    </w:p>
    <w:p w:rsidRPr="0044417E" w:rsidR="0044417E" w:rsidP="401635C5" w:rsidRDefault="0044417E" w14:paraId="2EA61577" w14:textId="043FE878">
      <w:pPr>
        <w:pStyle w:val="ListParagraph"/>
        <w:numPr>
          <w:ilvl w:val="0"/>
          <w:numId w:val="28"/>
        </w:numPr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4"/>
          <w:szCs w:val="24"/>
          <w:lang w:val="en-US"/>
        </w:rPr>
      </w:pPr>
      <w:r w:rsidRPr="401635C5" w:rsidR="0C1CF508">
        <w:rPr>
          <w:b w:val="1"/>
          <w:bCs w:val="1"/>
          <w:i w:val="0"/>
          <w:iCs w:val="0"/>
          <w:lang w:val="en-US"/>
        </w:rPr>
        <w:t>Creation of Lightweight Tags:</w:t>
      </w:r>
    </w:p>
    <w:p w:rsidRPr="0044417E" w:rsidR="0044417E" w:rsidP="401635C5" w:rsidRDefault="0044417E" w14:paraId="2AEB539F" w14:textId="5CABAD5C">
      <w:pPr>
        <w:pStyle w:val="Normal"/>
        <w:ind w:left="0"/>
        <w:rPr>
          <w:b w:val="1"/>
          <w:bCs w:val="1"/>
          <w:i w:val="0"/>
          <w:iCs w:val="0"/>
          <w:lang w:val="en-US"/>
        </w:rPr>
      </w:pPr>
    </w:p>
    <w:p w:rsidRPr="0044417E" w:rsidR="0044417E" w:rsidP="401635C5" w:rsidRDefault="0044417E" w14:paraId="3E45D0ED" w14:textId="2EFA0801">
      <w:pPr>
        <w:pStyle w:val="Normal"/>
        <w:rPr>
          <w:b w:val="1"/>
          <w:bCs w:val="1"/>
          <w:i w:val="0"/>
          <w:iCs w:val="0"/>
          <w:lang w:val="en-US"/>
        </w:rPr>
      </w:pPr>
      <w:r w:rsidRPr="401635C5" w:rsidR="6E2EA7B0">
        <w:rPr>
          <w:rFonts w:ascii="Calibri" w:hAnsi="Calibri" w:eastAsia="Calibri" w:cs="Calibri"/>
          <w:noProof w:val="0"/>
          <w:sz w:val="24"/>
          <w:szCs w:val="24"/>
          <w:lang w:val="en-US"/>
        </w:rPr>
        <w:t>git tag Tag-1</w:t>
      </w:r>
    </w:p>
    <w:p w:rsidRPr="0044417E" w:rsidR="0044417E" w:rsidP="401635C5" w:rsidRDefault="0044417E" w14:paraId="4A081DB3" w14:textId="49CD04E6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01635C5" w:rsidR="6E2EA7B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           git push origin Tag-1</w:t>
      </w:r>
    </w:p>
    <w:p w:rsidRPr="0044417E" w:rsidR="0044417E" w:rsidP="401635C5" w:rsidRDefault="0044417E" w14:paraId="0601AEC6" w14:textId="30671A85">
      <w:pPr>
        <w:pStyle w:val="Normal"/>
        <w:rPr>
          <w:lang w:val="en-US"/>
        </w:rPr>
      </w:pPr>
      <w:r w:rsidRPr="401635C5" w:rsidR="7573DED5">
        <w:rPr>
          <w:lang w:val="en-US"/>
        </w:rPr>
        <w:t xml:space="preserve">      </w:t>
      </w:r>
    </w:p>
    <w:p w:rsidRPr="0044417E" w:rsidR="0044417E" w:rsidP="401635C5" w:rsidRDefault="0044417E" w14:paraId="50BC823D" w14:textId="5B2F5F09">
      <w:pPr>
        <w:pStyle w:val="ListParagraph"/>
        <w:numPr>
          <w:ilvl w:val="0"/>
          <w:numId w:val="28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US"/>
        </w:rPr>
      </w:pPr>
      <w:r w:rsidRPr="21B193FB" w:rsidR="7AE629E0">
        <w:rPr>
          <w:lang w:val="en-US"/>
        </w:rPr>
        <w:t xml:space="preserve">The above step creates a lightweight tag and maps it to the last commit made in the </w:t>
      </w:r>
      <w:commentRangeStart w:id="694310939"/>
      <w:r w:rsidRPr="21B193FB" w:rsidR="02FA1EB1">
        <w:rPr>
          <w:lang w:val="en-US"/>
        </w:rPr>
        <w:t xml:space="preserve">GitHub </w:t>
      </w:r>
      <w:r w:rsidRPr="21B193FB" w:rsidR="7AE629E0">
        <w:rPr>
          <w:lang w:val="en-US"/>
        </w:rPr>
        <w:t>Repository.</w:t>
      </w:r>
      <w:commentRangeEnd w:id="694310939"/>
      <w:r>
        <w:rPr>
          <w:rStyle w:val="CommentReference"/>
        </w:rPr>
        <w:commentReference w:id="694310939"/>
      </w:r>
    </w:p>
    <w:p w:rsidRPr="0044417E" w:rsidR="0044417E" w:rsidP="401635C5" w:rsidRDefault="0044417E" w14:paraId="3B04A4C4" w14:textId="7B5C384E">
      <w:pPr>
        <w:pStyle w:val="Normal"/>
        <w:ind w:left="0"/>
        <w:rPr>
          <w:lang w:val="en-US"/>
        </w:rPr>
      </w:pPr>
      <w:r w:rsidRPr="401635C5" w:rsidR="7573DED5">
        <w:rPr>
          <w:lang w:val="en-US"/>
        </w:rPr>
        <w:t xml:space="preserve">  </w:t>
      </w:r>
    </w:p>
    <w:p w:rsidRPr="0044417E" w:rsidR="0044417E" w:rsidP="401635C5" w:rsidRDefault="0044417E" w14:paraId="6A046C18" w14:textId="147266CE">
      <w:pPr>
        <w:pStyle w:val="ListParagraph"/>
        <w:numPr>
          <w:ilvl w:val="0"/>
          <w:numId w:val="28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US"/>
        </w:rPr>
      </w:pPr>
      <w:r w:rsidRPr="401635C5" w:rsidR="7573DED5">
        <w:rPr>
          <w:lang w:val="en-US"/>
        </w:rPr>
        <w:t xml:space="preserve">The same gets reflected in the </w:t>
      </w:r>
      <w:proofErr w:type="spellStart"/>
      <w:r w:rsidRPr="401635C5" w:rsidR="7573DED5">
        <w:rPr>
          <w:lang w:val="en-US"/>
        </w:rPr>
        <w:t>servicenow</w:t>
      </w:r>
      <w:proofErr w:type="spellEnd"/>
      <w:r w:rsidRPr="401635C5" w:rsidR="7573DED5">
        <w:rPr>
          <w:lang w:val="en-US"/>
        </w:rPr>
        <w:t xml:space="preserve"> instance</w:t>
      </w:r>
      <w:r w:rsidRPr="401635C5" w:rsidR="37BEEDCB">
        <w:rPr>
          <w:lang w:val="en-US"/>
        </w:rPr>
        <w:t xml:space="preserve"> as a related list in the Commit to which the tag is mapped to.</w:t>
      </w:r>
    </w:p>
    <w:p w:rsidR="401635C5" w:rsidP="401635C5" w:rsidRDefault="401635C5" w14:paraId="74873466" w14:textId="40DFC857">
      <w:pPr>
        <w:pStyle w:val="Normal"/>
        <w:rPr>
          <w:lang w:val="en-US"/>
        </w:rPr>
      </w:pPr>
    </w:p>
    <w:p w:rsidR="37BEEDCB" w:rsidP="401635C5" w:rsidRDefault="37BEEDCB" w14:paraId="47C0F4EE" w14:textId="1890543C">
      <w:pPr>
        <w:pStyle w:val="Normal"/>
      </w:pPr>
      <w:r w:rsidR="37BEEDCB">
        <w:drawing>
          <wp:inline wp14:editId="5688D3DF" wp14:anchorId="78DF84A2">
            <wp:extent cx="5724524" cy="3524250"/>
            <wp:effectExtent l="0" t="0" r="0" b="0"/>
            <wp:docPr id="1240499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e3ecd3ffe44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1635C5" w:rsidP="401635C5" w:rsidRDefault="401635C5" w14:paraId="713B0B38" w14:textId="643D2DE7">
      <w:pPr>
        <w:pStyle w:val="Normal"/>
      </w:pPr>
    </w:p>
    <w:p w:rsidR="401635C5" w:rsidP="401635C5" w:rsidRDefault="401635C5" w14:paraId="2DB8F0D6" w14:textId="72CB2B71">
      <w:pPr>
        <w:pStyle w:val="Normal"/>
      </w:pPr>
    </w:p>
    <w:p w:rsidR="401635C5" w:rsidP="401635C5" w:rsidRDefault="401635C5" w14:paraId="666C5237" w14:textId="0B490AEA">
      <w:pPr>
        <w:pStyle w:val="Normal"/>
      </w:pPr>
    </w:p>
    <w:p w:rsidR="401635C5" w:rsidP="401635C5" w:rsidRDefault="401635C5" w14:paraId="41D645C5" w14:textId="5E8A47D0">
      <w:pPr>
        <w:pStyle w:val="Normal"/>
      </w:pPr>
    </w:p>
    <w:p w:rsidR="401635C5" w:rsidP="401635C5" w:rsidRDefault="401635C5" w14:paraId="1106777A" w14:textId="42DE4E67">
      <w:pPr>
        <w:pStyle w:val="Normal"/>
      </w:pPr>
    </w:p>
    <w:p w:rsidR="0BBB608A" w:rsidP="401635C5" w:rsidRDefault="0BBB608A" w14:paraId="4DEC8D82" w14:textId="66E0C30A">
      <w:pPr>
        <w:pStyle w:val="Normal"/>
        <w:rPr>
          <w:b w:val="1"/>
          <w:bCs w:val="1"/>
        </w:rPr>
      </w:pPr>
      <w:r w:rsidRPr="401635C5" w:rsidR="0BBB608A">
        <w:rPr>
          <w:b w:val="1"/>
          <w:bCs w:val="1"/>
        </w:rPr>
        <w:t>Different Tag Use Cases:</w:t>
      </w:r>
    </w:p>
    <w:p w:rsidR="401635C5" w:rsidP="401635C5" w:rsidRDefault="401635C5" w14:paraId="4CC58222" w14:textId="1071885B">
      <w:pPr>
        <w:pStyle w:val="Normal"/>
        <w:rPr>
          <w:b w:val="1"/>
          <w:bCs w:val="1"/>
        </w:rPr>
      </w:pPr>
    </w:p>
    <w:p w:rsidR="0BBB608A" w:rsidP="401635C5" w:rsidRDefault="0BBB608A" w14:paraId="511DF0B2" w14:textId="052250B8">
      <w:pPr>
        <w:pStyle w:val="ListParagraph"/>
        <w:numPr>
          <w:ilvl w:val="0"/>
          <w:numId w:val="29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401635C5" w:rsidR="0BBB608A">
        <w:rPr>
          <w:b w:val="1"/>
          <w:bCs w:val="1"/>
        </w:rPr>
        <w:t>Lightweight Tags (Can be created as above)</w:t>
      </w:r>
    </w:p>
    <w:p w:rsidR="401635C5" w:rsidP="401635C5" w:rsidRDefault="401635C5" w14:paraId="344521B1" w14:textId="4DDD9284">
      <w:pPr>
        <w:pStyle w:val="Normal"/>
        <w:ind w:left="0"/>
        <w:rPr>
          <w:b w:val="1"/>
          <w:bCs w:val="1"/>
        </w:rPr>
      </w:pPr>
    </w:p>
    <w:p w:rsidR="0BBB608A" w:rsidP="401635C5" w:rsidRDefault="0BBB608A" w14:paraId="731285D2" w14:textId="3282A68B">
      <w:pPr>
        <w:pStyle w:val="ListParagraph"/>
        <w:numPr>
          <w:ilvl w:val="0"/>
          <w:numId w:val="29"/>
        </w:numPr>
        <w:rPr>
          <w:b w:val="1"/>
          <w:bCs w:val="1"/>
          <w:sz w:val="24"/>
          <w:szCs w:val="24"/>
        </w:rPr>
      </w:pPr>
      <w:r w:rsidRPr="401635C5" w:rsidR="0BBB608A">
        <w:rPr>
          <w:b w:val="1"/>
          <w:bCs w:val="1"/>
        </w:rPr>
        <w:t>Annotated Tags</w:t>
      </w:r>
    </w:p>
    <w:p w:rsidR="0BBB608A" w:rsidP="401635C5" w:rsidRDefault="0BBB608A" w14:paraId="61A45245" w14:textId="0C339110">
      <w:pPr>
        <w:pStyle w:val="Normal"/>
        <w:ind w:left="0"/>
      </w:pPr>
    </w:p>
    <w:p w:rsidR="0BBB608A" w:rsidP="401635C5" w:rsidRDefault="0BBB608A" w14:paraId="4E1DCE15" w14:textId="6D663F65">
      <w:pPr>
        <w:pStyle w:val="Normal"/>
        <w:rPr>
          <w:b w:val="1"/>
          <w:bCs w:val="1"/>
        </w:rPr>
      </w:pPr>
      <w:r w:rsidRPr="401635C5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>git tag -a &lt;TagName&gt; -m "Tag-3 annotated"</w:t>
      </w:r>
    </w:p>
    <w:p w:rsidR="0BBB608A" w:rsidP="401635C5" w:rsidRDefault="0BBB608A" w14:paraId="6D6A466E" w14:textId="54C938C8">
      <w:pPr>
        <w:pStyle w:val="Normal"/>
        <w:ind w:left="0"/>
        <w:rPr>
          <w:b w:val="1"/>
          <w:bCs w:val="1"/>
        </w:rPr>
      </w:pPr>
      <w:r w:rsidRPr="401635C5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            git push origin &lt;TagName&gt;</w:t>
      </w:r>
    </w:p>
    <w:p w:rsidR="0BBB608A" w:rsidP="401635C5" w:rsidRDefault="0BBB608A" w14:paraId="4B7C9702" w14:textId="4E06F4AE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401635C5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</w:t>
      </w:r>
    </w:p>
    <w:p w:rsidR="0BBB608A" w:rsidP="401635C5" w:rsidRDefault="0BBB608A" w14:paraId="6B0456E1" w14:textId="2051D84C">
      <w:pPr>
        <w:pStyle w:val="ListParagraph"/>
        <w:numPr>
          <w:ilvl w:val="0"/>
          <w:numId w:val="29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</w:pPr>
      <w:r w:rsidRPr="401635C5" w:rsidR="0BBB608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  <w:t>Tags to map to a past commit</w:t>
      </w:r>
    </w:p>
    <w:p w:rsidR="401635C5" w:rsidP="401635C5" w:rsidRDefault="401635C5" w14:paraId="14F15784" w14:textId="6E008FFD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</w:p>
    <w:p w:rsidR="0BBB608A" w:rsidP="401635C5" w:rsidRDefault="0BBB608A" w14:paraId="4510D2B3" w14:textId="2D5D4DC1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  <w:r w:rsidRPr="401635C5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>git tag -a &lt;TagName&gt; &lt;commit id for C6&gt; -m "Tag-4 for past commit"</w:t>
      </w:r>
    </w:p>
    <w:p w:rsidR="0BBB608A" w:rsidP="401635C5" w:rsidRDefault="0BBB608A" w14:paraId="3752E788" w14:textId="0EFB6B8A">
      <w:pPr>
        <w:pStyle w:val="Normal"/>
        <w:ind w:left="0"/>
        <w:rPr>
          <w:b w:val="1"/>
          <w:bCs w:val="1"/>
        </w:rPr>
      </w:pPr>
      <w:r w:rsidRPr="668225B6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 xml:space="preserve">             git push origin &lt;</w:t>
      </w:r>
      <w:proofErr w:type="spellStart"/>
      <w:r w:rsidRPr="668225B6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>TagName</w:t>
      </w:r>
      <w:proofErr w:type="spellEnd"/>
      <w:r w:rsidRPr="668225B6" w:rsidR="0BBB608A">
        <w:rPr>
          <w:rFonts w:ascii="Calibri" w:hAnsi="Calibri" w:eastAsia="Calibri" w:cs="Calibri"/>
          <w:noProof w:val="0"/>
          <w:sz w:val="24"/>
          <w:szCs w:val="24"/>
          <w:lang w:val="en-IN"/>
        </w:rPr>
        <w:t>&gt;</w:t>
      </w:r>
    </w:p>
    <w:p w:rsidR="668225B6" w:rsidP="668225B6" w:rsidRDefault="668225B6" w14:paraId="69EE40F5" w14:textId="1BFCD5E2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19E7252E" w14:textId="7E6EDF0B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5767F126" w14:textId="161C24E7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6E40C592" w14:textId="58F449A5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65B3AA5E" w14:textId="09ED7CC7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0BF0B8FA" w14:textId="384DBA6C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09D1461C" w14:textId="35BA59D1">
      <w:pPr>
        <w:pStyle w:val="Normal"/>
        <w:ind w:left="0"/>
        <w:rPr>
          <w:rFonts w:ascii="Calibri" w:hAnsi="Calibri" w:eastAsia="Calibri" w:cs="Calibri"/>
          <w:noProof w:val="0"/>
          <w:sz w:val="24"/>
          <w:szCs w:val="24"/>
          <w:lang w:val="en-IN"/>
        </w:rPr>
      </w:pPr>
    </w:p>
    <w:p w:rsidR="668225B6" w:rsidP="668225B6" w:rsidRDefault="668225B6" w14:paraId="6AEFCF38" w14:textId="513DD9D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IN"/>
        </w:rPr>
      </w:pPr>
    </w:p>
    <w:sectPr w:rsidRPr="0044417E" w:rsidR="0044417E" w:rsidSect="003D1CC9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AR" w:author="Arun Ramakrishnan" w:date="2021-05-25T13:02:09" w:id="487166164">
    <w:p w:rsidR="21B193FB" w:rsidRDefault="21B193FB" w14:paraId="60811BE2" w14:textId="1DA6EAE3">
      <w:pPr>
        <w:pStyle w:val="CommentText"/>
      </w:pPr>
      <w:r>
        <w:fldChar w:fldCharType="begin"/>
      </w:r>
      <w:r>
        <w:instrText xml:space="preserve"> HYPERLINK "mailto:sarah.fatima@servicenow.com"</w:instrText>
      </w:r>
      <w:bookmarkStart w:name="_@_E7A1EA4F1A694786977D13630B767964Z" w:id="1675808283"/>
      <w:r>
        <w:fldChar w:fldCharType="separate"/>
      </w:r>
      <w:bookmarkEnd w:id="1675808283"/>
      <w:r w:rsidRPr="21B193FB" w:rsidR="21B193FB">
        <w:rPr>
          <w:rStyle w:val="Mention"/>
          <w:noProof/>
        </w:rPr>
        <w:t>@Sarah Fatima</w:t>
      </w:r>
      <w:r>
        <w:fldChar w:fldCharType="end"/>
      </w:r>
      <w:r w:rsidR="21B193FB">
        <w:rPr/>
        <w:t xml:space="preserve"> can we also include the script name that they can extend for custom formatting</w:t>
      </w:r>
      <w:r>
        <w:rPr>
          <w:rStyle w:val="CommentReference"/>
        </w:rPr>
        <w:annotationRef/>
      </w:r>
    </w:p>
  </w:comment>
  <w:comment w:initials="AR" w:author="Arun Ramakrishnan" w:date="2021-05-25T13:03:01" w:id="760861329">
    <w:p w:rsidR="21B193FB" w:rsidRDefault="21B193FB" w14:paraId="5CEA5036" w14:textId="69FC0D9A">
      <w:pPr>
        <w:pStyle w:val="CommentText"/>
      </w:pPr>
      <w:r>
        <w:fldChar w:fldCharType="begin"/>
      </w:r>
      <w:r>
        <w:instrText xml:space="preserve"> HYPERLINK "mailto:sarah.fatima@servicenow.com"</w:instrText>
      </w:r>
      <w:bookmarkStart w:name="_@_A0C3DAA1B82A473EB53660922E2D8827Z" w:id="967199279"/>
      <w:r>
        <w:fldChar w:fldCharType="separate"/>
      </w:r>
      <w:bookmarkEnd w:id="967199279"/>
      <w:r w:rsidRPr="21B193FB" w:rsidR="21B193FB">
        <w:rPr>
          <w:rStyle w:val="Mention"/>
          <w:noProof/>
        </w:rPr>
        <w:t>@Sarah Fatima</w:t>
      </w:r>
      <w:r>
        <w:fldChar w:fldCharType="end"/>
      </w:r>
      <w:r w:rsidR="21B193FB">
        <w:rPr/>
        <w:t xml:space="preserve"> lets not use ADO. Its a pain to just get new folks going on ADO. Can this be tested with GitHub? If not, we can remove Bulk Commit</w:t>
      </w:r>
      <w:r>
        <w:rPr>
          <w:rStyle w:val="CommentReference"/>
        </w:rPr>
        <w:annotationRef/>
      </w:r>
    </w:p>
    <w:p w:rsidR="21B193FB" w:rsidRDefault="21B193FB" w14:paraId="780DA29C" w14:textId="4B42D1B5">
      <w:pPr>
        <w:pStyle w:val="CommentText"/>
      </w:pPr>
    </w:p>
  </w:comment>
  <w:comment w:initials="AR" w:author="Arun Ramakrishnan" w:date="2021-05-25T13:03:46" w:id="694310939">
    <w:p w:rsidR="21B193FB" w:rsidRDefault="21B193FB" w14:paraId="0CE51CFB" w14:textId="78A2D359">
      <w:pPr>
        <w:pStyle w:val="CommentText"/>
      </w:pPr>
      <w:r>
        <w:fldChar w:fldCharType="begin"/>
      </w:r>
      <w:r>
        <w:instrText xml:space="preserve"> HYPERLINK "mailto:sarah.fatima@servicenow.com"</w:instrText>
      </w:r>
      <w:bookmarkStart w:name="_@_D7E426DF4AA0419F9B4C3999D80780ABZ" w:id="1410633550"/>
      <w:r>
        <w:fldChar w:fldCharType="separate"/>
      </w:r>
      <w:bookmarkEnd w:id="1410633550"/>
      <w:r w:rsidRPr="21B193FB" w:rsidR="21B193FB">
        <w:rPr>
          <w:rStyle w:val="Mention"/>
          <w:noProof/>
        </w:rPr>
        <w:t>@Sarah Fatima</w:t>
      </w:r>
      <w:r>
        <w:fldChar w:fldCharType="end"/>
      </w:r>
      <w:r w:rsidR="21B193FB">
        <w:rPr/>
        <w:t xml:space="preserve"> change references from ADO to GitHub</w:t>
      </w:r>
      <w:r>
        <w:rPr>
          <w:rStyle w:val="CommentReference"/>
        </w:rPr>
        <w:annotationRef/>
      </w:r>
    </w:p>
  </w:comment>
  <w:comment w:initials="AR" w:author="Arun Ramakrishnan" w:date="2021-05-25T13:29:39" w:id="1944226300">
    <w:p w:rsidR="21B193FB" w:rsidRDefault="21B193FB" w14:paraId="7127CE48" w14:textId="07ABA4DD">
      <w:pPr>
        <w:pStyle w:val="CommentText"/>
      </w:pPr>
      <w:r>
        <w:fldChar w:fldCharType="begin"/>
      </w:r>
      <w:r>
        <w:instrText xml:space="preserve"> HYPERLINK "mailto:sarah.fatima@servicenow.com"</w:instrText>
      </w:r>
      <w:bookmarkStart w:name="_@_96B3ADCB3E8E484B99308CE688C50374Z" w:id="494897953"/>
      <w:r>
        <w:fldChar w:fldCharType="separate"/>
      </w:r>
      <w:bookmarkEnd w:id="494897953"/>
      <w:r w:rsidRPr="21B193FB" w:rsidR="21B193FB">
        <w:rPr>
          <w:rStyle w:val="Mention"/>
          <w:noProof/>
        </w:rPr>
        <w:t>@Sarah Fatima</w:t>
      </w:r>
      <w:r>
        <w:fldChar w:fldCharType="end"/>
      </w:r>
      <w:r w:rsidR="21B193FB">
        <w:rPr/>
        <w:t xml:space="preserve"> pls change to gitlab</w:t>
      </w:r>
      <w:r>
        <w:rPr>
          <w:rStyle w:val="CommentReference"/>
        </w:rPr>
        <w:annotationRef/>
      </w:r>
    </w:p>
    <w:p w:rsidR="21B193FB" w:rsidRDefault="21B193FB" w14:paraId="18F4C49F" w14:textId="330CA959">
      <w:pPr>
        <w:pStyle w:val="CommentText"/>
      </w:pP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0811BE2"/>
  <w15:commentEx w15:done="0" w15:paraId="780DA29C"/>
  <w15:commentEx w15:done="0" w15:paraId="0CE51CFB"/>
  <w15:commentEx w15:done="0" w15:paraId="18F4C49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CBA9888" w16cex:dateUtc="2021-05-25T20:02:09Z"/>
  <w16cex:commentExtensible w16cex:durableId="6AB9CA23" w16cex:dateUtc="2021-05-25T20:03:01Z"/>
  <w16cex:commentExtensible w16cex:durableId="58DCED68" w16cex:dateUtc="2021-05-25T20:03:46Z"/>
  <w16cex:commentExtensible w16cex:durableId="26A912D1" w16cex:dateUtc="2021-05-25T20:29:3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0811BE2" w16cid:durableId="0CBA9888"/>
  <w16cid:commentId w16cid:paraId="780DA29C" w16cid:durableId="6AB9CA23"/>
  <w16cid:commentId w16cid:paraId="0CE51CFB" w16cid:durableId="58DCED68"/>
  <w16cid:commentId w16cid:paraId="18F4C49F" w16cid:durableId="26A912D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E477F1E"/>
    <w:multiLevelType w:val="hybridMultilevel"/>
    <w:tmpl w:val="239204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8441F"/>
    <w:multiLevelType w:val="multilevel"/>
    <w:tmpl w:val="1EC6FD1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71A95"/>
    <w:multiLevelType w:val="hybridMultilevel"/>
    <w:tmpl w:val="ECE4A374"/>
    <w:lvl w:ilvl="0" w:tplc="532C4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D60394"/>
    <w:multiLevelType w:val="hybridMultilevel"/>
    <w:tmpl w:val="03A07A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93C5D"/>
    <w:multiLevelType w:val="hybridMultilevel"/>
    <w:tmpl w:val="8DD256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21A83"/>
    <w:multiLevelType w:val="hybridMultilevel"/>
    <w:tmpl w:val="B5C871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0718D5"/>
    <w:multiLevelType w:val="multilevel"/>
    <w:tmpl w:val="BC5A74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F0D5E"/>
    <w:multiLevelType w:val="multilevel"/>
    <w:tmpl w:val="26F01A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FA48A1"/>
    <w:multiLevelType w:val="multilevel"/>
    <w:tmpl w:val="B17219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F37B96"/>
    <w:multiLevelType w:val="hybridMultilevel"/>
    <w:tmpl w:val="175C80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4614F"/>
    <w:multiLevelType w:val="multilevel"/>
    <w:tmpl w:val="63067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885010"/>
    <w:multiLevelType w:val="hybridMultilevel"/>
    <w:tmpl w:val="F35EE6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014E90"/>
    <w:multiLevelType w:val="hybridMultilevel"/>
    <w:tmpl w:val="E7D440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>
    <w:abstractNumId w:val="3"/>
  </w:num>
  <w:num w:numId="2">
    <w:abstractNumId w:val="2"/>
  </w:num>
  <w:num w:numId="3">
    <w:abstractNumId w:val="9"/>
  </w:num>
  <w:num w:numId="4">
    <w:abstractNumId w:val="6"/>
  </w:num>
  <w:num w:numId="5">
    <w:abstractNumId w:val="1"/>
  </w:num>
  <w:num w:numId="6">
    <w:abstractNumId w:val="7"/>
  </w:num>
  <w:num w:numId="7">
    <w:abstractNumId w:val="10"/>
  </w:num>
  <w:num w:numId="8">
    <w:abstractNumId w:val="8"/>
  </w:num>
  <w:num w:numId="9">
    <w:abstractNumId w:val="4"/>
  </w:num>
  <w:num w:numId="10">
    <w:abstractNumId w:val="0"/>
  </w:num>
  <w:num w:numId="11">
    <w:abstractNumId w:val="12"/>
  </w:num>
  <w:num w:numId="12">
    <w:abstractNumId w:val="5"/>
  </w:num>
  <w:num w:numId="13">
    <w:abstractNumId w:val="1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run Ramakrishnan">
    <w15:presenceInfo w15:providerId="AD" w15:userId="S::arun.ramakrishnan@servicenow.com::7d63a57b-e5ee-4279-b0fb-2239bd9e0f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079"/>
    <w:rsid w:val="0008006E"/>
    <w:rsid w:val="00177FFA"/>
    <w:rsid w:val="001F00A4"/>
    <w:rsid w:val="002258BC"/>
    <w:rsid w:val="00234129"/>
    <w:rsid w:val="00243530"/>
    <w:rsid w:val="002B1F23"/>
    <w:rsid w:val="002E4079"/>
    <w:rsid w:val="002F79E6"/>
    <w:rsid w:val="00305AFB"/>
    <w:rsid w:val="003524B9"/>
    <w:rsid w:val="00371C35"/>
    <w:rsid w:val="00372FD3"/>
    <w:rsid w:val="003D1CC9"/>
    <w:rsid w:val="004047A3"/>
    <w:rsid w:val="004379A7"/>
    <w:rsid w:val="0044417E"/>
    <w:rsid w:val="004B5A08"/>
    <w:rsid w:val="004F0E00"/>
    <w:rsid w:val="00504DF7"/>
    <w:rsid w:val="00517F45"/>
    <w:rsid w:val="00550AC8"/>
    <w:rsid w:val="00556225"/>
    <w:rsid w:val="00572690"/>
    <w:rsid w:val="005954AC"/>
    <w:rsid w:val="005B5AD2"/>
    <w:rsid w:val="00727A21"/>
    <w:rsid w:val="007D7D1C"/>
    <w:rsid w:val="007E3D1F"/>
    <w:rsid w:val="008100A7"/>
    <w:rsid w:val="008131A4"/>
    <w:rsid w:val="008858A2"/>
    <w:rsid w:val="008A3ECE"/>
    <w:rsid w:val="009138E7"/>
    <w:rsid w:val="009448CB"/>
    <w:rsid w:val="00A032EF"/>
    <w:rsid w:val="00A74A97"/>
    <w:rsid w:val="00AA71FE"/>
    <w:rsid w:val="00AC17BE"/>
    <w:rsid w:val="00AE127B"/>
    <w:rsid w:val="00AE4FCD"/>
    <w:rsid w:val="00B01C87"/>
    <w:rsid w:val="00B54679"/>
    <w:rsid w:val="00B8277A"/>
    <w:rsid w:val="00BE3580"/>
    <w:rsid w:val="00C0115E"/>
    <w:rsid w:val="00CD7AA4"/>
    <w:rsid w:val="00DA1BC7"/>
    <w:rsid w:val="00DC0C78"/>
    <w:rsid w:val="00EF09D1"/>
    <w:rsid w:val="00F1699A"/>
    <w:rsid w:val="00F25133"/>
    <w:rsid w:val="00F53094"/>
    <w:rsid w:val="01B94FF8"/>
    <w:rsid w:val="01C9FE34"/>
    <w:rsid w:val="0202CF20"/>
    <w:rsid w:val="0288C2AE"/>
    <w:rsid w:val="02A18387"/>
    <w:rsid w:val="02FA1EB1"/>
    <w:rsid w:val="0406A7AB"/>
    <w:rsid w:val="04535FD2"/>
    <w:rsid w:val="050D6DAF"/>
    <w:rsid w:val="051151B0"/>
    <w:rsid w:val="054DFD49"/>
    <w:rsid w:val="069597BA"/>
    <w:rsid w:val="06DF421E"/>
    <w:rsid w:val="0716F726"/>
    <w:rsid w:val="074D6A4B"/>
    <w:rsid w:val="07E949EA"/>
    <w:rsid w:val="081A022E"/>
    <w:rsid w:val="08A66ECC"/>
    <w:rsid w:val="08D0124F"/>
    <w:rsid w:val="096A98F4"/>
    <w:rsid w:val="097B4C2D"/>
    <w:rsid w:val="09D60C38"/>
    <w:rsid w:val="0A850B0D"/>
    <w:rsid w:val="0ABB4B48"/>
    <w:rsid w:val="0ACDCC1C"/>
    <w:rsid w:val="0BBB608A"/>
    <w:rsid w:val="0C1CF508"/>
    <w:rsid w:val="0CAEEC99"/>
    <w:rsid w:val="0CC7FF0E"/>
    <w:rsid w:val="0EE932D0"/>
    <w:rsid w:val="0F4A35B6"/>
    <w:rsid w:val="10B161F5"/>
    <w:rsid w:val="10D33538"/>
    <w:rsid w:val="10E95473"/>
    <w:rsid w:val="11002A93"/>
    <w:rsid w:val="119F87A8"/>
    <w:rsid w:val="121E1299"/>
    <w:rsid w:val="123D3EDA"/>
    <w:rsid w:val="127AAF1E"/>
    <w:rsid w:val="1383DFE5"/>
    <w:rsid w:val="1410EA8C"/>
    <w:rsid w:val="143FF549"/>
    <w:rsid w:val="16642069"/>
    <w:rsid w:val="167D8B69"/>
    <w:rsid w:val="16F67152"/>
    <w:rsid w:val="17A17EB0"/>
    <w:rsid w:val="18DF5C54"/>
    <w:rsid w:val="1A0D50D2"/>
    <w:rsid w:val="1ACEA1FA"/>
    <w:rsid w:val="1AD3C3E6"/>
    <w:rsid w:val="1B75C96D"/>
    <w:rsid w:val="1BB55DA6"/>
    <w:rsid w:val="1BE13B28"/>
    <w:rsid w:val="1CED1AAD"/>
    <w:rsid w:val="1EEB84EF"/>
    <w:rsid w:val="204E33A0"/>
    <w:rsid w:val="20663D81"/>
    <w:rsid w:val="20E15194"/>
    <w:rsid w:val="211D0D73"/>
    <w:rsid w:val="21B193FB"/>
    <w:rsid w:val="24F7D907"/>
    <w:rsid w:val="257E616C"/>
    <w:rsid w:val="25883B9D"/>
    <w:rsid w:val="2651422F"/>
    <w:rsid w:val="26F099C4"/>
    <w:rsid w:val="27254681"/>
    <w:rsid w:val="285056E1"/>
    <w:rsid w:val="2A87913C"/>
    <w:rsid w:val="2AD16FB1"/>
    <w:rsid w:val="2AF1A021"/>
    <w:rsid w:val="2B54033A"/>
    <w:rsid w:val="2B7BA3E7"/>
    <w:rsid w:val="2C388DAF"/>
    <w:rsid w:val="2E02582E"/>
    <w:rsid w:val="2E7D695D"/>
    <w:rsid w:val="2F017E94"/>
    <w:rsid w:val="2F2CF5BD"/>
    <w:rsid w:val="2F501707"/>
    <w:rsid w:val="2F74AACA"/>
    <w:rsid w:val="300E4C00"/>
    <w:rsid w:val="3139F8F0"/>
    <w:rsid w:val="319E1238"/>
    <w:rsid w:val="321B84D4"/>
    <w:rsid w:val="32890D15"/>
    <w:rsid w:val="332D3EDC"/>
    <w:rsid w:val="337F928F"/>
    <w:rsid w:val="34E8AE8A"/>
    <w:rsid w:val="350F59FF"/>
    <w:rsid w:val="3570C018"/>
    <w:rsid w:val="365C13F5"/>
    <w:rsid w:val="375AE716"/>
    <w:rsid w:val="377091EE"/>
    <w:rsid w:val="37AB0438"/>
    <w:rsid w:val="37BEEDCB"/>
    <w:rsid w:val="380B23E0"/>
    <w:rsid w:val="38AD4E70"/>
    <w:rsid w:val="3A579B59"/>
    <w:rsid w:val="3B4E0A4A"/>
    <w:rsid w:val="3BE10B61"/>
    <w:rsid w:val="3C00F99B"/>
    <w:rsid w:val="3D0DD0F6"/>
    <w:rsid w:val="3D9C1C9C"/>
    <w:rsid w:val="3DC0A16B"/>
    <w:rsid w:val="3DCF9AD3"/>
    <w:rsid w:val="3E85AB0C"/>
    <w:rsid w:val="3EAD7FF2"/>
    <w:rsid w:val="3EB04016"/>
    <w:rsid w:val="401635C5"/>
    <w:rsid w:val="413FD36A"/>
    <w:rsid w:val="42F03538"/>
    <w:rsid w:val="4329E6D8"/>
    <w:rsid w:val="4351617A"/>
    <w:rsid w:val="43E61B53"/>
    <w:rsid w:val="448800D5"/>
    <w:rsid w:val="44977036"/>
    <w:rsid w:val="4605D2F4"/>
    <w:rsid w:val="461642EC"/>
    <w:rsid w:val="4656A363"/>
    <w:rsid w:val="4689023C"/>
    <w:rsid w:val="469DB3FB"/>
    <w:rsid w:val="4763AF23"/>
    <w:rsid w:val="478A5BFC"/>
    <w:rsid w:val="4896DFF8"/>
    <w:rsid w:val="48CA28A0"/>
    <w:rsid w:val="4A89C554"/>
    <w:rsid w:val="4BC6079C"/>
    <w:rsid w:val="4D0291C5"/>
    <w:rsid w:val="4EBB28D0"/>
    <w:rsid w:val="4ECE5166"/>
    <w:rsid w:val="4FB4FBD4"/>
    <w:rsid w:val="527E3F8D"/>
    <w:rsid w:val="5294D739"/>
    <w:rsid w:val="52B11C6F"/>
    <w:rsid w:val="52F0D60E"/>
    <w:rsid w:val="5309FE6B"/>
    <w:rsid w:val="53189DF9"/>
    <w:rsid w:val="5572A478"/>
    <w:rsid w:val="5590BA6B"/>
    <w:rsid w:val="5592A058"/>
    <w:rsid w:val="562876D0"/>
    <w:rsid w:val="5754C7F9"/>
    <w:rsid w:val="575D0D4C"/>
    <w:rsid w:val="58D84C54"/>
    <w:rsid w:val="590C0643"/>
    <w:rsid w:val="59B7308A"/>
    <w:rsid w:val="59D91FF1"/>
    <w:rsid w:val="5AF3109F"/>
    <w:rsid w:val="5B461B37"/>
    <w:rsid w:val="5BEB716E"/>
    <w:rsid w:val="5CD18716"/>
    <w:rsid w:val="5D726480"/>
    <w:rsid w:val="5E43C76D"/>
    <w:rsid w:val="5E48BB7E"/>
    <w:rsid w:val="5FD8C44B"/>
    <w:rsid w:val="5FE48BDF"/>
    <w:rsid w:val="5FE48BDF"/>
    <w:rsid w:val="60AD4DAB"/>
    <w:rsid w:val="617ADC31"/>
    <w:rsid w:val="618A1ECA"/>
    <w:rsid w:val="62E3D032"/>
    <w:rsid w:val="636F9565"/>
    <w:rsid w:val="63B7F0EB"/>
    <w:rsid w:val="644EB8EA"/>
    <w:rsid w:val="668225B6"/>
    <w:rsid w:val="69FA598C"/>
    <w:rsid w:val="6A26A9B8"/>
    <w:rsid w:val="6A556130"/>
    <w:rsid w:val="6A8EAED8"/>
    <w:rsid w:val="6BE119CC"/>
    <w:rsid w:val="6D3087A8"/>
    <w:rsid w:val="6D41BA75"/>
    <w:rsid w:val="6E2EA7B0"/>
    <w:rsid w:val="6F77F49B"/>
    <w:rsid w:val="70A36AFD"/>
    <w:rsid w:val="732B766D"/>
    <w:rsid w:val="744ED130"/>
    <w:rsid w:val="7573DED5"/>
    <w:rsid w:val="758EF60D"/>
    <w:rsid w:val="75CCD1CC"/>
    <w:rsid w:val="76B11B15"/>
    <w:rsid w:val="777836C8"/>
    <w:rsid w:val="77914266"/>
    <w:rsid w:val="780D0580"/>
    <w:rsid w:val="7888A29D"/>
    <w:rsid w:val="79358901"/>
    <w:rsid w:val="7A2F0FBF"/>
    <w:rsid w:val="7A32E477"/>
    <w:rsid w:val="7A6EE742"/>
    <w:rsid w:val="7ABE12B4"/>
    <w:rsid w:val="7AE629E0"/>
    <w:rsid w:val="7C69F93E"/>
    <w:rsid w:val="7C97B964"/>
    <w:rsid w:val="7CCF0A64"/>
    <w:rsid w:val="7DA14F50"/>
    <w:rsid w:val="7E040EDD"/>
    <w:rsid w:val="7F02F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A1296"/>
  <w15:chartTrackingRefBased/>
  <w15:docId w15:val="{917DA944-5455-434F-9EF8-26A6E8EEB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07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40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0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E407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2E407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aragraph" w:customStyle="1">
    <w:name w:val="paragraph"/>
    <w:basedOn w:val="Normal"/>
    <w:rsid w:val="008A3ECE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en-GB"/>
    </w:rPr>
  </w:style>
  <w:style w:type="character" w:styleId="normaltextrun" w:customStyle="1">
    <w:name w:val="normaltextrun"/>
    <w:basedOn w:val="DefaultParagraphFont"/>
    <w:rsid w:val="008A3ECE"/>
  </w:style>
  <w:style w:type="character" w:styleId="eop" w:customStyle="1">
    <w:name w:val="eop"/>
    <w:basedOn w:val="DefaultParagraphFont"/>
    <w:rsid w:val="008A3ECE"/>
  </w:style>
  <w:style w:type="character" w:styleId="FollowedHyperlink">
    <w:name w:val="FollowedHyperlink"/>
    <w:basedOn w:val="DefaultParagraphFont"/>
    <w:uiPriority w:val="99"/>
    <w:semiHidden/>
    <w:unhideWhenUsed/>
    <w:rsid w:val="00B5467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E127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">
    <w:name w:val="Grid Table 1 Light"/>
    <w:basedOn w:val="TableNormal"/>
    <w:uiPriority w:val="46"/>
    <w:rsid w:val="00AE127B"/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Mention" w:default="1" mc:Ignorable="w14">
    <w:name xmlns:w="http://schemas.openxmlformats.org/wordprocessingml/2006/main" w:val="Mention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53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hyperlink" Target="https://servicenow.sharepoint.com/:w:/r/sites/QualityEngineering/Shared%20Documents/Releases/Rome/Partner%20Testing/Testing%20Guidance%20-%20Use%20Cases-Workflows/DevOps/Prerequisite%20Guide.docx?d=w8bd8085f5a2c473a82d912c63a5d57d8&amp;csf=1&amp;web=1&amp;e=uqhglr" TargetMode="External" Id="Re62ccd118e1c45e1" /><Relationship Type="http://schemas.openxmlformats.org/officeDocument/2006/relationships/hyperlink" Target="https://git-scm.com/book/en/v2/Git-Basics-Tagging" TargetMode="External" Id="R9af11e0e827b4d5d" /><Relationship Type="http://schemas.openxmlformats.org/officeDocument/2006/relationships/comments" Target="/word/comments.xml" Id="R01a64f57e407442f" /><Relationship Type="http://schemas.microsoft.com/office/2011/relationships/people" Target="/word/people.xml" Id="R680f1f8689b54331" /><Relationship Type="http://schemas.microsoft.com/office/2011/relationships/commentsExtended" Target="/word/commentsExtended.xml" Id="Rab895544ab9b4800" /><Relationship Type="http://schemas.microsoft.com/office/2016/09/relationships/commentsIds" Target="/word/commentsIds.xml" Id="R59216f1a805d4526" /><Relationship Type="http://schemas.microsoft.com/office/2018/08/relationships/commentsExtensible" Target="/word/commentsExtensible.xml" Id="Rfa637a8c99be4515" /><Relationship Type="http://schemas.openxmlformats.org/officeDocument/2006/relationships/hyperlink" Target="http://gitlab2.sndevops.xyz" TargetMode="External" Id="R0e992459c5a0440a" /><Relationship Type="http://schemas.openxmlformats.org/officeDocument/2006/relationships/hyperlink" Target="http://gitlab2.sndevops.xyz" TargetMode="External" Id="R48c53849213541ba" /><Relationship Type="http://schemas.openxmlformats.org/officeDocument/2006/relationships/hyperlink" Target="https://servicenow.zoom.us/rec/play/UT8vrg6NqLvk0d1evbcZTsNzHtL6TLrOfD5ATri6eIQ11GnaUOJ-4nKzF2nK200rYn0bMAietketKpQG.8FMP432UWX2N3rxQ?continueMode=true&amp;_x_zm_rtaid=87let7W5TvSGc9tiKHtAFQ.1622028601642.eef24e1ce2d20533bb5ee82b88e9e26b&amp;_x_zm_rhtaid=535" TargetMode="External" Id="Rd31ed99e03454881" /><Relationship Type="http://schemas.openxmlformats.org/officeDocument/2006/relationships/image" Target="/media/image1a.png" Id="R445643088e084904" /><Relationship Type="http://schemas.openxmlformats.org/officeDocument/2006/relationships/image" Target="/media/image1b.png" Id="Rcf5bb98d18984b47" /><Relationship Type="http://schemas.openxmlformats.org/officeDocument/2006/relationships/image" Target="/media/image1c.png" Id="R9aac7cbb668044a0" /><Relationship Type="http://schemas.openxmlformats.org/officeDocument/2006/relationships/image" Target="/media/image1d.png" Id="Rf1850a7d3a9c455c" /><Relationship Type="http://schemas.openxmlformats.org/officeDocument/2006/relationships/image" Target="/media/image1e.png" Id="R3bcd763be2ba451f" /><Relationship Type="http://schemas.openxmlformats.org/officeDocument/2006/relationships/image" Target="/media/image1f.png" Id="Rea98fd656d24489e" /><Relationship Type="http://schemas.openxmlformats.org/officeDocument/2006/relationships/image" Target="/media/image20.png" Id="Rd231afc93f554493" /><Relationship Type="http://schemas.openxmlformats.org/officeDocument/2006/relationships/image" Target="/media/image25.png" Id="Rdcb1f85970ec46c2" /><Relationship Type="http://schemas.openxmlformats.org/officeDocument/2006/relationships/image" Target="/media/image26.png" Id="R689a6623c1c9483b" /><Relationship Type="http://schemas.openxmlformats.org/officeDocument/2006/relationships/image" Target="/media/image27.png" Id="R4ce37a3887334f32" /><Relationship Type="http://schemas.openxmlformats.org/officeDocument/2006/relationships/image" Target="/media/image28.png" Id="R82cacaa7abe241f6" /><Relationship Type="http://schemas.openxmlformats.org/officeDocument/2006/relationships/image" Target="/media/image29.png" Id="R1932aa9c9cfc4beb" /><Relationship Type="http://schemas.openxmlformats.org/officeDocument/2006/relationships/image" Target="/media/image2a.png" Id="R04752aa379024997" /><Relationship Type="http://schemas.openxmlformats.org/officeDocument/2006/relationships/image" Target="/media/image2b.png" Id="R370f1cc6f7e242c9" /><Relationship Type="http://schemas.openxmlformats.org/officeDocument/2006/relationships/image" Target="/media/image2c.png" Id="R8ddb5e3b490f41ef" /><Relationship Type="http://schemas.openxmlformats.org/officeDocument/2006/relationships/image" Target="/media/image2d.png" Id="R4a84b1aedcfe44e8" /><Relationship Type="http://schemas.openxmlformats.org/officeDocument/2006/relationships/image" Target="/media/image43.png" Id="R8dd5c530fa3345c8" /><Relationship Type="http://schemas.openxmlformats.org/officeDocument/2006/relationships/image" Target="/media/image44.png" Id="Re8159ddeba954c9b" /><Relationship Type="http://schemas.openxmlformats.org/officeDocument/2006/relationships/image" Target="/media/image45.png" Id="R8397a4789f914d14" /><Relationship Type="http://schemas.openxmlformats.org/officeDocument/2006/relationships/image" Target="/media/image46.png" Id="Rca531ab540b84a16" /><Relationship Type="http://schemas.openxmlformats.org/officeDocument/2006/relationships/image" Target="/media/image47.png" Id="Raecf357018364884" /><Relationship Type="http://schemas.openxmlformats.org/officeDocument/2006/relationships/image" Target="/media/image48.png" Id="Rbabc093e3ed64e43" /><Relationship Type="http://schemas.openxmlformats.org/officeDocument/2006/relationships/image" Target="/media/image49.png" Id="R639901d99d854028" /><Relationship Type="http://schemas.openxmlformats.org/officeDocument/2006/relationships/image" Target="/media/image4a.png" Id="R73b0302e1deb4c5e" /><Relationship Type="http://schemas.openxmlformats.org/officeDocument/2006/relationships/image" Target="/media/image4b.png" Id="R59ce3ecd3ffe44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1CD22C0E363349B46385DFA12B057C" ma:contentTypeVersion="20" ma:contentTypeDescription="Create a new document." ma:contentTypeScope="" ma:versionID="06f1b93143fb0a911353a3d1abd1b82d">
  <xsd:schema xmlns:xsd="http://www.w3.org/2001/XMLSchema" xmlns:xs="http://www.w3.org/2001/XMLSchema" xmlns:p="http://schemas.microsoft.com/office/2006/metadata/properties" xmlns:ns2="5ee63102-8201-4e34-8945-a754dd92c9b8" xmlns:ns3="a0380019-8609-467b-b992-93538362eba7" targetNamespace="http://schemas.microsoft.com/office/2006/metadata/properties" ma:root="true" ma:fieldsID="6f4c06166f413da54902287e795b9079" ns2:_="" ns3:_="">
    <xsd:import namespace="5ee63102-8201-4e34-8945-a754dd92c9b8"/>
    <xsd:import namespace="a0380019-8609-467b-b992-93538362eb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Location" minOccurs="0"/>
                <xsd:element ref="ns2:e06dd9a5-c81b-45d7-9eb4-957967da4d69CountryOrRegion" minOccurs="0"/>
                <xsd:element ref="ns2:e06dd9a5-c81b-45d7-9eb4-957967da4d69State" minOccurs="0"/>
                <xsd:element ref="ns2:e06dd9a5-c81b-45d7-9eb4-957967da4d69City" minOccurs="0"/>
                <xsd:element ref="ns2:e06dd9a5-c81b-45d7-9eb4-957967da4d69PostalCode" minOccurs="0"/>
                <xsd:element ref="ns2:e06dd9a5-c81b-45d7-9eb4-957967da4d69Street" minOccurs="0"/>
                <xsd:element ref="ns2:e06dd9a5-c81b-45d7-9eb4-957967da4d69GeoLoc" minOccurs="0"/>
                <xsd:element ref="ns2:e06dd9a5-c81b-45d7-9eb4-957967da4d69DispName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63102-8201-4e34-8945-a754dd92c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Location" ma:index="15" nillable="true" ma:displayName="Location" ma:format="Dropdown" ma:internalName="Location">
      <xsd:simpleType>
        <xsd:restriction base="dms:Unknown"/>
      </xsd:simpleType>
    </xsd:element>
    <xsd:element name="e06dd9a5-c81b-45d7-9eb4-957967da4d69CountryOrRegion" ma:index="16" nillable="true" ma:displayName="Location: Country/Region" ma:internalName="CountryOrRegion" ma:readOnly="true">
      <xsd:simpleType>
        <xsd:restriction base="dms:Text"/>
      </xsd:simpleType>
    </xsd:element>
    <xsd:element name="e06dd9a5-c81b-45d7-9eb4-957967da4d69State" ma:index="17" nillable="true" ma:displayName="Location: State" ma:internalName="State" ma:readOnly="true">
      <xsd:simpleType>
        <xsd:restriction base="dms:Text"/>
      </xsd:simpleType>
    </xsd:element>
    <xsd:element name="e06dd9a5-c81b-45d7-9eb4-957967da4d69City" ma:index="18" nillable="true" ma:displayName="Location: City" ma:internalName="City" ma:readOnly="true">
      <xsd:simpleType>
        <xsd:restriction base="dms:Text"/>
      </xsd:simpleType>
    </xsd:element>
    <xsd:element name="e06dd9a5-c81b-45d7-9eb4-957967da4d69PostalCode" ma:index="19" nillable="true" ma:displayName="Location: Postal Code" ma:internalName="PostalCode" ma:readOnly="true">
      <xsd:simpleType>
        <xsd:restriction base="dms:Text"/>
      </xsd:simpleType>
    </xsd:element>
    <xsd:element name="e06dd9a5-c81b-45d7-9eb4-957967da4d69Street" ma:index="20" nillable="true" ma:displayName="Location: Street" ma:internalName="Street" ma:readOnly="true">
      <xsd:simpleType>
        <xsd:restriction base="dms:Text"/>
      </xsd:simpleType>
    </xsd:element>
    <xsd:element name="e06dd9a5-c81b-45d7-9eb4-957967da4d69GeoLoc" ma:index="21" nillable="true" ma:displayName="Location: Coordinates" ma:internalName="GeoLoc" ma:readOnly="true">
      <xsd:simpleType>
        <xsd:restriction base="dms:Unknown"/>
      </xsd:simpleType>
    </xsd:element>
    <xsd:element name="e06dd9a5-c81b-45d7-9eb4-957967da4d69DispName" ma:index="22" nillable="true" ma:displayName="Location: Name" ma:internalName="DispName" ma:readOnly="true">
      <xsd:simpleType>
        <xsd:restriction base="dms:Text"/>
      </xsd:simpleType>
    </xsd:element>
    <xsd:element name="MediaServiceAutoTags" ma:index="23" nillable="true" ma:displayName="Tags" ma:internalName="MediaServiceAutoTags" ma:readOnly="true">
      <xsd:simpleType>
        <xsd:restriction base="dms:Text"/>
      </xsd:simple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380019-8609-467b-b992-93538362eba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ation xmlns="5ee63102-8201-4e34-8945-a754dd92c9b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45D26A-5FE2-4C2C-A3D0-60E2603BB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63102-8201-4e34-8945-a754dd92c9b8"/>
    <ds:schemaRef ds:uri="a0380019-8609-467b-b992-93538362eb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65191E-E264-4A76-A4A7-CCB33BDDAFCB}">
  <ds:schemaRefs>
    <ds:schemaRef ds:uri="http://schemas.microsoft.com/office/2006/metadata/properties"/>
    <ds:schemaRef ds:uri="http://schemas.microsoft.com/office/infopath/2007/PartnerControls"/>
    <ds:schemaRef ds:uri="5ee63102-8201-4e34-8945-a754dd92c9b8"/>
  </ds:schemaRefs>
</ds:datastoreItem>
</file>

<file path=customXml/itemProps3.xml><?xml version="1.0" encoding="utf-8"?>
<ds:datastoreItem xmlns:ds="http://schemas.openxmlformats.org/officeDocument/2006/customXml" ds:itemID="{98BF47D1-40E4-4F58-AA67-82FD763714F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Sarah Fatima</dc:creator>
  <keywords/>
  <dc:description/>
  <lastModifiedBy>Jayasree Veeraghanta</lastModifiedBy>
  <revision>49</revision>
  <dcterms:created xsi:type="dcterms:W3CDTF">2021-05-26T01:50:00.0000000Z</dcterms:created>
  <dcterms:modified xsi:type="dcterms:W3CDTF">2021-05-31T10:46:58.5514895Z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0x0101008A1CD22C0E363349B46385DFA12B057C</vt:lpwstr>
  </property>
</Properties>
</file>