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880"/>
        <w:gridCol w:w="2250"/>
        <w:gridCol w:w="2088"/>
      </w:tblGrid>
      <w:tr w:rsidR="00121DBD" w:rsidTr="00C334B9">
        <w:tc>
          <w:tcPr>
            <w:tcW w:w="2358" w:type="dxa"/>
            <w:shd w:val="clear" w:color="auto" w:fill="BFBFBF" w:themeFill="background1" w:themeFillShade="BF"/>
          </w:tcPr>
          <w:p w:rsidR="00121DBD" w:rsidRPr="00ED5FAC" w:rsidRDefault="00121DBD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218" w:type="dxa"/>
            <w:gridSpan w:val="3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Name as mentioned on charter</w:t>
            </w:r>
          </w:p>
        </w:tc>
      </w:tr>
      <w:tr w:rsidR="00121DBD" w:rsidTr="00C334B9">
        <w:tc>
          <w:tcPr>
            <w:tcW w:w="2358" w:type="dxa"/>
            <w:shd w:val="clear" w:color="auto" w:fill="BFBFBF" w:themeFill="background1" w:themeFillShade="BF"/>
          </w:tcPr>
          <w:p w:rsidR="00121DBD" w:rsidRDefault="00121DBD">
            <w:pPr>
              <w:rPr>
                <w:b/>
              </w:rPr>
            </w:pPr>
            <w:r>
              <w:rPr>
                <w:b/>
              </w:rPr>
              <w:t>Project Sponsor</w:t>
            </w:r>
          </w:p>
        </w:tc>
        <w:tc>
          <w:tcPr>
            <w:tcW w:w="7218" w:type="dxa"/>
            <w:gridSpan w:val="3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Name of sponsor as mentioned on charter</w:t>
            </w:r>
          </w:p>
        </w:tc>
      </w:tr>
      <w:tr w:rsidR="00121DBD" w:rsidTr="00C334B9">
        <w:tc>
          <w:tcPr>
            <w:tcW w:w="2358" w:type="dxa"/>
            <w:shd w:val="clear" w:color="auto" w:fill="BFBFBF" w:themeFill="background1" w:themeFillShade="BF"/>
          </w:tcPr>
          <w:p w:rsidR="00121DBD" w:rsidRDefault="00121DBD" w:rsidP="007710B3">
            <w:pPr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7218" w:type="dxa"/>
            <w:gridSpan w:val="3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Name of person managing the project</w:t>
            </w:r>
          </w:p>
        </w:tc>
      </w:tr>
      <w:tr w:rsidR="00121DBD" w:rsidTr="00C334B9">
        <w:tc>
          <w:tcPr>
            <w:tcW w:w="2358" w:type="dxa"/>
            <w:shd w:val="clear" w:color="auto" w:fill="BFBFBF" w:themeFill="background1" w:themeFillShade="BF"/>
          </w:tcPr>
          <w:p w:rsidR="00121DBD" w:rsidRPr="00ED5FAC" w:rsidRDefault="00121DBD">
            <w:pPr>
              <w:rPr>
                <w:b/>
              </w:rPr>
            </w:pPr>
            <w:r>
              <w:rPr>
                <w:b/>
              </w:rPr>
              <w:t>Initiation</w:t>
            </w:r>
            <w:r w:rsidRPr="00ED5FAC">
              <w:rPr>
                <w:b/>
              </w:rPr>
              <w:t xml:space="preserve"> Date</w:t>
            </w:r>
            <w:r>
              <w:rPr>
                <w:b/>
              </w:rPr>
              <w:t xml:space="preserve"> </w:t>
            </w:r>
            <w:r w:rsidRPr="00D964BA">
              <w:rPr>
                <w:sz w:val="18"/>
              </w:rPr>
              <w:t>(dd/mm/yyyy)</w:t>
            </w:r>
          </w:p>
        </w:tc>
        <w:tc>
          <w:tcPr>
            <w:tcW w:w="2880" w:type="dxa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Project initiation date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121DBD" w:rsidRDefault="00121DBD" w:rsidP="002F7358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  <w:p w:rsidR="00121DBD" w:rsidRPr="006148D0" w:rsidRDefault="00121DBD" w:rsidP="002F7358">
            <w:pPr>
              <w:rPr>
                <w:b/>
              </w:rPr>
            </w:pPr>
            <w:r w:rsidRPr="00D964BA">
              <w:rPr>
                <w:sz w:val="18"/>
              </w:rPr>
              <w:t>(dd/mm/yyyy)</w:t>
            </w:r>
          </w:p>
        </w:tc>
        <w:tc>
          <w:tcPr>
            <w:tcW w:w="2088" w:type="dxa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Project completion date</w:t>
            </w:r>
          </w:p>
        </w:tc>
      </w:tr>
      <w:tr w:rsidR="00121DBD" w:rsidTr="00C334B9">
        <w:trPr>
          <w:trHeight w:val="1475"/>
        </w:trPr>
        <w:tc>
          <w:tcPr>
            <w:tcW w:w="2358" w:type="dxa"/>
            <w:shd w:val="clear" w:color="auto" w:fill="F2F2F2" w:themeFill="background1" w:themeFillShade="F2"/>
          </w:tcPr>
          <w:p w:rsidR="00121DBD" w:rsidRPr="00ED5FAC" w:rsidRDefault="00121DBD" w:rsidP="00CB4C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7218" w:type="dxa"/>
            <w:gridSpan w:val="3"/>
          </w:tcPr>
          <w:p w:rsidR="00121DBD" w:rsidRPr="006148D0" w:rsidRDefault="00121DBD" w:rsidP="00161C67">
            <w:pPr>
              <w:rPr>
                <w:b/>
              </w:rPr>
            </w:pPr>
            <w:r>
              <w:rPr>
                <w:i/>
                <w:color w:val="A6A6A6" w:themeColor="background1" w:themeShade="A6"/>
                <w:sz w:val="18"/>
              </w:rPr>
              <w:t>Outcome of the solution in terms of customer experience, operational efficiency, controls etc.</w:t>
            </w:r>
          </w:p>
        </w:tc>
      </w:tr>
      <w:tr w:rsidR="00121DBD" w:rsidTr="00C334B9">
        <w:tc>
          <w:tcPr>
            <w:tcW w:w="2358" w:type="dxa"/>
            <w:shd w:val="clear" w:color="auto" w:fill="F2F2F2" w:themeFill="background1" w:themeFillShade="F2"/>
          </w:tcPr>
          <w:p w:rsidR="00121DBD" w:rsidRDefault="00734073" w:rsidP="00D51E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Lesson Learned</w:t>
            </w:r>
          </w:p>
        </w:tc>
        <w:tc>
          <w:tcPr>
            <w:tcW w:w="7218" w:type="dxa"/>
            <w:gridSpan w:val="3"/>
          </w:tcPr>
          <w:p w:rsidR="00121DBD" w:rsidRDefault="0080596C" w:rsidP="006A1240">
            <w:pPr>
              <w:rPr>
                <w:sz w:val="20"/>
              </w:rPr>
            </w:pPr>
            <w:r>
              <w:rPr>
                <w:i/>
                <w:color w:val="A6A6A6" w:themeColor="background1" w:themeShade="A6"/>
                <w:sz w:val="18"/>
              </w:rPr>
              <w:t>Lessons learned</w:t>
            </w:r>
            <w:r w:rsidR="00121DBD">
              <w:rPr>
                <w:i/>
                <w:color w:val="A6A6A6" w:themeColor="background1" w:themeShade="A6"/>
                <w:sz w:val="18"/>
              </w:rPr>
              <w:t xml:space="preserve"> during the project cycle in terms of issues, planning failures, coordination challenges, stakeholders’ interests, risks etc.</w:t>
            </w:r>
          </w:p>
          <w:p w:rsidR="00121DBD" w:rsidRDefault="00121DBD" w:rsidP="006A1240">
            <w:pPr>
              <w:rPr>
                <w:sz w:val="20"/>
              </w:rPr>
            </w:pPr>
          </w:p>
          <w:p w:rsidR="00121DBD" w:rsidRDefault="00121DBD" w:rsidP="006A1240">
            <w:pPr>
              <w:rPr>
                <w:sz w:val="20"/>
              </w:rPr>
            </w:pPr>
          </w:p>
          <w:p w:rsidR="00121DBD" w:rsidRDefault="00121DBD" w:rsidP="006A1240">
            <w:pPr>
              <w:rPr>
                <w:sz w:val="20"/>
              </w:rPr>
            </w:pPr>
          </w:p>
        </w:tc>
      </w:tr>
      <w:tr w:rsidR="00121DBD" w:rsidTr="00C334B9">
        <w:tc>
          <w:tcPr>
            <w:tcW w:w="2358" w:type="dxa"/>
            <w:shd w:val="clear" w:color="auto" w:fill="F2F2F2" w:themeFill="background1" w:themeFillShade="F2"/>
          </w:tcPr>
          <w:p w:rsidR="00121DBD" w:rsidRDefault="00121DBD" w:rsidP="00F274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Recommendations for future projects</w:t>
            </w:r>
          </w:p>
        </w:tc>
        <w:tc>
          <w:tcPr>
            <w:tcW w:w="7218" w:type="dxa"/>
            <w:gridSpan w:val="3"/>
          </w:tcPr>
          <w:p w:rsidR="00121DBD" w:rsidRDefault="00121DBD" w:rsidP="00F274A4">
            <w:pPr>
              <w:rPr>
                <w:sz w:val="20"/>
              </w:rPr>
            </w:pPr>
            <w:r>
              <w:rPr>
                <w:i/>
                <w:color w:val="A6A6A6" w:themeColor="background1" w:themeShade="A6"/>
                <w:sz w:val="18"/>
              </w:rPr>
              <w:t>Recommendation for improvement for future projects in light of lessons learnt and general observation or feedback from stakeholders</w:t>
            </w:r>
          </w:p>
          <w:p w:rsidR="00121DBD" w:rsidRDefault="00121DBD" w:rsidP="00F274A4">
            <w:pPr>
              <w:rPr>
                <w:sz w:val="20"/>
              </w:rPr>
            </w:pPr>
          </w:p>
          <w:p w:rsidR="00121DBD" w:rsidRDefault="00121DBD" w:rsidP="00F274A4">
            <w:pPr>
              <w:rPr>
                <w:sz w:val="20"/>
              </w:rPr>
            </w:pPr>
          </w:p>
          <w:p w:rsidR="00121DBD" w:rsidRDefault="00121DBD" w:rsidP="00F274A4">
            <w:pPr>
              <w:rPr>
                <w:sz w:val="20"/>
              </w:rPr>
            </w:pPr>
          </w:p>
        </w:tc>
      </w:tr>
      <w:tr w:rsidR="00121DBD" w:rsidTr="008F00E6">
        <w:trPr>
          <w:trHeight w:val="683"/>
        </w:trPr>
        <w:tc>
          <w:tcPr>
            <w:tcW w:w="2358" w:type="dxa"/>
            <w:shd w:val="clear" w:color="auto" w:fill="F2F2F2" w:themeFill="background1" w:themeFillShade="F2"/>
          </w:tcPr>
          <w:p w:rsidR="00121DBD" w:rsidRDefault="00121DBD" w:rsidP="00F274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Attachments</w:t>
            </w:r>
          </w:p>
        </w:tc>
        <w:tc>
          <w:tcPr>
            <w:tcW w:w="7218" w:type="dxa"/>
            <w:gridSpan w:val="3"/>
          </w:tcPr>
          <w:p w:rsidR="00FC5F88" w:rsidRPr="0051304E" w:rsidRDefault="00FC5F88" w:rsidP="00FC5F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18"/>
              </w:rPr>
            </w:pPr>
            <w:r>
              <w:rPr>
                <w:rFonts w:ascii="Calibri" w:hAnsi="Calibri"/>
                <w:i/>
                <w:color w:val="A6A6A6"/>
                <w:sz w:val="20"/>
              </w:rPr>
              <w:t>Attachment 1</w:t>
            </w:r>
          </w:p>
          <w:p w:rsidR="00FC5F88" w:rsidRPr="0051304E" w:rsidRDefault="00FC5F88" w:rsidP="00FC5F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18"/>
              </w:rPr>
            </w:pPr>
            <w:r>
              <w:rPr>
                <w:rFonts w:ascii="Calibri" w:hAnsi="Calibri"/>
                <w:i/>
                <w:color w:val="A6A6A6"/>
                <w:sz w:val="20"/>
              </w:rPr>
              <w:t>Attachment 2</w:t>
            </w:r>
          </w:p>
          <w:p w:rsidR="00121DBD" w:rsidRDefault="00FC5F88" w:rsidP="00FC5F88">
            <w:pPr>
              <w:rPr>
                <w:sz w:val="20"/>
              </w:rPr>
            </w:pPr>
            <w:r w:rsidRPr="0051304E">
              <w:rPr>
                <w:rFonts w:ascii="Calibri" w:hAnsi="Calibri"/>
                <w:i/>
                <w:color w:val="A6A6A6"/>
                <w:sz w:val="20"/>
              </w:rPr>
              <w:t xml:space="preserve">Mention list of documents </w:t>
            </w:r>
            <w:r>
              <w:rPr>
                <w:rFonts w:ascii="Calibri" w:hAnsi="Calibri"/>
                <w:i/>
                <w:color w:val="A6A6A6"/>
                <w:sz w:val="20"/>
              </w:rPr>
              <w:t>enclosed with PCR</w:t>
            </w:r>
          </w:p>
        </w:tc>
      </w:tr>
    </w:tbl>
    <w:p w:rsidR="00C334B9" w:rsidRDefault="00C334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80A61" w:rsidTr="001A5F53">
        <w:tc>
          <w:tcPr>
            <w:tcW w:w="9576" w:type="dxa"/>
            <w:gridSpan w:val="2"/>
            <w:shd w:val="clear" w:color="auto" w:fill="000000" w:themeFill="text1"/>
          </w:tcPr>
          <w:p w:rsidR="00580A61" w:rsidRPr="00ED5FAC" w:rsidRDefault="00580A61" w:rsidP="00F274A4">
            <w:pPr>
              <w:rPr>
                <w:b/>
              </w:rPr>
            </w:pPr>
            <w:r>
              <w:rPr>
                <w:b/>
              </w:rPr>
              <w:t>Approvals</w:t>
            </w:r>
          </w:p>
        </w:tc>
      </w:tr>
      <w:tr w:rsidR="00C334B9" w:rsidTr="001A5F53">
        <w:tc>
          <w:tcPr>
            <w:tcW w:w="4788" w:type="dxa"/>
            <w:shd w:val="clear" w:color="auto" w:fill="auto"/>
          </w:tcPr>
          <w:p w:rsidR="00C334B9" w:rsidRDefault="00C334B9" w:rsidP="00497DDD">
            <w:pPr>
              <w:rPr>
                <w:b/>
                <w:sz w:val="20"/>
              </w:rPr>
            </w:pPr>
          </w:p>
          <w:p w:rsidR="00C334B9" w:rsidRDefault="00C334B9" w:rsidP="00497DDD">
            <w:pPr>
              <w:rPr>
                <w:b/>
                <w:sz w:val="20"/>
              </w:rPr>
            </w:pPr>
          </w:p>
          <w:p w:rsidR="00C334B9" w:rsidRDefault="00C334B9" w:rsidP="00497DDD">
            <w:pPr>
              <w:rPr>
                <w:b/>
                <w:sz w:val="20"/>
              </w:rPr>
            </w:pPr>
          </w:p>
          <w:p w:rsidR="008B693F" w:rsidRDefault="008B693F" w:rsidP="00497DDD">
            <w:pPr>
              <w:rPr>
                <w:b/>
                <w:sz w:val="20"/>
              </w:rPr>
            </w:pPr>
          </w:p>
          <w:p w:rsidR="00C334B9" w:rsidRDefault="00C334B9" w:rsidP="00497DD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</w:t>
            </w:r>
          </w:p>
          <w:p w:rsidR="00C334B9" w:rsidRDefault="00C334B9" w:rsidP="00497DD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Name, Signature, Date</w:t>
            </w:r>
          </w:p>
        </w:tc>
        <w:tc>
          <w:tcPr>
            <w:tcW w:w="4788" w:type="dxa"/>
            <w:shd w:val="clear" w:color="auto" w:fill="auto"/>
          </w:tcPr>
          <w:p w:rsidR="00C334B9" w:rsidRDefault="00C334B9" w:rsidP="00C334B9">
            <w:pPr>
              <w:rPr>
                <w:b/>
                <w:sz w:val="20"/>
              </w:rPr>
            </w:pPr>
          </w:p>
          <w:p w:rsidR="00C334B9" w:rsidRDefault="00C334B9" w:rsidP="00C334B9">
            <w:pPr>
              <w:rPr>
                <w:b/>
                <w:sz w:val="20"/>
              </w:rPr>
            </w:pPr>
          </w:p>
          <w:p w:rsidR="008B693F" w:rsidRDefault="008B693F" w:rsidP="00C334B9">
            <w:pPr>
              <w:rPr>
                <w:b/>
                <w:sz w:val="20"/>
              </w:rPr>
            </w:pPr>
          </w:p>
          <w:p w:rsidR="00C334B9" w:rsidRDefault="00C334B9" w:rsidP="00C334B9">
            <w:pPr>
              <w:rPr>
                <w:b/>
                <w:sz w:val="20"/>
              </w:rPr>
            </w:pPr>
          </w:p>
          <w:p w:rsidR="00C334B9" w:rsidRDefault="00C334B9" w:rsidP="00C33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</w:t>
            </w:r>
          </w:p>
          <w:p w:rsidR="00C334B9" w:rsidRPr="00855016" w:rsidRDefault="00C334B9" w:rsidP="00C334B9">
            <w:pPr>
              <w:rPr>
                <w:sz w:val="18"/>
              </w:rPr>
            </w:pPr>
            <w:r>
              <w:rPr>
                <w:b/>
                <w:sz w:val="20"/>
              </w:rPr>
              <w:t>Name, Signature, Date</w:t>
            </w:r>
            <w:r w:rsidRPr="00855016">
              <w:rPr>
                <w:sz w:val="18"/>
              </w:rPr>
              <w:t xml:space="preserve"> </w:t>
            </w:r>
          </w:p>
        </w:tc>
      </w:tr>
      <w:tr w:rsidR="008B693F" w:rsidTr="001A5F53">
        <w:tc>
          <w:tcPr>
            <w:tcW w:w="4788" w:type="dxa"/>
          </w:tcPr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</w:t>
            </w:r>
          </w:p>
          <w:p w:rsidR="008B693F" w:rsidRDefault="008B693F" w:rsidP="00F274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Name, Signature, Date</w:t>
            </w:r>
          </w:p>
        </w:tc>
        <w:tc>
          <w:tcPr>
            <w:tcW w:w="4788" w:type="dxa"/>
          </w:tcPr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</w:p>
          <w:p w:rsidR="008B693F" w:rsidRDefault="008B693F" w:rsidP="00F274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_______________________________</w:t>
            </w:r>
          </w:p>
          <w:p w:rsidR="008B693F" w:rsidRPr="00855016" w:rsidRDefault="008B693F" w:rsidP="00F274A4">
            <w:pPr>
              <w:rPr>
                <w:sz w:val="18"/>
              </w:rPr>
            </w:pPr>
            <w:r>
              <w:rPr>
                <w:b/>
                <w:sz w:val="20"/>
              </w:rPr>
              <w:t>Name, Signature, Date</w:t>
            </w:r>
            <w:r w:rsidRPr="00855016">
              <w:rPr>
                <w:sz w:val="18"/>
              </w:rPr>
              <w:t xml:space="preserve"> </w:t>
            </w:r>
          </w:p>
        </w:tc>
      </w:tr>
    </w:tbl>
    <w:p w:rsidR="00633044" w:rsidRDefault="00633044">
      <w:bookmarkStart w:id="0" w:name="_GoBack"/>
      <w:bookmarkEnd w:id="0"/>
    </w:p>
    <w:sectPr w:rsidR="006330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045" w:rsidRDefault="00DE5045" w:rsidP="00E80984">
      <w:pPr>
        <w:spacing w:after="0" w:line="240" w:lineRule="auto"/>
      </w:pPr>
      <w:r>
        <w:separator/>
      </w:r>
    </w:p>
  </w:endnote>
  <w:endnote w:type="continuationSeparator" w:id="0">
    <w:p w:rsidR="00DE5045" w:rsidRDefault="00DE5045" w:rsidP="00E8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984" w:rsidRDefault="00FE774F" w:rsidP="00640725">
    <w:pPr>
      <w:pStyle w:val="Footer"/>
      <w:pBdr>
        <w:top w:val="single" w:sz="4" w:space="1" w:color="auto"/>
      </w:pBdr>
    </w:pPr>
    <w:r>
      <w:rPr>
        <w:b/>
        <w:sz w:val="18"/>
      </w:rPr>
      <w:t xml:space="preserve">Enterprise </w:t>
    </w:r>
    <w:r w:rsidR="00A155A2" w:rsidRPr="00471622">
      <w:rPr>
        <w:b/>
        <w:sz w:val="18"/>
      </w:rPr>
      <w:t>Project Management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045" w:rsidRDefault="00DE5045" w:rsidP="00E80984">
      <w:pPr>
        <w:spacing w:after="0" w:line="240" w:lineRule="auto"/>
      </w:pPr>
      <w:r>
        <w:separator/>
      </w:r>
    </w:p>
  </w:footnote>
  <w:footnote w:type="continuationSeparator" w:id="0">
    <w:p w:rsidR="00DE5045" w:rsidRDefault="00DE5045" w:rsidP="00E8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3C4" w:rsidRPr="00E415BF" w:rsidRDefault="00EE264F" w:rsidP="00E415BF">
    <w:pPr>
      <w:pBdr>
        <w:bottom w:val="single" w:sz="4" w:space="1" w:color="auto"/>
      </w:pBdr>
      <w:jc w:val="right"/>
      <w:rPr>
        <w:b/>
        <w:sz w:val="28"/>
        <w:szCs w:val="28"/>
      </w:rPr>
    </w:pPr>
    <w:r w:rsidRPr="00E415BF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FFC3632" wp14:editId="19B7FC26">
          <wp:simplePos x="0" y="0"/>
          <wp:positionH relativeFrom="column">
            <wp:posOffset>-9525</wp:posOffset>
          </wp:positionH>
          <wp:positionV relativeFrom="paragraph">
            <wp:posOffset>-438150</wp:posOffset>
          </wp:positionV>
          <wp:extent cx="800100" cy="800100"/>
          <wp:effectExtent l="0" t="0" r="0" b="0"/>
          <wp:wrapNone/>
          <wp:docPr id="1" name="Picture 1" descr="http://tcscouriers.com/images/tc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cscouriers.com/images/tcs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054">
      <w:rPr>
        <w:b/>
        <w:noProof/>
        <w:sz w:val="28"/>
        <w:szCs w:val="28"/>
      </w:rPr>
      <w:t>Project Closure Report</w:t>
    </w:r>
    <w:r w:rsidR="00730BDA">
      <w:rPr>
        <w:b/>
        <w:sz w:val="28"/>
        <w:szCs w:val="28"/>
      </w:rPr>
      <w:t xml:space="preserve"> </w:t>
    </w:r>
    <w:r w:rsidR="00E80984" w:rsidRPr="00E415BF">
      <w:rPr>
        <w:b/>
        <w:sz w:val="28"/>
        <w:szCs w:val="28"/>
      </w:rPr>
      <w:t>(</w:t>
    </w:r>
    <w:r w:rsidR="00565054">
      <w:rPr>
        <w:b/>
        <w:sz w:val="28"/>
        <w:szCs w:val="28"/>
      </w:rPr>
      <w:t>PCR</w:t>
    </w:r>
    <w:r w:rsidR="00E80984" w:rsidRPr="00E415BF">
      <w:rPr>
        <w:b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2F7"/>
    <w:multiLevelType w:val="hybridMultilevel"/>
    <w:tmpl w:val="4A0AEF78"/>
    <w:lvl w:ilvl="0" w:tplc="08EA347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i/>
        <w:color w:val="A6A6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84"/>
    <w:rsid w:val="00060707"/>
    <w:rsid w:val="000A51D2"/>
    <w:rsid w:val="000B1D62"/>
    <w:rsid w:val="000C23C4"/>
    <w:rsid w:val="000E47B4"/>
    <w:rsid w:val="00111113"/>
    <w:rsid w:val="00121DBD"/>
    <w:rsid w:val="0013604B"/>
    <w:rsid w:val="00141AFA"/>
    <w:rsid w:val="00142FB6"/>
    <w:rsid w:val="001530CC"/>
    <w:rsid w:val="001535FB"/>
    <w:rsid w:val="00156B2C"/>
    <w:rsid w:val="00171690"/>
    <w:rsid w:val="00196F68"/>
    <w:rsid w:val="001A30C4"/>
    <w:rsid w:val="001A5F53"/>
    <w:rsid w:val="001C1FB9"/>
    <w:rsid w:val="001E0218"/>
    <w:rsid w:val="001E6AA2"/>
    <w:rsid w:val="001F077F"/>
    <w:rsid w:val="00213DE1"/>
    <w:rsid w:val="002215CC"/>
    <w:rsid w:val="00237BC8"/>
    <w:rsid w:val="00251D63"/>
    <w:rsid w:val="00253550"/>
    <w:rsid w:val="002636C5"/>
    <w:rsid w:val="00296ABF"/>
    <w:rsid w:val="002A1923"/>
    <w:rsid w:val="002B3191"/>
    <w:rsid w:val="002D79FE"/>
    <w:rsid w:val="002F5CDA"/>
    <w:rsid w:val="002F7358"/>
    <w:rsid w:val="003012BB"/>
    <w:rsid w:val="00352698"/>
    <w:rsid w:val="00373DDA"/>
    <w:rsid w:val="00394CF4"/>
    <w:rsid w:val="003B17CE"/>
    <w:rsid w:val="003D4C48"/>
    <w:rsid w:val="003F67F8"/>
    <w:rsid w:val="00422DCC"/>
    <w:rsid w:val="0043469E"/>
    <w:rsid w:val="004671F8"/>
    <w:rsid w:val="00471622"/>
    <w:rsid w:val="00495DE2"/>
    <w:rsid w:val="004C2549"/>
    <w:rsid w:val="004D095D"/>
    <w:rsid w:val="00547D05"/>
    <w:rsid w:val="00565054"/>
    <w:rsid w:val="00580A61"/>
    <w:rsid w:val="005818AB"/>
    <w:rsid w:val="005A41C4"/>
    <w:rsid w:val="005B510E"/>
    <w:rsid w:val="005F2E04"/>
    <w:rsid w:val="005F3EDD"/>
    <w:rsid w:val="005F7D36"/>
    <w:rsid w:val="00613DA4"/>
    <w:rsid w:val="006148D0"/>
    <w:rsid w:val="00633044"/>
    <w:rsid w:val="00640725"/>
    <w:rsid w:val="0064134C"/>
    <w:rsid w:val="00680B85"/>
    <w:rsid w:val="00691688"/>
    <w:rsid w:val="006965FD"/>
    <w:rsid w:val="006A1240"/>
    <w:rsid w:val="006B6817"/>
    <w:rsid w:val="006C4427"/>
    <w:rsid w:val="006C46EE"/>
    <w:rsid w:val="006D543D"/>
    <w:rsid w:val="00730BDA"/>
    <w:rsid w:val="00734073"/>
    <w:rsid w:val="00757302"/>
    <w:rsid w:val="007612EF"/>
    <w:rsid w:val="007710B3"/>
    <w:rsid w:val="00776089"/>
    <w:rsid w:val="00783A49"/>
    <w:rsid w:val="0078799B"/>
    <w:rsid w:val="007A634C"/>
    <w:rsid w:val="00803830"/>
    <w:rsid w:val="0080596C"/>
    <w:rsid w:val="00810F73"/>
    <w:rsid w:val="0081692E"/>
    <w:rsid w:val="008425A1"/>
    <w:rsid w:val="00855016"/>
    <w:rsid w:val="008A32BA"/>
    <w:rsid w:val="008B693F"/>
    <w:rsid w:val="008F00E6"/>
    <w:rsid w:val="008F3EF3"/>
    <w:rsid w:val="00904AD4"/>
    <w:rsid w:val="009124F7"/>
    <w:rsid w:val="009161C0"/>
    <w:rsid w:val="00927A8D"/>
    <w:rsid w:val="00936975"/>
    <w:rsid w:val="00957B87"/>
    <w:rsid w:val="009732B1"/>
    <w:rsid w:val="00991A51"/>
    <w:rsid w:val="00994F1E"/>
    <w:rsid w:val="00995439"/>
    <w:rsid w:val="009A39AF"/>
    <w:rsid w:val="009E3DC9"/>
    <w:rsid w:val="00A01BC1"/>
    <w:rsid w:val="00A155A2"/>
    <w:rsid w:val="00A57213"/>
    <w:rsid w:val="00A57CEC"/>
    <w:rsid w:val="00A60A93"/>
    <w:rsid w:val="00A758E0"/>
    <w:rsid w:val="00A92E5D"/>
    <w:rsid w:val="00A9715F"/>
    <w:rsid w:val="00AB1580"/>
    <w:rsid w:val="00AB68BD"/>
    <w:rsid w:val="00AC1397"/>
    <w:rsid w:val="00AD00B3"/>
    <w:rsid w:val="00AF7042"/>
    <w:rsid w:val="00B219DC"/>
    <w:rsid w:val="00B23A67"/>
    <w:rsid w:val="00B36E6B"/>
    <w:rsid w:val="00B636E8"/>
    <w:rsid w:val="00B74355"/>
    <w:rsid w:val="00BC2448"/>
    <w:rsid w:val="00BD0022"/>
    <w:rsid w:val="00BD65BB"/>
    <w:rsid w:val="00BF6F46"/>
    <w:rsid w:val="00C056A8"/>
    <w:rsid w:val="00C101C9"/>
    <w:rsid w:val="00C22DD7"/>
    <w:rsid w:val="00C334B9"/>
    <w:rsid w:val="00C56E22"/>
    <w:rsid w:val="00C82E78"/>
    <w:rsid w:val="00CB4CE7"/>
    <w:rsid w:val="00CC7F1A"/>
    <w:rsid w:val="00CD0D66"/>
    <w:rsid w:val="00CE4D3E"/>
    <w:rsid w:val="00CF69E8"/>
    <w:rsid w:val="00D07E2D"/>
    <w:rsid w:val="00D47F26"/>
    <w:rsid w:val="00D51E40"/>
    <w:rsid w:val="00D5223A"/>
    <w:rsid w:val="00D808A1"/>
    <w:rsid w:val="00D877AF"/>
    <w:rsid w:val="00D964BA"/>
    <w:rsid w:val="00DB2CA2"/>
    <w:rsid w:val="00DE5045"/>
    <w:rsid w:val="00DF29FC"/>
    <w:rsid w:val="00E2553A"/>
    <w:rsid w:val="00E360CE"/>
    <w:rsid w:val="00E415BF"/>
    <w:rsid w:val="00E62255"/>
    <w:rsid w:val="00E80984"/>
    <w:rsid w:val="00E83A0C"/>
    <w:rsid w:val="00EC4132"/>
    <w:rsid w:val="00EC48B1"/>
    <w:rsid w:val="00ED5FAC"/>
    <w:rsid w:val="00EE264F"/>
    <w:rsid w:val="00F05425"/>
    <w:rsid w:val="00F82DFE"/>
    <w:rsid w:val="00F84150"/>
    <w:rsid w:val="00FA57CF"/>
    <w:rsid w:val="00FB09B9"/>
    <w:rsid w:val="00FC5F88"/>
    <w:rsid w:val="00FD3662"/>
    <w:rsid w:val="00FE774F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A8517"/>
  <w15:docId w15:val="{251B9DB5-9894-46A4-B60F-65C596A7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84"/>
  </w:style>
  <w:style w:type="paragraph" w:styleId="Footer">
    <w:name w:val="footer"/>
    <w:basedOn w:val="Normal"/>
    <w:link w:val="FooterChar"/>
    <w:uiPriority w:val="99"/>
    <w:unhideWhenUsed/>
    <w:rsid w:val="00E8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84"/>
  </w:style>
  <w:style w:type="paragraph" w:styleId="BalloonText">
    <w:name w:val="Balloon Text"/>
    <w:basedOn w:val="Normal"/>
    <w:link w:val="BalloonTextChar"/>
    <w:uiPriority w:val="99"/>
    <w:semiHidden/>
    <w:unhideWhenUsed/>
    <w:rsid w:val="00E8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E8098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8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Syed Aijaz Haider</cp:lastModifiedBy>
  <cp:revision>76</cp:revision>
  <dcterms:created xsi:type="dcterms:W3CDTF">2016-10-21T06:34:00Z</dcterms:created>
  <dcterms:modified xsi:type="dcterms:W3CDTF">2017-08-15T09:04:00Z</dcterms:modified>
</cp:coreProperties>
</file>