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1257" w14:textId="04FAC38F" w:rsidR="00243323" w:rsidRDefault="00834E7C" w:rsidP="00834E7C">
      <w:pPr>
        <w:jc w:val="center"/>
        <w:rPr>
          <w:b/>
          <w:bCs/>
          <w:sz w:val="40"/>
          <w:szCs w:val="40"/>
          <w:u w:val="single"/>
        </w:rPr>
      </w:pPr>
      <w:r w:rsidRPr="00834E7C">
        <w:rPr>
          <w:b/>
          <w:bCs/>
          <w:sz w:val="52"/>
          <w:szCs w:val="52"/>
          <w:u w:val="single"/>
        </w:rPr>
        <w:t>MODULE – 5</w:t>
      </w:r>
    </w:p>
    <w:p w14:paraId="232CF5A8" w14:textId="42615134" w:rsidR="00834E7C" w:rsidRPr="00834E7C" w:rsidRDefault="00834E7C" w:rsidP="00834E7C">
      <w:pPr>
        <w:pStyle w:val="ListParagraph"/>
        <w:numPr>
          <w:ilvl w:val="0"/>
          <w:numId w:val="2"/>
        </w:numPr>
        <w:rPr>
          <w:b/>
          <w:bCs/>
          <w:sz w:val="34"/>
          <w:szCs w:val="34"/>
          <w:u w:val="single"/>
        </w:rPr>
      </w:pPr>
      <w:r>
        <w:rPr>
          <w:sz w:val="34"/>
          <w:szCs w:val="34"/>
        </w:rPr>
        <w:t>Create API for Registration &amp; Login Page.</w:t>
      </w:r>
    </w:p>
    <w:p w14:paraId="5C9AEF11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sz w:val="34"/>
          <w:szCs w:val="34"/>
        </w:rPr>
        <w:t xml:space="preserve">Ans: -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API for Registration</w:t>
      </w:r>
    </w:p>
    <w:p w14:paraId="3ED23EA3" w14:textId="07C9EA2D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>$register= $this-&gt;select</w:t>
      </w:r>
    </w:p>
    <w:p w14:paraId="22B9B66D" w14:textId="68296BA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("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users",array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("email"=&gt;$_REQUEST['email']));</w:t>
      </w:r>
    </w:p>
    <w:p w14:paraId="49984AD0" w14:textId="1813E56C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echo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json_encode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($register);</w:t>
      </w:r>
    </w:p>
    <w:p w14:paraId="727AF7E2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72848FA3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>&lt;script&gt;</w:t>
      </w:r>
    </w:p>
    <w:p w14:paraId="628747D7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7ADBE509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>function check(e)</w:t>
      </w:r>
    </w:p>
    <w:p w14:paraId="60EE739E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>{</w:t>
      </w:r>
    </w:p>
    <w:p w14:paraId="36D65D39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 xml:space="preserve">     $.ajax({</w:t>
      </w:r>
    </w:p>
    <w:p w14:paraId="58C331F7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type:"post",data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:{"email":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e.value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},</w:t>
      </w:r>
    </w:p>
    <w:p w14:paraId="5360BDE6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 xml:space="preserve">url:"the path of the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",</w:t>
      </w:r>
    </w:p>
    <w:p w14:paraId="41621358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success:function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(response)</w:t>
      </w:r>
    </w:p>
    <w:p w14:paraId="6A8CFB4C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>{</w:t>
      </w:r>
    </w:p>
    <w:p w14:paraId="3D9174C4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>console.log(response);</w:t>
      </w:r>
    </w:p>
    <w:p w14:paraId="10395B19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objectdata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JSON.parse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(response)</w:t>
      </w:r>
    </w:p>
    <w:p w14:paraId="03688409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>console.log(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objectdata.code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</w:p>
    <w:p w14:paraId="5B9DF85A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>}</w:t>
      </w:r>
    </w:p>
    <w:p w14:paraId="564D7F8B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>})</w:t>
      </w:r>
    </w:p>
    <w:p w14:paraId="7622D215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>}</w:t>
      </w:r>
    </w:p>
    <w:p w14:paraId="30E2609F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>&lt;/script&gt;</w:t>
      </w:r>
    </w:p>
    <w:p w14:paraId="77A18A4D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0B43A450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</w:p>
    <w:p w14:paraId="3D0339C0" w14:textId="4E552E75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API for Login</w:t>
      </w:r>
    </w:p>
    <w:p w14:paraId="3FCB466E" w14:textId="77777777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</w:p>
    <w:p w14:paraId="7459AEF8" w14:textId="34E4309F" w:rsidR="00834E7C" w:rsidRDefault="00834E7C" w:rsidP="00834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$login= $this-&gt;insert("users");</w:t>
      </w:r>
    </w:p>
    <w:p w14:paraId="2A752058" w14:textId="2F9A4519" w:rsidR="00834E7C" w:rsidRDefault="00834E7C" w:rsidP="00834E7C">
      <w:pPr>
        <w:pStyle w:val="ListParagraph"/>
        <w:ind w:left="1080"/>
        <w:rPr>
          <w:sz w:val="34"/>
          <w:szCs w:val="34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  <w:t xml:space="preserve">echo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json_encode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($login);</w:t>
      </w:r>
    </w:p>
    <w:p w14:paraId="07B2943E" w14:textId="312A0FBE" w:rsidR="00834E7C" w:rsidRDefault="00834E7C" w:rsidP="00834E7C">
      <w:pPr>
        <w:pStyle w:val="ListParagraph"/>
        <w:ind w:left="1080"/>
        <w:rPr>
          <w:b/>
          <w:bCs/>
          <w:sz w:val="34"/>
          <w:szCs w:val="34"/>
          <w:u w:val="single"/>
        </w:rPr>
      </w:pPr>
    </w:p>
    <w:p w14:paraId="35AAA68B" w14:textId="6EC3F703" w:rsidR="00834E7C" w:rsidRDefault="00834E7C" w:rsidP="00834E7C">
      <w:pPr>
        <w:pStyle w:val="ListParagraph"/>
        <w:ind w:left="1080"/>
        <w:rPr>
          <w:b/>
          <w:bCs/>
          <w:sz w:val="34"/>
          <w:szCs w:val="34"/>
          <w:u w:val="single"/>
        </w:rPr>
      </w:pPr>
    </w:p>
    <w:p w14:paraId="6EE82A18" w14:textId="5BA3CC3C" w:rsidR="00834E7C" w:rsidRDefault="00834E7C" w:rsidP="00834E7C">
      <w:pPr>
        <w:pStyle w:val="ListParagraph"/>
        <w:ind w:left="1080"/>
        <w:rPr>
          <w:b/>
          <w:bCs/>
          <w:sz w:val="34"/>
          <w:szCs w:val="34"/>
          <w:u w:val="single"/>
        </w:rPr>
      </w:pPr>
    </w:p>
    <w:p w14:paraId="35DEFAD4" w14:textId="46497979" w:rsidR="00834E7C" w:rsidRDefault="00834E7C" w:rsidP="00834E7C">
      <w:pPr>
        <w:pStyle w:val="ListParagraph"/>
        <w:ind w:left="1080"/>
        <w:rPr>
          <w:b/>
          <w:bCs/>
          <w:sz w:val="34"/>
          <w:szCs w:val="34"/>
          <w:u w:val="single"/>
        </w:rPr>
      </w:pPr>
    </w:p>
    <w:p w14:paraId="0BC5E45D" w14:textId="41D66940" w:rsidR="00834E7C" w:rsidRDefault="00834E7C" w:rsidP="00834E7C">
      <w:pPr>
        <w:pStyle w:val="ListParagraph"/>
        <w:ind w:left="1080"/>
        <w:rPr>
          <w:b/>
          <w:bCs/>
          <w:sz w:val="34"/>
          <w:szCs w:val="34"/>
          <w:u w:val="single"/>
        </w:rPr>
      </w:pPr>
    </w:p>
    <w:p w14:paraId="59908F32" w14:textId="19D24DEE" w:rsidR="00834E7C" w:rsidRDefault="00834E7C" w:rsidP="00834E7C">
      <w:pPr>
        <w:pStyle w:val="ListParagraph"/>
        <w:ind w:left="1080"/>
        <w:rPr>
          <w:b/>
          <w:bCs/>
          <w:sz w:val="34"/>
          <w:szCs w:val="34"/>
          <w:u w:val="single"/>
        </w:rPr>
      </w:pPr>
    </w:p>
    <w:p w14:paraId="340451FE" w14:textId="24CA4F66" w:rsidR="00834E7C" w:rsidRDefault="00834E7C" w:rsidP="00834E7C">
      <w:pPr>
        <w:pStyle w:val="ListParagraph"/>
        <w:ind w:left="1080"/>
        <w:rPr>
          <w:b/>
          <w:bCs/>
          <w:sz w:val="34"/>
          <w:szCs w:val="34"/>
          <w:u w:val="single"/>
        </w:rPr>
      </w:pPr>
    </w:p>
    <w:p w14:paraId="0054B288" w14:textId="4C51C0E8" w:rsidR="00834E7C" w:rsidRDefault="00834E7C" w:rsidP="00834E7C">
      <w:pPr>
        <w:pStyle w:val="ListParagraph"/>
        <w:ind w:left="1080"/>
        <w:rPr>
          <w:b/>
          <w:bCs/>
          <w:sz w:val="34"/>
          <w:szCs w:val="34"/>
          <w:u w:val="single"/>
        </w:rPr>
      </w:pPr>
    </w:p>
    <w:p w14:paraId="77625248" w14:textId="11FB7FC2" w:rsidR="00834E7C" w:rsidRDefault="00834E7C" w:rsidP="00834E7C">
      <w:pPr>
        <w:pStyle w:val="ListParagraph"/>
        <w:ind w:left="1080"/>
        <w:rPr>
          <w:b/>
          <w:bCs/>
          <w:sz w:val="34"/>
          <w:szCs w:val="34"/>
          <w:u w:val="single"/>
        </w:rPr>
      </w:pPr>
    </w:p>
    <w:p w14:paraId="7860E2A8" w14:textId="411EE60D" w:rsidR="00834E7C" w:rsidRDefault="00834E7C" w:rsidP="00834E7C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>Create Web Service for your MVC Project.</w:t>
      </w:r>
    </w:p>
    <w:p w14:paraId="596C4E46" w14:textId="273A3289" w:rsidR="00834E7C" w:rsidRDefault="00834E7C" w:rsidP="00834E7C">
      <w:pPr>
        <w:pStyle w:val="ListParagraph"/>
        <w:ind w:left="1080"/>
        <w:rPr>
          <w:sz w:val="34"/>
          <w:szCs w:val="34"/>
        </w:rPr>
      </w:pPr>
      <w:r>
        <w:rPr>
          <w:sz w:val="34"/>
          <w:szCs w:val="34"/>
        </w:rPr>
        <w:t xml:space="preserve">   Create API for image uploading.</w:t>
      </w:r>
    </w:p>
    <w:p w14:paraId="74A25D87" w14:textId="58DB865A" w:rsidR="00834E7C" w:rsidRPr="00834E7C" w:rsidRDefault="00834E7C" w:rsidP="00834E7C">
      <w:pPr>
        <w:rPr>
          <w:sz w:val="34"/>
          <w:szCs w:val="34"/>
        </w:rPr>
      </w:pPr>
      <w:r>
        <w:rPr>
          <w:sz w:val="34"/>
          <w:szCs w:val="34"/>
        </w:rPr>
        <w:tab/>
        <w:t xml:space="preserve">     Ans: -</w:t>
      </w:r>
      <w:r>
        <w:rPr>
          <w:sz w:val="34"/>
          <w:szCs w:val="34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imageupload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= $this-&gt;insert("image");</w:t>
      </w:r>
    </w:p>
    <w:p w14:paraId="573AB523" w14:textId="20A7FA7F" w:rsidR="00834E7C" w:rsidRPr="00834E7C" w:rsidRDefault="00834E7C" w:rsidP="00834E7C">
      <w:pPr>
        <w:rPr>
          <w:sz w:val="34"/>
          <w:szCs w:val="34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echo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json_encode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($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imageupload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)</w:t>
      </w:r>
    </w:p>
    <w:sectPr w:rsidR="00834E7C" w:rsidRPr="00834E7C" w:rsidSect="00834E7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7B0"/>
    <w:multiLevelType w:val="hybridMultilevel"/>
    <w:tmpl w:val="20AE1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2350"/>
    <w:multiLevelType w:val="hybridMultilevel"/>
    <w:tmpl w:val="733C401E"/>
    <w:lvl w:ilvl="0" w:tplc="27AEC09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6595027">
    <w:abstractNumId w:val="0"/>
  </w:num>
  <w:num w:numId="2" w16cid:durableId="139620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FE"/>
    <w:rsid w:val="00243323"/>
    <w:rsid w:val="00834E7C"/>
    <w:rsid w:val="00A4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AE77"/>
  <w15:chartTrackingRefBased/>
  <w15:docId w15:val="{FED2167A-91D9-49AF-A72E-937686E2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</dc:creator>
  <cp:keywords/>
  <dc:description/>
  <cp:lastModifiedBy>Mehul</cp:lastModifiedBy>
  <cp:revision>2</cp:revision>
  <dcterms:created xsi:type="dcterms:W3CDTF">2023-01-10T07:20:00Z</dcterms:created>
  <dcterms:modified xsi:type="dcterms:W3CDTF">2023-01-10T07:26:00Z</dcterms:modified>
</cp:coreProperties>
</file>