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BC8B" w14:textId="5158414E" w:rsidR="001D2F35" w:rsidRDefault="00331D47">
      <w:pPr>
        <w:jc w:val="center"/>
      </w:pPr>
      <w:r>
        <w:rPr>
          <w:b/>
          <w:bCs/>
          <w:noProof/>
          <w:color w:val="1E3A8A"/>
          <w:sz w:val="32"/>
          <w:szCs w:val="32"/>
        </w:rPr>
        <w:drawing>
          <wp:inline distT="0" distB="0" distL="0" distR="0" wp14:anchorId="41CE241A" wp14:editId="0A5EF831">
            <wp:extent cx="960329" cy="960329"/>
            <wp:effectExtent l="0" t="0" r="0" b="0"/>
            <wp:docPr id="117068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473" name="Picture 1170684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226" cy="9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E3A8A"/>
          <w:sz w:val="32"/>
          <w:szCs w:val="32"/>
        </w:rPr>
        <w:br/>
      </w:r>
      <w:r w:rsidR="00000000">
        <w:rPr>
          <w:b/>
          <w:bCs/>
          <w:color w:val="1E3A8A"/>
          <w:sz w:val="32"/>
          <w:szCs w:val="32"/>
        </w:rPr>
        <w:t>The Ship Inn Porlock Weir</w:t>
      </w:r>
    </w:p>
    <w:p w14:paraId="2711F4CB" w14:textId="77777777" w:rsidR="001D2F35" w:rsidRDefault="00000000">
      <w:pPr>
        <w:spacing w:after="200"/>
        <w:jc w:val="center"/>
      </w:pPr>
      <w:r>
        <w:rPr>
          <w:b/>
          <w:bCs/>
          <w:color w:val="1E3A8A"/>
          <w:sz w:val="40"/>
          <w:szCs w:val="40"/>
        </w:rPr>
        <w:t>CMS User Manual &amp; Client Guide</w:t>
      </w:r>
    </w:p>
    <w:p w14:paraId="76E8D07B" w14:textId="77777777" w:rsidR="001D2F35" w:rsidRDefault="00000000">
      <w:pPr>
        <w:spacing w:after="400"/>
        <w:jc w:val="center"/>
      </w:pPr>
      <w:r>
        <w:rPr>
          <w:b/>
          <w:bCs/>
        </w:rPr>
        <w:t xml:space="preserve">System: </w:t>
      </w:r>
      <w:proofErr w:type="spellStart"/>
      <w:r>
        <w:rPr>
          <w:b/>
          <w:bCs/>
          <w:color w:val="D97706"/>
        </w:rPr>
        <w:t>Outstatic</w:t>
      </w:r>
      <w:proofErr w:type="spellEnd"/>
      <w:r>
        <w:rPr>
          <w:b/>
          <w:bCs/>
          <w:color w:val="D97706"/>
        </w:rPr>
        <w:t xml:space="preserve"> CMS &amp; Admin Tools</w:t>
      </w:r>
    </w:p>
    <w:p w14:paraId="5C92FC7D" w14:textId="77777777" w:rsidR="001D2F35" w:rsidRDefault="00000000">
      <w:pPr>
        <w:spacing w:after="280"/>
      </w:pPr>
      <w:r>
        <w:t xml:space="preserve">This is the definitive instruction manual for managing your website, updating downloadable menus, adding gallery photos, and editing pages on </w:t>
      </w:r>
      <w:r>
        <w:rPr>
          <w:b/>
          <w:bCs/>
          <w:color w:val="1E3A8A"/>
        </w:rPr>
        <w:t>theshipinnporlockweir.co.uk</w:t>
      </w:r>
      <w:r>
        <w:t>.</w:t>
      </w:r>
    </w:p>
    <w:p w14:paraId="0DED205A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1. How to Log 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5B039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FEE779" w14:textId="45563EDF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1. In your web browser, go to: </w:t>
            </w:r>
            <w:hyperlink r:id="rId6" w:history="1">
              <w:r w:rsidRPr="00331D47">
                <w:rPr>
                  <w:rStyle w:val="Hyperlink"/>
                  <w:sz w:val="21"/>
                  <w:szCs w:val="21"/>
                </w:rPr>
                <w:t>https://theshipinnporlockweir.co.uk/outstatic</w:t>
              </w:r>
            </w:hyperlink>
          </w:p>
          <w:p w14:paraId="3A02F170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Click "Sign in with GitHub".</w:t>
            </w:r>
          </w:p>
          <w:p w14:paraId="1DF51F6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3. Enter Username: </w:t>
            </w:r>
            <w:r w:rsidRPr="00331D47">
              <w:rPr>
                <w:color w:val="EE0000"/>
                <w:sz w:val="21"/>
                <w:szCs w:val="21"/>
              </w:rPr>
              <w:t xml:space="preserve">hello@theshipinnporlockweir.co.uk </w:t>
            </w:r>
            <w:r>
              <w:rPr>
                <w:sz w:val="21"/>
                <w:szCs w:val="21"/>
              </w:rPr>
              <w:t xml:space="preserve">and Password: </w:t>
            </w:r>
            <w:r w:rsidRPr="00331D47">
              <w:rPr>
                <w:color w:val="EE0000"/>
                <w:sz w:val="21"/>
                <w:szCs w:val="21"/>
              </w:rPr>
              <w:t>theshipinnta248pb!</w:t>
            </w:r>
          </w:p>
          <w:p w14:paraId="5FC31B85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If prompted on screen, click "Authorize".</w:t>
            </w:r>
          </w:p>
        </w:tc>
      </w:tr>
    </w:tbl>
    <w:p w14:paraId="344645A5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2. Understanding the Dashboard</w:t>
      </w:r>
    </w:p>
    <w:p w14:paraId="06EA8C95" w14:textId="77777777" w:rsidR="001D2F35" w:rsidRDefault="00000000">
      <w:r>
        <w:t xml:space="preserve">The left sidebar of your </w:t>
      </w:r>
      <w:proofErr w:type="spellStart"/>
      <w:r>
        <w:t>Outstatic</w:t>
      </w:r>
      <w:proofErr w:type="spellEnd"/>
      <w:r>
        <w:t xml:space="preserve"> dashboard gives you access to all key website sections:</w:t>
      </w:r>
    </w:p>
    <w:p w14:paraId="6F1FE819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Pages — Controls core website content (Home, Food &amp; Drink, Contact, Rooms, etc.).</w:t>
      </w:r>
    </w:p>
    <w:p w14:paraId="3617FB39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Menus — Displays and manages all downloadable food &amp; drink PDF menus.</w:t>
      </w:r>
    </w:p>
    <w:p w14:paraId="510D8229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Gallery — Controls all photos and categories shown on the Photo Gallery page.</w:t>
      </w:r>
    </w:p>
    <w:p w14:paraId="0E47518A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Events — Displays and schedules upcoming live music, pub events, and promotions.</w:t>
      </w:r>
    </w:p>
    <w:p w14:paraId="610FCB29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News — Controls articles and news updates.</w:t>
      </w:r>
    </w:p>
    <w:p w14:paraId="35F1CE4B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Media Library — Central repository for all uploaded images.</w:t>
      </w:r>
    </w:p>
    <w:p w14:paraId="1883EA64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 xml:space="preserve">3. How to Upload and Use Images in </w:t>
      </w:r>
      <w:proofErr w:type="spellStart"/>
      <w:r>
        <w:rPr>
          <w:b/>
          <w:bCs/>
          <w:color w:val="1E3A8A"/>
          <w:sz w:val="28"/>
          <w:szCs w:val="28"/>
        </w:rPr>
        <w:t>Outstatic</w:t>
      </w:r>
      <w:proofErr w:type="spellEnd"/>
    </w:p>
    <w:p w14:paraId="17C3BB53" w14:textId="77777777" w:rsidR="001D2F35" w:rsidRDefault="00000000">
      <w:r>
        <w:rPr>
          <w:b/>
          <w:bCs/>
          <w:color w:val="1E3A8A"/>
        </w:rPr>
        <w:t>Step 1: Uploading Images to the Media Library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7E2D3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F60D15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1. In the left sidebar, click Media Library.</w:t>
            </w:r>
          </w:p>
          <w:p w14:paraId="5C60C5B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Click "Add Media" and choose the image from your computer (.</w:t>
            </w: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  <w:r>
              <w:rPr>
                <w:sz w:val="21"/>
                <w:szCs w:val="21"/>
              </w:rPr>
              <w:t>, .jpg, 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078E6E61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The photo will appear immediately in your media library.</w:t>
            </w:r>
          </w:p>
        </w:tc>
      </w:tr>
    </w:tbl>
    <w:p w14:paraId="26DA09D6" w14:textId="77777777" w:rsidR="001D2F35" w:rsidRDefault="00000000">
      <w:r>
        <w:rPr>
          <w:b/>
          <w:bCs/>
          <w:color w:val="1E3A8A"/>
        </w:rPr>
        <w:lastRenderedPageBreak/>
        <w:t>Step 2: Assigning Images to Pages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451DD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B8190E" w14:textId="77777777" w:rsidR="001D2F35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>• Cover Images (Standard Pages): Click the Cover Image box in the right sidebar, pick your photo from the Media Library, and click Save.</w:t>
            </w:r>
          </w:p>
          <w:p w14:paraId="52A5FE69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• Hero Rotating Images (Home Page): Copy the image path from the Media Library (e.g., /images/ship-</w:t>
            </w:r>
            <w:proofErr w:type="spellStart"/>
            <w:r>
              <w:rPr>
                <w:sz w:val="21"/>
                <w:szCs w:val="21"/>
              </w:rPr>
              <w:t>inn.webp</w:t>
            </w:r>
            <w:proofErr w:type="spellEnd"/>
            <w:r>
              <w:rPr>
                <w:sz w:val="21"/>
                <w:szCs w:val="21"/>
              </w:rPr>
              <w:t>) and paste it into Hero Image 1, 2, or 3.</w:t>
            </w:r>
          </w:p>
        </w:tc>
      </w:tr>
    </w:tbl>
    <w:p w14:paraId="23EF36D8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4. How to Edit and Save Any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3E564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17C17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1. In the left sidebar, click Pages, then click the page you want to update.</w:t>
            </w:r>
          </w:p>
          <w:p w14:paraId="49664A53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2. Focus on the Right Sidebar fields. (The large 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 xml:space="preserve"> editor is for internal notes only).</w:t>
            </w:r>
          </w:p>
          <w:p w14:paraId="743E264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If a field shows "+ Create", click it to open the text input box.</w:t>
            </w:r>
          </w:p>
          <w:p w14:paraId="0F500AC7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Ensure Status is set to "Published" (not Draft).</w:t>
            </w:r>
          </w:p>
          <w:p w14:paraId="0CBA2DC4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5. Click the black "Save" button in the top-right corner.</w:t>
            </w:r>
          </w:p>
          <w:p w14:paraId="5D7A77E4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6. Wait 1–2 minutes, then refresh your live website to see changes.</w:t>
            </w:r>
          </w:p>
        </w:tc>
      </w:tr>
    </w:tbl>
    <w:p w14:paraId="1019FAAC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5. What Each Field Changes (Page by Page)</w:t>
      </w:r>
    </w:p>
    <w:p w14:paraId="4FB2570D" w14:textId="77777777" w:rsidR="001D2F35" w:rsidRDefault="00000000">
      <w:r>
        <w:rPr>
          <w:b/>
          <w:bCs/>
          <w:color w:val="1E3A8A"/>
          <w:sz w:val="24"/>
          <w:szCs w:val="24"/>
        </w:rPr>
        <w:t>🏠 The Homepage</w:t>
      </w:r>
    </w:p>
    <w:p w14:paraId="07C25AE7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Hero Image One, Two, Three: Giant rotating background photos behind the main welcome text.</w:t>
      </w:r>
    </w:p>
    <w:p w14:paraId="462606D7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Strapline: The italic text directly below the logo ("Historic charm meets modern comfort").</w:t>
      </w:r>
    </w:p>
    <w:p w14:paraId="3BE1456A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Intro Paragraphs 1 to 5: The core welcoming text in the middle section of the home page.</w:t>
      </w:r>
    </w:p>
    <w:p w14:paraId="4C30CF25" w14:textId="77777777" w:rsidR="001D2F35" w:rsidRDefault="00000000">
      <w:pPr>
        <w:pStyle w:val="ListParagraph"/>
        <w:numPr>
          <w:ilvl w:val="0"/>
          <w:numId w:val="1"/>
        </w:numPr>
        <w:spacing w:after="80"/>
      </w:pPr>
      <w:r>
        <w:t>Feature Cards 1, 2, 3: The three promotional cards at the bottom (Rooms, Pub &amp; Restaurant, Location).</w:t>
      </w:r>
    </w:p>
    <w:p w14:paraId="07879DE7" w14:textId="77777777" w:rsidR="001D2F35" w:rsidRDefault="00000000">
      <w:pPr>
        <w:spacing w:before="200"/>
      </w:pPr>
      <w:r>
        <w:rPr>
          <w:b/>
          <w:bCs/>
          <w:color w:val="1E3A8A"/>
          <w:sz w:val="24"/>
          <w:szCs w:val="24"/>
        </w:rPr>
        <w:t>🍷 Food &amp; Drink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1"/>
        <w:gridCol w:w="5175"/>
      </w:tblGrid>
      <w:tr w:rsidR="001D2F35" w14:paraId="457EF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16A20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 on the website</w:t>
            </w:r>
          </w:p>
        </w:tc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14B35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Outstatic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(Right Sidebar)</w:t>
            </w:r>
          </w:p>
        </w:tc>
      </w:tr>
      <w:tr w:rsidR="001D2F35" w14:paraId="2047B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BB228" w14:textId="77777777" w:rsidR="001D2F35" w:rsidRDefault="00000000">
            <w:r>
              <w:rPr>
                <w:sz w:val="20"/>
                <w:szCs w:val="20"/>
              </w:rPr>
              <w:t>Wide banner photo at the top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E69A4" w14:textId="77777777" w:rsidR="001D2F35" w:rsidRDefault="00000000">
            <w:r>
              <w:rPr>
                <w:sz w:val="20"/>
                <w:szCs w:val="20"/>
              </w:rPr>
              <w:t>Cover Image</w:t>
            </w:r>
          </w:p>
        </w:tc>
      </w:tr>
      <w:tr w:rsidR="001D2F35" w14:paraId="283B5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58C8B" w14:textId="77777777" w:rsidR="001D2F35" w:rsidRDefault="00000000">
            <w:r>
              <w:rPr>
                <w:sz w:val="20"/>
                <w:szCs w:val="20"/>
              </w:rPr>
              <w:t>Left column introductory text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D9C8B" w14:textId="77777777" w:rsidR="001D2F35" w:rsidRDefault="00000000">
            <w:r>
              <w:rPr>
                <w:sz w:val="20"/>
                <w:szCs w:val="20"/>
              </w:rPr>
              <w:t>Food &amp; Drink Intro Para One</w:t>
            </w:r>
          </w:p>
        </w:tc>
      </w:tr>
      <w:tr w:rsidR="001D2F35" w14:paraId="040FE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EB93" w14:textId="77777777" w:rsidR="001D2F35" w:rsidRDefault="00000000">
            <w:r>
              <w:rPr>
                <w:sz w:val="20"/>
                <w:szCs w:val="20"/>
              </w:rPr>
              <w:t xml:space="preserve">Lagers, Ciders, </w:t>
            </w:r>
            <w:proofErr w:type="gramStart"/>
            <w:r>
              <w:rPr>
                <w:sz w:val="20"/>
                <w:szCs w:val="20"/>
              </w:rPr>
              <w:t>Ales</w:t>
            </w:r>
            <w:proofErr w:type="gramEnd"/>
            <w:r>
              <w:rPr>
                <w:sz w:val="20"/>
                <w:szCs w:val="20"/>
              </w:rPr>
              <w:t xml:space="preserve"> beer lists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1455" w14:textId="77777777" w:rsidR="001D2F35" w:rsidRDefault="00000000">
            <w:r>
              <w:rPr>
                <w:sz w:val="20"/>
                <w:szCs w:val="20"/>
              </w:rPr>
              <w:t>Lagers List, Ciders List, Ales List</w:t>
            </w:r>
          </w:p>
        </w:tc>
      </w:tr>
      <w:tr w:rsidR="001D2F35" w14:paraId="7AC7B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35F9F" w14:textId="77777777" w:rsidR="001D2F35" w:rsidRDefault="00000000">
            <w:r>
              <w:rPr>
                <w:sz w:val="20"/>
                <w:szCs w:val="20"/>
              </w:rPr>
              <w:lastRenderedPageBreak/>
              <w:t>Breakfast serving details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855FE" w14:textId="77777777" w:rsidR="001D2F35" w:rsidRDefault="00000000">
            <w:r>
              <w:rPr>
                <w:sz w:val="20"/>
                <w:szCs w:val="20"/>
              </w:rPr>
              <w:t>Breakfast Description &amp; Times</w:t>
            </w:r>
          </w:p>
        </w:tc>
      </w:tr>
    </w:tbl>
    <w:p w14:paraId="5A808EF8" w14:textId="77777777" w:rsidR="001D2F35" w:rsidRDefault="00000000">
      <w:pPr>
        <w:spacing w:before="200"/>
      </w:pPr>
      <w:r>
        <w:rPr>
          <w:b/>
          <w:bCs/>
          <w:color w:val="1E3A8A"/>
          <w:sz w:val="24"/>
          <w:szCs w:val="24"/>
        </w:rPr>
        <w:t>📞 Contact Page (Global Information)</w:t>
      </w:r>
    </w:p>
    <w:p w14:paraId="10F9A7B9" w14:textId="77777777" w:rsidR="001D2F35" w:rsidRDefault="00000000">
      <w:r>
        <w:t>Note: Editing the Contact page automatically updates contact details across the ENTIRE site (Footer, Header, Legal):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1"/>
        <w:gridCol w:w="5175"/>
      </w:tblGrid>
      <w:tr w:rsidR="001D2F35" w14:paraId="1E269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41FB3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 on the website</w:t>
            </w:r>
          </w:p>
        </w:tc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0F869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Outstatic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(Right Sidebar)</w:t>
            </w:r>
          </w:p>
        </w:tc>
      </w:tr>
      <w:tr w:rsidR="001D2F35" w14:paraId="055A5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EFB7" w14:textId="77777777" w:rsidR="001D2F35" w:rsidRDefault="00000000">
            <w:r>
              <w:rPr>
                <w:sz w:val="20"/>
                <w:szCs w:val="20"/>
              </w:rPr>
              <w:t>Phone &amp; Email everywhere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D120D" w14:textId="77777777" w:rsidR="001D2F35" w:rsidRDefault="00000000">
            <w:r>
              <w:rPr>
                <w:sz w:val="20"/>
                <w:szCs w:val="20"/>
              </w:rPr>
              <w:t>Phone Number, Email Address</w:t>
            </w:r>
          </w:p>
        </w:tc>
      </w:tr>
      <w:tr w:rsidR="001D2F35" w14:paraId="38E45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ED8DC" w14:textId="77777777" w:rsidR="001D2F35" w:rsidRDefault="00000000">
            <w:r>
              <w:rPr>
                <w:sz w:val="20"/>
                <w:szCs w:val="20"/>
              </w:rPr>
              <w:t>Address in Footer &amp; Header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6689" w14:textId="77777777" w:rsidR="001D2F35" w:rsidRDefault="00000000">
            <w:r>
              <w:rPr>
                <w:sz w:val="20"/>
                <w:szCs w:val="20"/>
              </w:rPr>
              <w:t>Address Line One, Two, Town, Postcode</w:t>
            </w:r>
          </w:p>
        </w:tc>
      </w:tr>
      <w:tr w:rsidR="001D2F35" w14:paraId="2D0F5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423DE" w14:textId="77777777" w:rsidR="001D2F35" w:rsidRDefault="00000000">
            <w:r>
              <w:rPr>
                <w:sz w:val="20"/>
                <w:szCs w:val="20"/>
              </w:rPr>
              <w:t>Daily opening hours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0BC29" w14:textId="77777777" w:rsidR="001D2F35" w:rsidRDefault="00000000">
            <w:r>
              <w:rPr>
                <w:sz w:val="20"/>
                <w:szCs w:val="20"/>
              </w:rPr>
              <w:t>Opening Hours (Monday - Sunday)</w:t>
            </w:r>
          </w:p>
        </w:tc>
      </w:tr>
      <w:tr w:rsidR="001D2F35" w14:paraId="29BB8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4A5F9" w14:textId="77777777" w:rsidR="001D2F35" w:rsidRDefault="00000000">
            <w:r>
              <w:rPr>
                <w:sz w:val="20"/>
                <w:szCs w:val="20"/>
              </w:rPr>
              <w:t>Food serving times in Footer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02A83" w14:textId="77777777" w:rsidR="001D2F35" w:rsidRDefault="00000000">
            <w:r>
              <w:rPr>
                <w:sz w:val="20"/>
                <w:szCs w:val="20"/>
              </w:rPr>
              <w:t>Kitchen Close Info</w:t>
            </w:r>
          </w:p>
        </w:tc>
      </w:tr>
    </w:tbl>
    <w:p w14:paraId="1AAB0F5A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6. How to Manage &amp; Upload Menus</w:t>
      </w:r>
    </w:p>
    <w:p w14:paraId="2F78BD3F" w14:textId="77777777" w:rsidR="001D2F35" w:rsidRDefault="00000000">
      <w:r>
        <w:rPr>
          <w:b/>
          <w:bCs/>
          <w:color w:val="D97706"/>
        </w:rPr>
        <w:t xml:space="preserve">⚠️ Requirement: </w:t>
      </w:r>
      <w:r>
        <w:t>Menus must be in PDF format (.pdf). Word files or images should be exported/saved as PDF before uploading.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247F3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00F3A7" w14:textId="77777777" w:rsidR="001D2F35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>Method 1: One-Click Menu Manager (Recommended)</w:t>
            </w:r>
          </w:p>
          <w:p w14:paraId="2D90185F" w14:textId="2F238A7F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lastRenderedPageBreak/>
              <w:t xml:space="preserve">1. Go to: </w:t>
            </w:r>
            <w:hyperlink r:id="rId7" w:history="1">
              <w:r w:rsidR="00331D47" w:rsidRPr="005F2478">
                <w:rPr>
                  <w:rStyle w:val="Hyperlink"/>
                  <w:sz w:val="21"/>
                  <w:szCs w:val="21"/>
                </w:rPr>
                <w:t>https://theshipinnporlockweir.co.uk/admin/menus</w:t>
              </w:r>
            </w:hyperlink>
            <w:r w:rsidR="00331D47">
              <w:rPr>
                <w:sz w:val="21"/>
                <w:szCs w:val="21"/>
              </w:rPr>
              <w:br/>
            </w:r>
            <w:r w:rsidR="00331D47" w:rsidRPr="00331D47">
              <w:drawing>
                <wp:inline distT="0" distB="0" distL="0" distR="0" wp14:anchorId="4F5A4A96" wp14:editId="074B37D5">
                  <wp:extent cx="4096642" cy="2764076"/>
                  <wp:effectExtent l="0" t="0" r="0" b="0"/>
                  <wp:docPr id="1733811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8112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841" cy="27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1D47">
              <w:rPr>
                <w:noProof/>
              </w:rPr>
              <w:t xml:space="preserve"> </w:t>
            </w:r>
            <w:r w:rsidR="00331D47" w:rsidRPr="00331D47">
              <w:rPr>
                <w:sz w:val="21"/>
                <w:szCs w:val="21"/>
              </w:rPr>
              <w:drawing>
                <wp:inline distT="0" distB="0" distL="0" distR="0" wp14:anchorId="73BD2457" wp14:editId="72F2D5AD">
                  <wp:extent cx="4029205" cy="1125820"/>
                  <wp:effectExtent l="0" t="0" r="0" b="0"/>
                  <wp:docPr id="363819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19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330" cy="113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3D207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Select the menu (Breakfast Menu, Lunch Menu, Evening Menu, Sunday Lunch Menu, or Custom Menu).</w:t>
            </w:r>
          </w:p>
          <w:p w14:paraId="099CFE09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Enter the Season / Subtitle (e.g. "Autumn 2026" or "Served 12:00 PM – 3:00 PM").</w:t>
            </w:r>
          </w:p>
          <w:p w14:paraId="66CA482E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Click "Browse PDF file" and choose your .pdf file.</w:t>
            </w:r>
          </w:p>
          <w:p w14:paraId="793FED4A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5. Click "Upload &amp; Publish Menu". Live website &amp; </w:t>
            </w:r>
            <w:proofErr w:type="spellStart"/>
            <w:r>
              <w:rPr>
                <w:sz w:val="21"/>
                <w:szCs w:val="21"/>
              </w:rPr>
              <w:t>Outstatic</w:t>
            </w:r>
            <w:proofErr w:type="spellEnd"/>
            <w:r>
              <w:rPr>
                <w:sz w:val="21"/>
                <w:szCs w:val="21"/>
              </w:rPr>
              <w:t xml:space="preserve"> update automatically in 1–2 minutes!</w:t>
            </w:r>
          </w:p>
        </w:tc>
      </w:tr>
      <w:tr w:rsidR="001D2F35" w14:paraId="56F28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2AE4BE" w14:textId="77777777" w:rsidR="001D2F35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lastRenderedPageBreak/>
              <w:t xml:space="preserve">Method 2: Managing via </w:t>
            </w:r>
            <w:proofErr w:type="spellStart"/>
            <w:r>
              <w:rPr>
                <w:b/>
                <w:bCs/>
                <w:color w:val="1E3A8A"/>
                <w:sz w:val="21"/>
                <w:szCs w:val="21"/>
              </w:rPr>
              <w:t>Outstatic</w:t>
            </w:r>
            <w:proofErr w:type="spellEnd"/>
            <w:r>
              <w:rPr>
                <w:b/>
                <w:bCs/>
                <w:color w:val="1E3A8A"/>
                <w:sz w:val="21"/>
                <w:szCs w:val="21"/>
              </w:rPr>
              <w:t xml:space="preserve"> Dashboard</w:t>
            </w:r>
          </w:p>
          <w:p w14:paraId="6B96169A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1. Click Menus in the left sidebar of </w:t>
            </w:r>
            <w:proofErr w:type="spellStart"/>
            <w:r>
              <w:rPr>
                <w:sz w:val="21"/>
                <w:szCs w:val="21"/>
              </w:rPr>
              <w:t>Outstatic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7EDFA05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Click any menu to edit its subtitle, display order, or toggle Status from Published to Draft (to temporarily hide a menu).</w:t>
            </w:r>
          </w:p>
          <w:p w14:paraId="7F9D7731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Click Save.</w:t>
            </w:r>
          </w:p>
        </w:tc>
      </w:tr>
    </w:tbl>
    <w:p w14:paraId="0EABF2F2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46937B7B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2B5E1AA1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319FAEE4" w14:textId="22F4FB6C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lastRenderedPageBreak/>
        <w:t>7. How to Manage the Photo Gallery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76412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051EDE" w14:textId="77777777" w:rsidR="001D2F35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>Method 1: Dedicated Gallery Manager (Recommended)</w:t>
            </w:r>
          </w:p>
          <w:p w14:paraId="6E0860A6" w14:textId="334AC71B" w:rsidR="00331D47" w:rsidRPr="00331D47" w:rsidRDefault="00000000" w:rsidP="00331D47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1"/>
                <w:szCs w:val="21"/>
              </w:rPr>
            </w:pPr>
            <w:r w:rsidRPr="00331D47">
              <w:rPr>
                <w:sz w:val="21"/>
                <w:szCs w:val="21"/>
              </w:rPr>
              <w:t xml:space="preserve">Go to: </w:t>
            </w:r>
            <w:hyperlink r:id="rId10" w:history="1">
              <w:r w:rsidR="00331D47" w:rsidRPr="00331D47">
                <w:rPr>
                  <w:rStyle w:val="Hyperlink"/>
                  <w:sz w:val="21"/>
                  <w:szCs w:val="21"/>
                </w:rPr>
                <w:t>https://theshipinnporlockweir.co.uk/admin/gallery</w:t>
              </w:r>
            </w:hyperlink>
            <w:r w:rsidR="00331D47" w:rsidRPr="00331D47">
              <w:rPr>
                <w:sz w:val="21"/>
                <w:szCs w:val="21"/>
              </w:rPr>
              <w:br/>
            </w:r>
            <w:r w:rsidR="00331D47" w:rsidRPr="00331D47">
              <w:drawing>
                <wp:inline distT="0" distB="0" distL="0" distR="0" wp14:anchorId="7E76103C" wp14:editId="01542AFA">
                  <wp:extent cx="4693085" cy="2500448"/>
                  <wp:effectExtent l="0" t="0" r="0" b="0"/>
                  <wp:docPr id="428760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604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745" cy="250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1D47">
              <w:rPr>
                <w:sz w:val="21"/>
                <w:szCs w:val="21"/>
              </w:rPr>
              <w:br/>
            </w:r>
            <w:r w:rsidR="00331D47" w:rsidRPr="00331D47">
              <w:rPr>
                <w:sz w:val="21"/>
                <w:szCs w:val="21"/>
              </w:rPr>
              <w:drawing>
                <wp:inline distT="0" distB="0" distL="0" distR="0" wp14:anchorId="56C533B8" wp14:editId="40836187">
                  <wp:extent cx="4655507" cy="483294"/>
                  <wp:effectExtent l="0" t="0" r="0" b="0"/>
                  <wp:docPr id="1330569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5695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080" cy="49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966B4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Choose Single Photo Upload or Batch Upload (for uploading multiple photos at once).</w:t>
            </w:r>
          </w:p>
          <w:p w14:paraId="3175BDB7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Select Category: Food &amp; Drink, Interior &amp; Bar, Exterior &amp; Garden, Rooms &amp; Cabins, Surroundings, or Custom.</w:t>
            </w:r>
          </w:p>
          <w:p w14:paraId="0CFBE369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Click "Browse Image" to pick your photo (.</w:t>
            </w: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  <w:r>
              <w:rPr>
                <w:sz w:val="21"/>
                <w:szCs w:val="21"/>
              </w:rPr>
              <w:t>, .jpg, 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avif</w:t>
            </w:r>
            <w:proofErr w:type="spellEnd"/>
            <w:r>
              <w:rPr>
                <w:sz w:val="21"/>
                <w:szCs w:val="21"/>
              </w:rPr>
              <w:t>) and preview it.</w:t>
            </w:r>
          </w:p>
          <w:p w14:paraId="364FE306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5. Enter a Photo Title / Alt Text and optional Caption.</w:t>
            </w:r>
          </w:p>
          <w:p w14:paraId="31C539A4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6. Click "Upload &amp; Publish Image". The photo goes live and syncs with </w:t>
            </w:r>
            <w:proofErr w:type="spellStart"/>
            <w:r>
              <w:rPr>
                <w:sz w:val="21"/>
                <w:szCs w:val="21"/>
              </w:rPr>
              <w:t>Outstatic</w:t>
            </w:r>
            <w:proofErr w:type="spellEnd"/>
            <w:r>
              <w:rPr>
                <w:sz w:val="21"/>
                <w:szCs w:val="21"/>
              </w:rPr>
              <w:t>!</w:t>
            </w:r>
          </w:p>
        </w:tc>
      </w:tr>
      <w:tr w:rsidR="001D2F35" w14:paraId="5DBCE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A6EAF9" w14:textId="77777777" w:rsidR="001D2F35" w:rsidRDefault="00000000"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Method 2: Managing via </w:t>
            </w:r>
            <w:proofErr w:type="spellStart"/>
            <w:r>
              <w:rPr>
                <w:b/>
                <w:bCs/>
                <w:color w:val="1E3A8A"/>
                <w:sz w:val="21"/>
                <w:szCs w:val="21"/>
              </w:rPr>
              <w:t>Outstatic</w:t>
            </w:r>
            <w:proofErr w:type="spellEnd"/>
            <w:r>
              <w:rPr>
                <w:b/>
                <w:bCs/>
                <w:color w:val="1E3A8A"/>
                <w:sz w:val="21"/>
                <w:szCs w:val="21"/>
              </w:rPr>
              <w:t xml:space="preserve"> Dashboard</w:t>
            </w:r>
          </w:p>
          <w:p w14:paraId="6A912DC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1. Click Gallery in the left sidebar.</w:t>
            </w:r>
          </w:p>
          <w:p w14:paraId="5E96AEB1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Click "New" to create a photo entry.</w:t>
            </w:r>
          </w:p>
          <w:p w14:paraId="55B8B65C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Set Title, Cover Image, and Category in the right sidebar.</w:t>
            </w:r>
          </w:p>
          <w:p w14:paraId="2A38BD24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Set Status to Published (or Draft to hide) and click Save.</w:t>
            </w:r>
          </w:p>
        </w:tc>
      </w:tr>
    </w:tbl>
    <w:p w14:paraId="5D490BC2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17C51B32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4899F566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189A49D4" w14:textId="77777777" w:rsidR="00331D47" w:rsidRDefault="00331D47">
      <w:pPr>
        <w:pStyle w:val="Heading2"/>
        <w:spacing w:before="300"/>
        <w:rPr>
          <w:b/>
          <w:bCs/>
          <w:color w:val="1E3A8A"/>
          <w:sz w:val="28"/>
          <w:szCs w:val="28"/>
        </w:rPr>
      </w:pPr>
    </w:p>
    <w:p w14:paraId="31EF017E" w14:textId="55682D2F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lastRenderedPageBreak/>
        <w:t>8. How to Add a New Event or News Article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8"/>
      </w:tblGrid>
      <w:tr w:rsidR="001D2F35" w14:paraId="70283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2E8F0"/>
              <w:left w:val="single" w:sz="24" w:space="0" w:color="1E3A8A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191EC2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1. Click Events or News in the left sidebar of </w:t>
            </w:r>
            <w:proofErr w:type="spellStart"/>
            <w:r>
              <w:rPr>
                <w:sz w:val="21"/>
                <w:szCs w:val="21"/>
              </w:rPr>
              <w:t>Outstatic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3BDC61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2. Click the "New" button in the top right.</w:t>
            </w:r>
          </w:p>
          <w:p w14:paraId="7265B42D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3. In the centre screen: Type your headline in the Title box and write your story/event text below it.</w:t>
            </w:r>
          </w:p>
          <w:p w14:paraId="42BE0F4B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4. In the right sidebar: Select the Date, upload a Cover Image, and enter a short Description.</w:t>
            </w:r>
          </w:p>
          <w:p w14:paraId="105D8E49" w14:textId="77777777" w:rsidR="001D2F35" w:rsidRDefault="00000000">
            <w:pPr>
              <w:spacing w:after="60"/>
            </w:pPr>
            <w:r>
              <w:rPr>
                <w:sz w:val="21"/>
                <w:szCs w:val="21"/>
              </w:rPr>
              <w:t>5. Set Status to "Published" and click Save.</w:t>
            </w:r>
          </w:p>
        </w:tc>
      </w:tr>
    </w:tbl>
    <w:p w14:paraId="52096006" w14:textId="77777777" w:rsidR="001D2F35" w:rsidRDefault="00000000">
      <w:pPr>
        <w:pStyle w:val="Heading2"/>
        <w:spacing w:before="300"/>
      </w:pPr>
      <w:r>
        <w:rPr>
          <w:b/>
          <w:bCs/>
          <w:color w:val="1E3A8A"/>
          <w:sz w:val="28"/>
          <w:szCs w:val="28"/>
        </w:rPr>
        <w:t>9. Quick Summary: Which Tool Should I Use?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1749"/>
        <w:gridCol w:w="4690"/>
      </w:tblGrid>
      <w:tr w:rsidR="001D2F35" w14:paraId="7A6BB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5A976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2E131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>Best Tool</w:t>
            </w:r>
          </w:p>
        </w:tc>
        <w:tc>
          <w:tcPr>
            <w:tcW w:w="0" w:type="auto"/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60005" w14:textId="77777777" w:rsidR="001D2F35" w:rsidRDefault="00000000">
            <w:r>
              <w:rPr>
                <w:b/>
                <w:bCs/>
                <w:color w:val="FFFFFF"/>
                <w:sz w:val="20"/>
                <w:szCs w:val="20"/>
              </w:rPr>
              <w:t>Web Link</w:t>
            </w:r>
          </w:p>
        </w:tc>
      </w:tr>
      <w:tr w:rsidR="001D2F35" w14:paraId="6AA28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D639" w14:textId="77777777" w:rsidR="001D2F35" w:rsidRDefault="00000000">
            <w:r>
              <w:rPr>
                <w:sz w:val="20"/>
                <w:szCs w:val="20"/>
              </w:rPr>
              <w:t>Upload a new PDF food menu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FDAE" w14:textId="77777777" w:rsidR="001D2F35" w:rsidRDefault="00000000">
            <w:r>
              <w:rPr>
                <w:sz w:val="20"/>
                <w:szCs w:val="20"/>
              </w:rPr>
              <w:t>Menu Manager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E628" w14:textId="77777777" w:rsidR="001D2F35" w:rsidRDefault="00000000">
            <w:r>
              <w:rPr>
                <w:sz w:val="20"/>
                <w:szCs w:val="20"/>
              </w:rPr>
              <w:t>https://theshipinnporlockweir.co.uk/admin/menus</w:t>
            </w:r>
          </w:p>
        </w:tc>
      </w:tr>
      <w:tr w:rsidR="001D2F35" w14:paraId="0BA6B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2492" w14:textId="77777777" w:rsidR="001D2F35" w:rsidRDefault="00000000">
            <w:r>
              <w:rPr>
                <w:sz w:val="20"/>
                <w:szCs w:val="20"/>
              </w:rPr>
              <w:t>Upload new photos to the gallery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ED72" w14:textId="77777777" w:rsidR="001D2F35" w:rsidRDefault="00000000">
            <w:r>
              <w:rPr>
                <w:sz w:val="20"/>
                <w:szCs w:val="20"/>
              </w:rPr>
              <w:t>Gallery Manager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F2AB9" w14:textId="77777777" w:rsidR="001D2F35" w:rsidRDefault="00000000">
            <w:r>
              <w:rPr>
                <w:sz w:val="20"/>
                <w:szCs w:val="20"/>
              </w:rPr>
              <w:t>https://theshipinnporlockweir.co.uk/admin/gallery</w:t>
            </w:r>
          </w:p>
        </w:tc>
      </w:tr>
      <w:tr w:rsidR="001D2F35" w14:paraId="57A56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22A7D" w14:textId="77777777" w:rsidR="001D2F35" w:rsidRDefault="00000000">
            <w:r>
              <w:rPr>
                <w:sz w:val="20"/>
                <w:szCs w:val="20"/>
              </w:rPr>
              <w:t>Edit phone number, address, or hours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4B409" w14:textId="77777777" w:rsidR="001D2F35" w:rsidRDefault="00000000">
            <w:proofErr w:type="spellStart"/>
            <w:r>
              <w:rPr>
                <w:sz w:val="20"/>
                <w:szCs w:val="20"/>
              </w:rPr>
              <w:t>Outstatic</w:t>
            </w:r>
            <w:proofErr w:type="spellEnd"/>
            <w:r>
              <w:rPr>
                <w:sz w:val="20"/>
                <w:szCs w:val="20"/>
              </w:rPr>
              <w:t xml:space="preserve"> Pages (Contact)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B80B5" w14:textId="77777777" w:rsidR="001D2F35" w:rsidRDefault="00000000">
            <w:r>
              <w:rPr>
                <w:sz w:val="20"/>
                <w:szCs w:val="20"/>
              </w:rPr>
              <w:t>https://theshipinnporlockweir.co.uk/outstatic</w:t>
            </w:r>
          </w:p>
        </w:tc>
      </w:tr>
      <w:tr w:rsidR="001D2F35" w14:paraId="10FA2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4308C" w14:textId="77777777" w:rsidR="001D2F35" w:rsidRDefault="00000000">
            <w:r>
              <w:rPr>
                <w:sz w:val="20"/>
                <w:szCs w:val="20"/>
              </w:rPr>
              <w:t>Add an upcoming live music event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76286" w14:textId="77777777" w:rsidR="001D2F35" w:rsidRDefault="00000000">
            <w:proofErr w:type="spellStart"/>
            <w:r>
              <w:rPr>
                <w:sz w:val="20"/>
                <w:szCs w:val="20"/>
              </w:rPr>
              <w:t>Outstatic</w:t>
            </w:r>
            <w:proofErr w:type="spellEnd"/>
            <w:r>
              <w:rPr>
                <w:sz w:val="20"/>
                <w:szCs w:val="20"/>
              </w:rPr>
              <w:t xml:space="preserve"> Events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B654E" w14:textId="77777777" w:rsidR="001D2F35" w:rsidRDefault="00000000">
            <w:r>
              <w:rPr>
                <w:sz w:val="20"/>
                <w:szCs w:val="20"/>
              </w:rPr>
              <w:t>https://theshipinnporlockweir.co.uk/outstatic</w:t>
            </w:r>
          </w:p>
        </w:tc>
      </w:tr>
      <w:tr w:rsidR="001D2F35" w14:paraId="20B22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185B0" w14:textId="77777777" w:rsidR="001D2F35" w:rsidRDefault="00000000">
            <w:r>
              <w:rPr>
                <w:sz w:val="20"/>
                <w:szCs w:val="20"/>
              </w:rPr>
              <w:t>Publish a news story or announcement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28EE6" w14:textId="77777777" w:rsidR="001D2F35" w:rsidRDefault="00000000">
            <w:proofErr w:type="spellStart"/>
            <w:r>
              <w:rPr>
                <w:sz w:val="20"/>
                <w:szCs w:val="20"/>
              </w:rPr>
              <w:t>Outstatic</w:t>
            </w:r>
            <w:proofErr w:type="spellEnd"/>
            <w:r>
              <w:rPr>
                <w:sz w:val="20"/>
                <w:szCs w:val="20"/>
              </w:rPr>
              <w:t xml:space="preserve"> News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0DEDA" w14:textId="77777777" w:rsidR="001D2F35" w:rsidRDefault="00000000">
            <w:r>
              <w:rPr>
                <w:sz w:val="20"/>
                <w:szCs w:val="20"/>
              </w:rPr>
              <w:t>https://theshipinnporlockweir.co.uk/outstatic</w:t>
            </w:r>
          </w:p>
        </w:tc>
      </w:tr>
    </w:tbl>
    <w:p w14:paraId="6E9FA4A3" w14:textId="77777777" w:rsidR="001D2F35" w:rsidRDefault="00000000">
      <w:pPr>
        <w:spacing w:before="400"/>
        <w:jc w:val="center"/>
      </w:pPr>
      <w:r>
        <w:rPr>
          <w:b/>
          <w:bCs/>
          <w:sz w:val="20"/>
          <w:szCs w:val="20"/>
        </w:rPr>
        <w:t xml:space="preserve">The Ship Inn, Porlock Weir — TA24 8PB </w:t>
      </w:r>
      <w:r>
        <w:rPr>
          <w:color w:val="64748B"/>
          <w:sz w:val="18"/>
          <w:szCs w:val="18"/>
        </w:rPr>
        <w:t xml:space="preserve">Website &amp; CMS Managed by </w:t>
      </w:r>
      <w:proofErr w:type="spellStart"/>
      <w:r>
        <w:rPr>
          <w:color w:val="64748B"/>
          <w:sz w:val="18"/>
          <w:szCs w:val="18"/>
        </w:rPr>
        <w:t>itsmyapp</w:t>
      </w:r>
      <w:proofErr w:type="spellEnd"/>
      <w:r>
        <w:rPr>
          <w:color w:val="64748B"/>
          <w:sz w:val="18"/>
          <w:szCs w:val="18"/>
        </w:rPr>
        <w:t xml:space="preserve"> (https://itsmyapp.co.uk) </w:t>
      </w:r>
      <w:r>
        <w:rPr>
          <w:i/>
          <w:iCs/>
          <w:color w:val="94A3B8"/>
          <w:sz w:val="18"/>
          <w:szCs w:val="18"/>
        </w:rPr>
        <w:t>Manual Version 1.5 — Updated 23 September 2026</w:t>
      </w:r>
    </w:p>
    <w:sectPr w:rsidR="001D2F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CD0"/>
    <w:multiLevelType w:val="hybridMultilevel"/>
    <w:tmpl w:val="681EB1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F02DD"/>
    <w:multiLevelType w:val="hybridMultilevel"/>
    <w:tmpl w:val="20FE32FA"/>
    <w:lvl w:ilvl="0" w:tplc="18DCF8D8">
      <w:start w:val="1"/>
      <w:numFmt w:val="bullet"/>
      <w:lvlText w:val="●"/>
      <w:lvlJc w:val="left"/>
      <w:pPr>
        <w:ind w:left="720" w:hanging="360"/>
      </w:pPr>
    </w:lvl>
    <w:lvl w:ilvl="1" w:tplc="3F669308">
      <w:start w:val="1"/>
      <w:numFmt w:val="bullet"/>
      <w:lvlText w:val="○"/>
      <w:lvlJc w:val="left"/>
      <w:pPr>
        <w:ind w:left="1440" w:hanging="360"/>
      </w:pPr>
    </w:lvl>
    <w:lvl w:ilvl="2" w:tplc="1F34910E">
      <w:start w:val="1"/>
      <w:numFmt w:val="bullet"/>
      <w:lvlText w:val="■"/>
      <w:lvlJc w:val="left"/>
      <w:pPr>
        <w:ind w:left="2160" w:hanging="360"/>
      </w:pPr>
    </w:lvl>
    <w:lvl w:ilvl="3" w:tplc="4FC842C4">
      <w:start w:val="1"/>
      <w:numFmt w:val="bullet"/>
      <w:lvlText w:val="●"/>
      <w:lvlJc w:val="left"/>
      <w:pPr>
        <w:ind w:left="2880" w:hanging="360"/>
      </w:pPr>
    </w:lvl>
    <w:lvl w:ilvl="4" w:tplc="C19ACA94">
      <w:start w:val="1"/>
      <w:numFmt w:val="bullet"/>
      <w:lvlText w:val="○"/>
      <w:lvlJc w:val="left"/>
      <w:pPr>
        <w:ind w:left="3600" w:hanging="360"/>
      </w:pPr>
    </w:lvl>
    <w:lvl w:ilvl="5" w:tplc="3C144FDE">
      <w:start w:val="1"/>
      <w:numFmt w:val="bullet"/>
      <w:lvlText w:val="■"/>
      <w:lvlJc w:val="left"/>
      <w:pPr>
        <w:ind w:left="4320" w:hanging="360"/>
      </w:pPr>
    </w:lvl>
    <w:lvl w:ilvl="6" w:tplc="6270C8DC">
      <w:start w:val="1"/>
      <w:numFmt w:val="bullet"/>
      <w:lvlText w:val="●"/>
      <w:lvlJc w:val="left"/>
      <w:pPr>
        <w:ind w:left="5040" w:hanging="360"/>
      </w:pPr>
    </w:lvl>
    <w:lvl w:ilvl="7" w:tplc="261EAA44">
      <w:start w:val="1"/>
      <w:numFmt w:val="bullet"/>
      <w:lvlText w:val="●"/>
      <w:lvlJc w:val="left"/>
      <w:pPr>
        <w:ind w:left="5760" w:hanging="360"/>
      </w:pPr>
    </w:lvl>
    <w:lvl w:ilvl="8" w:tplc="84E6FCD6">
      <w:start w:val="1"/>
      <w:numFmt w:val="bullet"/>
      <w:lvlText w:val="●"/>
      <w:lvlJc w:val="left"/>
      <w:pPr>
        <w:ind w:left="6480" w:hanging="360"/>
      </w:pPr>
    </w:lvl>
  </w:abstractNum>
  <w:num w:numId="1" w16cid:durableId="1188828873">
    <w:abstractNumId w:val="1"/>
    <w:lvlOverride w:ilvl="0">
      <w:startOverride w:val="1"/>
    </w:lvlOverride>
  </w:num>
  <w:num w:numId="2" w16cid:durableId="199383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35"/>
    <w:rsid w:val="001D2F35"/>
    <w:rsid w:val="00331D47"/>
    <w:rsid w:val="0038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2D03"/>
  <w15:docId w15:val="{80A5036A-1489-4C81-A60C-E86E5DC2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4155"/>
        <w:sz w:val="22"/>
        <w:szCs w:val="22"/>
        <w:lang w:val="en-GB" w:eastAsia="en-GB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1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shipinnporlockweir.co.uk/admin/menu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shipinnporlockweir.co.uk/outstatic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hyperlink" Target="https://theshipinnporlockweir.co.uk/admin/galle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Cozens</cp:lastModifiedBy>
  <cp:revision>2</cp:revision>
  <dcterms:created xsi:type="dcterms:W3CDTF">2026-09-23T10:12:00Z</dcterms:created>
  <dcterms:modified xsi:type="dcterms:W3CDTF">2026-09-23T10:12:00Z</dcterms:modified>
</cp:coreProperties>
</file>