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The Ship Inn Porlock Weir</w:t>
      </w:r>
    </w:p>
    <w:p>
      <w:pPr>
        <w:spacing w:after="140"/>
        <w:jc w:val="center"/>
      </w:pPr>
      <w:r>
        <w:rPr>
          <w:b/>
          <w:bCs/>
          <w:color w:val="1E3A8A"/>
          <w:sz w:val="40"/>
          <w:szCs w:val="40"/>
        </w:rPr>
        <w:t xml:space="preserve">Website &amp; Content Management Guide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System: </w:t>
      </w:r>
      <w:r>
        <w:rPr>
          <w:b/>
          <w:bCs/>
          <w:color w:val="D97706"/>
          <w:sz w:val="22"/>
          <w:szCs w:val="22"/>
        </w:rPr>
        <w:t xml:space="preserve">Dedicated Admin Tools &amp; Outstatic CMS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6"/>
              <w:left w:val="single" w:color="1E3A8A" w:sz="36"/>
              <w:bottom w:val="single" w:color="BFDBFE" w:sz="6"/>
              <w:right w:val="single" w:color="BFDBFE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 xml:space="preserve">⚡ Fast Track: Which Tool to Use?</w:t>
            </w:r>
          </w:p>
          <w:p>
            <w:pPr>
              <w:spacing w:after="60"/>
            </w:pPr>
            <w:r>
              <w:rPr>
                <w:color w:val="1E3A8A"/>
                <w:sz w:val="21"/>
                <w:szCs w:val="21"/>
              </w:rPr>
              <w:t xml:space="preserve">• To Upload or Update PDF Menus: Use the Menu Manager (https://theshipinnporlockweir.co.uk/admin/menus)</w:t>
            </w:r>
          </w:p>
          <w:p>
            <w:pPr>
              <w:spacing w:after="60"/>
            </w:pPr>
            <w:r>
              <w:rPr>
                <w:color w:val="1E3A8A"/>
                <w:sz w:val="21"/>
                <w:szCs w:val="21"/>
              </w:rPr>
              <w:t xml:space="preserve">• To Add or Remove Gallery Photos: Use the Gallery Manager (https://theshipinnporlockweir.co.uk/admin/gallery)</w:t>
            </w:r>
          </w:p>
          <w:p>
            <w:pPr>
              <w:spacing w:after="60"/>
            </w:pPr>
            <w:r>
              <w:rPr>
                <w:color w:val="1E3A8A"/>
                <w:sz w:val="21"/>
                <w:szCs w:val="21"/>
              </w:rPr>
              <w:t xml:space="preserve">• To Edit Page Text, Hours, Contact Info, News, or Events: Use Outstatic CMS (https://theshipinnporlockweir.co.uk/outstatic)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1. Dedicated Fast Admin Tools (1-Minute Updates)</w:t>
      </w:r>
    </w:p>
    <w:p>
      <w:r>
        <w:rPr>
          <w:b/>
          <w:bCs/>
          <w:color w:val="1E3A8A"/>
          <w:sz w:val="24"/>
          <w:szCs w:val="24"/>
        </w:rPr>
        <w:t xml:space="preserve">1.1 Menu Manager &amp; PDF Uploader</w:t>
      </w:r>
    </w:p>
    <w:p>
      <w:r>
        <w:t xml:space="preserve">Use this dedicated tool whenever you have a new season or updated menu PDF: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Open your browser and go to: https://theshipinnporlockweir.co.uk/admin/menus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the menu you want to update (Breakfast Menu, Lunch Menu, Evening Menu, Sunday Lunch Menu, or Custom Menu).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Enter the Season / Subtitle (e.g. "Autumn 2026" or "Served 12:00 PM – 3:00 PM").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Click "Browse PDF file" and choose your .pdf file.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Click "Upload &amp; Publish Menu". The live website and Outstatic update automatically in 1–2 minutes!</w:t>
            </w:r>
          </w:p>
        </w:tc>
      </w:tr>
    </w:tbl>
    <w:p>
      <w:pPr>
        <w:spacing w:before="200"/>
      </w:pPr>
      <w:r>
        <w:rPr>
          <w:b/>
          <w:bCs/>
          <w:color w:val="1E3A8A"/>
          <w:sz w:val="24"/>
          <w:szCs w:val="24"/>
        </w:rPr>
        <w:t xml:space="preserve">1.2 Gallery Manager &amp; Photo Uploader</w:t>
      </w:r>
    </w:p>
    <w:p>
      <w:r>
        <w:t xml:space="preserve">Use this dedicated tool to upload new photos to the gallery without having to manually copy file links: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Open your browser and go to: https://theshipinnporlockweir.co.uk/admin/gallery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Choose your upload mode: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   • Single Photo Upload: Add an individual photo with a custom title and caption.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   • Batch Upload: Upload 3–10 photos at once into a chosen category.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Click the matching category button (Food &amp; Drink, Interior &amp; Bar, Exterior &amp; Garden, Rooms &amp; Cabins, Surroundings, or Custom).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Click "Browse Image" to select your photo (.webp, .jpg, .png, .avif) and verify the instant preview thumbnail.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Enter a descriptive Photo Title and optional Caption.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6. Click "Upload &amp; Publish Image". The photo goes live immediately and syncs with Outstatic CMS!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2. How to Log In to Outstatic CMS</w:t>
      </w:r>
    </w:p>
    <w:p>
      <w:r>
        <w:t xml:space="preserve">Use Outstatic CMS when you need to edit written text across website pages, change opening hours, post news stories, or add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In your browser, go to: https://theshipinnporlockweir.co.uk/outstatic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"Sign in with GitHub".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Enter Username: hello@theshipinnporlockweir.co.uk and Password: theshipinnta248pb!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If prompted on screen, click "Authorize".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3. Understanding the Outstatic Dashboard</w:t>
      </w:r>
    </w:p>
    <w:p>
      <w:r>
        <w:t xml:space="preserve">The left sidebar of your Outstatic dashboard provides access to all content sections: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 — Controls text and banners on core website pages (Home, Food &amp; Drink, Contact, Rooms,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Menus — Shows all uploaded menus (where you can toggle Draft/Published to temporarily hide a menu).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Gallery — Shows your photo collection (where you can edit captions or toggle Draft/Published).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Events — Add upcoming live music, pub quizzes, and seasonal celebrations.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— Post articles and announcements.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Media Library — Central repository for all images used on website pages.</w:t>
      </w:r>
    </w:p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4. How to Edit and Save Any Page in Outstatic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In the left sidebar, click Pages, then click the page you want to update.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Focus on the Right Sidebar fields. (The large center editor is not used for page layouts).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If a field shows "+ Create", click it to open the text input box.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Ensure Status is set to "Published" (not Draft).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Click the black "Save" button in the top-right corner.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6. Wait 1–2 minutes, then refresh your live website to see changes.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5. Page-by-Page Field Reference</w:t>
      </w:r>
    </w:p>
    <w:p>
      <w:r>
        <w:rPr>
          <w:b/>
          <w:bCs/>
          <w:color w:val="1E3A8A"/>
          <w:sz w:val="24"/>
          <w:szCs w:val="24"/>
        </w:rPr>
        <w:t xml:space="preserve">🏠 The Homepage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Hero Image One, Two, Three: Giant rotating background photos behind the main welcome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Strapline: The italic text directly below the logo ("Historic charm meets modern comfort").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Intro Paragraphs 1 to 5: The core welcoming text in the middle section of the home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Feature Cards 1, 2, 3: The three promotional cards at the bottom (Rooms, Pub &amp; Restaurant, Location).</w:t>
      </w:r>
    </w:p>
    <w:p>
      <w:pPr>
        <w:spacing w:before="200"/>
      </w:pPr>
      <w:r>
        <w:rPr>
          <w:b/>
          <w:bCs/>
          <w:color w:val="1E3A8A"/>
          <w:sz w:val="24"/>
          <w:szCs w:val="24"/>
        </w:rPr>
        <w:t xml:space="preserve">🍷 Food &amp; Drink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 on the website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Outstatic (Right Sidebar)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Wide banner photo at the top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 Image (click to choose from Media Library)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Left column introductory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Food &amp; Drink Intro Para One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Lagers, Ciders, Ales beer lists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Lagers List, Ciders List, Ales List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Breakfast serving details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Breakfast Description &amp; Times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Downloadable PDF Menus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via https://theshipinnporlockweir.co.uk/admin/menus</w:t>
            </w:r>
          </w:p>
        </w:tc>
      </w:tr>
    </w:tbl>
    <w:p>
      <w:pPr>
        <w:spacing w:before="200"/>
      </w:pPr>
      <w:r>
        <w:rPr>
          <w:b/>
          <w:bCs/>
          <w:color w:val="1E3A8A"/>
          <w:sz w:val="24"/>
          <w:szCs w:val="24"/>
        </w:rPr>
        <w:t xml:space="preserve">📞 Contact Page (Global Information)</w:t>
      </w:r>
    </w:p>
    <w:p>
      <w:r>
        <w:t xml:space="preserve">Note: Editing the Contact page automatically updates contact details across the ENTIRE site (Footer, Header, Legal):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 on the website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Outstatic (Right Sidebar)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 &amp; Email everywhere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 Number, Email Address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Address in Footer &amp; Header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Address Line One, Two, Town, Postcode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opening hours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Opening Hours (Monday - Sunday)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Food serving times in Footer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Kitchen Close Info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6. How to Add a New Event or News Article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Click Events or News in the left sidebar of Outstatic.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the black "New" button in the top right.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In the centre screen: Type your headline in the Title box and write your story or event description below it.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In the right sidebar: Select the Date, upload a Cover Image, and enter a short Description.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Set Status to "Published" and click Save.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7. Summary: Which Tool Should I Use?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 Link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a new PDF food menu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Menu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https://theshipinnporlockweir.co.uk/admin/menus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new photos to the gallery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Gallery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https://theshipinnporlockweir.co.uk/admin/gallery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Temporarily hide a menu or photo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(Switch to Draft)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 phone number, address, or hours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Pages (Contact)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an upcoming live music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Events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Publish a news story or announcement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News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</w:tbl>
    <w:p>
      <w:pPr>
        <w:spacing w:before="400"/>
        <w:jc w:val="center"/>
      </w:pPr>
      <w:r>
        <w:rPr>
          <w:b/>
          <w:bCs/>
          <w:sz w:val="20"/>
          <w:szCs w:val="20"/>
        </w:rPr>
        <w:t xml:space="preserve">The Ship Inn, Porlock Weir — TA24 8PB
</w:t>
      </w:r>
      <w:r>
        <w:rPr>
          <w:color w:val="64748B"/>
          <w:sz w:val="18"/>
          <w:szCs w:val="18"/>
        </w:rPr>
        <w:t xml:space="preserve">Website &amp; CMS Managed by itsmyapp (https://itsmyapp.co.uk)
</w:t>
      </w:r>
      <w:r>
        <w:rPr>
          <w:i/>
          <w:iCs/>
          <w:color w:val="94A3B8"/>
          <w:sz w:val="18"/>
          <w:szCs w:val="18"/>
        </w:rPr>
        <w:t xml:space="preserve">Manual Version 2.0 — Updated 23 September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2026-09-23T10:12:41.625Z</dcterms:created>
  <dcterms:modified xsi:type="dcterms:W3CDTF">2026-09-23T10:12:41.626Z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