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146BA" w14:textId="77777777" w:rsidR="007C72E2" w:rsidRDefault="007C72E2">
      <w:pPr>
        <w:jc w:val="center"/>
        <w:rPr>
          <w:b/>
          <w:bCs/>
          <w:color w:val="1E3A8A"/>
          <w:sz w:val="32"/>
          <w:szCs w:val="32"/>
        </w:rPr>
      </w:pPr>
      <w:r>
        <w:rPr>
          <w:b/>
          <w:bCs/>
          <w:noProof/>
          <w:color w:val="1E3A8A"/>
          <w:sz w:val="32"/>
          <w:szCs w:val="32"/>
        </w:rPr>
        <w:drawing>
          <wp:inline distT="0" distB="0" distL="0" distR="0" wp14:anchorId="40430B72" wp14:editId="671AF4FF">
            <wp:extent cx="960329" cy="960329"/>
            <wp:effectExtent l="0" t="0" r="0" b="0"/>
            <wp:docPr id="1170684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8473" name="Picture 1170684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7226" cy="96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8DF1" w14:textId="4E341CCA" w:rsidR="005D2F8A" w:rsidRDefault="00000000">
      <w:pPr>
        <w:jc w:val="center"/>
      </w:pPr>
      <w:r>
        <w:rPr>
          <w:b/>
          <w:bCs/>
          <w:color w:val="1E3A8A"/>
          <w:sz w:val="32"/>
          <w:szCs w:val="32"/>
        </w:rPr>
        <w:t>The Ship Inn Porlock Weir</w:t>
      </w:r>
    </w:p>
    <w:p w14:paraId="7B961A5C" w14:textId="77777777" w:rsidR="005D2F8A" w:rsidRDefault="00000000">
      <w:pPr>
        <w:jc w:val="center"/>
      </w:pPr>
      <w:r>
        <w:rPr>
          <w:b/>
          <w:bCs/>
          <w:color w:val="1E3A8A"/>
          <w:sz w:val="40"/>
          <w:szCs w:val="40"/>
        </w:rPr>
        <w:t>Website &amp; Content Management Guide</w:t>
      </w:r>
    </w:p>
    <w:p w14:paraId="487E2406" w14:textId="77777777" w:rsidR="005D2F8A" w:rsidRDefault="00000000">
      <w:pPr>
        <w:spacing w:after="300"/>
        <w:jc w:val="center"/>
      </w:pPr>
      <w:r>
        <w:rPr>
          <w:b/>
          <w:bCs/>
        </w:rPr>
        <w:t xml:space="preserve">System: </w:t>
      </w:r>
      <w:r>
        <w:rPr>
          <w:b/>
          <w:bCs/>
          <w:color w:val="D97706"/>
        </w:rPr>
        <w:t xml:space="preserve">Dedicated Admin Tools &amp; </w:t>
      </w:r>
      <w:proofErr w:type="spellStart"/>
      <w:r>
        <w:rPr>
          <w:b/>
          <w:bCs/>
          <w:color w:val="D97706"/>
        </w:rPr>
        <w:t>Outstatic</w:t>
      </w:r>
      <w:proofErr w:type="spellEnd"/>
      <w:r>
        <w:rPr>
          <w:b/>
          <w:bCs/>
          <w:color w:val="D97706"/>
        </w:rPr>
        <w:t xml:space="preserve"> CMS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73"/>
      </w:tblGrid>
      <w:tr w:rsidR="005D2F8A" w14:paraId="3EEE54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BFDBFE"/>
              <w:left w:val="single" w:sz="36" w:space="0" w:color="1E3A8A"/>
              <w:bottom w:val="single" w:sz="6" w:space="0" w:color="BFDBFE"/>
              <w:right w:val="single" w:sz="6" w:space="0" w:color="BFDBFE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38C389" w14:textId="77777777" w:rsidR="005D2F8A" w:rsidRDefault="00000000">
            <w:pPr>
              <w:spacing w:after="100"/>
            </w:pPr>
            <w:r>
              <w:rPr>
                <w:b/>
                <w:bCs/>
                <w:color w:val="1E3A8A"/>
                <w:sz w:val="24"/>
                <w:szCs w:val="24"/>
              </w:rPr>
              <w:t>⚡ Fast Track: Which Tool to Use?</w:t>
            </w:r>
          </w:p>
          <w:p w14:paraId="5EB231F0" w14:textId="1339C99C" w:rsidR="005D2F8A" w:rsidRDefault="00000000">
            <w:pPr>
              <w:spacing w:after="60"/>
              <w:rPr>
                <w:color w:val="1E3A8A"/>
                <w:sz w:val="21"/>
                <w:szCs w:val="21"/>
              </w:rPr>
            </w:pPr>
            <w:r>
              <w:rPr>
                <w:color w:val="1E3A8A"/>
                <w:sz w:val="21"/>
                <w:szCs w:val="21"/>
              </w:rPr>
              <w:t xml:space="preserve">• To Upload or Update PDF Menus: Use the Menu Manager </w:t>
            </w:r>
            <w:hyperlink r:id="rId8" w:history="1">
              <w:r w:rsidR="007C72E2" w:rsidRPr="005F2478">
                <w:rPr>
                  <w:rStyle w:val="Hyperlink"/>
                  <w:sz w:val="21"/>
                  <w:szCs w:val="21"/>
                </w:rPr>
                <w:t>https://theshipinnporlockweir.co.uk/admin/menus</w:t>
              </w:r>
            </w:hyperlink>
          </w:p>
          <w:p w14:paraId="61A7E030" w14:textId="77777777" w:rsidR="007C72E2" w:rsidRDefault="007C72E2">
            <w:pPr>
              <w:spacing w:after="60"/>
            </w:pPr>
          </w:p>
          <w:p w14:paraId="7532B5DA" w14:textId="2D9326AA" w:rsidR="005D2F8A" w:rsidRDefault="00000000">
            <w:pPr>
              <w:spacing w:after="60"/>
              <w:rPr>
                <w:color w:val="1E3A8A"/>
                <w:sz w:val="21"/>
                <w:szCs w:val="21"/>
              </w:rPr>
            </w:pPr>
            <w:r>
              <w:rPr>
                <w:color w:val="1E3A8A"/>
                <w:sz w:val="21"/>
                <w:szCs w:val="21"/>
              </w:rPr>
              <w:t xml:space="preserve">• To Add or Remove Gallery Photos: Use the Gallery Manager </w:t>
            </w:r>
            <w:hyperlink r:id="rId9" w:history="1">
              <w:r w:rsidR="007C72E2" w:rsidRPr="005F2478">
                <w:rPr>
                  <w:rStyle w:val="Hyperlink"/>
                  <w:sz w:val="21"/>
                  <w:szCs w:val="21"/>
                </w:rPr>
                <w:t>https://theshipinnporlockweir.co.uk/admin/gallery</w:t>
              </w:r>
            </w:hyperlink>
          </w:p>
          <w:p w14:paraId="24DCED85" w14:textId="77777777" w:rsidR="007C72E2" w:rsidRDefault="007C72E2">
            <w:pPr>
              <w:spacing w:after="60"/>
            </w:pPr>
          </w:p>
          <w:p w14:paraId="2A6757F6" w14:textId="77777777" w:rsidR="007C72E2" w:rsidRDefault="00000000">
            <w:pPr>
              <w:spacing w:after="60"/>
              <w:rPr>
                <w:color w:val="1E3A8A"/>
                <w:sz w:val="21"/>
                <w:szCs w:val="21"/>
              </w:rPr>
            </w:pPr>
            <w:r>
              <w:rPr>
                <w:color w:val="1E3A8A"/>
                <w:sz w:val="21"/>
                <w:szCs w:val="21"/>
              </w:rPr>
              <w:t xml:space="preserve">• To Edit Page Text, Hours, Contact Info, News, or Events: Use </w:t>
            </w:r>
            <w:proofErr w:type="spellStart"/>
            <w:r>
              <w:rPr>
                <w:color w:val="1E3A8A"/>
                <w:sz w:val="21"/>
                <w:szCs w:val="21"/>
              </w:rPr>
              <w:t>Outstatic</w:t>
            </w:r>
            <w:proofErr w:type="spellEnd"/>
            <w:r>
              <w:rPr>
                <w:color w:val="1E3A8A"/>
                <w:sz w:val="21"/>
                <w:szCs w:val="21"/>
              </w:rPr>
              <w:t xml:space="preserve"> CMS</w:t>
            </w:r>
          </w:p>
          <w:p w14:paraId="02266382" w14:textId="50215930" w:rsidR="007C72E2" w:rsidRDefault="007C72E2">
            <w:pPr>
              <w:spacing w:after="60"/>
              <w:rPr>
                <w:color w:val="1E3A8A"/>
                <w:sz w:val="21"/>
                <w:szCs w:val="21"/>
              </w:rPr>
            </w:pPr>
            <w:hyperlink r:id="rId10" w:history="1">
              <w:r w:rsidRPr="005F2478">
                <w:rPr>
                  <w:rStyle w:val="Hyperlink"/>
                  <w:sz w:val="21"/>
                  <w:szCs w:val="21"/>
                </w:rPr>
                <w:t>https://theshipinnporlockweir.co.uk/outstatic</w:t>
              </w:r>
            </w:hyperlink>
          </w:p>
          <w:p w14:paraId="35775B17" w14:textId="03123AF7" w:rsidR="005D2F8A" w:rsidRDefault="005D2F8A">
            <w:pPr>
              <w:spacing w:after="60"/>
            </w:pPr>
          </w:p>
        </w:tc>
      </w:tr>
    </w:tbl>
    <w:p w14:paraId="11F1019B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F402AFE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32EF93EF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3D19764E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65730514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1BD9C801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35270D1E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526E13CF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58306A37" w14:textId="30629EAD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lastRenderedPageBreak/>
        <w:t>1. Dedicated Fast Admin Tools (1-Minute Updates)</w:t>
      </w:r>
    </w:p>
    <w:p w14:paraId="5467AAC1" w14:textId="77777777" w:rsidR="005D2F8A" w:rsidRDefault="00000000">
      <w:r>
        <w:rPr>
          <w:b/>
          <w:bCs/>
          <w:color w:val="1E3A8A"/>
          <w:sz w:val="24"/>
          <w:szCs w:val="24"/>
        </w:rPr>
        <w:t>1.1 Menu Manager &amp; PDF Uploader</w:t>
      </w:r>
    </w:p>
    <w:p w14:paraId="280E81BC" w14:textId="77777777" w:rsidR="005D2F8A" w:rsidRDefault="00000000">
      <w:r>
        <w:t>Use this dedicated tool whenever you have a new season or updated menu PDF: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8"/>
      </w:tblGrid>
      <w:tr w:rsidR="005D2F8A" w14:paraId="7C04AC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E2E8F0"/>
              <w:left w:val="single" w:sz="24" w:space="0" w:color="1E3A8A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93D80C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1. Open your browser and go to: https://theshipinnporlockweir.co.uk/admin/menus</w:t>
            </w:r>
          </w:p>
          <w:p w14:paraId="75D41A86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2. Click the menu you want to update (Breakfast Menu, Lunch Menu, Evening Menu, Sunday Lunch Menu, or Custom Menu).</w:t>
            </w:r>
          </w:p>
          <w:p w14:paraId="650A8289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3. Enter the Season / Subtitle (e.g. "Autumn 2026" or "Served 12:00 PM – 3:00 PM").</w:t>
            </w:r>
          </w:p>
          <w:p w14:paraId="5F3EA559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4. Click "Browse PDF file" and choose your .pdf file.</w:t>
            </w:r>
          </w:p>
          <w:p w14:paraId="015A3089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5. Click "Upload &amp; Publish Menu". The live website and </w:t>
            </w:r>
            <w:proofErr w:type="spellStart"/>
            <w:r>
              <w:rPr>
                <w:sz w:val="21"/>
                <w:szCs w:val="21"/>
              </w:rPr>
              <w:t>Outstatic</w:t>
            </w:r>
            <w:proofErr w:type="spellEnd"/>
            <w:r>
              <w:rPr>
                <w:sz w:val="21"/>
                <w:szCs w:val="21"/>
              </w:rPr>
              <w:t xml:space="preserve"> update automatically in 1–2 minutes!</w:t>
            </w:r>
          </w:p>
        </w:tc>
      </w:tr>
    </w:tbl>
    <w:p w14:paraId="5A4CE002" w14:textId="77777777" w:rsidR="005D2F8A" w:rsidRDefault="00000000">
      <w:pPr>
        <w:spacing w:before="200"/>
      </w:pPr>
      <w:r>
        <w:rPr>
          <w:b/>
          <w:bCs/>
          <w:color w:val="1E3A8A"/>
          <w:sz w:val="24"/>
          <w:szCs w:val="24"/>
        </w:rPr>
        <w:t>1.2 Gallery Manager &amp; Photo Uploader</w:t>
      </w:r>
    </w:p>
    <w:p w14:paraId="523A8691" w14:textId="77777777" w:rsidR="005D2F8A" w:rsidRDefault="00000000">
      <w:r>
        <w:t>Use this dedicated tool to upload new photos to the gallery without having to manually copy file links: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8"/>
      </w:tblGrid>
      <w:tr w:rsidR="005D2F8A" w14:paraId="7AA86A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E2E8F0"/>
              <w:left w:val="single" w:sz="24" w:space="0" w:color="1E3A8A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493A59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1. Open your browser and go to: https://theshipinnporlockweir.co.uk/admin/gallery</w:t>
            </w:r>
          </w:p>
          <w:p w14:paraId="565041B8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2. Choose your upload mode:</w:t>
            </w:r>
          </w:p>
          <w:p w14:paraId="5FF6246E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   • Single Photo Upload: Add an individual photo with a custom title and caption.</w:t>
            </w:r>
          </w:p>
          <w:p w14:paraId="00E08215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   • Batch Upload: Upload 3–10 photos at once into a chosen category.</w:t>
            </w:r>
          </w:p>
          <w:p w14:paraId="3FEB053E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3. Click the matching category button (Food &amp; Drink, Interior &amp; Bar, Exterior &amp; Garden, Rooms &amp; Cabins, Surroundings, or Custom).</w:t>
            </w:r>
          </w:p>
          <w:p w14:paraId="3634FC68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4. Click "Browse Image" to select your photo (.</w:t>
            </w:r>
            <w:proofErr w:type="spellStart"/>
            <w:r>
              <w:rPr>
                <w:sz w:val="21"/>
                <w:szCs w:val="21"/>
              </w:rPr>
              <w:t>webp</w:t>
            </w:r>
            <w:proofErr w:type="spellEnd"/>
            <w:r>
              <w:rPr>
                <w:sz w:val="21"/>
                <w:szCs w:val="21"/>
              </w:rPr>
              <w:t>, .jpg, .</w:t>
            </w:r>
            <w:proofErr w:type="spellStart"/>
            <w:r>
              <w:rPr>
                <w:sz w:val="21"/>
                <w:szCs w:val="21"/>
              </w:rPr>
              <w:t>png</w:t>
            </w:r>
            <w:proofErr w:type="spellEnd"/>
            <w:r>
              <w:rPr>
                <w:sz w:val="21"/>
                <w:szCs w:val="21"/>
              </w:rPr>
              <w:t>, .</w:t>
            </w:r>
            <w:proofErr w:type="spellStart"/>
            <w:r>
              <w:rPr>
                <w:sz w:val="21"/>
                <w:szCs w:val="21"/>
              </w:rPr>
              <w:t>avif</w:t>
            </w:r>
            <w:proofErr w:type="spellEnd"/>
            <w:r>
              <w:rPr>
                <w:sz w:val="21"/>
                <w:szCs w:val="21"/>
              </w:rPr>
              <w:t>) and verify the instant preview thumbnail.</w:t>
            </w:r>
          </w:p>
          <w:p w14:paraId="29C401C4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5. Enter a descriptive Photo Title and optional Caption.</w:t>
            </w:r>
          </w:p>
          <w:p w14:paraId="5F8489D4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6. Click "Upload &amp; Publish Image". The photo goes live immediately and syncs with </w:t>
            </w:r>
            <w:proofErr w:type="spellStart"/>
            <w:r>
              <w:rPr>
                <w:sz w:val="21"/>
                <w:szCs w:val="21"/>
              </w:rPr>
              <w:t>Outstatic</w:t>
            </w:r>
            <w:proofErr w:type="spellEnd"/>
            <w:r>
              <w:rPr>
                <w:sz w:val="21"/>
                <w:szCs w:val="21"/>
              </w:rPr>
              <w:t xml:space="preserve"> CMS!</w:t>
            </w:r>
          </w:p>
        </w:tc>
      </w:tr>
    </w:tbl>
    <w:p w14:paraId="29523F5D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15AA4BE2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156B3228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7BBF5A3B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42274123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2A140E56" w14:textId="76F578C6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t xml:space="preserve">2. How to Log In to </w:t>
      </w:r>
      <w:proofErr w:type="spellStart"/>
      <w:r>
        <w:rPr>
          <w:b/>
          <w:bCs/>
          <w:color w:val="1E3A8A"/>
          <w:sz w:val="28"/>
          <w:szCs w:val="28"/>
        </w:rPr>
        <w:t>Outstatic</w:t>
      </w:r>
      <w:proofErr w:type="spellEnd"/>
      <w:r>
        <w:rPr>
          <w:b/>
          <w:bCs/>
          <w:color w:val="1E3A8A"/>
          <w:sz w:val="28"/>
          <w:szCs w:val="28"/>
        </w:rPr>
        <w:t xml:space="preserve"> CMS</w:t>
      </w:r>
    </w:p>
    <w:p w14:paraId="5E76B0EA" w14:textId="77777777" w:rsidR="005D2F8A" w:rsidRDefault="00000000">
      <w:r>
        <w:t xml:space="preserve">Use </w:t>
      </w:r>
      <w:proofErr w:type="spellStart"/>
      <w:r>
        <w:t>Outstatic</w:t>
      </w:r>
      <w:proofErr w:type="spellEnd"/>
      <w:r>
        <w:t xml:space="preserve"> CMS when you need to edit written text across website pages, change opening hours, post news stories, or add events: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8"/>
      </w:tblGrid>
      <w:tr w:rsidR="005D2F8A" w14:paraId="6B7F9E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E2E8F0"/>
              <w:left w:val="single" w:sz="24" w:space="0" w:color="1E3A8A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352B39" w14:textId="4553AC9D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1. In your browser, go to: </w:t>
            </w:r>
            <w:hyperlink r:id="rId11" w:history="1">
              <w:r w:rsidR="007C72E2" w:rsidRPr="005F2478">
                <w:rPr>
                  <w:rStyle w:val="Hyperlink"/>
                  <w:sz w:val="21"/>
                  <w:szCs w:val="21"/>
                </w:rPr>
                <w:t>https://theshipinnporlockweir.co.uk/outstatic</w:t>
              </w:r>
            </w:hyperlink>
            <w:r w:rsidR="007C72E2">
              <w:rPr>
                <w:sz w:val="21"/>
                <w:szCs w:val="21"/>
              </w:rPr>
              <w:br/>
            </w:r>
            <w:r>
              <w:rPr>
                <w:sz w:val="21"/>
                <w:szCs w:val="21"/>
              </w:rPr>
              <w:t>2. Click "Sign in with GitHub".</w:t>
            </w:r>
          </w:p>
          <w:p w14:paraId="19C7E68D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3. Enter Username: hello@theshipinnporlockweir.co.uk and Password: theshipinnta248pb!</w:t>
            </w:r>
          </w:p>
          <w:p w14:paraId="24E47595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4. If prompted on screen, click "Authorize".</w:t>
            </w:r>
          </w:p>
        </w:tc>
      </w:tr>
    </w:tbl>
    <w:p w14:paraId="19E16EDE" w14:textId="77777777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t xml:space="preserve">3. Understanding the </w:t>
      </w:r>
      <w:proofErr w:type="spellStart"/>
      <w:r>
        <w:rPr>
          <w:b/>
          <w:bCs/>
          <w:color w:val="1E3A8A"/>
          <w:sz w:val="28"/>
          <w:szCs w:val="28"/>
        </w:rPr>
        <w:t>Outstatic</w:t>
      </w:r>
      <w:proofErr w:type="spellEnd"/>
      <w:r>
        <w:rPr>
          <w:b/>
          <w:bCs/>
          <w:color w:val="1E3A8A"/>
          <w:sz w:val="28"/>
          <w:szCs w:val="28"/>
        </w:rPr>
        <w:t xml:space="preserve"> Dashboard</w:t>
      </w:r>
    </w:p>
    <w:p w14:paraId="7866F444" w14:textId="77777777" w:rsidR="005D2F8A" w:rsidRDefault="00000000">
      <w:r>
        <w:t xml:space="preserve">The left sidebar of your </w:t>
      </w:r>
      <w:proofErr w:type="spellStart"/>
      <w:r>
        <w:t>Outstatic</w:t>
      </w:r>
      <w:proofErr w:type="spellEnd"/>
      <w:r>
        <w:t xml:space="preserve"> dashboard provides access to all content sections:</w:t>
      </w:r>
    </w:p>
    <w:p w14:paraId="20B5C8B2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Pages — Controls text and banners on core website pages (Home, Food &amp; Drink, Contact, Rooms, etc.).</w:t>
      </w:r>
    </w:p>
    <w:p w14:paraId="78E10F08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Menus — Shows all uploaded menus (where you can toggle Draft/Published to temporarily hide a menu).</w:t>
      </w:r>
    </w:p>
    <w:p w14:paraId="6D0A92D9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Gallery — Shows your photo collection (where you can edit captions or toggle Draft/Published).</w:t>
      </w:r>
    </w:p>
    <w:p w14:paraId="49B0933B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Events — Add upcoming live music, pub quizzes, and seasonal celebrations.</w:t>
      </w:r>
    </w:p>
    <w:p w14:paraId="160D16C7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News — Post articles and announcements.</w:t>
      </w:r>
    </w:p>
    <w:p w14:paraId="0F2F89B1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Media Library — Central repository for all images used on website pages.</w:t>
      </w:r>
    </w:p>
    <w:p w14:paraId="66C36A00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6655C3E2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85679D1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2E3D05A4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1A74EC72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C01F8C8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37F4E714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5E08B212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2DC20406" w14:textId="4951B139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t xml:space="preserve">4. How to Edit and Save Any Page in </w:t>
      </w:r>
      <w:proofErr w:type="spellStart"/>
      <w:r>
        <w:rPr>
          <w:b/>
          <w:bCs/>
          <w:color w:val="1E3A8A"/>
          <w:sz w:val="28"/>
          <w:szCs w:val="28"/>
        </w:rPr>
        <w:t>Outstatic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8"/>
      </w:tblGrid>
      <w:tr w:rsidR="005D2F8A" w14:paraId="44B53D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E2E8F0"/>
              <w:left w:val="single" w:sz="24" w:space="0" w:color="1E3A8A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72120EA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1. In the left sidebar, click Pages, then click the page you want to update.</w:t>
            </w:r>
          </w:p>
          <w:p w14:paraId="1CF87678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2. Focus on the Right Sidebar fields. (The large </w:t>
            </w:r>
            <w:proofErr w:type="spellStart"/>
            <w:r>
              <w:rPr>
                <w:sz w:val="21"/>
                <w:szCs w:val="21"/>
              </w:rPr>
              <w:t>center</w:t>
            </w:r>
            <w:proofErr w:type="spellEnd"/>
            <w:r>
              <w:rPr>
                <w:sz w:val="21"/>
                <w:szCs w:val="21"/>
              </w:rPr>
              <w:t xml:space="preserve"> editor is not used for page layouts).</w:t>
            </w:r>
          </w:p>
          <w:p w14:paraId="02E59BAF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3. If a field shows "+ Create", click it to open the text input box.</w:t>
            </w:r>
          </w:p>
          <w:p w14:paraId="3D9243FE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4. Ensure Status is set to "Published" (not Draft).</w:t>
            </w:r>
          </w:p>
          <w:p w14:paraId="2F4742B1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5. Click the black "Save" button in the top-right corner.</w:t>
            </w:r>
          </w:p>
          <w:p w14:paraId="5BD63B7E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6. Wait 1–2 minutes, then refresh your live website to see changes.</w:t>
            </w:r>
          </w:p>
        </w:tc>
      </w:tr>
    </w:tbl>
    <w:p w14:paraId="4D1D3508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2AC27994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16411FBE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461F8D77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F80F28D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6A447A04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72A33740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564AABA6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A0B120B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F86139D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306DF90F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2766ED5F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384669A5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0CA76B62" w14:textId="77777777" w:rsidR="007C72E2" w:rsidRDefault="007C72E2">
      <w:pPr>
        <w:pStyle w:val="Heading2"/>
        <w:spacing w:before="300"/>
        <w:rPr>
          <w:b/>
          <w:bCs/>
          <w:color w:val="1E3A8A"/>
          <w:sz w:val="28"/>
          <w:szCs w:val="28"/>
        </w:rPr>
      </w:pPr>
    </w:p>
    <w:p w14:paraId="780AB9DB" w14:textId="004FB38A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t>5. Page-by-Page Field Reference</w:t>
      </w:r>
    </w:p>
    <w:p w14:paraId="4E88FB5F" w14:textId="77777777" w:rsidR="005D2F8A" w:rsidRDefault="00000000">
      <w:r>
        <w:rPr>
          <w:b/>
          <w:bCs/>
          <w:color w:val="1E3A8A"/>
          <w:sz w:val="24"/>
          <w:szCs w:val="24"/>
        </w:rPr>
        <w:t>🏠 The Homepage</w:t>
      </w:r>
    </w:p>
    <w:p w14:paraId="78204C3E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Hero Image One, Two, Three: Giant rotating background photos behind the main welcome text.</w:t>
      </w:r>
    </w:p>
    <w:p w14:paraId="0A19D379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Strapline: The italic text directly below the logo ("Historic charm meets modern comfort").</w:t>
      </w:r>
    </w:p>
    <w:p w14:paraId="1BD280A2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Intro Paragraphs 1 to 5: The core welcoming text in the middle section of the home page.</w:t>
      </w:r>
    </w:p>
    <w:p w14:paraId="759D78C0" w14:textId="77777777" w:rsidR="005D2F8A" w:rsidRDefault="00000000">
      <w:pPr>
        <w:pStyle w:val="ListParagraph"/>
        <w:numPr>
          <w:ilvl w:val="0"/>
          <w:numId w:val="1"/>
        </w:numPr>
        <w:spacing w:after="80"/>
      </w:pPr>
      <w:r>
        <w:t>Feature Cards 1, 2, 3: The three promotional cards at the bottom (Rooms, Pub &amp; Restaurant, Location).</w:t>
      </w:r>
    </w:p>
    <w:p w14:paraId="352E5CE8" w14:textId="77777777" w:rsidR="005D2F8A" w:rsidRDefault="00000000">
      <w:pPr>
        <w:spacing w:before="200"/>
      </w:pPr>
      <w:r>
        <w:rPr>
          <w:b/>
          <w:bCs/>
          <w:color w:val="1E3A8A"/>
          <w:sz w:val="24"/>
          <w:szCs w:val="24"/>
        </w:rPr>
        <w:t>🍷 Food &amp; Drink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9"/>
        <w:gridCol w:w="5977"/>
      </w:tblGrid>
      <w:tr w:rsidR="005D2F8A" w14:paraId="39B1B8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EED33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see on the website</w:t>
            </w:r>
          </w:p>
        </w:tc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CE8ADB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Field to edit in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Outstatic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(Right Sidebar)</w:t>
            </w:r>
          </w:p>
        </w:tc>
      </w:tr>
      <w:tr w:rsidR="005D2F8A" w14:paraId="56B835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FCB7EF" w14:textId="77777777" w:rsidR="005D2F8A" w:rsidRDefault="00000000">
            <w:r>
              <w:rPr>
                <w:sz w:val="20"/>
                <w:szCs w:val="20"/>
              </w:rPr>
              <w:t>Wide banner photo at the top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94E94" w14:textId="77777777" w:rsidR="005D2F8A" w:rsidRDefault="00000000">
            <w:r>
              <w:rPr>
                <w:sz w:val="20"/>
                <w:szCs w:val="20"/>
              </w:rPr>
              <w:t>Cover Image (click to choose from Media Library)</w:t>
            </w:r>
          </w:p>
        </w:tc>
      </w:tr>
      <w:tr w:rsidR="005D2F8A" w14:paraId="27AB1C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F85985" w14:textId="77777777" w:rsidR="005D2F8A" w:rsidRDefault="00000000">
            <w:r>
              <w:rPr>
                <w:sz w:val="20"/>
                <w:szCs w:val="20"/>
              </w:rPr>
              <w:t>Left column introductory text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F4086" w14:textId="77777777" w:rsidR="005D2F8A" w:rsidRDefault="00000000">
            <w:r>
              <w:rPr>
                <w:sz w:val="20"/>
                <w:szCs w:val="20"/>
              </w:rPr>
              <w:t>Food &amp; Drink Intro Para One</w:t>
            </w:r>
          </w:p>
        </w:tc>
      </w:tr>
      <w:tr w:rsidR="005D2F8A" w14:paraId="47BF9A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7158B" w14:textId="77777777" w:rsidR="005D2F8A" w:rsidRDefault="00000000">
            <w:r>
              <w:rPr>
                <w:sz w:val="20"/>
                <w:szCs w:val="20"/>
              </w:rPr>
              <w:t xml:space="preserve">Lagers, Ciders, </w:t>
            </w:r>
            <w:proofErr w:type="gramStart"/>
            <w:r>
              <w:rPr>
                <w:sz w:val="20"/>
                <w:szCs w:val="20"/>
              </w:rPr>
              <w:t>Ales</w:t>
            </w:r>
            <w:proofErr w:type="gramEnd"/>
            <w:r>
              <w:rPr>
                <w:sz w:val="20"/>
                <w:szCs w:val="20"/>
              </w:rPr>
              <w:t xml:space="preserve"> beer lists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B256FB" w14:textId="77777777" w:rsidR="005D2F8A" w:rsidRDefault="00000000">
            <w:r>
              <w:rPr>
                <w:sz w:val="20"/>
                <w:szCs w:val="20"/>
              </w:rPr>
              <w:t>Lagers List, Ciders List, Ales List</w:t>
            </w:r>
          </w:p>
        </w:tc>
      </w:tr>
      <w:tr w:rsidR="005D2F8A" w14:paraId="78A87D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F863F" w14:textId="77777777" w:rsidR="005D2F8A" w:rsidRDefault="00000000">
            <w:r>
              <w:rPr>
                <w:sz w:val="20"/>
                <w:szCs w:val="20"/>
              </w:rPr>
              <w:t>Breakfast serving details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EDECF7" w14:textId="77777777" w:rsidR="005D2F8A" w:rsidRDefault="00000000">
            <w:r>
              <w:rPr>
                <w:sz w:val="20"/>
                <w:szCs w:val="20"/>
              </w:rPr>
              <w:t>Breakfast Description &amp; Times</w:t>
            </w:r>
          </w:p>
        </w:tc>
      </w:tr>
      <w:tr w:rsidR="005D2F8A" w14:paraId="034B1F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E53813" w14:textId="77777777" w:rsidR="005D2F8A" w:rsidRDefault="00000000">
            <w:r>
              <w:rPr>
                <w:sz w:val="20"/>
                <w:szCs w:val="20"/>
              </w:rPr>
              <w:t>Downloadable PDF Menus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3766" w14:textId="77777777" w:rsidR="005D2F8A" w:rsidRDefault="00000000">
            <w:r>
              <w:rPr>
                <w:sz w:val="20"/>
                <w:szCs w:val="20"/>
              </w:rPr>
              <w:t>Managed via https://theshipinnporlockweir.co.uk/admin/menus</w:t>
            </w:r>
          </w:p>
        </w:tc>
      </w:tr>
    </w:tbl>
    <w:p w14:paraId="740BA8C2" w14:textId="77777777" w:rsidR="005D2F8A" w:rsidRDefault="00000000">
      <w:pPr>
        <w:spacing w:before="200"/>
      </w:pPr>
      <w:r>
        <w:rPr>
          <w:b/>
          <w:bCs/>
          <w:color w:val="1E3A8A"/>
          <w:sz w:val="24"/>
          <w:szCs w:val="24"/>
        </w:rPr>
        <w:t>📞 Contact Page (Global Information)</w:t>
      </w:r>
    </w:p>
    <w:p w14:paraId="7E56040D" w14:textId="77777777" w:rsidR="005D2F8A" w:rsidRDefault="00000000">
      <w:r>
        <w:t>Note: Editing the Contact page automatically updates contact details across the ENTIRE site (Footer, Header, Legal):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41"/>
        <w:gridCol w:w="5175"/>
      </w:tblGrid>
      <w:tr w:rsidR="005D2F8A" w14:paraId="128AF0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654F1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see on the website</w:t>
            </w:r>
          </w:p>
        </w:tc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582E2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Field to edit in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Outstatic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(Right Sidebar)</w:t>
            </w:r>
          </w:p>
        </w:tc>
      </w:tr>
      <w:tr w:rsidR="005D2F8A" w14:paraId="231768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89F74" w14:textId="77777777" w:rsidR="005D2F8A" w:rsidRDefault="00000000">
            <w:r>
              <w:rPr>
                <w:sz w:val="20"/>
                <w:szCs w:val="20"/>
              </w:rPr>
              <w:t>Phone &amp; Email everywhere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A18D4" w14:textId="77777777" w:rsidR="005D2F8A" w:rsidRDefault="00000000">
            <w:r>
              <w:rPr>
                <w:sz w:val="20"/>
                <w:szCs w:val="20"/>
              </w:rPr>
              <w:t>Phone Number, Email Address</w:t>
            </w:r>
          </w:p>
        </w:tc>
      </w:tr>
      <w:tr w:rsidR="005D2F8A" w14:paraId="076D1E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6C34D" w14:textId="77777777" w:rsidR="005D2F8A" w:rsidRDefault="00000000">
            <w:r>
              <w:rPr>
                <w:sz w:val="20"/>
                <w:szCs w:val="20"/>
              </w:rPr>
              <w:t>Address in Footer &amp; Header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F4454" w14:textId="77777777" w:rsidR="005D2F8A" w:rsidRDefault="00000000">
            <w:r>
              <w:rPr>
                <w:sz w:val="20"/>
                <w:szCs w:val="20"/>
              </w:rPr>
              <w:t>Address Line One, Two, Town, Postcode</w:t>
            </w:r>
          </w:p>
        </w:tc>
      </w:tr>
      <w:tr w:rsidR="005D2F8A" w14:paraId="06A7DA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43D24E" w14:textId="77777777" w:rsidR="005D2F8A" w:rsidRDefault="00000000">
            <w:r>
              <w:rPr>
                <w:sz w:val="20"/>
                <w:szCs w:val="20"/>
              </w:rPr>
              <w:t>Daily opening hours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7AB6A" w14:textId="77777777" w:rsidR="005D2F8A" w:rsidRDefault="00000000">
            <w:r>
              <w:rPr>
                <w:sz w:val="20"/>
                <w:szCs w:val="20"/>
              </w:rPr>
              <w:t>Opening Hours (Monday - Sunday)</w:t>
            </w:r>
          </w:p>
        </w:tc>
      </w:tr>
      <w:tr w:rsidR="005D2F8A" w14:paraId="1B1C64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716712" w14:textId="77777777" w:rsidR="005D2F8A" w:rsidRDefault="00000000">
            <w:r>
              <w:rPr>
                <w:sz w:val="20"/>
                <w:szCs w:val="20"/>
              </w:rPr>
              <w:lastRenderedPageBreak/>
              <w:t>Food serving times in Footer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8C0158" w14:textId="77777777" w:rsidR="005D2F8A" w:rsidRDefault="00000000">
            <w:r>
              <w:rPr>
                <w:sz w:val="20"/>
                <w:szCs w:val="20"/>
              </w:rPr>
              <w:t>Kitchen Close Info</w:t>
            </w:r>
          </w:p>
        </w:tc>
      </w:tr>
    </w:tbl>
    <w:p w14:paraId="2B50687E" w14:textId="77777777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t>6. How to Add a New Event or News Article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8"/>
      </w:tblGrid>
      <w:tr w:rsidR="005D2F8A" w14:paraId="2FC793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E2E8F0"/>
              <w:left w:val="single" w:sz="24" w:space="0" w:color="1E3A8A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C58376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 xml:space="preserve">1. Click Events or News in the left sidebar of </w:t>
            </w:r>
            <w:proofErr w:type="spellStart"/>
            <w:r>
              <w:rPr>
                <w:sz w:val="21"/>
                <w:szCs w:val="21"/>
              </w:rPr>
              <w:t>Outstatic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22512FF8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2. Click the black "New" button in the top right.</w:t>
            </w:r>
          </w:p>
          <w:p w14:paraId="1FA9F85D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3. In the centre screen: Type your headline in the Title box and write your story or event description below it.</w:t>
            </w:r>
          </w:p>
          <w:p w14:paraId="56A9D543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4. In the right sidebar: Select the Date, upload a Cover Image, and enter a short Description.</w:t>
            </w:r>
          </w:p>
          <w:p w14:paraId="4C673E23" w14:textId="77777777" w:rsidR="005D2F8A" w:rsidRDefault="00000000">
            <w:pPr>
              <w:spacing w:after="60"/>
            </w:pPr>
            <w:r>
              <w:rPr>
                <w:sz w:val="21"/>
                <w:szCs w:val="21"/>
              </w:rPr>
              <w:t>5. Set Status to "Published" and click Save.</w:t>
            </w:r>
          </w:p>
        </w:tc>
      </w:tr>
    </w:tbl>
    <w:p w14:paraId="1673F246" w14:textId="77777777" w:rsidR="005D2F8A" w:rsidRDefault="00000000">
      <w:pPr>
        <w:pStyle w:val="Heading2"/>
        <w:spacing w:before="300"/>
      </w:pPr>
      <w:r>
        <w:rPr>
          <w:b/>
          <w:bCs/>
          <w:color w:val="1E3A8A"/>
          <w:sz w:val="28"/>
          <w:szCs w:val="28"/>
        </w:rPr>
        <w:t>7. Summary: Which Tool Should I Use?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3"/>
        <w:gridCol w:w="1993"/>
        <w:gridCol w:w="4690"/>
      </w:tblGrid>
      <w:tr w:rsidR="005D2F8A" w14:paraId="71687B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2126F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2A3692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Recommended Tool</w:t>
            </w:r>
          </w:p>
        </w:tc>
        <w:tc>
          <w:tcPr>
            <w:tcW w:w="0" w:type="auto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C3777" w14:textId="77777777" w:rsidR="005D2F8A" w:rsidRDefault="00000000">
            <w:r>
              <w:rPr>
                <w:b/>
                <w:bCs/>
                <w:color w:val="FFFFFF"/>
                <w:sz w:val="20"/>
                <w:szCs w:val="20"/>
              </w:rPr>
              <w:t>Web Link</w:t>
            </w:r>
          </w:p>
        </w:tc>
      </w:tr>
      <w:tr w:rsidR="005D2F8A" w14:paraId="00CB52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46F74C" w14:textId="77777777" w:rsidR="005D2F8A" w:rsidRDefault="00000000">
            <w:r>
              <w:rPr>
                <w:sz w:val="20"/>
                <w:szCs w:val="20"/>
              </w:rPr>
              <w:t>Upload a new PDF food menu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8A05A3" w14:textId="77777777" w:rsidR="005D2F8A" w:rsidRDefault="00000000">
            <w:r>
              <w:rPr>
                <w:sz w:val="20"/>
                <w:szCs w:val="20"/>
              </w:rPr>
              <w:t>Menu Manager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70EB0" w14:textId="77777777" w:rsidR="005D2F8A" w:rsidRDefault="00000000">
            <w:r>
              <w:rPr>
                <w:sz w:val="20"/>
                <w:szCs w:val="20"/>
              </w:rPr>
              <w:t>https://theshipinnporlockweir.co.uk/admin/menus</w:t>
            </w:r>
          </w:p>
        </w:tc>
      </w:tr>
      <w:tr w:rsidR="005D2F8A" w14:paraId="2FE612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391189" w14:textId="77777777" w:rsidR="005D2F8A" w:rsidRDefault="00000000">
            <w:r>
              <w:rPr>
                <w:sz w:val="20"/>
                <w:szCs w:val="20"/>
              </w:rPr>
              <w:t>Add new photos to the gallery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27A88" w14:textId="77777777" w:rsidR="005D2F8A" w:rsidRDefault="00000000">
            <w:r>
              <w:rPr>
                <w:sz w:val="20"/>
                <w:szCs w:val="20"/>
              </w:rPr>
              <w:t>Gallery Manager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37681" w14:textId="77777777" w:rsidR="005D2F8A" w:rsidRDefault="00000000">
            <w:r>
              <w:rPr>
                <w:sz w:val="20"/>
                <w:szCs w:val="20"/>
              </w:rPr>
              <w:t>https://theshipinnporlockweir.co.uk/admin/gallery</w:t>
            </w:r>
          </w:p>
        </w:tc>
      </w:tr>
      <w:tr w:rsidR="005D2F8A" w14:paraId="789BD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C6C90" w14:textId="77777777" w:rsidR="005D2F8A" w:rsidRDefault="00000000">
            <w:r>
              <w:rPr>
                <w:sz w:val="20"/>
                <w:szCs w:val="20"/>
              </w:rPr>
              <w:t>Temporarily hide a menu or photo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D9039" w14:textId="77777777" w:rsidR="005D2F8A" w:rsidRDefault="00000000">
            <w:proofErr w:type="spellStart"/>
            <w:r>
              <w:rPr>
                <w:sz w:val="20"/>
                <w:szCs w:val="20"/>
              </w:rPr>
              <w:t>Outstatic</w:t>
            </w:r>
            <w:proofErr w:type="spellEnd"/>
            <w:r>
              <w:rPr>
                <w:sz w:val="20"/>
                <w:szCs w:val="20"/>
              </w:rPr>
              <w:t xml:space="preserve"> (Switch to Draft)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2D896" w14:textId="77777777" w:rsidR="005D2F8A" w:rsidRDefault="00000000">
            <w:r>
              <w:rPr>
                <w:sz w:val="20"/>
                <w:szCs w:val="20"/>
              </w:rPr>
              <w:t>https://theshipinnporlockweir.co.uk/outstatic</w:t>
            </w:r>
          </w:p>
        </w:tc>
      </w:tr>
      <w:tr w:rsidR="005D2F8A" w14:paraId="77B25A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0A048" w14:textId="77777777" w:rsidR="005D2F8A" w:rsidRDefault="00000000">
            <w:r>
              <w:rPr>
                <w:sz w:val="20"/>
                <w:szCs w:val="20"/>
              </w:rPr>
              <w:t>Edit phone number, address, or hours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71B3D0" w14:textId="77777777" w:rsidR="005D2F8A" w:rsidRDefault="00000000">
            <w:proofErr w:type="spellStart"/>
            <w:r>
              <w:rPr>
                <w:sz w:val="20"/>
                <w:szCs w:val="20"/>
              </w:rPr>
              <w:t>Outstatic</w:t>
            </w:r>
            <w:proofErr w:type="spellEnd"/>
            <w:r>
              <w:rPr>
                <w:sz w:val="20"/>
                <w:szCs w:val="20"/>
              </w:rPr>
              <w:t xml:space="preserve"> Pages (Contact)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BFB3E" w14:textId="77777777" w:rsidR="005D2F8A" w:rsidRDefault="00000000">
            <w:r>
              <w:rPr>
                <w:sz w:val="20"/>
                <w:szCs w:val="20"/>
              </w:rPr>
              <w:t>https://theshipinnporlockweir.co.uk/outstatic</w:t>
            </w:r>
          </w:p>
        </w:tc>
      </w:tr>
      <w:tr w:rsidR="005D2F8A" w14:paraId="74273A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4E9BC9" w14:textId="77777777" w:rsidR="005D2F8A" w:rsidRDefault="00000000">
            <w:r>
              <w:rPr>
                <w:sz w:val="20"/>
                <w:szCs w:val="20"/>
              </w:rPr>
              <w:t>Add an upcoming live music event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BB332E" w14:textId="77777777" w:rsidR="005D2F8A" w:rsidRDefault="00000000">
            <w:proofErr w:type="spellStart"/>
            <w:r>
              <w:rPr>
                <w:sz w:val="20"/>
                <w:szCs w:val="20"/>
              </w:rPr>
              <w:t>Outstatic</w:t>
            </w:r>
            <w:proofErr w:type="spellEnd"/>
            <w:r>
              <w:rPr>
                <w:sz w:val="20"/>
                <w:szCs w:val="20"/>
              </w:rPr>
              <w:t xml:space="preserve"> Events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A73849" w14:textId="77777777" w:rsidR="005D2F8A" w:rsidRDefault="00000000">
            <w:r>
              <w:rPr>
                <w:sz w:val="20"/>
                <w:szCs w:val="20"/>
              </w:rPr>
              <w:t>https://theshipinnporlockweir.co.uk/outstatic</w:t>
            </w:r>
          </w:p>
        </w:tc>
      </w:tr>
      <w:tr w:rsidR="005D2F8A" w14:paraId="3D6CA2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070AF0" w14:textId="77777777" w:rsidR="005D2F8A" w:rsidRDefault="00000000">
            <w:r>
              <w:rPr>
                <w:sz w:val="20"/>
                <w:szCs w:val="20"/>
              </w:rPr>
              <w:t>Publish a news story or announcement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3B4B77" w14:textId="77777777" w:rsidR="005D2F8A" w:rsidRDefault="00000000">
            <w:proofErr w:type="spellStart"/>
            <w:r>
              <w:rPr>
                <w:sz w:val="20"/>
                <w:szCs w:val="20"/>
              </w:rPr>
              <w:t>Outstatic</w:t>
            </w:r>
            <w:proofErr w:type="spellEnd"/>
            <w:r>
              <w:rPr>
                <w:sz w:val="20"/>
                <w:szCs w:val="20"/>
              </w:rPr>
              <w:t xml:space="preserve"> News</w:t>
            </w:r>
          </w:p>
        </w:tc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CAE981" w14:textId="77777777" w:rsidR="005D2F8A" w:rsidRDefault="00000000">
            <w:r>
              <w:rPr>
                <w:sz w:val="20"/>
                <w:szCs w:val="20"/>
              </w:rPr>
              <w:t>https://theshipinnporlockweir.co.uk/outstatic</w:t>
            </w:r>
          </w:p>
        </w:tc>
      </w:tr>
    </w:tbl>
    <w:p w14:paraId="0B9387AF" w14:textId="13E3D3C8" w:rsidR="005D2F8A" w:rsidRDefault="00000000">
      <w:pPr>
        <w:spacing w:before="400"/>
        <w:jc w:val="center"/>
      </w:pPr>
      <w:r>
        <w:rPr>
          <w:b/>
          <w:bCs/>
          <w:sz w:val="20"/>
          <w:szCs w:val="20"/>
        </w:rPr>
        <w:t xml:space="preserve">The Ship Inn, Porlock Weir — TA24 8PB </w:t>
      </w:r>
      <w:r w:rsidR="007C72E2">
        <w:rPr>
          <w:b/>
          <w:bCs/>
          <w:sz w:val="20"/>
          <w:szCs w:val="20"/>
        </w:rPr>
        <w:br/>
      </w:r>
      <w:r w:rsidR="00DE3469">
        <w:rPr>
          <w:noProof/>
        </w:rPr>
        <w:drawing>
          <wp:inline distT="0" distB="0" distL="0" distR="0" wp14:anchorId="570A2EB5" wp14:editId="264067E4">
            <wp:extent cx="246346" cy="246346"/>
            <wp:effectExtent l="0" t="0" r="190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7" cy="251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64748B"/>
          <w:sz w:val="18"/>
          <w:szCs w:val="18"/>
        </w:rPr>
        <w:t xml:space="preserve">Website &amp; CMS Managed by </w:t>
      </w:r>
      <w:proofErr w:type="spellStart"/>
      <w:r>
        <w:rPr>
          <w:color w:val="64748B"/>
          <w:sz w:val="18"/>
          <w:szCs w:val="18"/>
        </w:rPr>
        <w:t>itsmyapp</w:t>
      </w:r>
      <w:proofErr w:type="spellEnd"/>
      <w:r>
        <w:rPr>
          <w:color w:val="64748B"/>
          <w:sz w:val="18"/>
          <w:szCs w:val="18"/>
        </w:rPr>
        <w:t xml:space="preserve"> (https://itsmyapp.co.uk) </w:t>
      </w:r>
      <w:r w:rsidR="007C72E2">
        <w:rPr>
          <w:color w:val="64748B"/>
          <w:sz w:val="18"/>
          <w:szCs w:val="18"/>
        </w:rPr>
        <w:br/>
      </w:r>
      <w:r>
        <w:rPr>
          <w:i/>
          <w:iCs/>
          <w:color w:val="94A3B8"/>
          <w:sz w:val="18"/>
          <w:szCs w:val="18"/>
        </w:rPr>
        <w:t>Manual Version 2.0 — Updated 23 September 2026</w:t>
      </w:r>
    </w:p>
    <w:sectPr w:rsidR="005D2F8A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1F852" w14:textId="77777777" w:rsidR="00635F80" w:rsidRDefault="00635F80" w:rsidP="007C72E2">
      <w:pPr>
        <w:spacing w:after="0" w:line="240" w:lineRule="auto"/>
      </w:pPr>
      <w:r>
        <w:separator/>
      </w:r>
    </w:p>
  </w:endnote>
  <w:endnote w:type="continuationSeparator" w:id="0">
    <w:p w14:paraId="112EC067" w14:textId="77777777" w:rsidR="00635F80" w:rsidRDefault="00635F80" w:rsidP="007C7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47347" w14:textId="5CCFB2E4" w:rsidR="007C72E2" w:rsidRDefault="007C72E2" w:rsidP="007C72E2">
    <w:pPr>
      <w:pStyle w:val="Footer"/>
      <w:tabs>
        <w:tab w:val="left" w:pos="875"/>
      </w:tabs>
    </w:pPr>
    <w:fldSimple w:instr=" FILENAME \* MERGEFORMAT ">
      <w:r w:rsidR="00DE3469">
        <w:rPr>
          <w:noProof/>
        </w:rPr>
        <w:t>The-Ship-Inn-CMS-User-Manual.docx</w:t>
      </w:r>
    </w:fldSimple>
    <w:r>
      <w:tab/>
    </w:r>
    <w:r>
      <w:tab/>
      <w:t>23 September 2026</w:t>
    </w:r>
    <w:r>
      <w:tab/>
    </w:r>
    <w:r>
      <w:tab/>
    </w:r>
    <w:r>
      <w:tab/>
      <w:t>Version 2.0</w:t>
    </w: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A3B01" w14:textId="77777777" w:rsidR="00635F80" w:rsidRDefault="00635F80" w:rsidP="007C72E2">
      <w:pPr>
        <w:spacing w:after="0" w:line="240" w:lineRule="auto"/>
      </w:pPr>
      <w:r>
        <w:separator/>
      </w:r>
    </w:p>
  </w:footnote>
  <w:footnote w:type="continuationSeparator" w:id="0">
    <w:p w14:paraId="2D9489E4" w14:textId="77777777" w:rsidR="00635F80" w:rsidRDefault="00635F80" w:rsidP="007C72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4265FCCC" w14:textId="77777777" w:rsidR="007C72E2" w:rsidRDefault="007C72E2">
        <w:pPr>
          <w:pStyle w:val="Header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8977243" w14:textId="77777777" w:rsidR="007C72E2" w:rsidRDefault="007C72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47DC1"/>
    <w:multiLevelType w:val="hybridMultilevel"/>
    <w:tmpl w:val="5566BB7E"/>
    <w:lvl w:ilvl="0" w:tplc="4B685486">
      <w:start w:val="1"/>
      <w:numFmt w:val="bullet"/>
      <w:lvlText w:val="●"/>
      <w:lvlJc w:val="left"/>
      <w:pPr>
        <w:ind w:left="720" w:hanging="360"/>
      </w:pPr>
    </w:lvl>
    <w:lvl w:ilvl="1" w:tplc="00AC239C">
      <w:start w:val="1"/>
      <w:numFmt w:val="bullet"/>
      <w:lvlText w:val="○"/>
      <w:lvlJc w:val="left"/>
      <w:pPr>
        <w:ind w:left="1440" w:hanging="360"/>
      </w:pPr>
    </w:lvl>
    <w:lvl w:ilvl="2" w:tplc="6CC2B03E">
      <w:start w:val="1"/>
      <w:numFmt w:val="bullet"/>
      <w:lvlText w:val="■"/>
      <w:lvlJc w:val="left"/>
      <w:pPr>
        <w:ind w:left="2160" w:hanging="360"/>
      </w:pPr>
    </w:lvl>
    <w:lvl w:ilvl="3" w:tplc="BE6E1C42">
      <w:start w:val="1"/>
      <w:numFmt w:val="bullet"/>
      <w:lvlText w:val="●"/>
      <w:lvlJc w:val="left"/>
      <w:pPr>
        <w:ind w:left="2880" w:hanging="360"/>
      </w:pPr>
    </w:lvl>
    <w:lvl w:ilvl="4" w:tplc="666A6962">
      <w:start w:val="1"/>
      <w:numFmt w:val="bullet"/>
      <w:lvlText w:val="○"/>
      <w:lvlJc w:val="left"/>
      <w:pPr>
        <w:ind w:left="3600" w:hanging="360"/>
      </w:pPr>
    </w:lvl>
    <w:lvl w:ilvl="5" w:tplc="67FE027C">
      <w:start w:val="1"/>
      <w:numFmt w:val="bullet"/>
      <w:lvlText w:val="■"/>
      <w:lvlJc w:val="left"/>
      <w:pPr>
        <w:ind w:left="4320" w:hanging="360"/>
      </w:pPr>
    </w:lvl>
    <w:lvl w:ilvl="6" w:tplc="A5FE8172">
      <w:start w:val="1"/>
      <w:numFmt w:val="bullet"/>
      <w:lvlText w:val="●"/>
      <w:lvlJc w:val="left"/>
      <w:pPr>
        <w:ind w:left="5040" w:hanging="360"/>
      </w:pPr>
    </w:lvl>
    <w:lvl w:ilvl="7" w:tplc="9104DDFE">
      <w:start w:val="1"/>
      <w:numFmt w:val="bullet"/>
      <w:lvlText w:val="●"/>
      <w:lvlJc w:val="left"/>
      <w:pPr>
        <w:ind w:left="5760" w:hanging="360"/>
      </w:pPr>
    </w:lvl>
    <w:lvl w:ilvl="8" w:tplc="0C9E60A0">
      <w:start w:val="1"/>
      <w:numFmt w:val="bullet"/>
      <w:lvlText w:val="●"/>
      <w:lvlJc w:val="left"/>
      <w:pPr>
        <w:ind w:left="6480" w:hanging="360"/>
      </w:pPr>
    </w:lvl>
  </w:abstractNum>
  <w:num w:numId="1" w16cid:durableId="10245262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F8A"/>
    <w:rsid w:val="00381544"/>
    <w:rsid w:val="005D2F8A"/>
    <w:rsid w:val="00635F80"/>
    <w:rsid w:val="007C72E2"/>
    <w:rsid w:val="00DE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B2881"/>
  <w15:docId w15:val="{80A5036A-1489-4C81-A60C-E86E5DC2F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334155"/>
        <w:sz w:val="22"/>
        <w:szCs w:val="22"/>
        <w:lang w:val="en-GB" w:eastAsia="en-GB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C72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C72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2E2"/>
  </w:style>
  <w:style w:type="paragraph" w:styleId="Footer">
    <w:name w:val="footer"/>
    <w:basedOn w:val="Normal"/>
    <w:link w:val="FooterChar"/>
    <w:uiPriority w:val="99"/>
    <w:unhideWhenUsed/>
    <w:rsid w:val="007C72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72E2"/>
  </w:style>
  <w:style w:type="character" w:styleId="PlaceholderText">
    <w:name w:val="Placeholder Text"/>
    <w:basedOn w:val="DefaultParagraphFont"/>
    <w:uiPriority w:val="99"/>
    <w:semiHidden/>
    <w:rsid w:val="007C72E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shipinnporlockweir.co.uk/admin/menus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heshipinnporlockweir.co.uk/outstatic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theshipinnporlockweir.co.uk/outstati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shipinnporlockweir.co.uk/admin/gallery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920</Words>
  <Characters>5245</Characters>
  <Application>Microsoft Office Word</Application>
  <DocSecurity>0</DocSecurity>
  <Lines>43</Lines>
  <Paragraphs>12</Paragraphs>
  <ScaleCrop>false</ScaleCrop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Cozens</cp:lastModifiedBy>
  <cp:revision>3</cp:revision>
  <cp:lastPrinted>2026-09-23T10:18:00Z</cp:lastPrinted>
  <dcterms:created xsi:type="dcterms:W3CDTF">2026-09-23T10:12:00Z</dcterms:created>
  <dcterms:modified xsi:type="dcterms:W3CDTF">2026-09-23T10:19:00Z</dcterms:modified>
</cp:coreProperties>
</file>