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The Ship Inn Porlock Weir</w:t>
      </w:r>
    </w:p>
    <w:p>
      <w:pPr>
        <w:spacing w:after="200"/>
        <w:jc w:val="center"/>
      </w:pPr>
      <w:r>
        <w:rPr>
          <w:b/>
          <w:bCs/>
          <w:color w:val="1E3A8A"/>
          <w:sz w:val="40"/>
          <w:szCs w:val="40"/>
        </w:rPr>
        <w:t xml:space="preserve">CMS User Manual &amp; Client Guide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System: </w:t>
      </w:r>
      <w:r>
        <w:rPr>
          <w:b/>
          <w:bCs/>
          <w:color w:val="D97706"/>
          <w:sz w:val="22"/>
          <w:szCs w:val="22"/>
        </w:rPr>
        <w:t xml:space="preserve">Outstatic CMS &amp; Admin Tools</w:t>
      </w:r>
    </w:p>
    <w:p>
      <w:pPr>
        <w:spacing w:after="280"/>
      </w:pPr>
      <w:r>
        <w:rPr>
          <w:sz w:val="22"/>
          <w:szCs w:val="22"/>
        </w:rPr>
        <w:t xml:space="preserve">This is the definitive instruction manual for managing your website, updating downloadable menus, adding gallery photos, and editing pages on </w:t>
      </w:r>
      <w:r>
        <w:rPr>
          <w:b/>
          <w:bCs/>
          <w:color w:val="1E3A8A"/>
        </w:rPr>
        <w:t xml:space="preserve">theshipinnporlockweir.co.uk</w:t>
      </w:r>
      <w:r>
        <w:t xml:space="preserve">.</w:t>
      </w:r>
    </w:p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1. How to Log 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1. In your web browser, go to: https://theshipinnporlockweir.co.uk/outstatic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2. Click "Sign in with GitHub".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3. Enter Username: hello@theshipinnporlockweir.co.uk and Password: theshipinnta248pb!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4. If prompted on screen, click "Authorize".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2. Understanding the Dashboard</w:t>
      </w:r>
    </w:p>
    <w:p>
      <w:r>
        <w:t xml:space="preserve">The left sidebar of your Outstatic dashboard gives you access to all key website sections: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Pages — Controls core website content (Home, Food &amp; Drink, Contact, Rooms,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Menus — Displays and manages all downloadable food &amp; drink PDF menus.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Gallery — Controls all photos and categories shown on the Photo Gallery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Events — Displays and schedules upcoming live music, pub events, and promotions.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News — Controls articles and news updates.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Media Library — Central repository for all uploaded images.</w:t>
      </w:r>
    </w:p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3. How to Upload and Use Images in Outstatic</w:t>
      </w:r>
    </w:p>
    <w:p>
      <w:r>
        <w:rPr>
          <w:b/>
          <w:bCs/>
          <w:color w:val="1E3A8A"/>
        </w:rPr>
        <w:t xml:space="preserve">Step 1: Uploading Images to the Media Library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1. In the left sidebar, click Media Library.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2. Click "Add Media" and choose the image from your computer (.webp, .jpg, .png).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3. The photo will appear immediately in your media library.</w:t>
            </w:r>
          </w:p>
        </w:tc>
      </w:tr>
    </w:tbl>
    <w:p>
      <w:r>
        <w:rPr>
          <w:b/>
          <w:bCs/>
          <w:color w:val="1E3A8A"/>
        </w:rPr>
        <w:t xml:space="preserve">Step 2: Assigning Images to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• Cover Images (Standard Pages): Click the Cover Image box in the right sidebar, pick your photo from the Media Library, and click Save.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• Hero Rotating Images (Home Page): Copy the image path from the Media Library (e.g., /images/ship-inn.webp) and paste it into Hero Image 1, 2, or 3.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4. How to Edit and Save Any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1. In the left sidebar, click Pages, then click the page you want to update.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2. Focus on the Right Sidebar fields. (The large center editor is for internal notes only).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3. If a field shows "+ Create", click it to open the text input box.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4. Ensure Status is set to "Published" (not Draft).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5. Click the black "Save" button in the top-right corner.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6. Wait 1–2 minutes, then refresh your live website to see changes.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5. What Each Field Changes (Page by Page)</w:t>
      </w:r>
    </w:p>
    <w:p>
      <w:r>
        <w:rPr>
          <w:b/>
          <w:bCs/>
          <w:color w:val="1E3A8A"/>
          <w:sz w:val="24"/>
          <w:szCs w:val="24"/>
        </w:rPr>
        <w:t xml:space="preserve">🏠 The Homepage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Hero Image One, Two, Three: Giant rotating background photos behind the main welcome 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Strapline: The italic text directly below the logo ("Historic charm meets modern comfort").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Intro Paragraphs 1 to 5: The core welcoming text in the middle section of the home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Feature Cards 1, 2, 3: The three promotional cards at the bottom (Rooms, Pub &amp; Restaurant, Location).</w:t>
      </w:r>
    </w:p>
    <w:p>
      <w:pPr>
        <w:spacing w:before="200"/>
      </w:pPr>
      <w:r>
        <w:rPr>
          <w:b/>
          <w:bCs/>
          <w:color w:val="1E3A8A"/>
          <w:sz w:val="24"/>
          <w:szCs w:val="24"/>
        </w:rPr>
        <w:t xml:space="preserve">🍷 Food &amp; Drink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see on the website</w:t>
            </w:r>
          </w:p>
        </w:tc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to edit in Outstatic (Right Sidebar)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Wide banner photo at the top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Cover Image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Left column introductory 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Food &amp; Drink Intro Para One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Lagers, Ciders, Ales beer lists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Lagers List, Ciders List, Ales List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Breakfast serving details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Breakfast Description &amp; Times</w:t>
            </w:r>
          </w:p>
        </w:tc>
      </w:tr>
    </w:tbl>
    <w:p>
      <w:pPr>
        <w:spacing w:before="200"/>
      </w:pPr>
      <w:r>
        <w:rPr>
          <w:b/>
          <w:bCs/>
          <w:color w:val="1E3A8A"/>
          <w:sz w:val="24"/>
          <w:szCs w:val="24"/>
        </w:rPr>
        <w:t xml:space="preserve">📞 Contact Page (Global Information)</w:t>
      </w:r>
    </w:p>
    <w:p>
      <w:r>
        <w:t xml:space="preserve">Note: Editing the Contact page automatically updates contact details across the ENTIRE site (Footer, Header, Legal):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see on the website</w:t>
            </w:r>
          </w:p>
        </w:tc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to edit in Outstatic (Right Sidebar)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Phone &amp; Email everywhere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Phone Number, Email Address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Address in Footer &amp; Header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Address Line One, Two, Town, Postcode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 opening hours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Opening Hours (Monday - Sunday)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Food serving times in Footer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Kitchen Close Info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6. How to Manage &amp; Upload Menus</w:t>
      </w:r>
    </w:p>
    <w:p>
      <w:r>
        <w:rPr>
          <w:b/>
          <w:bCs/>
          <w:color w:val="D97706"/>
        </w:rPr>
        <w:t xml:space="preserve">⚠️ Requirement: </w:t>
      </w:r>
      <w:r>
        <w:t xml:space="preserve">Menus must be in PDF format (.pdf). Word files or images should be exported/saved as PDF before uploading.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Method 1: One-Click Menu Manager (Recommended)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1. Go to: https://theshipinnporlockweir.co.uk/admin/menus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2. Select the menu (Breakfast Menu, Lunch Menu, Evening Menu, Sunday Lunch Menu, or Custom Menu).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3. Enter the Season / Subtitle (e.g. "Autumn 2026" or "Served 12:00 PM – 3:00 PM").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4. Click "Browse PDF file" and choose your .pdf file.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5. Click "Upload &amp; Publish Menu". Live website &amp; Outstatic update automatically in 1–2 minutes!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Method 2: Managing via Outstatic Dashboard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1. Click Menus in the left sidebar of Outstatic.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2. Click any menu to edit its subtitle, display order, or toggle Status from Published to Draft (to temporarily hide a menu).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3. Click Save.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7. How to Manage the Photo Gallery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Method 1: Dedicated Gallery Manager (Recommended)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1. Go to: https://theshipinnporlockweir.co.uk/admin/gallery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2. Choose Single Photo Upload or Batch Upload (for uploading multiple photos at once).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3. Select Category: Food &amp; Drink, Interior &amp; Bar, Exterior &amp; Garden, Rooms &amp; Cabins, Surroundings, or Custom.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4. Click "Browse Image" to pick your photo (.webp, .jpg, .png, .avif) and preview it.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5. Enter a Photo Title / Alt Text and optional Caption.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6. Click "Upload &amp; Publish Image". The photo goes live and syncs with Outstatic!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21"/>
                <w:szCs w:val="21"/>
              </w:rPr>
              <w:t xml:space="preserve">Method 2: Managing via Outstatic Dashboard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1. Click Gallery in the left sidebar.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2. Click "New" to create a photo entry.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3. Set Title, Cover Image, and Category in the right sidebar.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4. Set Status to Published (or Draft to hide) and click Save.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8. How to Add a New Event or News Article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6"/>
              <w:left w:val="single" w:color="1E3A8A" w:sz="24"/>
              <w:bottom w:val="single" w:color="E2E8F0" w:sz="6"/>
              <w:right w:val="single" w:color="E2E8F0" w:sz="6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1. Click Events or News in the left sidebar of Outstatic.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2. Click the "New" button in the top right.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3. In the centre screen: Type your headline in the Title box and write your story/event text below it.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4. In the right sidebar: Select the Date, upload a Cover Image, and enter a short Description.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334155"/>
                <w:sz w:val="21"/>
                <w:szCs w:val="21"/>
              </w:rPr>
              <w:t xml:space="preserve">5. Set Status to "Published" and click Save.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E3A8A"/>
          <w:sz w:val="28"/>
          <w:szCs w:val="28"/>
        </w:rPr>
        <w:t xml:space="preserve">9. Quick Summary: Which Tool Should I Use?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Tool</w:t>
            </w:r>
          </w:p>
        </w:tc>
        <w:tc>
          <w:tcPr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Web Link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Upload a new PDF food menu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Menu Manager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https://theshipinnporlockweir.co.uk/admin/menus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Upload new photos to the gallery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Gallery Manager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https://theshipinnporlockweir.co.uk/admin/gallery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Edit phone number, address, or hours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Outstatic Pages (Contact)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https://theshipinnporlockweir.co.uk/outstatic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 an upcoming live music event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Outstatic Events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https://theshipinnporlockweir.co.uk/outstatic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Publish a news story or announcement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Outstatic News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https://theshipinnporlockweir.co.uk/outstatic</w:t>
            </w:r>
          </w:p>
        </w:tc>
      </w:tr>
    </w:tbl>
    <w:p>
      <w:pPr>
        <w:spacing w:before="400"/>
        <w:jc w:val="center"/>
      </w:pPr>
      <w:r>
        <w:rPr>
          <w:b/>
          <w:bCs/>
          <w:sz w:val="20"/>
          <w:szCs w:val="20"/>
        </w:rPr>
        <w:t xml:space="preserve">The Ship Inn, Porlock Weir — TA24 8PB
</w:t>
      </w:r>
      <w:r>
        <w:rPr>
          <w:color w:val="64748B"/>
          <w:sz w:val="18"/>
          <w:szCs w:val="18"/>
        </w:rPr>
        <w:t xml:space="preserve">Website &amp; CMS Managed by itsmyapp (https://itsmyapp.co.uk)
</w:t>
      </w:r>
      <w:r>
        <w:rPr>
          <w:i/>
          <w:iCs/>
          <w:color w:val="94A3B8"/>
          <w:sz w:val="18"/>
          <w:szCs w:val="18"/>
        </w:rPr>
        <w:t xml:space="preserve">Manual Version 1.5 — Updated 23 September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2"/>
        <w:szCs w:val="22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2026-09-23T10:04:06.616Z</dcterms:created>
  <dcterms:modified xsi:type="dcterms:W3CDTF">2026-09-23T10:04:06.617Z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