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1D54" w14:textId="77777777" w:rsidR="008829D5" w:rsidRDefault="006C4352" w:rsidP="006C4352">
      <w:pPr>
        <w:jc w:val="right"/>
        <w:rPr>
          <w:lang w:val="en-US"/>
        </w:rPr>
      </w:pPr>
      <w:r>
        <w:rPr>
          <w:lang w:val="en-US"/>
        </w:rPr>
        <w:t>R07922141</w:t>
      </w:r>
    </w:p>
    <w:p w14:paraId="6A10DFE0" w14:textId="77777777" w:rsidR="006C4352" w:rsidRDefault="006C4352" w:rsidP="006C4352">
      <w:pPr>
        <w:jc w:val="right"/>
        <w:rPr>
          <w:lang w:val="en-US"/>
        </w:rPr>
      </w:pPr>
      <w:r>
        <w:rPr>
          <w:rFonts w:hint="eastAsia"/>
          <w:lang w:val="en-US"/>
        </w:rPr>
        <w:t>張緣彩</w:t>
      </w:r>
    </w:p>
    <w:p w14:paraId="246995B4" w14:textId="77777777" w:rsidR="006C4352" w:rsidRDefault="006C4352" w:rsidP="006C4352">
      <w:pPr>
        <w:jc w:val="right"/>
        <w:rPr>
          <w:lang w:val="en-US"/>
        </w:rPr>
      </w:pPr>
      <w:r>
        <w:rPr>
          <w:lang w:val="en-US"/>
        </w:rPr>
        <w:t>10/19/2018</w:t>
      </w:r>
    </w:p>
    <w:p w14:paraId="01A0E180" w14:textId="77777777" w:rsidR="006C4352" w:rsidRDefault="006C4352" w:rsidP="006C4352">
      <w:pPr>
        <w:jc w:val="right"/>
        <w:rPr>
          <w:lang w:val="en-US"/>
        </w:rPr>
      </w:pPr>
    </w:p>
    <w:p w14:paraId="13F7AD71" w14:textId="77777777" w:rsidR="006C4352" w:rsidRPr="006C4352" w:rsidRDefault="006C4352" w:rsidP="006C4352">
      <w:pPr>
        <w:jc w:val="center"/>
        <w:rPr>
          <w:sz w:val="36"/>
          <w:szCs w:val="36"/>
          <w:lang w:val="en-US"/>
        </w:rPr>
      </w:pPr>
      <w:r w:rsidRPr="006C4352">
        <w:rPr>
          <w:rFonts w:hint="eastAsia"/>
          <w:sz w:val="36"/>
          <w:szCs w:val="36"/>
          <w:lang w:val="en-US"/>
        </w:rPr>
        <w:t>Com</w:t>
      </w:r>
      <w:r w:rsidRPr="006C4352">
        <w:rPr>
          <w:sz w:val="36"/>
          <w:szCs w:val="36"/>
          <w:lang w:val="en-US"/>
        </w:rPr>
        <w:t>puter Vision Hw7 Report</w:t>
      </w:r>
    </w:p>
    <w:p w14:paraId="1FC57589" w14:textId="77777777" w:rsidR="006C4352" w:rsidRDefault="006C4352" w:rsidP="006C435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C4352">
        <w:rPr>
          <w:b/>
          <w:lang w:val="en-US"/>
        </w:rPr>
        <w:t>Implementation</w:t>
      </w:r>
    </w:p>
    <w:p w14:paraId="753AD18F" w14:textId="77777777" w:rsidR="006C4352" w:rsidRDefault="006C4352" w:rsidP="00073094">
      <w:pPr>
        <w:pStyle w:val="ListParagraph"/>
        <w:rPr>
          <w:lang w:val="en-US"/>
        </w:rPr>
      </w:pPr>
      <w:r>
        <w:rPr>
          <w:lang w:val="en-US"/>
        </w:rPr>
        <w:t xml:space="preserve">First down sampling and binarizing </w:t>
      </w:r>
      <w:proofErr w:type="spellStart"/>
      <w:r w:rsidR="00D05DBB">
        <w:rPr>
          <w:lang w:val="en-US"/>
        </w:rPr>
        <w:t>lena</w:t>
      </w:r>
      <w:proofErr w:type="spellEnd"/>
      <w:r w:rsidR="00D05DBB">
        <w:rPr>
          <w:lang w:val="en-US"/>
        </w:rPr>
        <w:t xml:space="preserve"> same as homework 6.</w:t>
      </w:r>
    </w:p>
    <w:p w14:paraId="6C8659C3" w14:textId="77777777" w:rsidR="000407F7" w:rsidRDefault="000407F7" w:rsidP="00073094">
      <w:pPr>
        <w:pStyle w:val="ListParagraph"/>
        <w:jc w:val="center"/>
        <w:rPr>
          <w:lang w:val="en-US"/>
        </w:rPr>
      </w:pPr>
      <w:r w:rsidRPr="000407F7">
        <w:rPr>
          <w:noProof/>
          <w:lang w:val="en-US"/>
        </w:rPr>
        <w:drawing>
          <wp:inline distT="0" distB="0" distL="0" distR="0" wp14:anchorId="2B08444F" wp14:editId="773161C3">
            <wp:extent cx="4104000" cy="16975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16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8B57" w14:textId="6EADC394" w:rsidR="003526CD" w:rsidRDefault="000407F7" w:rsidP="00073094">
      <w:pPr>
        <w:pStyle w:val="ListParagraph"/>
        <w:rPr>
          <w:lang w:val="en-US"/>
        </w:rPr>
      </w:pPr>
      <w:r>
        <w:rPr>
          <w:lang w:val="en-US"/>
        </w:rPr>
        <w:t>Then keep repeating step 1</w:t>
      </w:r>
      <w:r w:rsidR="00563FFD">
        <w:rPr>
          <w:lang w:val="en-US"/>
        </w:rPr>
        <w:t xml:space="preserve"> (Yokoi)</w:t>
      </w:r>
      <w:r>
        <w:rPr>
          <w:lang w:val="en-US"/>
        </w:rPr>
        <w:t xml:space="preserve">, 2 and 3 until </w:t>
      </w:r>
      <w:r w:rsidR="00574BAD">
        <w:rPr>
          <w:lang w:val="en-US"/>
        </w:rPr>
        <w:t>nothing change.</w:t>
      </w:r>
    </w:p>
    <w:p w14:paraId="09912E65" w14:textId="4C1C3999" w:rsidR="005A09C5" w:rsidRPr="00E0331C" w:rsidRDefault="00E0331C" w:rsidP="00E0331C">
      <w:pPr>
        <w:pStyle w:val="ListParagraph"/>
        <w:jc w:val="center"/>
        <w:rPr>
          <w:lang w:val="en-US"/>
        </w:rPr>
      </w:pPr>
      <w:r w:rsidRPr="00E0331C">
        <w:rPr>
          <w:lang w:val="en-US"/>
        </w:rPr>
        <w:drawing>
          <wp:inline distT="0" distB="0" distL="0" distR="0" wp14:anchorId="3C807897" wp14:editId="37EB4C63">
            <wp:extent cx="5276217" cy="2448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7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9C47" w14:textId="77777777" w:rsidR="005A09C5" w:rsidRDefault="005A09C5" w:rsidP="00073094">
      <w:pPr>
        <w:pStyle w:val="ListParagraph"/>
        <w:rPr>
          <w:lang w:val="en-US"/>
        </w:rPr>
      </w:pPr>
      <w:r>
        <w:rPr>
          <w:lang w:val="en-US"/>
        </w:rPr>
        <w:t>For the shrink operator, we need to find the ‘h’ and ‘f’ function according to lecture note.</w:t>
      </w:r>
    </w:p>
    <w:p w14:paraId="1C51237E" w14:textId="77777777" w:rsidR="005A09C5" w:rsidRDefault="005A09C5" w:rsidP="00073094">
      <w:pPr>
        <w:pStyle w:val="ListParagraph"/>
        <w:jc w:val="center"/>
        <w:rPr>
          <w:lang w:val="en-US"/>
        </w:rPr>
      </w:pPr>
      <w:r w:rsidRPr="005A09C5">
        <w:rPr>
          <w:noProof/>
          <w:lang w:val="en-US"/>
        </w:rPr>
        <w:drawing>
          <wp:inline distT="0" distB="0" distL="0" distR="0" wp14:anchorId="683C056D" wp14:editId="18D5C28B">
            <wp:extent cx="2540826" cy="100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826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4820" w14:textId="77777777" w:rsidR="005A09C5" w:rsidRDefault="005A09C5" w:rsidP="00073094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26477B" wp14:editId="4F356457">
            <wp:extent cx="3576210" cy="720000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8-11-19 at 13.52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1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EC08" w14:textId="77777777" w:rsidR="005A09C5" w:rsidRDefault="005A09C5" w:rsidP="00073094">
      <w:pPr>
        <w:pStyle w:val="ListParagraph"/>
        <w:rPr>
          <w:lang w:val="en-US"/>
        </w:rPr>
      </w:pPr>
      <w:r w:rsidRPr="005A09C5">
        <w:rPr>
          <w:noProof/>
          <w:lang w:val="en-US"/>
        </w:rPr>
        <w:drawing>
          <wp:inline distT="0" distB="0" distL="0" distR="0" wp14:anchorId="44A77B64" wp14:editId="68358E02">
            <wp:extent cx="5727700" cy="471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EB37" w14:textId="77777777" w:rsidR="005A09C5" w:rsidRDefault="005A09C5" w:rsidP="00073094">
      <w:pPr>
        <w:pStyle w:val="ListParagraph"/>
        <w:jc w:val="center"/>
        <w:rPr>
          <w:lang w:val="en-US"/>
        </w:rPr>
      </w:pPr>
      <w:r w:rsidRPr="005A09C5">
        <w:rPr>
          <w:noProof/>
          <w:lang w:val="en-US"/>
        </w:rPr>
        <w:drawing>
          <wp:inline distT="0" distB="0" distL="0" distR="0" wp14:anchorId="6995C508" wp14:editId="31B4A9BC">
            <wp:extent cx="5156200" cy="49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C723" w14:textId="77777777" w:rsidR="00A71744" w:rsidRDefault="00A71744" w:rsidP="00A71744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We use </w:t>
      </w:r>
      <w:proofErr w:type="spellStart"/>
      <w:r>
        <w:rPr>
          <w:lang w:val="en-US"/>
        </w:rPr>
        <w:t>yokoi</w:t>
      </w:r>
      <w:proofErr w:type="spellEnd"/>
      <w:r>
        <w:rPr>
          <w:lang w:val="en-US"/>
        </w:rPr>
        <w:t xml:space="preserve"> function as described in class. Then find the </w:t>
      </w:r>
      <w:proofErr w:type="spellStart"/>
      <w:r>
        <w:rPr>
          <w:lang w:val="en-US"/>
        </w:rPr>
        <w:t>yokoi</w:t>
      </w:r>
      <w:proofErr w:type="spellEnd"/>
      <w:r>
        <w:rPr>
          <w:lang w:val="en-US"/>
        </w:rPr>
        <w:t xml:space="preserve"> number with 1 (edge).</w:t>
      </w:r>
    </w:p>
    <w:p w14:paraId="5AB3738B" w14:textId="70B387E1" w:rsidR="00574BAD" w:rsidRPr="00A71744" w:rsidRDefault="00A71744" w:rsidP="00A71744">
      <w:pPr>
        <w:pStyle w:val="ListParagraph"/>
        <w:jc w:val="center"/>
        <w:rPr>
          <w:lang w:val="en-US"/>
        </w:rPr>
      </w:pPr>
      <w:r w:rsidRPr="00A71744">
        <w:rPr>
          <w:noProof/>
          <w:lang w:val="en-US"/>
        </w:rPr>
        <w:drawing>
          <wp:inline distT="0" distB="0" distL="0" distR="0" wp14:anchorId="779363CC" wp14:editId="52B3EB2A">
            <wp:extent cx="4150282" cy="38880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282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7CAE" w14:textId="77777777" w:rsidR="00F41485" w:rsidRDefault="00F41485" w:rsidP="00073094">
      <w:pPr>
        <w:pStyle w:val="ListParagraph"/>
        <w:rPr>
          <w:noProof/>
          <w:lang w:val="en-US"/>
        </w:rPr>
      </w:pPr>
      <w:r>
        <w:rPr>
          <w:noProof/>
          <w:lang w:val="en-US"/>
        </w:rPr>
        <w:t>For the pair relationship function, iterate every pixel and get its neighbor points, then find ‘h’ and output p and q note according to lecture note.</w:t>
      </w:r>
    </w:p>
    <w:p w14:paraId="770FE93D" w14:textId="77777777" w:rsidR="00F41485" w:rsidRDefault="00F41485" w:rsidP="00073094">
      <w:pPr>
        <w:pStyle w:val="ListParagraph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A6C7DBF" wp14:editId="490D79BC">
            <wp:extent cx="1346405" cy="36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8-11-19 at 13.42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405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485">
        <w:rPr>
          <w:noProof/>
          <w:lang w:val="en-US"/>
        </w:rPr>
        <w:drawing>
          <wp:inline distT="0" distB="0" distL="0" distR="0" wp14:anchorId="115BFA24" wp14:editId="325E84AE">
            <wp:extent cx="2246288" cy="900000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62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6A3A" w14:textId="6F035F4C" w:rsidR="00515972" w:rsidRPr="00F41485" w:rsidRDefault="00F41485" w:rsidP="00A71744">
      <w:pPr>
        <w:pStyle w:val="ListParagraph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2E24F29" wp14:editId="17DF5D1A">
            <wp:extent cx="3112826" cy="331200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8-11-19 at 13.44.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826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05F1" w14:textId="31E2D1EF" w:rsidR="006C4352" w:rsidRPr="006C4352" w:rsidRDefault="006C4352" w:rsidP="006C435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C4352">
        <w:rPr>
          <w:b/>
          <w:lang w:val="en-US"/>
        </w:rPr>
        <w:lastRenderedPageBreak/>
        <w:t>Result</w:t>
      </w:r>
      <w:r w:rsidR="00A34A72">
        <w:rPr>
          <w:b/>
          <w:lang w:val="en-US"/>
        </w:rPr>
        <w:t xml:space="preserve"> (Total 7 iteration!)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7"/>
        <w:gridCol w:w="1287"/>
        <w:gridCol w:w="1287"/>
        <w:gridCol w:w="1287"/>
        <w:gridCol w:w="1287"/>
        <w:gridCol w:w="1287"/>
      </w:tblGrid>
      <w:tr w:rsidR="00A34A72" w14:paraId="4F5A51AB" w14:textId="11EE3D53" w:rsidTr="00A34A72">
        <w:tc>
          <w:tcPr>
            <w:tcW w:w="963" w:type="dxa"/>
            <w:vAlign w:val="center"/>
          </w:tcPr>
          <w:p w14:paraId="1967C459" w14:textId="2E0ED08D" w:rsidR="00A34A72" w:rsidRDefault="004566A3" w:rsidP="00A3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4566A3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3CE43CFC" w14:textId="112D3D48" w:rsidR="00A34A72" w:rsidRDefault="004566A3" w:rsidP="00A3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4566A3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  <w:r w:rsidR="00A34A72">
              <w:rPr>
                <w:lang w:val="en-US"/>
              </w:rPr>
              <w:t xml:space="preserve"> </w:t>
            </w:r>
          </w:p>
        </w:tc>
        <w:tc>
          <w:tcPr>
            <w:tcW w:w="1341" w:type="dxa"/>
            <w:vAlign w:val="center"/>
          </w:tcPr>
          <w:p w14:paraId="1B04614C" w14:textId="678B63DF" w:rsidR="00A34A72" w:rsidRDefault="004566A3" w:rsidP="00A3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4566A3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</w:t>
            </w:r>
            <w:r w:rsidR="00A34A72">
              <w:rPr>
                <w:lang w:val="en-US"/>
              </w:rPr>
              <w:t xml:space="preserve"> </w:t>
            </w:r>
          </w:p>
        </w:tc>
        <w:tc>
          <w:tcPr>
            <w:tcW w:w="1341" w:type="dxa"/>
            <w:vAlign w:val="center"/>
          </w:tcPr>
          <w:p w14:paraId="12155A9B" w14:textId="57AA4C20" w:rsidR="00A34A72" w:rsidRDefault="004566A3" w:rsidP="00A3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4566A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  <w:r w:rsidR="00A34A72">
              <w:rPr>
                <w:lang w:val="en-US"/>
              </w:rPr>
              <w:t xml:space="preserve"> </w:t>
            </w:r>
          </w:p>
        </w:tc>
        <w:tc>
          <w:tcPr>
            <w:tcW w:w="1341" w:type="dxa"/>
            <w:vAlign w:val="center"/>
          </w:tcPr>
          <w:p w14:paraId="5841B669" w14:textId="53753147" w:rsidR="00A34A72" w:rsidRDefault="004566A3" w:rsidP="00A3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34A72" w:rsidRPr="00A71744">
              <w:rPr>
                <w:vertAlign w:val="superscript"/>
                <w:lang w:val="en-US"/>
              </w:rPr>
              <w:t>th</w:t>
            </w:r>
            <w:r w:rsidR="00A34A72">
              <w:rPr>
                <w:lang w:val="en-US"/>
              </w:rPr>
              <w:t xml:space="preserve"> </w:t>
            </w:r>
          </w:p>
        </w:tc>
        <w:tc>
          <w:tcPr>
            <w:tcW w:w="1341" w:type="dxa"/>
            <w:vAlign w:val="center"/>
          </w:tcPr>
          <w:p w14:paraId="6BFFCCA2" w14:textId="0D689820" w:rsidR="00A34A72" w:rsidRDefault="004566A3" w:rsidP="00A3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34A72" w:rsidRPr="00A71744">
              <w:rPr>
                <w:vertAlign w:val="superscript"/>
                <w:lang w:val="en-US"/>
              </w:rPr>
              <w:t>th</w:t>
            </w:r>
          </w:p>
        </w:tc>
        <w:tc>
          <w:tcPr>
            <w:tcW w:w="1341" w:type="dxa"/>
            <w:vAlign w:val="center"/>
          </w:tcPr>
          <w:p w14:paraId="7BB355D7" w14:textId="32FE96B4" w:rsidR="00A34A72" w:rsidRDefault="004566A3" w:rsidP="00A3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34A72" w:rsidRPr="00A71744">
              <w:rPr>
                <w:vertAlign w:val="superscript"/>
                <w:lang w:val="en-US"/>
              </w:rPr>
              <w:t>th</w:t>
            </w:r>
          </w:p>
        </w:tc>
      </w:tr>
      <w:tr w:rsidR="00A34A72" w14:paraId="7ACBB50C" w14:textId="29F11E41" w:rsidTr="00A34A72">
        <w:tc>
          <w:tcPr>
            <w:tcW w:w="963" w:type="dxa"/>
            <w:vAlign w:val="center"/>
          </w:tcPr>
          <w:p w14:paraId="56FBFFD6" w14:textId="0A87B494" w:rsidR="00A34A72" w:rsidRDefault="004566A3" w:rsidP="00A34A7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274C23" wp14:editId="728F6FAF">
                  <wp:extent cx="812800" cy="812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ena_thinning_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  <w:vAlign w:val="center"/>
          </w:tcPr>
          <w:p w14:paraId="1C92921B" w14:textId="6E0EE88B" w:rsidR="00A34A72" w:rsidRDefault="00A34A72" w:rsidP="00A34A7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FBFCEE" wp14:editId="0D90D878">
                  <wp:extent cx="812800" cy="812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ena_thinning_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vAlign w:val="center"/>
          </w:tcPr>
          <w:p w14:paraId="3DFBD5B9" w14:textId="2A811D53" w:rsidR="00A34A72" w:rsidRDefault="00A34A72" w:rsidP="00A34A7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4ED58A" wp14:editId="08CD2E44">
                  <wp:extent cx="812800" cy="812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ena_thinning_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vAlign w:val="center"/>
          </w:tcPr>
          <w:p w14:paraId="0142F1BA" w14:textId="3DAF5C9C" w:rsidR="00A34A72" w:rsidRDefault="00A34A72" w:rsidP="00A34A7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80B4FA" wp14:editId="4274A2CC">
                  <wp:extent cx="812800" cy="812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lena_thinning_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vAlign w:val="center"/>
          </w:tcPr>
          <w:p w14:paraId="0040260B" w14:textId="207D52DE" w:rsidR="00A34A72" w:rsidRDefault="00A34A72" w:rsidP="00A34A7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E0C13B" wp14:editId="0F963983">
                  <wp:extent cx="812800" cy="812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ena_thinning_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vAlign w:val="center"/>
          </w:tcPr>
          <w:p w14:paraId="380033B0" w14:textId="6FD5AEAD" w:rsidR="00A34A72" w:rsidRDefault="00A34A72" w:rsidP="00A34A7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9B24FF" wp14:editId="1129226C">
                  <wp:extent cx="812800" cy="812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ena_thinning_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222274EA" w14:textId="2B1EC100" w:rsidR="00A34A72" w:rsidRDefault="00A34A72" w:rsidP="00A34A7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DEE72E" wp14:editId="721A35D0">
                  <wp:extent cx="812800" cy="812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lena_thinning_6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D7415" w14:textId="77777777" w:rsidR="006C4352" w:rsidRDefault="006C4352" w:rsidP="006C4352">
      <w:pPr>
        <w:rPr>
          <w:lang w:val="en-US"/>
        </w:rPr>
      </w:pPr>
    </w:p>
    <w:p w14:paraId="778B4B07" w14:textId="447C26D0" w:rsidR="006C4352" w:rsidRDefault="006C4352" w:rsidP="006C4352">
      <w:pPr>
        <w:rPr>
          <w:lang w:val="en-US"/>
        </w:rPr>
      </w:pPr>
      <w:r>
        <w:rPr>
          <w:lang w:val="en-US"/>
        </w:rPr>
        <w:t>Final Result (</w:t>
      </w:r>
      <w:proofErr w:type="spellStart"/>
      <w:r w:rsidR="00A71744">
        <w:rPr>
          <w:lang w:val="en-US"/>
        </w:rPr>
        <w:t>yokoi</w:t>
      </w:r>
      <w:proofErr w:type="spellEnd"/>
      <w:r>
        <w:rPr>
          <w:lang w:val="en-US"/>
        </w:rPr>
        <w:t xml:space="preserve"> </w:t>
      </w:r>
      <w:r w:rsidR="00A71744">
        <w:rPr>
          <w:lang w:val="en-US"/>
        </w:rPr>
        <w:t>4</w:t>
      </w:r>
      <w:r>
        <w:rPr>
          <w:lang w:val="en-US"/>
        </w:rPr>
        <w:t xml:space="preserve">, pair relation </w:t>
      </w:r>
      <w:r w:rsidR="00A71744">
        <w:rPr>
          <w:lang w:val="en-US"/>
        </w:rPr>
        <w:t>4</w:t>
      </w:r>
      <w:r>
        <w:rPr>
          <w:lang w:val="en-US"/>
        </w:rPr>
        <w:t xml:space="preserve">, </w:t>
      </w:r>
      <w:r w:rsidR="00A71744">
        <w:rPr>
          <w:lang w:val="en-US"/>
        </w:rPr>
        <w:t>connected shrink</w:t>
      </w:r>
      <w:r>
        <w:rPr>
          <w:lang w:val="en-US"/>
        </w:rPr>
        <w:t xml:space="preserve"> 4)</w:t>
      </w:r>
    </w:p>
    <w:p w14:paraId="35CA400F" w14:textId="2F246402" w:rsidR="006C4352" w:rsidRPr="006C4352" w:rsidRDefault="00A34A72" w:rsidP="006C43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1D7DDD" wp14:editId="0A90B199">
            <wp:extent cx="1872000" cy="187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inned_len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352" w:rsidRPr="006C4352" w:rsidSect="00C369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5481"/>
    <w:multiLevelType w:val="hybridMultilevel"/>
    <w:tmpl w:val="4B2A1CA2"/>
    <w:lvl w:ilvl="0" w:tplc="F62C8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87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4C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4C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7AF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A9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A9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E2C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FAA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365EB1"/>
    <w:multiLevelType w:val="hybridMultilevel"/>
    <w:tmpl w:val="C840CF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52"/>
    <w:rsid w:val="000407F7"/>
    <w:rsid w:val="00073094"/>
    <w:rsid w:val="001561B3"/>
    <w:rsid w:val="0025358E"/>
    <w:rsid w:val="003526CD"/>
    <w:rsid w:val="003C3475"/>
    <w:rsid w:val="004566A3"/>
    <w:rsid w:val="004A3034"/>
    <w:rsid w:val="00515972"/>
    <w:rsid w:val="00563FFD"/>
    <w:rsid w:val="00574BAD"/>
    <w:rsid w:val="005A09C5"/>
    <w:rsid w:val="00601A31"/>
    <w:rsid w:val="006C4352"/>
    <w:rsid w:val="00A34A72"/>
    <w:rsid w:val="00A71744"/>
    <w:rsid w:val="00C36983"/>
    <w:rsid w:val="00D05DBB"/>
    <w:rsid w:val="00E0331C"/>
    <w:rsid w:val="00F4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D57A"/>
  <w14:defaultImageDpi w14:val="32767"/>
  <w15:chartTrackingRefBased/>
  <w15:docId w15:val="{15FC3E17-3D49-6346-98DD-264EE689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352"/>
  </w:style>
  <w:style w:type="character" w:customStyle="1" w:styleId="DateChar">
    <w:name w:val="Date Char"/>
    <w:basedOn w:val="DefaultParagraphFont"/>
    <w:link w:val="Date"/>
    <w:uiPriority w:val="99"/>
    <w:semiHidden/>
    <w:rsid w:val="006C4352"/>
  </w:style>
  <w:style w:type="paragraph" w:styleId="ListParagraph">
    <w:name w:val="List Paragraph"/>
    <w:basedOn w:val="Normal"/>
    <w:uiPriority w:val="34"/>
    <w:qFormat/>
    <w:rsid w:val="006C4352"/>
    <w:pPr>
      <w:ind w:left="720"/>
      <w:contextualSpacing/>
    </w:pPr>
  </w:style>
  <w:style w:type="table" w:styleId="TableGrid">
    <w:name w:val="Table Grid"/>
    <w:basedOn w:val="TableNormal"/>
    <w:uiPriority w:val="39"/>
    <w:rsid w:val="006C4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97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YWUAN CHAI</dc:creator>
  <cp:keywords/>
  <dc:description/>
  <cp:lastModifiedBy>CHONG YWUAN CHAI</cp:lastModifiedBy>
  <cp:revision>14</cp:revision>
  <cp:lastPrinted>2018-11-19T05:47:00Z</cp:lastPrinted>
  <dcterms:created xsi:type="dcterms:W3CDTF">2018-11-19T05:47:00Z</dcterms:created>
  <dcterms:modified xsi:type="dcterms:W3CDTF">2018-11-24T06:39:00Z</dcterms:modified>
</cp:coreProperties>
</file>