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72498321533203" w:lineRule="auto"/>
        <w:ind w:left="833.4937286376953" w:right="8.60595703125" w:firstLine="0"/>
        <w:jc w:val="center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  <w:rtl w:val="0"/>
        </w:rPr>
        <w:t xml:space="preserve">35597836_MANG1041_Individu al.docx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848388671875" w:line="240" w:lineRule="auto"/>
        <w:ind w:left="0" w:right="4467.5244140625" w:firstLine="0"/>
        <w:jc w:val="righ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31.5"/>
          <w:szCs w:val="31.5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1"/>
          <w:iCs w:val="1"/>
          <w:smallCaps w:val="0"/>
          <w:strike w:val="0"/>
          <w:color w:val="333333"/>
          <w:sz w:val="31.5"/>
          <w:szCs w:val="31.5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31.5"/>
          <w:szCs w:val="31.5"/>
          <w:u w:val="none"/>
          <w:shd w:fill="auto" w:val="clear"/>
          <w:vertAlign w:val="baseline"/>
          <w:rtl w:val="0"/>
        </w:rPr>
        <w:t xml:space="preserve">Nalie 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2.39501953125" w:line="240" w:lineRule="auto"/>
        <w:ind w:left="684.66003417968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Submission date: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26-Mar-2025 10:13PM (UTC+0000)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3011474609375" w:line="240" w:lineRule="auto"/>
        <w:ind w:left="684.66003417968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Submission ID: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253851303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2996215820312" w:line="240" w:lineRule="auto"/>
        <w:ind w:left="693.899993896484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File name: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35597836_MANG1041_Individual.docx (18.45K)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2996215820312" w:line="240" w:lineRule="auto"/>
        <w:ind w:left="6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Word count: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476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92996215820312" w:line="240" w:lineRule="auto"/>
        <w:ind w:left="687.1800231933594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sectPr>
          <w:pgSz w:h="15840" w:w="12240" w:orient="portrait"/>
          <w:pgMar w:bottom="0" w:top="570" w:left="0" w:right="867.65869140625" w:header="0" w:footer="720"/>
          <w:pgNumType w:start="1"/>
        </w:sect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Character count: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2570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901041030883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173246" cy="87344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246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901041030883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173246" cy="8734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246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9010410308838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173246" cy="87344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246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4.469427108764648"/>
          <w:szCs w:val="14.46942710876464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173246" cy="8734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246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6173246" cy="8734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3246" cy="873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ffffff"/>
          <w:sz w:val="14.469427108764648"/>
          <w:szCs w:val="14.469427108764648"/>
          <w:u w:val="none"/>
          <w:shd w:fill="auto" w:val="clear"/>
          <w:vertAlign w:val="baseline"/>
          <w:rtl w:val="0"/>
        </w:rPr>
        <w:t xml:space="preserve">table category2*category1, quantity2015;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19003105163574" w:lineRule="auto"/>
        <w:ind w:left="910.9799957275391" w:right="4019.940185546875" w:firstLine="5.22003173828125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0" w:right="867.65869140625" w:header="0" w:footer="720"/>
          <w:cols w:equalWidth="0" w:num="1">
            <w:col w:space="0" w:w="11372.34130859375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35597836_MANG1041_Individual.docx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18"/>
          <w:szCs w:val="18"/>
          <w:u w:val="none"/>
          <w:shd w:fill="auto" w:val="clear"/>
          <w:vertAlign w:val="baseline"/>
          <w:rtl w:val="0"/>
        </w:rPr>
        <w:t xml:space="preserve">GRADEMARK REPORT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9521484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FINAL GRADE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940185546875" w:line="240" w:lineRule="auto"/>
        <w:ind w:left="124.86000061035156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285"/>
          <w:szCs w:val="285"/>
          <w:u w:val="none"/>
          <w:shd w:fill="auto" w:val="clear"/>
          <w:vertAlign w:val="baseline"/>
          <w:rtl w:val="0"/>
        </w:rPr>
        <w:t xml:space="preserve">90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72"/>
          <w:szCs w:val="72"/>
          <w:u w:val="none"/>
          <w:shd w:fill="auto" w:val="clear"/>
          <w:vertAlign w:val="baseline"/>
          <w:rtl w:val="0"/>
        </w:rPr>
        <w:t xml:space="preserve">/100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49.050292968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9400329589844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9.9400329589844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.34045410156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GENERAL COMMENTS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40185546875" w:line="271.32001876831055" w:lineRule="auto"/>
        <w:ind w:left="53.740234375" w:right="25.299072265625" w:hanging="14.48974609375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 code is fine. When using the WORK library, there is no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55.209960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need to use its name in the code. Very well done!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93041992187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Tasks: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T1: 10/10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T2: 10/10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3041992187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T3: 10/10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T4: 10/10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T5: 10/10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T6: 10/10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929809570312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T7: 10/10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298095703125" w:line="240" w:lineRule="auto"/>
        <w:ind w:left="39.2504882812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T8: 5/10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298095703125" w:line="271.32001876831055" w:lineRule="auto"/>
        <w:ind w:left="54.16015625" w:right="117.7685546875" w:hanging="16.7999267578125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Addresses tasks/ question set (Performing the tasks using 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48.07006835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SAS program): 75/80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9298095703125" w:line="271.32001876831055" w:lineRule="auto"/>
        <w:ind w:left="40.72021484375" w:right="102.579345703125" w:firstLine="7.349853515625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Structure (Comments, the structure and elegance of the SAS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55.2099609375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570" w:left="917.6399993896484" w:right="867.65869140625" w:header="0" w:footer="720"/>
          <w:cols w:equalWidth="0" w:num="2">
            <w:col w:space="0" w:w="5240"/>
            <w:col w:space="0" w:w="5240"/>
          </w:cols>
        </w:sect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program): 15/20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16.4199829101562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777777"/>
          <w:sz w:val="18"/>
          <w:szCs w:val="18"/>
          <w:u w:val="none"/>
          <w:shd w:fill="auto" w:val="clear"/>
          <w:vertAlign w:val="baseline"/>
          <w:rtl w:val="0"/>
        </w:rPr>
        <w:t xml:space="preserve">PAGE 4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90ff"/>
          <w:sz w:val="21"/>
          <w:szCs w:val="21"/>
          <w:u w:val="none"/>
          <w:shd w:fill="auto" w:val="clear"/>
          <w:vertAlign w:val="baseline"/>
          <w:rtl w:val="0"/>
        </w:rPr>
        <w:t xml:space="preserve">QM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0.94666481018066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90ff"/>
          <w:sz w:val="27"/>
          <w:szCs w:val="27"/>
          <w:u w:val="none"/>
          <w:shd w:fill="auto" w:val="clear"/>
          <w:vertAlign w:val="baseline"/>
          <w:rtl w:val="0"/>
        </w:rPr>
        <w:t xml:space="preserve">table category2*category1, quantity2015; 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There should be: 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59521484375" w:line="240" w:lineRule="auto"/>
        <w:ind w:left="0" w:right="0" w:firstLine="0"/>
        <w:jc w:val="left"/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table category2*category1, quantity2015;</w:t>
      </w:r>
    </w:p>
    <w:sectPr>
      <w:type w:val="continuous"/>
      <w:pgSz w:h="15840" w:w="12240" w:orient="portrait"/>
      <w:pgMar w:bottom="0" w:top="570" w:left="917.6399993896484" w:right="4760.1324462890625" w:header="0" w:footer="720"/>
      <w:cols w:equalWidth="0" w:num="2">
        <w:col w:space="0" w:w="3300"/>
        <w:col w:space="0" w:w="33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