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6B20" w14:textId="5645F14A" w:rsidR="00E8533A" w:rsidRDefault="004F2FAC">
      <w:pPr>
        <w:rPr>
          <w:b/>
          <w:bCs/>
        </w:rPr>
      </w:pPr>
      <w:r w:rsidRPr="004F2FAC">
        <w:rPr>
          <w:b/>
          <w:bCs/>
        </w:rPr>
        <w:t>Group members:</w:t>
      </w:r>
    </w:p>
    <w:p w14:paraId="54469480" w14:textId="77777777" w:rsidR="004F2FAC" w:rsidRPr="004F2FAC" w:rsidRDefault="004F2FAC">
      <w:pPr>
        <w:rPr>
          <w:b/>
          <w:bCs/>
        </w:rPr>
      </w:pPr>
    </w:p>
    <w:p w14:paraId="1C1C31DC" w14:textId="15AB35B4" w:rsidR="004F2FAC" w:rsidRPr="004F2FAC" w:rsidRDefault="004F2FAC">
      <w:pPr>
        <w:rPr>
          <w:b/>
          <w:bCs/>
        </w:rPr>
      </w:pPr>
      <w:r w:rsidRPr="004F2FAC">
        <w:rPr>
          <w:b/>
          <w:bCs/>
        </w:rPr>
        <w:t>Project outline:</w:t>
      </w:r>
    </w:p>
    <w:p w14:paraId="5292B1EC" w14:textId="4CC8D6B4" w:rsidR="004F2FAC" w:rsidRDefault="004F2FAC" w:rsidP="004F2FAC">
      <w:r>
        <w:t>E.g. – We as _______ (government official/ business owners/Individual investors etc.) would like to know/explore about ____________________________________________ which would help us to make data driven informed decisions to _____________________________.</w:t>
      </w:r>
    </w:p>
    <w:p w14:paraId="69A396E3" w14:textId="77777777" w:rsidR="004F2FAC" w:rsidRDefault="004F2FAC">
      <w:pPr>
        <w:rPr>
          <w:b/>
          <w:bCs/>
        </w:rPr>
      </w:pPr>
    </w:p>
    <w:p w14:paraId="3B370E77" w14:textId="43E075DB" w:rsidR="004F2FAC" w:rsidRDefault="004F2FAC">
      <w:pPr>
        <w:rPr>
          <w:b/>
          <w:bCs/>
        </w:rPr>
      </w:pPr>
      <w:r w:rsidRPr="004F2FAC">
        <w:rPr>
          <w:b/>
          <w:bCs/>
        </w:rPr>
        <w:t>Data Sources that would help solve the problem</w:t>
      </w:r>
      <w:r>
        <w:rPr>
          <w:b/>
          <w:bCs/>
        </w:rPr>
        <w:t>:</w:t>
      </w:r>
    </w:p>
    <w:p w14:paraId="151621E9" w14:textId="7142E13C" w:rsidR="004F2FAC" w:rsidRDefault="004F2FAC" w:rsidP="004F2FAC">
      <w:pPr>
        <w:pStyle w:val="ListParagraph"/>
        <w:numPr>
          <w:ilvl w:val="0"/>
          <w:numId w:val="1"/>
        </w:numPr>
      </w:pPr>
      <w:r w:rsidRPr="004F2FAC">
        <w:t>Kaggle.com – Stock prices data (Link to the data source)</w:t>
      </w:r>
    </w:p>
    <w:p w14:paraId="298D9F6B" w14:textId="77777777" w:rsidR="00E520FE" w:rsidRDefault="00E520FE" w:rsidP="00E520FE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18"/>
          <w:szCs w:val="18"/>
        </w:rPr>
      </w:pPr>
    </w:p>
    <w:p w14:paraId="6EAE6D9E" w14:textId="3929917B" w:rsidR="00E520FE" w:rsidRDefault="00E520FE" w:rsidP="00E520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4292E"/>
          <w:sz w:val="18"/>
          <w:szCs w:val="18"/>
        </w:rPr>
      </w:pPr>
      <w:r w:rsidRPr="00E520FE">
        <w:rPr>
          <w:rFonts w:ascii="Arial" w:hAnsi="Arial" w:cs="Arial"/>
          <w:b/>
          <w:bCs/>
          <w:color w:val="24292E"/>
          <w:sz w:val="18"/>
          <w:szCs w:val="18"/>
        </w:rPr>
        <w:t>Proposal includes the type of final production database to load the data into (relational or non-relational)</w:t>
      </w:r>
    </w:p>
    <w:p w14:paraId="2AE7F355" w14:textId="3AF58E19" w:rsidR="004F2FAC" w:rsidRDefault="004F2FAC" w:rsidP="004F2FAC"/>
    <w:p w14:paraId="79592E78" w14:textId="4C6F1147" w:rsidR="00E520FE" w:rsidRPr="004F2FAC" w:rsidRDefault="00E520FE" w:rsidP="00E520FE">
      <w:pPr>
        <w:pStyle w:val="ListParagraph"/>
        <w:numPr>
          <w:ilvl w:val="0"/>
          <w:numId w:val="1"/>
        </w:numPr>
      </w:pPr>
      <w:r>
        <w:t>MongoDB/PostgreSQL</w:t>
      </w:r>
    </w:p>
    <w:sectPr w:rsidR="00E520FE" w:rsidRPr="004F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D0294"/>
    <w:multiLevelType w:val="hybridMultilevel"/>
    <w:tmpl w:val="DAAEF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AC"/>
    <w:rsid w:val="004F2FAC"/>
    <w:rsid w:val="00624188"/>
    <w:rsid w:val="00672BDB"/>
    <w:rsid w:val="007C6946"/>
    <w:rsid w:val="00933428"/>
    <w:rsid w:val="00E5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2EF6"/>
  <w15:chartTrackingRefBased/>
  <w15:docId w15:val="{CD5ED27B-8DEC-45B7-8906-05D4FACD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2021-10-25T10:05:00Z</dcterms:created>
  <dcterms:modified xsi:type="dcterms:W3CDTF">2021-10-25T10:24:00Z</dcterms:modified>
</cp:coreProperties>
</file>