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1B960" w14:textId="543CAAB1" w:rsidR="00062318" w:rsidRDefault="005B7BC9" w:rsidP="00062318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B7BC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66D3639" wp14:editId="16C5EE18">
            <wp:extent cx="2568163" cy="929721"/>
            <wp:effectExtent l="0" t="0" r="3810" b="3810"/>
            <wp:docPr id="485980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803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EA4CD" w14:textId="7EE690E2" w:rsidR="006F5495" w:rsidRDefault="006F5495" w:rsidP="006F5495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hoá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48"/>
        <w:gridCol w:w="969"/>
        <w:gridCol w:w="1300"/>
        <w:gridCol w:w="2541"/>
      </w:tblGrid>
      <w:tr w:rsidR="006F5495" w14:paraId="6BB2C6A1" w14:textId="77777777" w:rsidTr="005B7BC9">
        <w:trPr>
          <w:jc w:val="center"/>
        </w:trPr>
        <w:tc>
          <w:tcPr>
            <w:tcW w:w="1848" w:type="dxa"/>
          </w:tcPr>
          <w:p w14:paraId="2752EB27" w14:textId="26E258F2" w:rsidR="006F5495" w:rsidRPr="006F5495" w:rsidRDefault="006F5495" w:rsidP="006F549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F5495"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969" w:type="dxa"/>
          </w:tcPr>
          <w:p w14:paraId="3313F5A9" w14:textId="425F1535" w:rsidR="006F5495" w:rsidRPr="006F5495" w:rsidRDefault="006F5495" w:rsidP="006F549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F5495">
              <w:rPr>
                <w:rFonts w:ascii="Times New Roman" w:hAnsi="Times New Roman" w:cs="Times New Roman"/>
                <w:sz w:val="26"/>
                <w:szCs w:val="26"/>
              </w:rPr>
              <w:t>Output</w:t>
            </w:r>
          </w:p>
        </w:tc>
        <w:tc>
          <w:tcPr>
            <w:tcW w:w="1300" w:type="dxa"/>
          </w:tcPr>
          <w:p w14:paraId="1FC41A9B" w14:textId="17E00B59" w:rsidR="006F5495" w:rsidRPr="006F5495" w:rsidRDefault="006F5495" w:rsidP="006F549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F5495">
              <w:rPr>
                <w:rFonts w:ascii="Times New Roman" w:hAnsi="Times New Roman" w:cs="Times New Roman"/>
                <w:sz w:val="26"/>
                <w:szCs w:val="26"/>
              </w:rPr>
              <w:t>Codeword</w:t>
            </w:r>
          </w:p>
        </w:tc>
        <w:tc>
          <w:tcPr>
            <w:tcW w:w="2541" w:type="dxa"/>
          </w:tcPr>
          <w:p w14:paraId="413D675A" w14:textId="5F37F927" w:rsidR="006F5495" w:rsidRPr="006F5495" w:rsidRDefault="006F5495" w:rsidP="006F549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F5495">
              <w:rPr>
                <w:rFonts w:ascii="Times New Roman" w:hAnsi="Times New Roman" w:cs="Times New Roman"/>
                <w:sz w:val="26"/>
                <w:szCs w:val="26"/>
              </w:rPr>
              <w:t>Dictionary</w:t>
            </w:r>
          </w:p>
        </w:tc>
      </w:tr>
      <w:tr w:rsidR="006F5495" w14:paraId="6DDA22E1" w14:textId="77777777" w:rsidTr="005B7BC9">
        <w:trPr>
          <w:jc w:val="center"/>
        </w:trPr>
        <w:tc>
          <w:tcPr>
            <w:tcW w:w="1848" w:type="dxa"/>
          </w:tcPr>
          <w:p w14:paraId="447AEDA6" w14:textId="313451F3" w:rsidR="006F5495" w:rsidRPr="006F5495" w:rsidRDefault="005B7BC9" w:rsidP="006F549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39</w:t>
            </w:r>
          </w:p>
        </w:tc>
        <w:tc>
          <w:tcPr>
            <w:tcW w:w="969" w:type="dxa"/>
          </w:tcPr>
          <w:p w14:paraId="3AFBC728" w14:textId="79C50209" w:rsidR="006F5495" w:rsidRPr="006F5495" w:rsidRDefault="005B7BC9" w:rsidP="006F549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39</w:t>
            </w:r>
          </w:p>
        </w:tc>
        <w:tc>
          <w:tcPr>
            <w:tcW w:w="1300" w:type="dxa"/>
          </w:tcPr>
          <w:p w14:paraId="681418CE" w14:textId="297C7C53" w:rsidR="006F5495" w:rsidRPr="006F5495" w:rsidRDefault="005B7BC9" w:rsidP="006F549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256</w:t>
            </w:r>
          </w:p>
        </w:tc>
        <w:tc>
          <w:tcPr>
            <w:tcW w:w="2541" w:type="dxa"/>
          </w:tcPr>
          <w:p w14:paraId="6608776B" w14:textId="39F6B7D2" w:rsidR="006F5495" w:rsidRPr="006F5495" w:rsidRDefault="005B7BC9" w:rsidP="006F549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39 - 39</w:t>
            </w:r>
          </w:p>
        </w:tc>
      </w:tr>
      <w:tr w:rsidR="006F5495" w14:paraId="2CAB773F" w14:textId="77777777" w:rsidTr="005B7BC9">
        <w:trPr>
          <w:jc w:val="center"/>
        </w:trPr>
        <w:tc>
          <w:tcPr>
            <w:tcW w:w="1848" w:type="dxa"/>
          </w:tcPr>
          <w:p w14:paraId="6478F7DD" w14:textId="166BB11E" w:rsidR="006F5495" w:rsidRPr="006F5495" w:rsidRDefault="005B7BC9" w:rsidP="006F549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39</w:t>
            </w:r>
          </w:p>
        </w:tc>
        <w:tc>
          <w:tcPr>
            <w:tcW w:w="969" w:type="dxa"/>
          </w:tcPr>
          <w:p w14:paraId="0FC9C94E" w14:textId="2C6B303C" w:rsidR="006F5495" w:rsidRPr="006F5495" w:rsidRDefault="005B7BC9" w:rsidP="006F549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39</w:t>
            </w:r>
          </w:p>
        </w:tc>
        <w:tc>
          <w:tcPr>
            <w:tcW w:w="1300" w:type="dxa"/>
          </w:tcPr>
          <w:p w14:paraId="4B3C7E04" w14:textId="3088FFD4" w:rsidR="006F5495" w:rsidRPr="006F5495" w:rsidRDefault="005B7BC9" w:rsidP="006F549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257</w:t>
            </w:r>
          </w:p>
        </w:tc>
        <w:tc>
          <w:tcPr>
            <w:tcW w:w="2541" w:type="dxa"/>
          </w:tcPr>
          <w:p w14:paraId="6ABB40A2" w14:textId="51B6226A" w:rsidR="006F5495" w:rsidRPr="006F5495" w:rsidRDefault="005B7BC9" w:rsidP="006F549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39 - 126</w:t>
            </w:r>
          </w:p>
        </w:tc>
      </w:tr>
      <w:tr w:rsidR="006F5495" w14:paraId="5C911FB5" w14:textId="77777777" w:rsidTr="005B7BC9">
        <w:trPr>
          <w:jc w:val="center"/>
        </w:trPr>
        <w:tc>
          <w:tcPr>
            <w:tcW w:w="1848" w:type="dxa"/>
          </w:tcPr>
          <w:p w14:paraId="490A710C" w14:textId="59110873" w:rsidR="006F5495" w:rsidRPr="006F5495" w:rsidRDefault="005B7BC9" w:rsidP="006F549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126</w:t>
            </w:r>
          </w:p>
        </w:tc>
        <w:tc>
          <w:tcPr>
            <w:tcW w:w="969" w:type="dxa"/>
          </w:tcPr>
          <w:p w14:paraId="309FA5F0" w14:textId="737C6FF5" w:rsidR="006F5495" w:rsidRPr="006F5495" w:rsidRDefault="005B7BC9" w:rsidP="006F549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126</w:t>
            </w:r>
          </w:p>
        </w:tc>
        <w:tc>
          <w:tcPr>
            <w:tcW w:w="1300" w:type="dxa"/>
          </w:tcPr>
          <w:p w14:paraId="77ADB416" w14:textId="20C23F36" w:rsidR="006F5495" w:rsidRPr="006F5495" w:rsidRDefault="005B7BC9" w:rsidP="006F549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258</w:t>
            </w:r>
          </w:p>
        </w:tc>
        <w:tc>
          <w:tcPr>
            <w:tcW w:w="2541" w:type="dxa"/>
          </w:tcPr>
          <w:p w14:paraId="5DE2B045" w14:textId="3A85B4FD" w:rsidR="006F5495" w:rsidRPr="006F5495" w:rsidRDefault="005B7BC9" w:rsidP="006F549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126 - 126</w:t>
            </w:r>
          </w:p>
        </w:tc>
      </w:tr>
      <w:tr w:rsidR="006F5495" w14:paraId="632D9D48" w14:textId="77777777" w:rsidTr="005B7BC9">
        <w:trPr>
          <w:jc w:val="center"/>
        </w:trPr>
        <w:tc>
          <w:tcPr>
            <w:tcW w:w="1848" w:type="dxa"/>
          </w:tcPr>
          <w:p w14:paraId="467A3806" w14:textId="4BD09F0A" w:rsidR="006F5495" w:rsidRPr="006F5495" w:rsidRDefault="005B7BC9" w:rsidP="006F549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126</w:t>
            </w:r>
          </w:p>
        </w:tc>
        <w:tc>
          <w:tcPr>
            <w:tcW w:w="969" w:type="dxa"/>
          </w:tcPr>
          <w:p w14:paraId="59C40CC7" w14:textId="427618BF" w:rsidR="006F5495" w:rsidRPr="006F5495" w:rsidRDefault="005B7BC9" w:rsidP="006F549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126</w:t>
            </w:r>
          </w:p>
        </w:tc>
        <w:tc>
          <w:tcPr>
            <w:tcW w:w="1300" w:type="dxa"/>
          </w:tcPr>
          <w:p w14:paraId="512B1CE3" w14:textId="57993A50" w:rsidR="006F5495" w:rsidRPr="006F5495" w:rsidRDefault="005B7BC9" w:rsidP="006F549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259</w:t>
            </w:r>
          </w:p>
        </w:tc>
        <w:tc>
          <w:tcPr>
            <w:tcW w:w="2541" w:type="dxa"/>
          </w:tcPr>
          <w:p w14:paraId="7E000E32" w14:textId="42A20B60" w:rsidR="006F5495" w:rsidRPr="006F5495" w:rsidRDefault="005B7BC9" w:rsidP="006F549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126 - 39</w:t>
            </w:r>
          </w:p>
        </w:tc>
      </w:tr>
      <w:tr w:rsidR="006F5495" w14:paraId="123220A3" w14:textId="77777777" w:rsidTr="005B7BC9">
        <w:trPr>
          <w:jc w:val="center"/>
        </w:trPr>
        <w:tc>
          <w:tcPr>
            <w:tcW w:w="1848" w:type="dxa"/>
          </w:tcPr>
          <w:p w14:paraId="67F7BC94" w14:textId="2EF65ADE" w:rsidR="006F5495" w:rsidRPr="006F5495" w:rsidRDefault="005B7BC9" w:rsidP="006F549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39 - 39</w:t>
            </w:r>
          </w:p>
        </w:tc>
        <w:tc>
          <w:tcPr>
            <w:tcW w:w="969" w:type="dxa"/>
          </w:tcPr>
          <w:p w14:paraId="260A6969" w14:textId="247AB8EC" w:rsidR="006F5495" w:rsidRPr="006F5495" w:rsidRDefault="005B7BC9" w:rsidP="006F549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256</w:t>
            </w:r>
          </w:p>
        </w:tc>
        <w:tc>
          <w:tcPr>
            <w:tcW w:w="1300" w:type="dxa"/>
          </w:tcPr>
          <w:p w14:paraId="787AAD58" w14:textId="17B6769F" w:rsidR="006F5495" w:rsidRPr="006F5495" w:rsidRDefault="005B7BC9" w:rsidP="006F549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260</w:t>
            </w:r>
          </w:p>
        </w:tc>
        <w:tc>
          <w:tcPr>
            <w:tcW w:w="2541" w:type="dxa"/>
          </w:tcPr>
          <w:p w14:paraId="1558FEC2" w14:textId="4AA7CDC3" w:rsidR="006F5495" w:rsidRPr="006F5495" w:rsidRDefault="005B7BC9" w:rsidP="006F549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39 – 39 - 126</w:t>
            </w:r>
          </w:p>
        </w:tc>
      </w:tr>
      <w:tr w:rsidR="006F5495" w14:paraId="18905813" w14:textId="77777777" w:rsidTr="005B7BC9">
        <w:trPr>
          <w:jc w:val="center"/>
        </w:trPr>
        <w:tc>
          <w:tcPr>
            <w:tcW w:w="1848" w:type="dxa"/>
          </w:tcPr>
          <w:p w14:paraId="281ABD9F" w14:textId="3CC03B82" w:rsidR="006F5495" w:rsidRPr="006F5495" w:rsidRDefault="005B7BC9" w:rsidP="006F549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126 - 126</w:t>
            </w:r>
          </w:p>
        </w:tc>
        <w:tc>
          <w:tcPr>
            <w:tcW w:w="969" w:type="dxa"/>
          </w:tcPr>
          <w:p w14:paraId="24E93D47" w14:textId="2DA255C6" w:rsidR="006F5495" w:rsidRPr="006F5495" w:rsidRDefault="005B7BC9" w:rsidP="006F549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258</w:t>
            </w:r>
          </w:p>
        </w:tc>
        <w:tc>
          <w:tcPr>
            <w:tcW w:w="1300" w:type="dxa"/>
          </w:tcPr>
          <w:p w14:paraId="22E08F55" w14:textId="42CC5E4F" w:rsidR="006F5495" w:rsidRPr="006F5495" w:rsidRDefault="005B7BC9" w:rsidP="006F549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261</w:t>
            </w:r>
          </w:p>
        </w:tc>
        <w:tc>
          <w:tcPr>
            <w:tcW w:w="2541" w:type="dxa"/>
          </w:tcPr>
          <w:p w14:paraId="1BE76EBF" w14:textId="1D67938A" w:rsidR="006F5495" w:rsidRPr="006F5495" w:rsidRDefault="005B7BC9" w:rsidP="006F549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126 – 126 - 39</w:t>
            </w:r>
          </w:p>
        </w:tc>
      </w:tr>
      <w:tr w:rsidR="006F5495" w14:paraId="1CBEC39D" w14:textId="77777777" w:rsidTr="005B7BC9">
        <w:trPr>
          <w:jc w:val="center"/>
        </w:trPr>
        <w:tc>
          <w:tcPr>
            <w:tcW w:w="1848" w:type="dxa"/>
          </w:tcPr>
          <w:p w14:paraId="748F9DB3" w14:textId="64487925" w:rsidR="006F5495" w:rsidRPr="006F5495" w:rsidRDefault="005B7BC9" w:rsidP="006F549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39 – 39 - 126</w:t>
            </w:r>
          </w:p>
        </w:tc>
        <w:tc>
          <w:tcPr>
            <w:tcW w:w="969" w:type="dxa"/>
          </w:tcPr>
          <w:p w14:paraId="44A1E333" w14:textId="2847C833" w:rsidR="006F5495" w:rsidRPr="006F5495" w:rsidRDefault="005B7BC9" w:rsidP="006F549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260</w:t>
            </w:r>
          </w:p>
        </w:tc>
        <w:tc>
          <w:tcPr>
            <w:tcW w:w="1300" w:type="dxa"/>
          </w:tcPr>
          <w:p w14:paraId="1195E915" w14:textId="3DE30053" w:rsidR="006F5495" w:rsidRPr="006F5495" w:rsidRDefault="005B7BC9" w:rsidP="006F549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262</w:t>
            </w:r>
          </w:p>
        </w:tc>
        <w:tc>
          <w:tcPr>
            <w:tcW w:w="2541" w:type="dxa"/>
          </w:tcPr>
          <w:p w14:paraId="3F1B7E08" w14:textId="4671017C" w:rsidR="006F5495" w:rsidRPr="006F5495" w:rsidRDefault="005B7BC9" w:rsidP="006F549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39 – 39 – 126 - 126</w:t>
            </w:r>
          </w:p>
        </w:tc>
      </w:tr>
      <w:tr w:rsidR="006F5495" w14:paraId="38EA88BB" w14:textId="77777777" w:rsidTr="005B7BC9">
        <w:trPr>
          <w:jc w:val="center"/>
        </w:trPr>
        <w:tc>
          <w:tcPr>
            <w:tcW w:w="1848" w:type="dxa"/>
          </w:tcPr>
          <w:p w14:paraId="5D63152E" w14:textId="0CECE044" w:rsidR="006F5495" w:rsidRPr="006F5495" w:rsidRDefault="005B7BC9" w:rsidP="006F549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126 - 39</w:t>
            </w:r>
          </w:p>
        </w:tc>
        <w:tc>
          <w:tcPr>
            <w:tcW w:w="969" w:type="dxa"/>
          </w:tcPr>
          <w:p w14:paraId="3D3079ED" w14:textId="3CB539B4" w:rsidR="006F5495" w:rsidRPr="006F5495" w:rsidRDefault="005B7BC9" w:rsidP="006F549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259</w:t>
            </w:r>
          </w:p>
        </w:tc>
        <w:tc>
          <w:tcPr>
            <w:tcW w:w="1300" w:type="dxa"/>
          </w:tcPr>
          <w:p w14:paraId="07C24860" w14:textId="7772D1F1" w:rsidR="006F5495" w:rsidRPr="006F5495" w:rsidRDefault="005B7BC9" w:rsidP="006F549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263</w:t>
            </w:r>
          </w:p>
        </w:tc>
        <w:tc>
          <w:tcPr>
            <w:tcW w:w="2541" w:type="dxa"/>
          </w:tcPr>
          <w:p w14:paraId="435F4518" w14:textId="52DFEE8F" w:rsidR="006F5495" w:rsidRPr="006F5495" w:rsidRDefault="005B7BC9" w:rsidP="006F549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126 – 39 - 39</w:t>
            </w:r>
          </w:p>
        </w:tc>
      </w:tr>
      <w:tr w:rsidR="006F5495" w14:paraId="04D6CCF1" w14:textId="77777777" w:rsidTr="005B7BC9">
        <w:trPr>
          <w:jc w:val="center"/>
        </w:trPr>
        <w:tc>
          <w:tcPr>
            <w:tcW w:w="1848" w:type="dxa"/>
          </w:tcPr>
          <w:p w14:paraId="188C2DB3" w14:textId="6CC4DDEF" w:rsidR="006F5495" w:rsidRPr="006F5495" w:rsidRDefault="005B7BC9" w:rsidP="006F549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39 - 39</w:t>
            </w:r>
          </w:p>
        </w:tc>
        <w:tc>
          <w:tcPr>
            <w:tcW w:w="969" w:type="dxa"/>
          </w:tcPr>
          <w:p w14:paraId="54C1F59B" w14:textId="7BC466A5" w:rsidR="006F5495" w:rsidRPr="006F5495" w:rsidRDefault="005B7BC9" w:rsidP="006F549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256</w:t>
            </w:r>
          </w:p>
        </w:tc>
        <w:tc>
          <w:tcPr>
            <w:tcW w:w="1300" w:type="dxa"/>
          </w:tcPr>
          <w:p w14:paraId="2FF82363" w14:textId="77E22A9D" w:rsidR="006F5495" w:rsidRPr="006F5495" w:rsidRDefault="005B7BC9" w:rsidP="006F549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264</w:t>
            </w:r>
          </w:p>
        </w:tc>
        <w:tc>
          <w:tcPr>
            <w:tcW w:w="2541" w:type="dxa"/>
          </w:tcPr>
          <w:p w14:paraId="5D724BE7" w14:textId="2B701CB8" w:rsidR="006F5495" w:rsidRPr="006F5495" w:rsidRDefault="005B7BC9" w:rsidP="006F549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39 – 39 - 126</w:t>
            </w:r>
          </w:p>
        </w:tc>
      </w:tr>
      <w:tr w:rsidR="006F5495" w14:paraId="3672FAEA" w14:textId="77777777" w:rsidTr="005B7BC9">
        <w:trPr>
          <w:jc w:val="center"/>
        </w:trPr>
        <w:tc>
          <w:tcPr>
            <w:tcW w:w="1848" w:type="dxa"/>
          </w:tcPr>
          <w:p w14:paraId="3F80DBDE" w14:textId="2E7CF282" w:rsidR="006F5495" w:rsidRPr="006F5495" w:rsidRDefault="005B7BC9" w:rsidP="006F549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126 - 126</w:t>
            </w:r>
          </w:p>
        </w:tc>
        <w:tc>
          <w:tcPr>
            <w:tcW w:w="969" w:type="dxa"/>
          </w:tcPr>
          <w:p w14:paraId="4D7FB4D4" w14:textId="6EADCB9C" w:rsidR="006F5495" w:rsidRPr="006F5495" w:rsidRDefault="005B7BC9" w:rsidP="006F549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258</w:t>
            </w:r>
          </w:p>
        </w:tc>
        <w:tc>
          <w:tcPr>
            <w:tcW w:w="1300" w:type="dxa"/>
          </w:tcPr>
          <w:p w14:paraId="37491969" w14:textId="70ACAE81" w:rsidR="006F5495" w:rsidRPr="006F5495" w:rsidRDefault="006F5495" w:rsidP="006F549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41" w:type="dxa"/>
          </w:tcPr>
          <w:p w14:paraId="0A60964F" w14:textId="335480B8" w:rsidR="006F5495" w:rsidRPr="006F5495" w:rsidRDefault="006F5495" w:rsidP="006F549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9B8429D" w14:textId="77777777" w:rsidR="006F5495" w:rsidRDefault="006F5495" w:rsidP="006F5495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63B0E54" w14:textId="5E1CF714" w:rsidR="00F43ED3" w:rsidRPr="006F5495" w:rsidRDefault="00F43ED3" w:rsidP="006F5495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sectPr w:rsidR="00F43ED3" w:rsidRPr="006F5495" w:rsidSect="00062318">
      <w:footerReference w:type="default" r:id="rId8"/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35CBFE" w14:textId="77777777" w:rsidR="00AC4031" w:rsidRDefault="00AC4031" w:rsidP="00062318">
      <w:pPr>
        <w:spacing w:after="0" w:line="240" w:lineRule="auto"/>
      </w:pPr>
      <w:r>
        <w:separator/>
      </w:r>
    </w:p>
  </w:endnote>
  <w:endnote w:type="continuationSeparator" w:id="0">
    <w:p w14:paraId="59E0A0CB" w14:textId="77777777" w:rsidR="00AC4031" w:rsidRDefault="00AC4031" w:rsidP="00062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95087661"/>
      <w:docPartObj>
        <w:docPartGallery w:val="Page Numbers (Bottom of Page)"/>
        <w:docPartUnique/>
      </w:docPartObj>
    </w:sdtPr>
    <w:sdtEndPr>
      <w:rPr>
        <w:b/>
        <w:bCs/>
        <w:noProof/>
      </w:rPr>
    </w:sdtEndPr>
    <w:sdtContent>
      <w:p w14:paraId="3315F718" w14:textId="30B9DA59" w:rsidR="00062318" w:rsidRDefault="00062318">
        <w:pPr>
          <w:pStyle w:val="Footer"/>
          <w:jc w:val="right"/>
        </w:pPr>
        <w:r w:rsidRPr="00062318">
          <w:rPr>
            <w:rFonts w:ascii="Times New Roman" w:hAnsi="Times New Roman" w:cs="Times New Roman"/>
            <w:sz w:val="26"/>
            <w:szCs w:val="26"/>
          </w:rPr>
          <w:t xml:space="preserve">Trang </w:t>
        </w:r>
        <w:r w:rsidRPr="00062318">
          <w:rPr>
            <w:rFonts w:ascii="Times New Roman" w:hAnsi="Times New Roman" w:cs="Times New Roman"/>
            <w:b/>
            <w:bCs/>
            <w:sz w:val="26"/>
            <w:szCs w:val="26"/>
          </w:rPr>
          <w:fldChar w:fldCharType="begin"/>
        </w:r>
        <w:r w:rsidRPr="00062318">
          <w:rPr>
            <w:rFonts w:ascii="Times New Roman" w:hAnsi="Times New Roman" w:cs="Times New Roman"/>
            <w:b/>
            <w:bCs/>
            <w:sz w:val="26"/>
            <w:szCs w:val="26"/>
          </w:rPr>
          <w:instrText xml:space="preserve"> PAGE   \* MERGEFORMAT </w:instrText>
        </w:r>
        <w:r w:rsidRPr="00062318">
          <w:rPr>
            <w:rFonts w:ascii="Times New Roman" w:hAnsi="Times New Roman" w:cs="Times New Roman"/>
            <w:b/>
            <w:bCs/>
            <w:sz w:val="26"/>
            <w:szCs w:val="26"/>
          </w:rPr>
          <w:fldChar w:fldCharType="separate"/>
        </w:r>
        <w:r w:rsidRPr="00062318">
          <w:rPr>
            <w:rFonts w:ascii="Times New Roman" w:hAnsi="Times New Roman" w:cs="Times New Roman"/>
            <w:b/>
            <w:bCs/>
            <w:noProof/>
            <w:sz w:val="26"/>
            <w:szCs w:val="26"/>
          </w:rPr>
          <w:t>2</w:t>
        </w:r>
        <w:r w:rsidRPr="00062318">
          <w:rPr>
            <w:rFonts w:ascii="Times New Roman" w:hAnsi="Times New Roman" w:cs="Times New Roman"/>
            <w:b/>
            <w:bCs/>
            <w:noProof/>
            <w:sz w:val="26"/>
            <w:szCs w:val="26"/>
          </w:rPr>
          <w:fldChar w:fldCharType="end"/>
        </w:r>
      </w:p>
    </w:sdtContent>
  </w:sdt>
  <w:p w14:paraId="1960C479" w14:textId="77777777" w:rsidR="00062318" w:rsidRDefault="000623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C705F7" w14:textId="77777777" w:rsidR="00AC4031" w:rsidRDefault="00AC4031" w:rsidP="00062318">
      <w:pPr>
        <w:spacing w:after="0" w:line="240" w:lineRule="auto"/>
      </w:pPr>
      <w:r>
        <w:separator/>
      </w:r>
    </w:p>
  </w:footnote>
  <w:footnote w:type="continuationSeparator" w:id="0">
    <w:p w14:paraId="7A326F7D" w14:textId="77777777" w:rsidR="00AC4031" w:rsidRDefault="00AC4031" w:rsidP="000623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318"/>
    <w:rsid w:val="00062318"/>
    <w:rsid w:val="00107CAD"/>
    <w:rsid w:val="00275D0B"/>
    <w:rsid w:val="00304470"/>
    <w:rsid w:val="00344D84"/>
    <w:rsid w:val="005B7BC9"/>
    <w:rsid w:val="006F5495"/>
    <w:rsid w:val="007F32F5"/>
    <w:rsid w:val="008E7D3C"/>
    <w:rsid w:val="00935162"/>
    <w:rsid w:val="00941D3C"/>
    <w:rsid w:val="00AC4031"/>
    <w:rsid w:val="00B24A11"/>
    <w:rsid w:val="00D5496B"/>
    <w:rsid w:val="00EA16DC"/>
    <w:rsid w:val="00F43ED3"/>
    <w:rsid w:val="00F6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EE27C"/>
  <w15:chartTrackingRefBased/>
  <w15:docId w15:val="{B1B7DE74-BBBD-4E09-A676-916C5E20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2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318"/>
  </w:style>
  <w:style w:type="paragraph" w:styleId="Footer">
    <w:name w:val="footer"/>
    <w:basedOn w:val="Normal"/>
    <w:link w:val="FooterChar"/>
    <w:uiPriority w:val="99"/>
    <w:unhideWhenUsed/>
    <w:rsid w:val="00062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318"/>
  </w:style>
  <w:style w:type="table" w:styleId="TableGrid">
    <w:name w:val="Table Grid"/>
    <w:basedOn w:val="TableNormal"/>
    <w:uiPriority w:val="39"/>
    <w:rsid w:val="006F5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FD73A-589E-47AC-8712-D386C148F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Hai D21CN07</dc:creator>
  <cp:keywords/>
  <dc:description/>
  <cp:lastModifiedBy>Nguyen Hoang Hai D21CN07</cp:lastModifiedBy>
  <cp:revision>10</cp:revision>
  <dcterms:created xsi:type="dcterms:W3CDTF">2024-09-05T11:47:00Z</dcterms:created>
  <dcterms:modified xsi:type="dcterms:W3CDTF">2024-09-08T11:36:00Z</dcterms:modified>
</cp:coreProperties>
</file>