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02"/>
        <w:jc w:val="right"/>
        <w:rPr>
          <w:rFonts w:ascii="Times New Roman" w:eastAsia="Times New Roman" w:hAnsi="Times New Roman" w:cs="Times New Roman"/>
          <w:b/>
          <w:color w:val="151C3A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151C3A"/>
          <w:sz w:val="27"/>
          <w:szCs w:val="27"/>
        </w:rPr>
        <w:t xml:space="preserve">Nestor Campaner </w:t>
      </w:r>
    </w:p>
    <w:p w14:paraId="00000002" w14:textId="4B25ACE9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right="1131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Jersey City, NJ 07305 | (201) 543-7054 | nestor.dejoya.campaner@gmail.com </w:t>
      </w:r>
    </w:p>
    <w:p w14:paraId="2FE28BE3" w14:textId="35975F8E" w:rsidR="0063246B" w:rsidRDefault="0063246B" w:rsidP="00632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SUMMARY</w:t>
      </w:r>
    </w:p>
    <w:p w14:paraId="5812646A" w14:textId="23E345E0" w:rsidR="0063246B" w:rsidRDefault="005B7967" w:rsidP="00632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Motivated detail</w:t>
      </w:r>
      <w:r w:rsidR="00FE51F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63246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oriented professional with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 </w:t>
      </w:r>
      <w:r w:rsidR="0063246B">
        <w:rPr>
          <w:rFonts w:ascii="Times New Roman" w:eastAsia="Times New Roman" w:hAnsi="Times New Roman" w:cs="Times New Roman"/>
          <w:color w:val="000000"/>
          <w:sz w:val="21"/>
          <w:szCs w:val="21"/>
        </w:rPr>
        <w:t>strong ability to learn concepts quickly</w:t>
      </w:r>
      <w:r w:rsidR="00FE51F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9E3216">
        <w:rPr>
          <w:rFonts w:ascii="Times New Roman" w:eastAsia="Times New Roman" w:hAnsi="Times New Roman" w:cs="Times New Roman"/>
          <w:color w:val="000000"/>
          <w:sz w:val="21"/>
          <w:szCs w:val="21"/>
        </w:rPr>
        <w:t>looking to start a career as a Web Developer.</w:t>
      </w:r>
      <w:bookmarkStart w:id="0" w:name="_GoBack"/>
      <w:bookmarkEnd w:id="0"/>
    </w:p>
    <w:p w14:paraId="7D48A4D1" w14:textId="77777777" w:rsidR="0063246B" w:rsidRDefault="0063246B" w:rsidP="00632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6E7F09E" w14:textId="79B3C8AB" w:rsidR="0063246B" w:rsidRDefault="0063246B" w:rsidP="00632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SKILLS</w:t>
      </w:r>
    </w:p>
    <w:p w14:paraId="0B39942C" w14:textId="53288A08" w:rsidR="0063246B" w:rsidRDefault="009E3216" w:rsidP="00FE51F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HTML</w:t>
      </w:r>
    </w:p>
    <w:p w14:paraId="6BDF4952" w14:textId="33776A6C" w:rsidR="005B7967" w:rsidRDefault="009E3216" w:rsidP="00FE51F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CSS</w:t>
      </w:r>
    </w:p>
    <w:p w14:paraId="073A82AF" w14:textId="1ED7720A" w:rsidR="009E3216" w:rsidRDefault="009E3216" w:rsidP="00FE51F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Javascript</w:t>
      </w:r>
      <w:proofErr w:type="spellEnd"/>
    </w:p>
    <w:p w14:paraId="1BD93698" w14:textId="77777777" w:rsidR="0063246B" w:rsidRDefault="0063246B" w:rsidP="00632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00000010" w14:textId="39DD6413" w:rsidR="00C11458" w:rsidRDefault="009E3216" w:rsidP="00632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EDUCATION</w:t>
      </w:r>
    </w:p>
    <w:p w14:paraId="629644E1" w14:textId="4B50F048" w:rsidR="009E3216" w:rsidRPr="009E3216" w:rsidRDefault="009E3216" w:rsidP="00632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Rutgers Coding Bootcamp – 02/2021 - </w:t>
      </w:r>
      <w:r w:rsidR="005B7AE1">
        <w:rPr>
          <w:rFonts w:ascii="Times New Roman" w:eastAsia="Times New Roman" w:hAnsi="Times New Roman" w:cs="Times New Roman"/>
          <w:color w:val="000000"/>
          <w:sz w:val="21"/>
          <w:szCs w:val="21"/>
        </w:rPr>
        <w:t>Present</w:t>
      </w:r>
    </w:p>
    <w:p w14:paraId="7D54FBCC" w14:textId="77777777" w:rsidR="009E3216" w:rsidRDefault="009E3216" w:rsidP="00632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00000011" w14:textId="77777777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 xml:space="preserve">PC AGE Career Institute – Jersey City 02/2015 − 12/2016 </w:t>
      </w:r>
    </w:p>
    <w:p w14:paraId="00000012" w14:textId="77777777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Internetwork Engineering Certificate </w:t>
      </w:r>
    </w:p>
    <w:p w14:paraId="1A2C601E" w14:textId="6EBCD030" w:rsidR="005B7AE1" w:rsidRDefault="005B7AE1" w:rsidP="005B7A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EXPERIENCE</w:t>
      </w:r>
    </w:p>
    <w:p w14:paraId="5C8BC41C" w14:textId="626FA50F" w:rsidR="005B7AE1" w:rsidRDefault="005B7A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Delivery Driver</w:t>
      </w:r>
    </w:p>
    <w:p w14:paraId="714796C3" w14:textId="7799F41C" w:rsidR="005B7AE1" w:rsidRDefault="005B7A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Amazon | Kearny, NJ | 01/2021 – Present</w:t>
      </w:r>
    </w:p>
    <w:p w14:paraId="7B1ED364" w14:textId="0D478589" w:rsidR="005B7AE1" w:rsidRDefault="005B7AE1" w:rsidP="005B7AE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Delivery packages to homes, retail locations, and other delivery destinations</w:t>
      </w:r>
    </w:p>
    <w:p w14:paraId="7887D01B" w14:textId="503FCFA7" w:rsidR="005B7AE1" w:rsidRDefault="005B7AE1" w:rsidP="005B7AE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Efficiently sort and prepare delivery route</w:t>
      </w:r>
    </w:p>
    <w:p w14:paraId="55C70CB8" w14:textId="0B2B01E1" w:rsidR="005B7AE1" w:rsidRDefault="005B7AE1" w:rsidP="005B7AE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Interacting with customers in a positive and professional manner</w:t>
      </w:r>
    </w:p>
    <w:p w14:paraId="2437C91C" w14:textId="77777777" w:rsidR="005B7AE1" w:rsidRPr="005B7AE1" w:rsidRDefault="005B7AE1" w:rsidP="005B7AE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23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15" w14:textId="77777777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Inventory Manager </w:t>
      </w:r>
    </w:p>
    <w:p w14:paraId="00000016" w14:textId="01429DFF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6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Good Guy Vapes Warehouse | Fairfield, NJ | 11/2017 </w:t>
      </w:r>
      <w:r w:rsidR="0063246B">
        <w:rPr>
          <w:rFonts w:ascii="Times New Roman" w:eastAsia="Times New Roman" w:hAnsi="Times New Roman" w:cs="Times New Roman"/>
          <w:color w:val="000000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63246B">
        <w:rPr>
          <w:rFonts w:ascii="Times New Roman" w:eastAsia="Times New Roman" w:hAnsi="Times New Roman" w:cs="Times New Roman"/>
          <w:color w:val="000000"/>
          <w:sz w:val="21"/>
          <w:szCs w:val="21"/>
        </w:rPr>
        <w:t>08/2020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00000017" w14:textId="77777777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5" w:lineRule="auto"/>
        <w:ind w:left="718" w:right="361" w:hanging="34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Maintains receiving, warehousing, and distribution operations by coordinating and enforcing program and operational procedures. </w:t>
      </w:r>
    </w:p>
    <w:p w14:paraId="21F8DB2E" w14:textId="77777777" w:rsidR="005B7967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ind w:left="377" w:right="21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Controls inventory levels by conducting physical counts; reconciling with data storage system. </w:t>
      </w:r>
    </w:p>
    <w:p w14:paraId="00000018" w14:textId="62FD4934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ind w:left="377" w:right="21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Maintains warehouse staff by orienting and training employees. </w:t>
      </w:r>
    </w:p>
    <w:p w14:paraId="00000019" w14:textId="77777777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7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Contributes to team effort by accomplishing related results as needed.</w:t>
      </w:r>
    </w:p>
    <w:p w14:paraId="712EE628" w14:textId="77777777" w:rsidR="00091D33" w:rsidRDefault="00091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0000001A" w14:textId="77777777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Inventory Specialist </w:t>
      </w:r>
    </w:p>
    <w:p w14:paraId="0000001B" w14:textId="77777777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Best Buy | Secaucus, NJ | 09/2017 - 11/2017 </w:t>
      </w:r>
    </w:p>
    <w:p w14:paraId="0000001C" w14:textId="77777777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5" w:lineRule="auto"/>
        <w:ind w:left="720" w:right="549" w:hanging="34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Responsible to receive and ship merchandise to/from store and to stock merchandise in the warehouse or on the sales floor </w:t>
      </w:r>
    </w:p>
    <w:p w14:paraId="0000001D" w14:textId="77777777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7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Removes merchandise from truck and compare against packing list </w:t>
      </w:r>
    </w:p>
    <w:p w14:paraId="29EE3366" w14:textId="77777777" w:rsidR="005B7967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5" w:lineRule="auto"/>
        <w:ind w:left="377" w:right="53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Packages merchandise for shipment and completes bill of lading for transfers </w:t>
      </w:r>
    </w:p>
    <w:p w14:paraId="71A2BB97" w14:textId="77777777" w:rsidR="005B7967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5" w:lineRule="auto"/>
        <w:ind w:left="377" w:right="53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Provides carryout service for customers and safely loads merchandise in customers vehicle </w:t>
      </w:r>
    </w:p>
    <w:p w14:paraId="0000001E" w14:textId="0B038E6A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5" w:lineRule="auto"/>
        <w:ind w:left="377" w:right="53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Completes paperwork for store receiving, transfers, home delivery, DEVO, Junk Out </w:t>
      </w:r>
    </w:p>
    <w:p w14:paraId="00000024" w14:textId="77777777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Track Lead/Customer Service Representative </w:t>
      </w:r>
    </w:p>
    <w:p w14:paraId="00000025" w14:textId="77777777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 xml:space="preserve">Pole Position Raceway | Jersey City, NJ | 03/2014 − 02/2017 </w:t>
      </w:r>
    </w:p>
    <w:p w14:paraId="00000026" w14:textId="77777777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7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Manage a high-volume workload within a deadline-driven environment </w:t>
      </w:r>
    </w:p>
    <w:p w14:paraId="00000027" w14:textId="77777777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7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Train new employees in customer service related responsibilities </w:t>
      </w:r>
    </w:p>
    <w:p w14:paraId="00000028" w14:textId="77777777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7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Resolve customers’ complaints by ensuring positive outcomes </w:t>
      </w:r>
    </w:p>
    <w:p w14:paraId="227B240B" w14:textId="77777777" w:rsidR="005B7967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5" w:lineRule="auto"/>
        <w:ind w:left="377" w:right="346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Serve multiple customers, discover their needs, and make recommendations to generate sales </w:t>
      </w:r>
    </w:p>
    <w:p w14:paraId="00000029" w14:textId="692281ED" w:rsidR="00C11458" w:rsidRDefault="00FE5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5" w:lineRule="auto"/>
        <w:ind w:left="377" w:right="346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Consistently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recognized and rewarded for performance, excellence, and attendance</w:t>
      </w:r>
    </w:p>
    <w:sectPr w:rsidR="00C11458">
      <w:pgSz w:w="12240" w:h="15840"/>
      <w:pgMar w:top="1430" w:right="1518" w:bottom="1590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42A05"/>
    <w:multiLevelType w:val="hybridMultilevel"/>
    <w:tmpl w:val="65166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361AB0"/>
    <w:multiLevelType w:val="hybridMultilevel"/>
    <w:tmpl w:val="2CA64D7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58"/>
    <w:rsid w:val="00091D33"/>
    <w:rsid w:val="00296580"/>
    <w:rsid w:val="005B7967"/>
    <w:rsid w:val="005B7AE1"/>
    <w:rsid w:val="0063246B"/>
    <w:rsid w:val="00904855"/>
    <w:rsid w:val="009E3216"/>
    <w:rsid w:val="00AA0139"/>
    <w:rsid w:val="00B63E82"/>
    <w:rsid w:val="00C11458"/>
    <w:rsid w:val="00E37385"/>
    <w:rsid w:val="00FE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41F9B-7134-47F4-8813-3075A127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 Campaner</dc:creator>
  <cp:lastModifiedBy>Jaycee Campaner</cp:lastModifiedBy>
  <cp:revision>10</cp:revision>
  <dcterms:created xsi:type="dcterms:W3CDTF">2020-10-04T17:15:00Z</dcterms:created>
  <dcterms:modified xsi:type="dcterms:W3CDTF">2021-04-03T21:40:00Z</dcterms:modified>
</cp:coreProperties>
</file>