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5AAB" w14:textId="77777777" w:rsidR="00946939" w:rsidRDefault="000C7F8F">
      <w:pPr>
        <w:jc w:val="center"/>
        <w:rPr>
          <w:b/>
        </w:rPr>
      </w:pPr>
      <w:r>
        <w:rPr>
          <w:b/>
        </w:rPr>
        <w:t xml:space="preserve">LAB Assignment 1 </w:t>
      </w:r>
    </w:p>
    <w:p w14:paraId="3A6D5AAC" w14:textId="1EF104FC" w:rsidR="00946939" w:rsidRPr="00792F7C" w:rsidRDefault="000C7F8F">
      <w:pPr>
        <w:jc w:val="center"/>
        <w:rPr>
          <w:b/>
          <w:bCs/>
          <w:iCs/>
        </w:rPr>
      </w:pPr>
      <w:r w:rsidRPr="005E1DEA">
        <w:rPr>
          <w:iCs/>
        </w:rPr>
        <w:t xml:space="preserve">Submitted by </w:t>
      </w:r>
      <w:r w:rsidR="005E1DEA" w:rsidRPr="005E1DEA">
        <w:rPr>
          <w:iCs/>
        </w:rPr>
        <w:t>–</w:t>
      </w:r>
      <w:r w:rsidRPr="00792F7C">
        <w:rPr>
          <w:b/>
          <w:bCs/>
          <w:iCs/>
        </w:rPr>
        <w:t xml:space="preserve"> </w:t>
      </w:r>
      <w:r>
        <w:rPr>
          <w:b/>
          <w:bCs/>
          <w:iCs/>
        </w:rPr>
        <w:t>Nihar Sharma</w:t>
      </w:r>
    </w:p>
    <w:p w14:paraId="3A6D5AAD" w14:textId="5BE779D0" w:rsidR="00946939" w:rsidRPr="00792F7C" w:rsidRDefault="000C7F8F">
      <w:pPr>
        <w:jc w:val="center"/>
        <w:rPr>
          <w:b/>
          <w:bCs/>
          <w:i/>
        </w:rPr>
      </w:pPr>
      <w:r w:rsidRPr="005E1DEA">
        <w:rPr>
          <w:iCs/>
        </w:rPr>
        <w:t>Roll no</w:t>
      </w:r>
      <w:r w:rsidR="00792F7C">
        <w:rPr>
          <w:iCs/>
        </w:rPr>
        <w:t>:</w:t>
      </w:r>
      <w:r w:rsidRPr="00792F7C">
        <w:rPr>
          <w:b/>
          <w:bCs/>
          <w:iCs/>
        </w:rPr>
        <w:t xml:space="preserve"> 1023030</w:t>
      </w:r>
      <w:r>
        <w:rPr>
          <w:b/>
          <w:bCs/>
          <w:iCs/>
        </w:rPr>
        <w:t>12</w:t>
      </w:r>
    </w:p>
    <w:p w14:paraId="3A6D5AAE" w14:textId="77777777" w:rsidR="00946939" w:rsidRDefault="000C7F8F">
      <w:pPr>
        <w:jc w:val="center"/>
        <w:rPr>
          <w:b/>
          <w:bCs/>
          <w:iCs/>
        </w:rPr>
      </w:pPr>
      <w:r w:rsidRPr="00792F7C">
        <w:rPr>
          <w:b/>
          <w:bCs/>
          <w:iCs/>
        </w:rPr>
        <w:t>Subgroup 2C11</w:t>
      </w:r>
    </w:p>
    <w:p w14:paraId="7C81F15F" w14:textId="77777777" w:rsidR="00792F7C" w:rsidRDefault="00792F7C">
      <w:pPr>
        <w:jc w:val="center"/>
        <w:rPr>
          <w:b/>
          <w:bCs/>
          <w:iCs/>
        </w:rPr>
      </w:pPr>
    </w:p>
    <w:p w14:paraId="7B6D2B51" w14:textId="77777777" w:rsidR="00792F7C" w:rsidRDefault="00792F7C">
      <w:pPr>
        <w:jc w:val="center"/>
        <w:rPr>
          <w:b/>
          <w:bCs/>
          <w:iCs/>
        </w:rPr>
      </w:pPr>
    </w:p>
    <w:p w14:paraId="41E36F35" w14:textId="77777777" w:rsidR="00792F7C" w:rsidRPr="00792F7C" w:rsidRDefault="00792F7C">
      <w:pPr>
        <w:jc w:val="center"/>
        <w:rPr>
          <w:b/>
          <w:bCs/>
          <w:iCs/>
        </w:rPr>
      </w:pPr>
    </w:p>
    <w:p w14:paraId="228FDF0C" w14:textId="77777777" w:rsidR="005F2850" w:rsidRDefault="005F285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</w:t>
      </w:r>
      <w:r w:rsidRPr="005F2850">
        <w:rPr>
          <w:b/>
          <w:color w:val="1F1F1F"/>
          <w:sz w:val="24"/>
          <w:szCs w:val="24"/>
        </w:rPr>
        <w:t>1. Introduction to the operating system with key functions.</w:t>
      </w:r>
      <w:r>
        <w:rPr>
          <w:color w:val="1F1F1F"/>
          <w:sz w:val="24"/>
          <w:szCs w:val="24"/>
        </w:rPr>
        <w:t xml:space="preserve"> </w:t>
      </w:r>
    </w:p>
    <w:p w14:paraId="3A6D5AB0" w14:textId="0D34182B" w:rsidR="00946939" w:rsidRDefault="000C7F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 software that manages a computer's hardware and software resources.</w:t>
      </w:r>
    </w:p>
    <w:p w14:paraId="3A6D5AB1" w14:textId="77777777" w:rsidR="00946939" w:rsidRDefault="000C7F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Key Functions:</w:t>
      </w:r>
    </w:p>
    <w:p w14:paraId="3A6D5AB2" w14:textId="77777777" w:rsidR="0094693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>
        <w:rPr>
          <w:b/>
          <w:color w:val="1F1F1F"/>
          <w:sz w:val="24"/>
          <w:szCs w:val="24"/>
        </w:rPr>
        <w:t xml:space="preserve">Process </w:t>
      </w:r>
      <w:r>
        <w:rPr>
          <w:b/>
          <w:color w:val="1F1F1F"/>
          <w:sz w:val="24"/>
          <w:szCs w:val="24"/>
        </w:rPr>
        <w:t>Management:</w:t>
      </w:r>
      <w:r>
        <w:rPr>
          <w:color w:val="1F1F1F"/>
          <w:sz w:val="24"/>
          <w:szCs w:val="24"/>
        </w:rPr>
        <w:t xml:space="preserve"> Creates, schedules, and manages processes.</w:t>
      </w:r>
    </w:p>
    <w:p w14:paraId="3A6D5AB3" w14:textId="77777777" w:rsidR="0094693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Memory Management:</w:t>
      </w:r>
      <w:r>
        <w:rPr>
          <w:color w:val="1F1F1F"/>
          <w:sz w:val="24"/>
          <w:szCs w:val="24"/>
        </w:rPr>
        <w:t xml:space="preserve"> Allocates and deallocates memory to processes.</w:t>
      </w:r>
    </w:p>
    <w:p w14:paraId="3A6D5AB4" w14:textId="77777777" w:rsidR="0094693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File System Management:</w:t>
      </w:r>
      <w:r>
        <w:rPr>
          <w:color w:val="1F1F1F"/>
          <w:sz w:val="24"/>
          <w:szCs w:val="24"/>
        </w:rPr>
        <w:t xml:space="preserve"> Organises and stores files on storage devices.</w:t>
      </w:r>
    </w:p>
    <w:p w14:paraId="3A6D5AB5" w14:textId="77777777" w:rsidR="0094693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Device Management:</w:t>
      </w:r>
    </w:p>
    <w:p w14:paraId="3A6D5AB6" w14:textId="77777777" w:rsidR="0094693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1F1F1F"/>
          <w:sz w:val="24"/>
          <w:szCs w:val="24"/>
        </w:rPr>
        <w:t xml:space="preserve"> Controls input/output devices.</w:t>
      </w:r>
    </w:p>
    <w:p w14:paraId="3A6D5AB7" w14:textId="77777777" w:rsidR="0094693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Network Management:</w:t>
      </w:r>
      <w:r>
        <w:rPr>
          <w:color w:val="1F1F1F"/>
          <w:sz w:val="24"/>
          <w:szCs w:val="24"/>
        </w:rPr>
        <w:t xml:space="preserve"> Handles communication between the computer and other devices on a network.</w:t>
      </w:r>
    </w:p>
    <w:p w14:paraId="3A6D5AB8" w14:textId="77777777" w:rsidR="00946939" w:rsidRPr="00BD64F9" w:rsidRDefault="000C7F8F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User Interface:</w:t>
      </w:r>
      <w:r>
        <w:rPr>
          <w:color w:val="1F1F1F"/>
          <w:sz w:val="24"/>
          <w:szCs w:val="24"/>
        </w:rPr>
        <w:t xml:space="preserve"> Provides a way for users to interact with the computer.</w:t>
      </w:r>
    </w:p>
    <w:p w14:paraId="5E839352" w14:textId="77777777" w:rsidR="00BD64F9" w:rsidRDefault="00BD64F9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382807CD" w14:textId="77777777" w:rsidR="00BD64F9" w:rsidRDefault="00BD64F9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65B86275" w14:textId="77777777" w:rsidR="008367A7" w:rsidRDefault="008367A7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15C2B724" w14:textId="77777777" w:rsidR="008367A7" w:rsidRDefault="008367A7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01F66C9B" w14:textId="77777777" w:rsidR="008367A7" w:rsidRDefault="008367A7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56A8AC32" w14:textId="77777777" w:rsidR="008367A7" w:rsidRDefault="008367A7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6514150B" w14:textId="77777777" w:rsidR="005A1DC0" w:rsidRDefault="00BD64F9" w:rsidP="00BD64F9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</w:t>
      </w:r>
      <w:r w:rsidRPr="00BD64F9">
        <w:rPr>
          <w:b/>
          <w:color w:val="1F1F1F"/>
          <w:sz w:val="24"/>
          <w:szCs w:val="24"/>
        </w:rPr>
        <w:t xml:space="preserve">2. Introduction to the Unix/Linux (Architecture). </w:t>
      </w:r>
    </w:p>
    <w:p w14:paraId="3A6D5ABA" w14:textId="106DF31B" w:rsidR="00946939" w:rsidRDefault="000C7F8F" w:rsidP="005A1DC0">
      <w:pPr>
        <w:pStyle w:val="ListParagraph"/>
        <w:numPr>
          <w:ilvl w:val="0"/>
          <w:numId w:val="1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 w:rsidRPr="005A1DC0">
        <w:rPr>
          <w:b/>
          <w:color w:val="1F1F1F"/>
          <w:sz w:val="24"/>
          <w:szCs w:val="24"/>
        </w:rPr>
        <w:t>Multi-user, Multi-tasking:</w:t>
      </w:r>
      <w:r w:rsidRPr="005A1DC0">
        <w:rPr>
          <w:color w:val="1F1F1F"/>
          <w:sz w:val="24"/>
          <w:szCs w:val="24"/>
        </w:rPr>
        <w:t xml:space="preserve"> Designed for multiple users and simultaneous tasks.</w:t>
      </w:r>
    </w:p>
    <w:p w14:paraId="3A6D5ABB" w14:textId="77777777" w:rsidR="00946939" w:rsidRDefault="000C7F8F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Stability and Security:</w:t>
      </w:r>
      <w:r>
        <w:rPr>
          <w:color w:val="1F1F1F"/>
          <w:sz w:val="24"/>
          <w:szCs w:val="24"/>
        </w:rPr>
        <w:t xml:space="preserve"> Known for their reliability and security.</w:t>
      </w:r>
    </w:p>
    <w:p w14:paraId="3A6D5ABC" w14:textId="77777777" w:rsidR="00946939" w:rsidRDefault="000C7F8F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Flexibility:</w:t>
      </w:r>
      <w:r>
        <w:rPr>
          <w:color w:val="1F1F1F"/>
          <w:sz w:val="24"/>
          <w:szCs w:val="24"/>
        </w:rPr>
        <w:t xml:space="preserve"> Highly customizable and adaptable to various environments.</w:t>
      </w:r>
    </w:p>
    <w:p w14:paraId="3A6D5ABD" w14:textId="77777777" w:rsidR="00946939" w:rsidRDefault="000C7F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Components:</w:t>
      </w:r>
    </w:p>
    <w:p w14:paraId="3A6D5ABE" w14:textId="77777777" w:rsidR="00946939" w:rsidRDefault="000C7F8F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>
        <w:rPr>
          <w:b/>
          <w:color w:val="1F1F1F"/>
          <w:sz w:val="24"/>
          <w:szCs w:val="24"/>
        </w:rPr>
        <w:t>Kernel:</w:t>
      </w:r>
      <w:r>
        <w:rPr>
          <w:color w:val="1F1F1F"/>
          <w:sz w:val="24"/>
          <w:szCs w:val="24"/>
        </w:rPr>
        <w:t xml:space="preserve"> The core of the OS, responsible for managing hardware resources.</w:t>
      </w:r>
    </w:p>
    <w:p w14:paraId="3A6D5ABF" w14:textId="77777777" w:rsidR="00946939" w:rsidRDefault="000C7F8F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Shell:</w:t>
      </w:r>
      <w:r>
        <w:rPr>
          <w:color w:val="1F1F1F"/>
          <w:sz w:val="24"/>
          <w:szCs w:val="24"/>
        </w:rPr>
        <w:t xml:space="preserve"> A command-line interface for interacting with the OS.</w:t>
      </w:r>
    </w:p>
    <w:p w14:paraId="3A6D5AC0" w14:textId="77777777" w:rsidR="00946939" w:rsidRDefault="000C7F8F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System Utilities:</w:t>
      </w:r>
      <w:r>
        <w:rPr>
          <w:color w:val="1F1F1F"/>
          <w:sz w:val="24"/>
          <w:szCs w:val="24"/>
        </w:rPr>
        <w:t xml:space="preserve"> Programs that perform various tasks (e.g., file management, network configuration).</w:t>
      </w:r>
    </w:p>
    <w:p w14:paraId="3A6D5AC1" w14:textId="77777777" w:rsidR="00946939" w:rsidRPr="00BB3063" w:rsidRDefault="000C7F8F">
      <w:pPr>
        <w:numPr>
          <w:ilvl w:val="0"/>
          <w:numId w:val="6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Application Programs:</w:t>
      </w:r>
      <w:r>
        <w:rPr>
          <w:color w:val="1F1F1F"/>
          <w:sz w:val="24"/>
          <w:szCs w:val="24"/>
        </w:rPr>
        <w:t xml:space="preserve"> Software that performs specific tasks for users.</w:t>
      </w:r>
    </w:p>
    <w:p w14:paraId="5E34DD7E" w14:textId="77777777" w:rsidR="00BB3063" w:rsidRDefault="00BB3063" w:rsidP="00BB3063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0C76D3F4" w14:textId="77777777" w:rsidR="00BB3063" w:rsidRDefault="00BB3063" w:rsidP="00BB3063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3A6D5AC2" w14:textId="23CE3A4D" w:rsidR="00946939" w:rsidRDefault="00557C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lastRenderedPageBreak/>
        <w:t>Q3. Concept of Shell.</w:t>
      </w:r>
    </w:p>
    <w:p w14:paraId="3A6D5AC3" w14:textId="77777777" w:rsidR="00946939" w:rsidRDefault="000C7F8F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>
        <w:rPr>
          <w:b/>
          <w:color w:val="1F1F1F"/>
          <w:sz w:val="24"/>
          <w:szCs w:val="24"/>
        </w:rPr>
        <w:t>Command-Line Interpreter:</w:t>
      </w:r>
      <w:r>
        <w:rPr>
          <w:color w:val="1F1F1F"/>
          <w:sz w:val="24"/>
          <w:szCs w:val="24"/>
        </w:rPr>
        <w:t xml:space="preserve"> A program that accepts commands from the user and executes them.</w:t>
      </w:r>
    </w:p>
    <w:p w14:paraId="3A6D5AC5" w14:textId="27C93883" w:rsidR="00946939" w:rsidRPr="008367A7" w:rsidRDefault="000C7F8F" w:rsidP="00792F7C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User Interface:</w:t>
      </w:r>
      <w:r>
        <w:rPr>
          <w:color w:val="1F1F1F"/>
          <w:sz w:val="24"/>
          <w:szCs w:val="24"/>
        </w:rPr>
        <w:t xml:space="preserve"> Provides a way for users to interact with the OS.</w:t>
      </w:r>
      <w:bookmarkStart w:id="0" w:name="_heading=h.gjdgxs" w:colFirst="0" w:colLast="0"/>
      <w:bookmarkEnd w:id="0"/>
    </w:p>
    <w:p w14:paraId="5D87098A" w14:textId="77777777" w:rsidR="008367A7" w:rsidRDefault="008367A7" w:rsidP="008367A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4BAFF49D" w14:textId="77777777" w:rsidR="008367A7" w:rsidRDefault="008367A7" w:rsidP="008367A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40D8558D" w14:textId="77777777" w:rsidR="008367A7" w:rsidRPr="00792F7C" w:rsidRDefault="008367A7" w:rsidP="008367A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3A6D5AC6" w14:textId="3975CD7B" w:rsidR="00946939" w:rsidRDefault="00557C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Q4. Types of Shell.</w:t>
      </w:r>
    </w:p>
    <w:p w14:paraId="3A6D5AC7" w14:textId="77777777" w:rsidR="00946939" w:rsidRDefault="000C7F8F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>
        <w:rPr>
          <w:b/>
          <w:color w:val="1F1F1F"/>
          <w:sz w:val="24"/>
          <w:szCs w:val="24"/>
        </w:rPr>
        <w:t>Bourne Shell (sh):</w:t>
      </w:r>
      <w:r>
        <w:rPr>
          <w:color w:val="1F1F1F"/>
          <w:sz w:val="24"/>
          <w:szCs w:val="24"/>
        </w:rPr>
        <w:t xml:space="preserve"> The original Unix shell.</w:t>
      </w:r>
    </w:p>
    <w:p w14:paraId="3A6D5AC8" w14:textId="77777777" w:rsidR="00946939" w:rsidRDefault="000C7F8F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C Shell (csh):</w:t>
      </w:r>
      <w:r>
        <w:rPr>
          <w:color w:val="1F1F1F"/>
          <w:sz w:val="24"/>
          <w:szCs w:val="24"/>
        </w:rPr>
        <w:t xml:space="preserve"> A shell with C-like syntax.</w:t>
      </w:r>
    </w:p>
    <w:p w14:paraId="3A6D5AC9" w14:textId="77777777" w:rsidR="00946939" w:rsidRDefault="000C7F8F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Korn Shell (ksh):</w:t>
      </w:r>
      <w:r>
        <w:rPr>
          <w:color w:val="1F1F1F"/>
          <w:sz w:val="24"/>
          <w:szCs w:val="24"/>
        </w:rPr>
        <w:t xml:space="preserve"> Combines features of the Bourne and C shells.</w:t>
      </w:r>
    </w:p>
    <w:p w14:paraId="3A6D5ACA" w14:textId="77777777" w:rsidR="00946939" w:rsidRPr="000109DE" w:rsidRDefault="000C7F8F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Bash (Bourne-Again SHell):</w:t>
      </w:r>
      <w:r>
        <w:rPr>
          <w:color w:val="1F1F1F"/>
          <w:sz w:val="24"/>
          <w:szCs w:val="24"/>
        </w:rPr>
        <w:t xml:space="preserve"> The default shell on most Linux distributions.</w:t>
      </w:r>
    </w:p>
    <w:p w14:paraId="1C78FF7F" w14:textId="77777777" w:rsidR="000109DE" w:rsidRDefault="000109DE" w:rsidP="000109D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1E5C9FEE" w14:textId="77777777" w:rsidR="000109DE" w:rsidRDefault="000109DE" w:rsidP="000109D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3A6D5ACB" w14:textId="4BE071BA" w:rsidR="00946939" w:rsidRDefault="000109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Q5. Command Structure:</w:t>
      </w:r>
    </w:p>
    <w:p w14:paraId="3A6D5ACC" w14:textId="77777777" w:rsidR="00946939" w:rsidRDefault="000C7F8F">
      <w:pPr>
        <w:numPr>
          <w:ilvl w:val="0"/>
          <w:numId w:val="10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>
        <w:rPr>
          <w:b/>
          <w:color w:val="1F1F1F"/>
          <w:sz w:val="24"/>
          <w:szCs w:val="24"/>
        </w:rPr>
        <w:t>Command Name:</w:t>
      </w:r>
      <w:r>
        <w:rPr>
          <w:color w:val="1F1F1F"/>
          <w:sz w:val="24"/>
          <w:szCs w:val="24"/>
        </w:rPr>
        <w:t xml:space="preserve"> The name of the command to be executed.</w:t>
      </w:r>
    </w:p>
    <w:p w14:paraId="3A6D5ACD" w14:textId="77777777" w:rsidR="00946939" w:rsidRDefault="000C7F8F">
      <w:pPr>
        <w:numPr>
          <w:ilvl w:val="0"/>
          <w:numId w:val="10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Options:</w:t>
      </w:r>
      <w:r>
        <w:rPr>
          <w:color w:val="1F1F1F"/>
          <w:sz w:val="24"/>
          <w:szCs w:val="24"/>
        </w:rPr>
        <w:t xml:space="preserve"> Flags that modify the command's behavior.</w:t>
      </w:r>
    </w:p>
    <w:p w14:paraId="3A6D5ACE" w14:textId="77777777" w:rsidR="00946939" w:rsidRPr="000109DE" w:rsidRDefault="000C7F8F">
      <w:pPr>
        <w:numPr>
          <w:ilvl w:val="0"/>
          <w:numId w:val="10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Arguments:</w:t>
      </w:r>
      <w:r>
        <w:rPr>
          <w:color w:val="1F1F1F"/>
          <w:sz w:val="24"/>
          <w:szCs w:val="24"/>
        </w:rPr>
        <w:t xml:space="preserve"> Data that the command operates on.</w:t>
      </w:r>
    </w:p>
    <w:p w14:paraId="05194CEE" w14:textId="77777777" w:rsidR="000109DE" w:rsidRDefault="000109DE" w:rsidP="000109D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0A4D0C17" w14:textId="77777777" w:rsidR="000109DE" w:rsidRDefault="000109DE" w:rsidP="000109D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1E851C38" w14:textId="77777777" w:rsidR="004F1FFB" w:rsidRDefault="006202DE" w:rsidP="006202D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</w:t>
      </w:r>
      <w:r w:rsidRPr="006202DE">
        <w:rPr>
          <w:b/>
          <w:color w:val="1F1F1F"/>
          <w:sz w:val="24"/>
          <w:szCs w:val="24"/>
        </w:rPr>
        <w:t>6. Introduction of basic linux commands (sudo, ls, pwd, mkdir, rmdir, rm, cd, cp, wc, mv, cmp, passwd, who, uname)</w:t>
      </w:r>
    </w:p>
    <w:p w14:paraId="3A6D5AD0" w14:textId="156D55E6" w:rsidR="00946939" w:rsidRDefault="000C7F8F" w:rsidP="004F1FFB">
      <w:pPr>
        <w:pStyle w:val="ListParagraph"/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 w:rsidRPr="004F1FFB">
        <w:rPr>
          <w:b/>
          <w:color w:val="1F1F1F"/>
          <w:sz w:val="24"/>
          <w:szCs w:val="24"/>
        </w:rPr>
        <w:t>sudo:</w:t>
      </w:r>
      <w:r w:rsidRPr="004F1FFB">
        <w:rPr>
          <w:color w:val="1F1F1F"/>
          <w:sz w:val="24"/>
          <w:szCs w:val="24"/>
        </w:rPr>
        <w:t xml:space="preserve"> Executes a command as a superuser.</w:t>
      </w:r>
    </w:p>
    <w:p w14:paraId="3A6D5AD1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ls:</w:t>
      </w:r>
      <w:r>
        <w:rPr>
          <w:color w:val="1F1F1F"/>
          <w:sz w:val="24"/>
          <w:szCs w:val="24"/>
        </w:rPr>
        <w:t xml:space="preserve"> Lists files and directories in a specified directory.</w:t>
      </w:r>
    </w:p>
    <w:p w14:paraId="3A6D5AD2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pwd:</w:t>
      </w:r>
      <w:r>
        <w:rPr>
          <w:color w:val="1F1F1F"/>
          <w:sz w:val="24"/>
          <w:szCs w:val="24"/>
        </w:rPr>
        <w:t xml:space="preserve"> Prints the current working directory.</w:t>
      </w:r>
    </w:p>
    <w:p w14:paraId="3A6D5AD3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mkdir:</w:t>
      </w:r>
      <w:r>
        <w:rPr>
          <w:color w:val="1F1F1F"/>
          <w:sz w:val="24"/>
          <w:szCs w:val="24"/>
        </w:rPr>
        <w:t xml:space="preserve"> Creates a new directory.</w:t>
      </w:r>
    </w:p>
    <w:p w14:paraId="3A6D5AD4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rmdir:</w:t>
      </w:r>
      <w:r>
        <w:rPr>
          <w:color w:val="1F1F1F"/>
          <w:sz w:val="24"/>
          <w:szCs w:val="24"/>
        </w:rPr>
        <w:t xml:space="preserve"> Removes an empty directory.</w:t>
      </w:r>
    </w:p>
    <w:p w14:paraId="3A6D5AD5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rm:</w:t>
      </w:r>
      <w:r>
        <w:rPr>
          <w:color w:val="1F1F1F"/>
          <w:sz w:val="24"/>
          <w:szCs w:val="24"/>
        </w:rPr>
        <w:t xml:space="preserve"> Removes files.</w:t>
      </w:r>
    </w:p>
    <w:p w14:paraId="3A6D5AD6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cd:</w:t>
      </w:r>
      <w:r>
        <w:rPr>
          <w:color w:val="1F1F1F"/>
          <w:sz w:val="24"/>
          <w:szCs w:val="24"/>
        </w:rPr>
        <w:t xml:space="preserve"> Changes the current directory.</w:t>
      </w:r>
    </w:p>
    <w:p w14:paraId="3A6D5AD7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cp:</w:t>
      </w:r>
      <w:r>
        <w:rPr>
          <w:color w:val="1F1F1F"/>
          <w:sz w:val="24"/>
          <w:szCs w:val="24"/>
        </w:rPr>
        <w:t xml:space="preserve"> Copies files.</w:t>
      </w:r>
    </w:p>
    <w:p w14:paraId="3A6D5AD8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wc:</w:t>
      </w:r>
      <w:r>
        <w:rPr>
          <w:color w:val="1F1F1F"/>
          <w:sz w:val="24"/>
          <w:szCs w:val="24"/>
        </w:rPr>
        <w:t xml:space="preserve"> Counts the number of lines, words, and characters in a file.</w:t>
      </w:r>
    </w:p>
    <w:p w14:paraId="3A6D5AD9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mv:</w:t>
      </w:r>
      <w:r>
        <w:rPr>
          <w:color w:val="1F1F1F"/>
          <w:sz w:val="24"/>
          <w:szCs w:val="24"/>
        </w:rPr>
        <w:t xml:space="preserve"> Moves files or renames directories.</w:t>
      </w:r>
    </w:p>
    <w:p w14:paraId="3A6D5ADA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cmp:</w:t>
      </w:r>
      <w:r>
        <w:rPr>
          <w:color w:val="1F1F1F"/>
          <w:sz w:val="24"/>
          <w:szCs w:val="24"/>
        </w:rPr>
        <w:t xml:space="preserve"> Compares two files for differences.</w:t>
      </w:r>
    </w:p>
    <w:p w14:paraId="3A6D5ADB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passwd:</w:t>
      </w:r>
      <w:r>
        <w:rPr>
          <w:color w:val="1F1F1F"/>
          <w:sz w:val="24"/>
          <w:szCs w:val="24"/>
        </w:rPr>
        <w:t xml:space="preserve"> Changes the user's password.</w:t>
      </w:r>
    </w:p>
    <w:p w14:paraId="3A6D5ADC" w14:textId="77777777" w:rsidR="00946939" w:rsidRDefault="000C7F8F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>who:</w:t>
      </w:r>
      <w:r>
        <w:rPr>
          <w:color w:val="1F1F1F"/>
          <w:sz w:val="24"/>
          <w:szCs w:val="24"/>
        </w:rPr>
        <w:t xml:space="preserve"> Displays information about users currently logged in.</w:t>
      </w:r>
    </w:p>
    <w:p w14:paraId="604573A1" w14:textId="734751E9" w:rsidR="009E6CFA" w:rsidRDefault="000C7F8F" w:rsidP="00710300">
      <w:pPr>
        <w:numPr>
          <w:ilvl w:val="0"/>
          <w:numId w:val="4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uname:</w:t>
      </w:r>
      <w:r>
        <w:rPr>
          <w:color w:val="1F1F1F"/>
          <w:sz w:val="24"/>
          <w:szCs w:val="24"/>
        </w:rPr>
        <w:t xml:space="preserve"> Displays system information, such as the operating system name and version.</w:t>
      </w:r>
    </w:p>
    <w:p w14:paraId="6F28A68C" w14:textId="77777777" w:rsidR="00FC5153" w:rsidRDefault="00FC5153" w:rsidP="00FC5153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lastRenderedPageBreak/>
        <w:t>Q</w:t>
      </w:r>
      <w:r w:rsidRPr="00FC5153">
        <w:rPr>
          <w:b/>
          <w:color w:val="1F1F1F"/>
          <w:sz w:val="24"/>
          <w:szCs w:val="24"/>
        </w:rPr>
        <w:t>7. How to install, update, upgrade and remove any package in linux (apt-get)</w:t>
      </w:r>
      <w:r>
        <w:rPr>
          <w:b/>
          <w:color w:val="1F1F1F"/>
          <w:sz w:val="24"/>
          <w:szCs w:val="24"/>
        </w:rPr>
        <w:t>Install.</w:t>
      </w:r>
    </w:p>
    <w:p w14:paraId="3A6D5ADF" w14:textId="39C7EC1D" w:rsidR="00946939" w:rsidRDefault="000C7F8F" w:rsidP="00FC5153">
      <w:pPr>
        <w:pStyle w:val="ListParagraph"/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 w:rsidRPr="00FC5153">
        <w:rPr>
          <w:rFonts w:ascii="Courier New" w:eastAsia="Courier New" w:hAnsi="Courier New" w:cs="Courier New"/>
          <w:b/>
          <w:color w:val="444746"/>
          <w:sz w:val="21"/>
          <w:szCs w:val="21"/>
          <w:shd w:val="clear" w:color="auto" w:fill="E9EEF6"/>
        </w:rPr>
        <w:t>sudo apt-get install package_name</w:t>
      </w:r>
    </w:p>
    <w:p w14:paraId="3A6D5AE0" w14:textId="77777777" w:rsidR="00946939" w:rsidRDefault="000C7F8F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 xml:space="preserve">Update: </w:t>
      </w:r>
      <w:r>
        <w:rPr>
          <w:rFonts w:ascii="Courier New" w:eastAsia="Courier New" w:hAnsi="Courier New" w:cs="Courier New"/>
          <w:b/>
          <w:color w:val="444746"/>
          <w:sz w:val="21"/>
          <w:szCs w:val="21"/>
          <w:shd w:val="clear" w:color="auto" w:fill="E9EEF6"/>
        </w:rPr>
        <w:t>sudo apt-get update</w:t>
      </w:r>
    </w:p>
    <w:p w14:paraId="3A6D5AE1" w14:textId="77777777" w:rsidR="00946939" w:rsidRDefault="000C7F8F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  <w:color w:val="1F1F1F"/>
          <w:sz w:val="24"/>
          <w:szCs w:val="24"/>
        </w:rPr>
        <w:t xml:space="preserve">Upgrade: </w:t>
      </w:r>
      <w:r>
        <w:rPr>
          <w:rFonts w:ascii="Courier New" w:eastAsia="Courier New" w:hAnsi="Courier New" w:cs="Courier New"/>
          <w:b/>
          <w:color w:val="444746"/>
          <w:sz w:val="21"/>
          <w:szCs w:val="21"/>
          <w:shd w:val="clear" w:color="auto" w:fill="E9EEF6"/>
        </w:rPr>
        <w:t>sudo apt-get upgrade</w:t>
      </w:r>
    </w:p>
    <w:p w14:paraId="16E7C74D" w14:textId="49893461" w:rsidR="00DB370C" w:rsidRPr="008367A7" w:rsidRDefault="000C7F8F" w:rsidP="00DB370C">
      <w:pPr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 xml:space="preserve">Remove: </w:t>
      </w:r>
      <w:r>
        <w:rPr>
          <w:rFonts w:ascii="Courier New" w:eastAsia="Courier New" w:hAnsi="Courier New" w:cs="Courier New"/>
          <w:b/>
          <w:color w:val="444746"/>
          <w:sz w:val="21"/>
          <w:szCs w:val="21"/>
          <w:shd w:val="clear" w:color="auto" w:fill="E9EEF6"/>
        </w:rPr>
        <w:t>sudo apt-get remove package_name</w:t>
      </w:r>
    </w:p>
    <w:p w14:paraId="311FD160" w14:textId="77777777" w:rsidR="008367A7" w:rsidRDefault="008367A7" w:rsidP="008367A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7C8DCB0A" w14:textId="77777777" w:rsidR="008367A7" w:rsidRDefault="008367A7" w:rsidP="008367A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02DAE7CF" w14:textId="77777777" w:rsidR="008367A7" w:rsidRDefault="008367A7" w:rsidP="008367A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4C2E12DD" w14:textId="77777777" w:rsidR="00DB370C" w:rsidRDefault="00DB370C" w:rsidP="00DB370C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</w:t>
      </w:r>
      <w:r w:rsidRPr="00DB370C">
        <w:rPr>
          <w:b/>
          <w:color w:val="1F1F1F"/>
          <w:sz w:val="24"/>
          <w:szCs w:val="24"/>
        </w:rPr>
        <w:t>8. &gt;, &gt;&gt; option for directing the output of a command.</w:t>
      </w:r>
    </w:p>
    <w:p w14:paraId="3A6D5AE4" w14:textId="1224339B" w:rsidR="00946939" w:rsidRDefault="000C7F8F" w:rsidP="00DB370C">
      <w:pPr>
        <w:pStyle w:val="ListParagraph"/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 w:rsidRPr="00DB370C">
        <w:rPr>
          <w:b/>
          <w:color w:val="1F1F1F"/>
          <w:sz w:val="24"/>
          <w:szCs w:val="24"/>
        </w:rPr>
        <w:t>&gt;:</w:t>
      </w:r>
      <w:r w:rsidRPr="00DB370C">
        <w:rPr>
          <w:color w:val="1F1F1F"/>
          <w:sz w:val="24"/>
          <w:szCs w:val="24"/>
        </w:rPr>
        <w:t xml:space="preserve"> Redirects standard output to a file, overwriting if it exists.</w:t>
      </w:r>
    </w:p>
    <w:p w14:paraId="3A6D5AE5" w14:textId="77777777" w:rsidR="00946939" w:rsidRPr="00710300" w:rsidRDefault="000C7F8F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&gt;&gt;:</w:t>
      </w:r>
      <w:r>
        <w:rPr>
          <w:color w:val="1F1F1F"/>
          <w:sz w:val="24"/>
          <w:szCs w:val="24"/>
        </w:rPr>
        <w:t xml:space="preserve"> Redirects standard output to a file, appending to the end.</w:t>
      </w:r>
    </w:p>
    <w:p w14:paraId="71478757" w14:textId="77777777" w:rsidR="00710300" w:rsidRDefault="00710300" w:rsidP="007103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774DAC08" w14:textId="77777777" w:rsidR="009E6CFA" w:rsidRDefault="009E6CFA" w:rsidP="007103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48CE2654" w14:textId="77777777" w:rsidR="00710300" w:rsidRDefault="00710300" w:rsidP="007103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</w:p>
    <w:p w14:paraId="3A6D5AE6" w14:textId="127D08AA" w:rsidR="00946939" w:rsidRDefault="007103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Q9. cat Command:</w:t>
      </w:r>
    </w:p>
    <w:p w14:paraId="3A6D5AE7" w14:textId="77777777" w:rsidR="00946939" w:rsidRPr="00DB370C" w:rsidRDefault="000C7F8F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</w:pPr>
      <w:r>
        <w:rPr>
          <w:color w:val="1F1F1F"/>
          <w:sz w:val="24"/>
          <w:szCs w:val="24"/>
        </w:rPr>
        <w:t>Displays the contents of one or more files.</w:t>
      </w:r>
    </w:p>
    <w:p w14:paraId="3188EDAF" w14:textId="77777777" w:rsidR="00DB370C" w:rsidRDefault="00DB370C" w:rsidP="00DB370C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rPr>
          <w:color w:val="1F1F1F"/>
          <w:sz w:val="24"/>
          <w:szCs w:val="24"/>
        </w:rPr>
      </w:pPr>
    </w:p>
    <w:p w14:paraId="22158070" w14:textId="77777777" w:rsidR="009E6CFA" w:rsidRDefault="009E6CFA" w:rsidP="00DB370C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  <w:rPr>
          <w:color w:val="1F1F1F"/>
          <w:sz w:val="24"/>
          <w:szCs w:val="24"/>
        </w:rPr>
      </w:pPr>
    </w:p>
    <w:p w14:paraId="0F20C3C9" w14:textId="77777777" w:rsidR="00DB370C" w:rsidRDefault="00DB370C" w:rsidP="00DB370C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/>
      </w:pPr>
    </w:p>
    <w:p w14:paraId="2E090805" w14:textId="77777777" w:rsidR="00B0787E" w:rsidRDefault="00B0787E" w:rsidP="00B0787E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Q</w:t>
      </w:r>
      <w:r w:rsidRPr="00B0787E">
        <w:rPr>
          <w:b/>
          <w:color w:val="1F1F1F"/>
          <w:sz w:val="24"/>
          <w:szCs w:val="24"/>
        </w:rPr>
        <w:t>10. Compressing and archiving files (zip, tar)</w:t>
      </w:r>
    </w:p>
    <w:p w14:paraId="3A6D5AE9" w14:textId="6271424A" w:rsidR="00946939" w:rsidRDefault="000C7F8F" w:rsidP="00B0787E">
      <w:pPr>
        <w:pStyle w:val="ListParagraph"/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</w:pPr>
      <w:r w:rsidRPr="00B0787E">
        <w:rPr>
          <w:b/>
          <w:color w:val="1F1F1F"/>
          <w:sz w:val="24"/>
          <w:szCs w:val="24"/>
        </w:rPr>
        <w:t>zip:</w:t>
      </w:r>
      <w:r w:rsidRPr="00B0787E">
        <w:rPr>
          <w:color w:val="1F1F1F"/>
          <w:sz w:val="24"/>
          <w:szCs w:val="24"/>
        </w:rPr>
        <w:t xml:space="preserve"> Creates ZIP archives.</w:t>
      </w:r>
    </w:p>
    <w:p w14:paraId="3A6D5AEA" w14:textId="77777777" w:rsidR="00946939" w:rsidRDefault="000C7F8F">
      <w:pPr>
        <w:numPr>
          <w:ilvl w:val="0"/>
          <w:numId w:val="9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</w:pPr>
      <w:r>
        <w:rPr>
          <w:b/>
          <w:color w:val="1F1F1F"/>
          <w:sz w:val="24"/>
          <w:szCs w:val="24"/>
        </w:rPr>
        <w:t>tar:</w:t>
      </w:r>
      <w:r>
        <w:rPr>
          <w:color w:val="1F1F1F"/>
          <w:sz w:val="24"/>
          <w:szCs w:val="24"/>
        </w:rPr>
        <w:t xml:space="preserve"> Creates TAR archives, often compressed with tools like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EF6"/>
        </w:rPr>
        <w:t>gzip</w:t>
      </w:r>
      <w:r>
        <w:rPr>
          <w:color w:val="1F1F1F"/>
          <w:sz w:val="24"/>
          <w:szCs w:val="24"/>
        </w:rPr>
        <w:t xml:space="preserve"> or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EF6"/>
        </w:rPr>
        <w:t>bzip2</w:t>
      </w:r>
      <w:r>
        <w:rPr>
          <w:color w:val="1F1F1F"/>
          <w:sz w:val="24"/>
          <w:szCs w:val="24"/>
        </w:rPr>
        <w:t>.</w:t>
      </w:r>
    </w:p>
    <w:p w14:paraId="3A6D5AEB" w14:textId="77777777" w:rsidR="00946939" w:rsidRDefault="00946939"/>
    <w:sectPr w:rsidR="00946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30A9"/>
    <w:multiLevelType w:val="multilevel"/>
    <w:tmpl w:val="FB5EE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06A83"/>
    <w:multiLevelType w:val="multilevel"/>
    <w:tmpl w:val="D69231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D0DFE"/>
    <w:multiLevelType w:val="multilevel"/>
    <w:tmpl w:val="FB5EE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B6DAE"/>
    <w:multiLevelType w:val="multilevel"/>
    <w:tmpl w:val="D250D5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0463D"/>
    <w:multiLevelType w:val="multilevel"/>
    <w:tmpl w:val="B16AB9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B77701"/>
    <w:multiLevelType w:val="multilevel"/>
    <w:tmpl w:val="5BF415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F44EEE"/>
    <w:multiLevelType w:val="multilevel"/>
    <w:tmpl w:val="72768D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B446F9"/>
    <w:multiLevelType w:val="multilevel"/>
    <w:tmpl w:val="FB5EE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C06504"/>
    <w:multiLevelType w:val="multilevel"/>
    <w:tmpl w:val="448C1B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257513"/>
    <w:multiLevelType w:val="multilevel"/>
    <w:tmpl w:val="FB5EE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BB268F"/>
    <w:multiLevelType w:val="multilevel"/>
    <w:tmpl w:val="FE720F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215249"/>
    <w:multiLevelType w:val="multilevel"/>
    <w:tmpl w:val="EEF238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0E514D"/>
    <w:multiLevelType w:val="multilevel"/>
    <w:tmpl w:val="7CF07F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91000A"/>
    <w:multiLevelType w:val="multilevel"/>
    <w:tmpl w:val="3D4624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9436239">
    <w:abstractNumId w:val="3"/>
  </w:num>
  <w:num w:numId="2" w16cid:durableId="1683127197">
    <w:abstractNumId w:val="1"/>
  </w:num>
  <w:num w:numId="3" w16cid:durableId="2117288034">
    <w:abstractNumId w:val="13"/>
  </w:num>
  <w:num w:numId="4" w16cid:durableId="1444232703">
    <w:abstractNumId w:val="2"/>
  </w:num>
  <w:num w:numId="5" w16cid:durableId="817263573">
    <w:abstractNumId w:val="11"/>
  </w:num>
  <w:num w:numId="6" w16cid:durableId="1133132240">
    <w:abstractNumId w:val="8"/>
  </w:num>
  <w:num w:numId="7" w16cid:durableId="79300655">
    <w:abstractNumId w:val="5"/>
  </w:num>
  <w:num w:numId="8" w16cid:durableId="1000237556">
    <w:abstractNumId w:val="6"/>
  </w:num>
  <w:num w:numId="9" w16cid:durableId="1182822582">
    <w:abstractNumId w:val="4"/>
  </w:num>
  <w:num w:numId="10" w16cid:durableId="828640733">
    <w:abstractNumId w:val="12"/>
  </w:num>
  <w:num w:numId="11" w16cid:durableId="1180894368">
    <w:abstractNumId w:val="10"/>
  </w:num>
  <w:num w:numId="12" w16cid:durableId="308098931">
    <w:abstractNumId w:val="0"/>
  </w:num>
  <w:num w:numId="13" w16cid:durableId="688990491">
    <w:abstractNumId w:val="9"/>
  </w:num>
  <w:num w:numId="14" w16cid:durableId="1973629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39"/>
    <w:rsid w:val="000109DE"/>
    <w:rsid w:val="000C7F8F"/>
    <w:rsid w:val="004E4A26"/>
    <w:rsid w:val="004F1FFB"/>
    <w:rsid w:val="00557C0D"/>
    <w:rsid w:val="005A1DC0"/>
    <w:rsid w:val="005E1DEA"/>
    <w:rsid w:val="005F2850"/>
    <w:rsid w:val="006202DE"/>
    <w:rsid w:val="00710300"/>
    <w:rsid w:val="00792F7C"/>
    <w:rsid w:val="008367A7"/>
    <w:rsid w:val="00946939"/>
    <w:rsid w:val="009E6CFA"/>
    <w:rsid w:val="00B0787E"/>
    <w:rsid w:val="00B83BD2"/>
    <w:rsid w:val="00BB3063"/>
    <w:rsid w:val="00BD64F9"/>
    <w:rsid w:val="00DB370C"/>
    <w:rsid w:val="00F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5AAB"/>
  <w15:docId w15:val="{A0F4B3AB-0B36-4179-A307-355F4A11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LHmEldUBerxZ9xksHUy6MSe3w==">CgMxLjAyCGguZ2pkZ3hzOAByITFLX2VKWHZrUEtsQVJLTTZ4aU1rZGdfSmpvY1Ixa3d5MA==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2719</Characters>
  <Application>Microsoft Office Word</Application>
  <DocSecurity>4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Sharma</dc:creator>
  <cp:lastModifiedBy>Nihar Sharma</cp:lastModifiedBy>
  <cp:revision>2</cp:revision>
  <dcterms:created xsi:type="dcterms:W3CDTF">2024-08-22T04:19:00Z</dcterms:created>
  <dcterms:modified xsi:type="dcterms:W3CDTF">2024-08-22T04:19:00Z</dcterms:modified>
</cp:coreProperties>
</file>