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BD8B6" w14:textId="77777777" w:rsidR="0093750D" w:rsidRDefault="0093750D" w:rsidP="0093750D"/>
    <w:p w14:paraId="0505AF56" w14:textId="58DBC8DA" w:rsidR="0093750D" w:rsidRDefault="0093750D" w:rsidP="0093750D">
      <w:r>
        <w:t xml:space="preserve">## </w:t>
      </w:r>
      <w:proofErr w:type="spellStart"/>
      <w:r>
        <w:t>Implement</w:t>
      </w:r>
      <w:r>
        <w:t>ions</w:t>
      </w:r>
      <w:proofErr w:type="spellEnd"/>
      <w:r>
        <w:t xml:space="preserve"> to avoid issues in production run, </w:t>
      </w:r>
      <w:proofErr w:type="gramStart"/>
      <w:r>
        <w:t>database</w:t>
      </w:r>
      <w:proofErr w:type="gramEnd"/>
      <w:r>
        <w:t xml:space="preserve"> or backend when new changes are </w:t>
      </w:r>
      <w:proofErr w:type="spellStart"/>
      <w:r>
        <w:t>implenemented</w:t>
      </w:r>
      <w:proofErr w:type="spellEnd"/>
    </w:p>
    <w:p w14:paraId="46243B67" w14:textId="77777777" w:rsidR="0093750D" w:rsidRDefault="0093750D" w:rsidP="0093750D"/>
    <w:p w14:paraId="7707AAFE" w14:textId="77777777" w:rsidR="0093750D" w:rsidRDefault="0093750D" w:rsidP="0093750D">
      <w:r>
        <w:t>### 1. Server API Test Suite (server/tests/auth.test.js)</w:t>
      </w:r>
    </w:p>
    <w:p w14:paraId="7C37C489" w14:textId="77777777" w:rsidR="0093750D" w:rsidRDefault="0093750D" w:rsidP="0093750D">
      <w:r>
        <w:t xml:space="preserve">**23 tests** using </w:t>
      </w:r>
      <w:proofErr w:type="spellStart"/>
      <w:r>
        <w:t>vitest</w:t>
      </w:r>
      <w:proofErr w:type="spellEnd"/>
      <w:r>
        <w:t xml:space="preserve"> + </w:t>
      </w:r>
      <w:proofErr w:type="spellStart"/>
      <w:r>
        <w:t>supertest</w:t>
      </w:r>
      <w:proofErr w:type="spellEnd"/>
      <w:r>
        <w:t xml:space="preserve"> that run in &lt; 1 second:</w:t>
      </w:r>
    </w:p>
    <w:p w14:paraId="027BBC20" w14:textId="77777777" w:rsidR="0093750D" w:rsidRDefault="0093750D" w:rsidP="0093750D"/>
    <w:p w14:paraId="5FECD0F2" w14:textId="77777777" w:rsidR="0093750D" w:rsidRDefault="0093750D" w:rsidP="0093750D">
      <w:r>
        <w:t>| Category | Tests | What It Catches |</w:t>
      </w:r>
    </w:p>
    <w:p w14:paraId="1B18AC09" w14:textId="77777777" w:rsidR="0093750D" w:rsidRDefault="0093750D" w:rsidP="0093750D">
      <w:r>
        <w:t>|----------|-------|-----------------|</w:t>
      </w:r>
    </w:p>
    <w:p w14:paraId="1C8C90C4" w14:textId="77777777" w:rsidR="0093750D" w:rsidRDefault="0093750D" w:rsidP="0093750D">
      <w:r>
        <w:t>| **Auth enforcement** | 10 | Every protected route returns 401 without token — catches the exact "security change breaks dashboard" regression |</w:t>
      </w:r>
    </w:p>
    <w:p w14:paraId="579A6B38" w14:textId="77777777" w:rsidR="0093750D" w:rsidRDefault="0093750D" w:rsidP="0093750D">
      <w:r>
        <w:t>| **Auth lifecycle** | 7 (DB) | Register → login → refresh → protected route — full flow that broke twice |</w:t>
      </w:r>
    </w:p>
    <w:p w14:paraId="5A103023" w14:textId="77777777" w:rsidR="0093750D" w:rsidRDefault="0093750D" w:rsidP="0093750D">
      <w:r>
        <w:t>| **Dashboard auth flow** | 3 (DB) | Login → refresh cookie → get token → use on results route — the **exact bug** that caused the 401 |</w:t>
      </w:r>
    </w:p>
    <w:p w14:paraId="3A13A507" w14:textId="77777777" w:rsidR="0093750D" w:rsidRDefault="0093750D" w:rsidP="0093750D">
      <w:r>
        <w:t>| **Public endpoints** | 2 | Jurisdictions + defaults remain public |</w:t>
      </w:r>
    </w:p>
    <w:p w14:paraId="1EAED01E" w14:textId="77777777" w:rsidR="0093750D" w:rsidRDefault="0093750D" w:rsidP="0093750D">
      <w:r>
        <w:t>| **Health** | 1 | Baseline sanity |</w:t>
      </w:r>
    </w:p>
    <w:p w14:paraId="3372C8D2" w14:textId="77777777" w:rsidR="0093750D" w:rsidRDefault="0093750D" w:rsidP="0093750D"/>
    <w:p w14:paraId="558EE36C" w14:textId="77777777" w:rsidR="0093750D" w:rsidRDefault="0093750D" w:rsidP="0093750D">
      <w:r>
        <w:t>### 2. CI Pipeline Gate (.</w:t>
      </w:r>
      <w:proofErr w:type="spellStart"/>
      <w:r>
        <w:t>github</w:t>
      </w:r>
      <w:proofErr w:type="spellEnd"/>
      <w:r>
        <w:t>/workflows/</w:t>
      </w:r>
      <w:proofErr w:type="spellStart"/>
      <w:r>
        <w:t>deploy.yml</w:t>
      </w:r>
      <w:proofErr w:type="spellEnd"/>
      <w:r>
        <w:t>)</w:t>
      </w:r>
    </w:p>
    <w:p w14:paraId="65B79CD8" w14:textId="77777777" w:rsidR="0093750D" w:rsidRDefault="0093750D" w:rsidP="0093750D">
      <w:r>
        <w:t xml:space="preserve">- **`test` job** runs BEFORE </w:t>
      </w:r>
      <w:proofErr w:type="gramStart"/>
      <w:r>
        <w:t>deploy:</w:t>
      </w:r>
      <w:proofErr w:type="gramEnd"/>
      <w:r>
        <w:t xml:space="preserve"> server API tests + dashboard build + app build</w:t>
      </w:r>
    </w:p>
    <w:p w14:paraId="5008F8EA" w14:textId="77777777" w:rsidR="0093750D" w:rsidRDefault="0093750D" w:rsidP="0093750D">
      <w:r>
        <w:t>- **Pull request support**: tests run on PRs to main, catching issues before merge</w:t>
      </w:r>
    </w:p>
    <w:p w14:paraId="0341F8CF" w14:textId="77777777" w:rsidR="0093750D" w:rsidRDefault="0093750D" w:rsidP="0093750D">
      <w:r>
        <w:t>- Deploy only proceeds if all tests pass + only on main branch pushes</w:t>
      </w:r>
    </w:p>
    <w:p w14:paraId="14F2E1D6" w14:textId="77777777" w:rsidR="0093750D" w:rsidRDefault="0093750D" w:rsidP="0093750D"/>
    <w:p w14:paraId="44CE90E8" w14:textId="77777777" w:rsidR="0093750D" w:rsidRDefault="0093750D" w:rsidP="0093750D">
      <w:r>
        <w:t>### 3. Post-Deploy Smoke Test (scripts/smoke_test.js)</w:t>
      </w:r>
    </w:p>
    <w:p w14:paraId="4399EDAC" w14:textId="77777777" w:rsidR="0093750D" w:rsidRDefault="0093750D" w:rsidP="0093750D">
      <w:r>
        <w:t>```bash</w:t>
      </w:r>
    </w:p>
    <w:p w14:paraId="033FADB7" w14:textId="77777777" w:rsidR="0093750D" w:rsidRDefault="0093750D" w:rsidP="0093750D">
      <w:r>
        <w:t>node scripts/smoke_test.js http://178.104.35.208</w:t>
      </w:r>
    </w:p>
    <w:p w14:paraId="3CF7EADF" w14:textId="77777777" w:rsidR="0093750D" w:rsidRDefault="0093750D" w:rsidP="0093750D">
      <w:r>
        <w:t>```</w:t>
      </w:r>
    </w:p>
    <w:p w14:paraId="0DFA38FF" w14:textId="77777777" w:rsidR="0093750D" w:rsidRDefault="0093750D" w:rsidP="0093750D">
      <w:r>
        <w:t>Validates a live deployment: health, DB, auth flow, protected routes, dashboard serving.</w:t>
      </w:r>
    </w:p>
    <w:p w14:paraId="536939CB" w14:textId="77777777" w:rsidR="0093750D" w:rsidRDefault="0093750D" w:rsidP="0093750D"/>
    <w:p w14:paraId="06DB1291" w14:textId="77777777" w:rsidR="0093750D" w:rsidRDefault="0093750D" w:rsidP="0093750D">
      <w:r>
        <w:lastRenderedPageBreak/>
        <w:t>---</w:t>
      </w:r>
    </w:p>
    <w:p w14:paraId="1D63F4C8" w14:textId="77777777" w:rsidR="0093750D" w:rsidRDefault="0093750D" w:rsidP="0093750D"/>
    <w:p w14:paraId="1EB267A9" w14:textId="77777777" w:rsidR="0093750D" w:rsidRDefault="0093750D" w:rsidP="0093750D">
      <w:r>
        <w:t>## Going Forward: The Process</w:t>
      </w:r>
    </w:p>
    <w:p w14:paraId="3D3F916A" w14:textId="77777777" w:rsidR="0093750D" w:rsidRDefault="0093750D" w:rsidP="0093750D"/>
    <w:p w14:paraId="4ABA733D" w14:textId="77777777" w:rsidR="0093750D" w:rsidRDefault="0093750D" w:rsidP="0093750D">
      <w:r>
        <w:t>**Before every change**, ask: *"Which test would catch a regression here?"*</w:t>
      </w:r>
    </w:p>
    <w:p w14:paraId="6DE3BBEE" w14:textId="77777777" w:rsidR="0093750D" w:rsidRDefault="0093750D" w:rsidP="0093750D"/>
    <w:p w14:paraId="54AD9252" w14:textId="77777777" w:rsidR="0093750D" w:rsidRDefault="0093750D" w:rsidP="0093750D">
      <w:r>
        <w:t>| Change Type | Test That Catches It | How |</w:t>
      </w:r>
    </w:p>
    <w:p w14:paraId="21D32D2E" w14:textId="77777777" w:rsidR="0093750D" w:rsidRDefault="0093750D" w:rsidP="0093750D">
      <w:r>
        <w:t>|-------------|----------------------|-----|</w:t>
      </w:r>
    </w:p>
    <w:p w14:paraId="3D790BF0" w14:textId="77777777" w:rsidR="0093750D" w:rsidRDefault="0093750D" w:rsidP="0093750D">
      <w:r>
        <w:t>| Change auth middleware | Auth enforcement tests fail | Routes unexpectedly return 200 or 401 |</w:t>
      </w:r>
    </w:p>
    <w:p w14:paraId="67CBC1F0" w14:textId="77777777" w:rsidR="0093750D" w:rsidRDefault="0093750D" w:rsidP="0093750D">
      <w:r>
        <w:t>| Change results route auth | Dashboard auth flow test fails | Token refresh → results fetch pattern breaks |</w:t>
      </w:r>
    </w:p>
    <w:p w14:paraId="0EDC0688" w14:textId="77777777" w:rsidR="0093750D" w:rsidRDefault="0093750D" w:rsidP="0093750D">
      <w:r>
        <w:t>| Break a React component | `</w:t>
      </w:r>
      <w:proofErr w:type="spellStart"/>
      <w:r>
        <w:t>npm</w:t>
      </w:r>
      <w:proofErr w:type="spellEnd"/>
      <w:r>
        <w:t xml:space="preserve"> run build` fails in CI | Vite build catches compile errors |</w:t>
      </w:r>
    </w:p>
    <w:p w14:paraId="29F349ED" w14:textId="77777777" w:rsidR="0093750D" w:rsidRDefault="0093750D" w:rsidP="0093750D">
      <w:r>
        <w:t>| Break API contract | Auth lifecycle tests fail | Register/login/refresh return unexpected status |</w:t>
      </w:r>
    </w:p>
    <w:p w14:paraId="7567DD9D" w14:textId="77777777" w:rsidR="0093750D" w:rsidRDefault="0093750D" w:rsidP="0093750D">
      <w:r>
        <w:t>| Misconfigure production deploy | Smoke test fails | `node scripts/smoke_test.js &lt;</w:t>
      </w:r>
      <w:proofErr w:type="spellStart"/>
      <w:r>
        <w:t>url</w:t>
      </w:r>
      <w:proofErr w:type="spellEnd"/>
      <w:r>
        <w:t xml:space="preserve">&gt;` after </w:t>
      </w:r>
      <w:proofErr w:type="gramStart"/>
      <w:r>
        <w:t>deploy</w:t>
      </w:r>
      <w:proofErr w:type="gramEnd"/>
      <w:r>
        <w:t xml:space="preserve"> |</w:t>
      </w:r>
    </w:p>
    <w:p w14:paraId="2CADCC0B" w14:textId="77777777" w:rsidR="0093750D" w:rsidRDefault="0093750D" w:rsidP="0093750D"/>
    <w:p w14:paraId="22798D27" w14:textId="77777777" w:rsidR="0093750D" w:rsidRDefault="0093750D" w:rsidP="0093750D">
      <w:r>
        <w:t>**To add tests for new features**: add test cases to server/tests/ — the pattern is already established. For example, when adding a new protected API route, add a line to the "Auth enforcement" block:</w:t>
      </w:r>
    </w:p>
    <w:p w14:paraId="2C28CBC3" w14:textId="77777777" w:rsidR="0093750D" w:rsidRDefault="0093750D" w:rsidP="0093750D">
      <w:r>
        <w:t>```</w:t>
      </w:r>
      <w:proofErr w:type="spellStart"/>
      <w:r>
        <w:t>js</w:t>
      </w:r>
      <w:proofErr w:type="spellEnd"/>
    </w:p>
    <w:p w14:paraId="341DD354" w14:textId="77777777" w:rsidR="0093750D" w:rsidRDefault="0093750D" w:rsidP="0093750D">
      <w:proofErr w:type="gramStart"/>
      <w:r>
        <w:t>it(</w:t>
      </w:r>
      <w:proofErr w:type="gramEnd"/>
      <w:r>
        <w:t>'GET /</w:t>
      </w:r>
      <w:proofErr w:type="spellStart"/>
      <w:r>
        <w:t>api</w:t>
      </w:r>
      <w:proofErr w:type="spellEnd"/>
      <w:r>
        <w:t>/new-route without token returns 401', async () =&gt; {</w:t>
      </w:r>
    </w:p>
    <w:p w14:paraId="77410F09" w14:textId="77777777" w:rsidR="0093750D" w:rsidRDefault="0093750D" w:rsidP="0093750D">
      <w:r>
        <w:t xml:space="preserve">  </w:t>
      </w:r>
      <w:proofErr w:type="spellStart"/>
      <w:r>
        <w:t>const</w:t>
      </w:r>
      <w:proofErr w:type="spellEnd"/>
      <w:r>
        <w:t xml:space="preserve"> res = await request(app</w:t>
      </w:r>
      <w:proofErr w:type="gramStart"/>
      <w:r>
        <w:t>).get</w:t>
      </w:r>
      <w:proofErr w:type="gramEnd"/>
      <w:r>
        <w:t>('/</w:t>
      </w:r>
      <w:proofErr w:type="spellStart"/>
      <w:r>
        <w:t>api</w:t>
      </w:r>
      <w:proofErr w:type="spellEnd"/>
      <w:r>
        <w:t>/new-route');</w:t>
      </w:r>
    </w:p>
    <w:p w14:paraId="15EABE17" w14:textId="77777777" w:rsidR="0093750D" w:rsidRDefault="0093750D" w:rsidP="0093750D">
      <w:r>
        <w:t xml:space="preserve">  expect(</w:t>
      </w:r>
      <w:proofErr w:type="spellStart"/>
      <w:proofErr w:type="gramStart"/>
      <w:r>
        <w:t>res.status</w:t>
      </w:r>
      <w:proofErr w:type="spellEnd"/>
      <w:proofErr w:type="gramEnd"/>
      <w:r>
        <w:t>).</w:t>
      </w:r>
      <w:proofErr w:type="spellStart"/>
      <w:r>
        <w:t>toBe</w:t>
      </w:r>
      <w:proofErr w:type="spellEnd"/>
      <w:r>
        <w:t>(401);</w:t>
      </w:r>
    </w:p>
    <w:p w14:paraId="698B2888" w14:textId="77777777" w:rsidR="0093750D" w:rsidRDefault="0093750D" w:rsidP="0093750D">
      <w:r>
        <w:t>});</w:t>
      </w:r>
    </w:p>
    <w:p w14:paraId="1A9EE1BE" w14:textId="77777777" w:rsidR="0093750D" w:rsidRDefault="0093750D" w:rsidP="0093750D">
      <w:r>
        <w:t>```</w:t>
      </w:r>
    </w:p>
    <w:p w14:paraId="5C4704EC" w14:textId="77777777" w:rsidR="0093750D" w:rsidRDefault="0093750D" w:rsidP="0093750D"/>
    <w:p w14:paraId="2B94B5D7" w14:textId="77777777" w:rsidR="0093750D" w:rsidRDefault="0093750D" w:rsidP="0093750D">
      <w:r>
        <w:lastRenderedPageBreak/>
        <w:t xml:space="preserve">**Run locally before pushing**: `cd server &amp;&amp; </w:t>
      </w:r>
      <w:proofErr w:type="spellStart"/>
      <w:r>
        <w:t>npx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run` (&lt; 1 second). CI will also block the deploy if tests fail.</w:t>
      </w:r>
    </w:p>
    <w:p w14:paraId="0310C65C" w14:textId="77777777" w:rsidR="0093750D" w:rsidRDefault="0093750D" w:rsidP="0093750D"/>
    <w:p w14:paraId="7B55E4C1" w14:textId="35967550" w:rsidR="0093750D" w:rsidRDefault="0093750D" w:rsidP="0093750D">
      <w:r>
        <w:t>Made changes.</w:t>
      </w:r>
    </w:p>
    <w:sectPr w:rsidR="00937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0D"/>
    <w:rsid w:val="0093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3DF9"/>
  <w15:chartTrackingRefBased/>
  <w15:docId w15:val="{F1C55652-683D-43D8-9A8F-674A757C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Nilay Mohod</dc:creator>
  <cp:keywords/>
  <dc:description/>
  <cp:lastModifiedBy>Nilay Mohod</cp:lastModifiedBy>
  <cp:revision>1</cp:revision>
  <dcterms:created xsi:type="dcterms:W3CDTF">2026-03-30T06:46:00Z</dcterms:created>
  <dcterms:modified xsi:type="dcterms:W3CDTF">2026-03-30T06:50:00Z</dcterms:modified>
</cp:coreProperties>
</file>