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168A99" w14:textId="3C0F39D0" w:rsidR="002A7DC9" w:rsidRDefault="0036323D" w:rsidP="0036323D">
      <w:hyperlink r:id="rId4" w:history="1">
        <w:r>
          <w:rPr>
            <w:rStyle w:val="a3"/>
          </w:rPr>
          <w:t>https://blog.csdn.net/weixin_38317875/article/details/80925750</w:t>
        </w:r>
      </w:hyperlink>
    </w:p>
    <w:p w14:paraId="4C37582D" w14:textId="77777777" w:rsidR="0036323D" w:rsidRDefault="0036323D" w:rsidP="0036323D">
      <w:r>
        <w:t>git与github建立仓库连接步骤（纯小白教程）</w:t>
      </w:r>
    </w:p>
    <w:p w14:paraId="023E8DDE" w14:textId="77777777" w:rsidR="0036323D" w:rsidRDefault="0036323D" w:rsidP="0036323D">
      <w:r>
        <w:rPr>
          <w:rFonts w:hint="eastAsia"/>
        </w:rPr>
        <w:t>原创</w:t>
      </w:r>
      <w:r>
        <w:t>happy乐乐 最后发布于2018-07-05 15:28:34 阅读数 20598  收藏</w:t>
      </w:r>
    </w:p>
    <w:p w14:paraId="34D5371F" w14:textId="77777777" w:rsidR="0036323D" w:rsidRDefault="0036323D" w:rsidP="0036323D">
      <w:r>
        <w:rPr>
          <w:rFonts w:hint="eastAsia"/>
        </w:rPr>
        <w:t>展开</w:t>
      </w:r>
    </w:p>
    <w:p w14:paraId="72B05FF3" w14:textId="77777777" w:rsidR="0036323D" w:rsidRDefault="0036323D" w:rsidP="0036323D">
      <w:r>
        <w:rPr>
          <w:rFonts w:hint="eastAsia"/>
        </w:rPr>
        <w:t>一、先对</w:t>
      </w:r>
      <w:r>
        <w:t>git 进行用户设置</w:t>
      </w:r>
    </w:p>
    <w:p w14:paraId="735DED41" w14:textId="77777777" w:rsidR="0036323D" w:rsidRDefault="0036323D" w:rsidP="0036323D"/>
    <w:p w14:paraId="7563B9BE" w14:textId="77777777" w:rsidR="0036323D" w:rsidRDefault="0036323D" w:rsidP="0036323D"/>
    <w:p w14:paraId="0DD993DB" w14:textId="77777777" w:rsidR="0036323D" w:rsidRDefault="0036323D" w:rsidP="0036323D">
      <w:r>
        <w:rPr>
          <w:rFonts w:hint="eastAsia"/>
        </w:rPr>
        <w:t> 首先你得在网上下载</w:t>
      </w:r>
      <w:r>
        <w:t>git软件并且安装，一路默认安装就好了，然后就可以开始本地仓库的建立了。打开你安装好的git，</w:t>
      </w:r>
    </w:p>
    <w:p w14:paraId="6F09E656" w14:textId="77777777" w:rsidR="0036323D" w:rsidRDefault="0036323D" w:rsidP="0036323D"/>
    <w:p w14:paraId="69D670C5" w14:textId="77777777" w:rsidR="0036323D" w:rsidRDefault="0036323D" w:rsidP="0036323D">
      <w:r>
        <w:rPr>
          <w:rFonts w:hint="eastAsia"/>
        </w:rPr>
        <w:t>在开始菜单里面找到</w:t>
      </w:r>
      <w:r>
        <w:t>git文件夹里面的git bash端   ，我们的一切操作都在这个里面进行。    </w:t>
      </w:r>
    </w:p>
    <w:p w14:paraId="62B11566" w14:textId="77777777" w:rsidR="0036323D" w:rsidRDefault="0036323D" w:rsidP="0036323D"/>
    <w:p w14:paraId="3E8ED01C" w14:textId="77777777" w:rsidR="0036323D" w:rsidRDefault="0036323D" w:rsidP="0036323D">
      <w:r>
        <w:rPr>
          <w:rFonts w:hint="eastAsia"/>
        </w:rPr>
        <w:t>    在</w:t>
      </w:r>
      <w:r>
        <w:t>git bash里面进行用户名和邮箱设置</w:t>
      </w:r>
    </w:p>
    <w:p w14:paraId="07D284C9" w14:textId="77777777" w:rsidR="0036323D" w:rsidRDefault="0036323D" w:rsidP="0036323D"/>
    <w:p w14:paraId="323CD8DB" w14:textId="77777777" w:rsidR="0036323D" w:rsidRDefault="0036323D" w:rsidP="0036323D">
      <w:r>
        <w:rPr>
          <w:rFonts w:hint="eastAsia"/>
        </w:rPr>
        <w:t>        </w:t>
      </w:r>
      <w:r>
        <w:t>git config --global user.name "随便取一个用户名" (回车)</w:t>
      </w:r>
    </w:p>
    <w:p w14:paraId="6358081F" w14:textId="77777777" w:rsidR="0036323D" w:rsidRDefault="0036323D" w:rsidP="0036323D"/>
    <w:p w14:paraId="433C80CD" w14:textId="77777777" w:rsidR="0036323D" w:rsidRDefault="0036323D" w:rsidP="0036323D"/>
    <w:p w14:paraId="032615C3" w14:textId="77777777" w:rsidR="0036323D" w:rsidRDefault="0036323D" w:rsidP="0036323D">
      <w:r>
        <w:rPr>
          <w:rFonts w:hint="eastAsia"/>
        </w:rPr>
        <w:t>        </w:t>
      </w:r>
      <w:r>
        <w:t>git config --global user.email "输入你自己的邮箱" (回车)</w:t>
      </w:r>
    </w:p>
    <w:p w14:paraId="671D92C9" w14:textId="77777777" w:rsidR="0036323D" w:rsidRDefault="0036323D" w:rsidP="0036323D"/>
    <w:p w14:paraId="749504A8" w14:textId="77777777" w:rsidR="0036323D" w:rsidRDefault="0036323D" w:rsidP="0036323D">
      <w:r>
        <w:rPr>
          <w:rFonts w:hint="eastAsia"/>
        </w:rPr>
        <w:t>    表示你这台机器上所有的</w:t>
      </w:r>
      <w:r>
        <w:t>Git仓库都会使用这个配置。</w:t>
      </w:r>
    </w:p>
    <w:p w14:paraId="13E0977F" w14:textId="77777777" w:rsidR="0036323D" w:rsidRDefault="0036323D" w:rsidP="0036323D"/>
    <w:p w14:paraId="2A209D5C" w14:textId="77777777" w:rsidR="0036323D" w:rsidRDefault="0036323D" w:rsidP="0036323D">
      <w:r>
        <w:rPr>
          <w:rFonts w:hint="eastAsia"/>
        </w:rPr>
        <w:t>二、本地仓库</w:t>
      </w:r>
    </w:p>
    <w:p w14:paraId="40418B11" w14:textId="77777777" w:rsidR="0036323D" w:rsidRDefault="0036323D" w:rsidP="0036323D"/>
    <w:p w14:paraId="2D80F14E" w14:textId="77777777" w:rsidR="0036323D" w:rsidRDefault="0036323D" w:rsidP="0036323D">
      <w:r>
        <w:t>1、准备工作和仓库的建立       </w:t>
      </w:r>
    </w:p>
    <w:p w14:paraId="46B606EA" w14:textId="77777777" w:rsidR="0036323D" w:rsidRDefault="0036323D" w:rsidP="0036323D"/>
    <w:p w14:paraId="50342715" w14:textId="77777777" w:rsidR="0036323D" w:rsidRDefault="0036323D" w:rsidP="0036323D">
      <w:r>
        <w:rPr>
          <w:rFonts w:hint="eastAsia"/>
        </w:rPr>
        <w:t> </w:t>
      </w:r>
      <w:r>
        <w:t xml:space="preserve">  </w:t>
      </w:r>
    </w:p>
    <w:p w14:paraId="7BCC35EE" w14:textId="77777777" w:rsidR="0036323D" w:rsidRDefault="0036323D" w:rsidP="0036323D"/>
    <w:p w14:paraId="643DDB7A" w14:textId="77777777" w:rsidR="0036323D" w:rsidRDefault="0036323D" w:rsidP="0036323D">
      <w:r>
        <w:rPr>
          <w:rFonts w:hint="eastAsia"/>
        </w:rPr>
        <w:t>    在命令行输入如下的指令，代表我在</w:t>
      </w:r>
      <w:r>
        <w:t>E盘的-&gt;MyGit 文件夹下创建了一个learning code的文件目录，我准备把这个learning code 做成我的本地仓库</w:t>
      </w:r>
    </w:p>
    <w:p w14:paraId="3419C671" w14:textId="77777777" w:rsidR="0036323D" w:rsidRDefault="0036323D" w:rsidP="0036323D"/>
    <w:p w14:paraId="5BDE9ED6" w14:textId="77777777" w:rsidR="0036323D" w:rsidRDefault="0036323D" w:rsidP="0036323D"/>
    <w:p w14:paraId="06806404" w14:textId="77777777" w:rsidR="0036323D" w:rsidRDefault="0036323D" w:rsidP="0036323D"/>
    <w:p w14:paraId="0689B2FE" w14:textId="77777777" w:rsidR="0036323D" w:rsidRDefault="0036323D" w:rsidP="0036323D">
      <w:r>
        <w:rPr>
          <w:rFonts w:hint="eastAsia"/>
        </w:rPr>
        <w:t>建立了</w:t>
      </w:r>
      <w:r>
        <w:t>learnig code目录后，进入该目录，然后用pwd显示我当前目录</w:t>
      </w:r>
    </w:p>
    <w:p w14:paraId="6BA45CF7" w14:textId="77777777" w:rsidR="0036323D" w:rsidRDefault="0036323D" w:rsidP="0036323D"/>
    <w:p w14:paraId="1B8F4D65" w14:textId="77777777" w:rsidR="0036323D" w:rsidRDefault="0036323D" w:rsidP="0036323D">
      <w:r>
        <w:rPr>
          <w:rFonts w:hint="eastAsia"/>
        </w:rPr>
        <w:t>     然后开始把我建立的</w:t>
      </w:r>
      <w:r>
        <w:t>learning code变成本地仓库，如下：</w:t>
      </w:r>
    </w:p>
    <w:p w14:paraId="6398D143" w14:textId="77777777" w:rsidR="0036323D" w:rsidRDefault="0036323D" w:rsidP="0036323D"/>
    <w:p w14:paraId="78A0F2AB" w14:textId="77777777" w:rsidR="0036323D" w:rsidRDefault="0036323D" w:rsidP="0036323D"/>
    <w:p w14:paraId="518A8993" w14:textId="77777777" w:rsidR="0036323D" w:rsidRDefault="0036323D" w:rsidP="0036323D"/>
    <w:p w14:paraId="4ACCA531" w14:textId="77777777" w:rsidR="0036323D" w:rsidRDefault="0036323D" w:rsidP="0036323D">
      <w:r>
        <w:rPr>
          <w:rFonts w:hint="eastAsia"/>
        </w:rPr>
        <w:t>    此时手动打开刚刚的文件夹，会发现一个</w:t>
      </w:r>
      <w:r>
        <w:t>.git的文件夹</w:t>
      </w:r>
    </w:p>
    <w:p w14:paraId="27EA2C02" w14:textId="77777777" w:rsidR="0036323D" w:rsidRDefault="0036323D" w:rsidP="0036323D"/>
    <w:p w14:paraId="5DA70F15" w14:textId="77777777" w:rsidR="0036323D" w:rsidRDefault="0036323D" w:rsidP="0036323D"/>
    <w:p w14:paraId="6CFA87F8" w14:textId="77777777" w:rsidR="0036323D" w:rsidRDefault="0036323D" w:rsidP="0036323D"/>
    <w:p w14:paraId="623F3226" w14:textId="77777777" w:rsidR="0036323D" w:rsidRDefault="0036323D" w:rsidP="0036323D">
      <w:r>
        <w:rPr>
          <w:rFonts w:hint="eastAsia"/>
        </w:rPr>
        <w:t>    一般这个文件夹是隐藏的，如果你没有看见这个文件夹，不要着急，设置一下文件查看属性就好了，步骤如下：</w:t>
      </w:r>
    </w:p>
    <w:p w14:paraId="2D73BBCA" w14:textId="77777777" w:rsidR="0036323D" w:rsidRDefault="0036323D" w:rsidP="0036323D"/>
    <w:p w14:paraId="4BF80202" w14:textId="77777777" w:rsidR="0036323D" w:rsidRDefault="0036323D" w:rsidP="0036323D">
      <w:r>
        <w:rPr>
          <w:rFonts w:hint="eastAsia"/>
        </w:rPr>
        <w:t>找到工具栏</w:t>
      </w:r>
      <w:r>
        <w:t>-&gt;文件夹选项-&gt;查看-&gt;高级设置里面的隐藏文件和文件夹，选择显示隐藏的文件、文件夹和驱动器。</w:t>
      </w:r>
    </w:p>
    <w:p w14:paraId="0471E777" w14:textId="77777777" w:rsidR="0036323D" w:rsidRDefault="0036323D" w:rsidP="0036323D"/>
    <w:p w14:paraId="20C96074" w14:textId="77777777" w:rsidR="0036323D" w:rsidRDefault="0036323D" w:rsidP="0036323D"/>
    <w:p w14:paraId="6885F9A9" w14:textId="77777777" w:rsidR="0036323D" w:rsidRDefault="0036323D" w:rsidP="0036323D"/>
    <w:p w14:paraId="76C7B915" w14:textId="77777777" w:rsidR="0036323D" w:rsidRDefault="0036323D" w:rsidP="0036323D"/>
    <w:p w14:paraId="67146206" w14:textId="77777777" w:rsidR="0036323D" w:rsidRDefault="0036323D" w:rsidP="0036323D"/>
    <w:p w14:paraId="140162B7" w14:textId="77777777" w:rsidR="0036323D" w:rsidRDefault="0036323D" w:rsidP="0036323D">
      <w:r>
        <w:rPr>
          <w:rFonts w:hint="eastAsia"/>
        </w:rPr>
        <w:t>    设置之后，</w:t>
      </w:r>
      <w:r>
        <w:t>.gti文件就显示出来了。注意了，这个文件夹就是我们的本地仓库，是git用来管理跟踪的，千万不要乱动这里面的问价，否者，git仓库就会被破坏。</w:t>
      </w:r>
    </w:p>
    <w:p w14:paraId="1434B47D" w14:textId="77777777" w:rsidR="0036323D" w:rsidRDefault="0036323D" w:rsidP="0036323D"/>
    <w:p w14:paraId="44FCE71E" w14:textId="77777777" w:rsidR="0036323D" w:rsidRDefault="0036323D" w:rsidP="0036323D">
      <w:r>
        <w:t>2、添加文件到仓库里面</w:t>
      </w:r>
    </w:p>
    <w:p w14:paraId="353B3D38" w14:textId="77777777" w:rsidR="0036323D" w:rsidRDefault="0036323D" w:rsidP="0036323D"/>
    <w:p w14:paraId="3CA86695" w14:textId="77777777" w:rsidR="0036323D" w:rsidRDefault="0036323D" w:rsidP="0036323D">
      <w:r>
        <w:rPr>
          <w:rFonts w:hint="eastAsia"/>
        </w:rPr>
        <w:t>    把你要上传的文件或者文件夹之类的复制到</w:t>
      </w:r>
      <w:r>
        <w:t>learnig code 这个文件夹里面，但是千万不是.git文件里面！！</w:t>
      </w:r>
    </w:p>
    <w:p w14:paraId="237448C8" w14:textId="77777777" w:rsidR="0036323D" w:rsidRDefault="0036323D" w:rsidP="0036323D"/>
    <w:p w14:paraId="3F18F4A7" w14:textId="77777777" w:rsidR="0036323D" w:rsidRDefault="0036323D" w:rsidP="0036323D"/>
    <w:p w14:paraId="3B6E75E6" w14:textId="77777777" w:rsidR="0036323D" w:rsidRDefault="0036323D" w:rsidP="0036323D"/>
    <w:p w14:paraId="17ADBA1F" w14:textId="77777777" w:rsidR="0036323D" w:rsidRDefault="0036323D" w:rsidP="0036323D">
      <w:r>
        <w:rPr>
          <w:rFonts w:hint="eastAsia"/>
        </w:rPr>
        <w:t>    我在这个文件夹下添加了这四个要上传的文件。接下来输入命令</w:t>
      </w:r>
      <w:r>
        <w:t>git add . 将我的这四个文件一口气全部放进本地仓库里面去。</w:t>
      </w:r>
    </w:p>
    <w:p w14:paraId="7EC9E843" w14:textId="77777777" w:rsidR="0036323D" w:rsidRDefault="0036323D" w:rsidP="0036323D"/>
    <w:p w14:paraId="22E04A9A" w14:textId="77777777" w:rsidR="0036323D" w:rsidRDefault="0036323D" w:rsidP="0036323D"/>
    <w:p w14:paraId="119ABDF4" w14:textId="77777777" w:rsidR="0036323D" w:rsidRDefault="0036323D" w:rsidP="0036323D"/>
    <w:p w14:paraId="78760278" w14:textId="77777777" w:rsidR="0036323D" w:rsidRDefault="0036323D" w:rsidP="0036323D">
      <w:r>
        <w:rPr>
          <w:rFonts w:hint="eastAsia"/>
        </w:rPr>
        <w:t>    到这里本地仓库建立好了并且也把我们想传的文件都放进本地仓库里面了。要和</w:t>
      </w:r>
      <w:r>
        <w:t>github建立远程连接，还要在github里面建立远程仓库。</w:t>
      </w:r>
    </w:p>
    <w:p w14:paraId="6249A4B6" w14:textId="77777777" w:rsidR="0036323D" w:rsidRDefault="0036323D" w:rsidP="0036323D"/>
    <w:p w14:paraId="3E40C258" w14:textId="77777777" w:rsidR="0036323D" w:rsidRDefault="0036323D" w:rsidP="0036323D">
      <w:r>
        <w:rPr>
          <w:rFonts w:hint="eastAsia"/>
        </w:rPr>
        <w:t>三、</w:t>
      </w:r>
      <w:r>
        <w:t>github的远程仓库建立</w:t>
      </w:r>
    </w:p>
    <w:p w14:paraId="556C76D8" w14:textId="77777777" w:rsidR="0036323D" w:rsidRDefault="0036323D" w:rsidP="0036323D"/>
    <w:p w14:paraId="3D18243F" w14:textId="77777777" w:rsidR="0036323D" w:rsidRDefault="0036323D" w:rsidP="0036323D">
      <w:r>
        <w:rPr>
          <w:rFonts w:hint="eastAsia"/>
        </w:rPr>
        <w:t>    打开</w:t>
      </w:r>
      <w:r>
        <w:t>git网址：https://github.com/        你要有自己的账号才可以用哈，进去之后是这个样子，我刚开始接触的时候，看见这个页面一脸懵逼，看不懂这些到底是干什么用的，不过昨天开始研究github之后就明白了一些常用的操作，原谅我是小白，走过的轻喷（苦笑）。</w:t>
      </w:r>
    </w:p>
    <w:p w14:paraId="62334E51" w14:textId="77777777" w:rsidR="0036323D" w:rsidRDefault="0036323D" w:rsidP="0036323D"/>
    <w:p w14:paraId="65505390" w14:textId="77777777" w:rsidR="0036323D" w:rsidRDefault="0036323D" w:rsidP="0036323D">
      <w:r>
        <w:rPr>
          <w:rFonts w:hint="eastAsia"/>
        </w:rPr>
        <w:t>    在这之前要进行一些设置，免得后面出现问题，其实我在研究这个的时候也是出了很多问题，所以为了避免读者也出现我的那些问题，所以还是跟着我的步骤事先设置一下，免得后面出现各种问题，不过你也可以边做边查来解决。用户右下三角形</w:t>
      </w:r>
      <w:r>
        <w:t>-&gt;settings  在这个页面要设置两个。</w:t>
      </w:r>
    </w:p>
    <w:p w14:paraId="55A2A8DB" w14:textId="77777777" w:rsidR="0036323D" w:rsidRDefault="0036323D" w:rsidP="0036323D"/>
    <w:p w14:paraId="5C34C8D3" w14:textId="77777777" w:rsidR="0036323D" w:rsidRDefault="0036323D" w:rsidP="0036323D">
      <w:r>
        <w:rPr>
          <w:rFonts w:hint="eastAsia"/>
        </w:rPr>
        <w:t> </w:t>
      </w:r>
      <w:r>
        <w:t xml:space="preserve">   1、要写SSH keys的值</w:t>
      </w:r>
    </w:p>
    <w:p w14:paraId="70093CBD" w14:textId="77777777" w:rsidR="0036323D" w:rsidRDefault="0036323D" w:rsidP="0036323D"/>
    <w:p w14:paraId="2D6C02B1" w14:textId="77777777" w:rsidR="0036323D" w:rsidRDefault="0036323D" w:rsidP="0036323D">
      <w:r>
        <w:rPr>
          <w:rFonts w:hint="eastAsia"/>
        </w:rPr>
        <w:t> </w:t>
      </w:r>
      <w:r>
        <w:t xml:space="preserve">   SSH and GPG keys -&gt;New SSH key </w:t>
      </w:r>
    </w:p>
    <w:p w14:paraId="23B006A9" w14:textId="77777777" w:rsidR="0036323D" w:rsidRDefault="0036323D" w:rsidP="0036323D"/>
    <w:p w14:paraId="32FC4A60" w14:textId="77777777" w:rsidR="0036323D" w:rsidRDefault="0036323D" w:rsidP="0036323D"/>
    <w:p w14:paraId="13BE1B92" w14:textId="77777777" w:rsidR="0036323D" w:rsidRDefault="0036323D" w:rsidP="0036323D"/>
    <w:p w14:paraId="7F346995" w14:textId="77777777" w:rsidR="0036323D" w:rsidRDefault="0036323D" w:rsidP="0036323D">
      <w:r>
        <w:rPr>
          <w:rFonts w:hint="eastAsia"/>
        </w:rPr>
        <w:t>    在这里要把你安装</w:t>
      </w:r>
      <w:r>
        <w:t>git的时候的SSH公钥复制过来。</w:t>
      </w:r>
    </w:p>
    <w:p w14:paraId="18C36627" w14:textId="77777777" w:rsidR="0036323D" w:rsidRDefault="0036323D" w:rsidP="0036323D"/>
    <w:p w14:paraId="1B32A4BC" w14:textId="77777777" w:rsidR="0036323D" w:rsidRDefault="0036323D" w:rsidP="0036323D">
      <w:r>
        <w:rPr>
          <w:rFonts w:hint="eastAsia"/>
        </w:rPr>
        <w:t>    按照文件路径找到</w:t>
      </w:r>
      <w:r>
        <w:t>.ssh文件夹，找到.pub后缀的文件，打开过后把内容全部复制，</w:t>
      </w:r>
    </w:p>
    <w:p w14:paraId="00E68D7A" w14:textId="77777777" w:rsidR="0036323D" w:rsidRDefault="0036323D" w:rsidP="0036323D"/>
    <w:p w14:paraId="27CE383F" w14:textId="77777777" w:rsidR="0036323D" w:rsidRDefault="0036323D" w:rsidP="0036323D"/>
    <w:p w14:paraId="2D5081D6" w14:textId="77777777" w:rsidR="0036323D" w:rsidRDefault="0036323D" w:rsidP="0036323D"/>
    <w:p w14:paraId="0491AF86" w14:textId="77777777" w:rsidR="0036323D" w:rsidRDefault="0036323D" w:rsidP="0036323D">
      <w:r>
        <w:rPr>
          <w:rFonts w:hint="eastAsia"/>
        </w:rPr>
        <w:t>    粘贴到刚刚在</w:t>
      </w:r>
      <w:r>
        <w:t>github打开的SSH keys/Add new 的key位置，如图</w:t>
      </w:r>
    </w:p>
    <w:p w14:paraId="6407490F" w14:textId="77777777" w:rsidR="0036323D" w:rsidRDefault="0036323D" w:rsidP="0036323D"/>
    <w:p w14:paraId="068AAE70" w14:textId="77777777" w:rsidR="0036323D" w:rsidRDefault="0036323D" w:rsidP="0036323D"/>
    <w:p w14:paraId="1152C2BA" w14:textId="77777777" w:rsidR="0036323D" w:rsidRDefault="0036323D" w:rsidP="0036323D"/>
    <w:p w14:paraId="2F050A5A" w14:textId="77777777" w:rsidR="0036323D" w:rsidRDefault="0036323D" w:rsidP="0036323D">
      <w:r>
        <w:rPr>
          <w:rFonts w:hint="eastAsia"/>
        </w:rPr>
        <w:t>    点击</w:t>
      </w:r>
      <w:r>
        <w:t xml:space="preserve"> Add SSH key就ok了。</w:t>
      </w:r>
    </w:p>
    <w:p w14:paraId="6F6ADBAF" w14:textId="77777777" w:rsidR="0036323D" w:rsidRDefault="0036323D" w:rsidP="0036323D"/>
    <w:p w14:paraId="717AC33B" w14:textId="77777777" w:rsidR="0036323D" w:rsidRDefault="0036323D" w:rsidP="0036323D">
      <w:r>
        <w:rPr>
          <w:rFonts w:hint="eastAsia"/>
        </w:rPr>
        <w:t> </w:t>
      </w:r>
      <w:r>
        <w:t xml:space="preserve">   2、Emails不能设置成private，即：Keep my email adress private 把前面的那个给勾掉。</w:t>
      </w:r>
    </w:p>
    <w:p w14:paraId="0DA0959D" w14:textId="77777777" w:rsidR="0036323D" w:rsidRDefault="0036323D" w:rsidP="0036323D"/>
    <w:p w14:paraId="64986028" w14:textId="77777777" w:rsidR="0036323D" w:rsidRDefault="0036323D" w:rsidP="0036323D"/>
    <w:p w14:paraId="44ADBA3E" w14:textId="77777777" w:rsidR="0036323D" w:rsidRDefault="0036323D" w:rsidP="0036323D"/>
    <w:p w14:paraId="57CEC2F3" w14:textId="77777777" w:rsidR="0036323D" w:rsidRDefault="0036323D" w:rsidP="0036323D">
      <w:r>
        <w:rPr>
          <w:rFonts w:hint="eastAsia"/>
        </w:rPr>
        <w:t>    设置好这些之后，就开始创建我们的远程仓库吧。</w:t>
      </w:r>
    </w:p>
    <w:p w14:paraId="3219C9BB" w14:textId="77777777" w:rsidR="0036323D" w:rsidRDefault="0036323D" w:rsidP="0036323D"/>
    <w:p w14:paraId="225CE287" w14:textId="77777777" w:rsidR="0036323D" w:rsidRDefault="0036323D" w:rsidP="0036323D"/>
    <w:p w14:paraId="606B157B" w14:textId="77777777" w:rsidR="0036323D" w:rsidRDefault="0036323D" w:rsidP="0036323D"/>
    <w:p w14:paraId="0723F19E" w14:textId="77777777" w:rsidR="0036323D" w:rsidRDefault="0036323D" w:rsidP="0036323D">
      <w:r>
        <w:rPr>
          <w:rFonts w:hint="eastAsia"/>
        </w:rPr>
        <w:t>    左边有个</w:t>
      </w:r>
      <w:r>
        <w:t>Repositories 这里就是我们的github仓库了，我是已经建了一个仓库，所以这里存在一个，接下来一起新建一个仓库吧。</w:t>
      </w:r>
    </w:p>
    <w:p w14:paraId="08F8FD63" w14:textId="77777777" w:rsidR="0036323D" w:rsidRDefault="0036323D" w:rsidP="0036323D"/>
    <w:p w14:paraId="531D8147" w14:textId="77777777" w:rsidR="0036323D" w:rsidRDefault="0036323D" w:rsidP="0036323D">
      <w:r>
        <w:rPr>
          <w:rFonts w:hint="eastAsia"/>
        </w:rPr>
        <w:t>    点击图标旁边的下三角形，选择</w:t>
      </w:r>
      <w:r>
        <w:t>Your profile 进来之后选择Repositories </w:t>
      </w:r>
    </w:p>
    <w:p w14:paraId="2DF5511E" w14:textId="77777777" w:rsidR="0036323D" w:rsidRDefault="0036323D" w:rsidP="0036323D"/>
    <w:p w14:paraId="3735BAF3" w14:textId="77777777" w:rsidR="0036323D" w:rsidRDefault="0036323D" w:rsidP="0036323D"/>
    <w:p w14:paraId="2351C7F5" w14:textId="77777777" w:rsidR="0036323D" w:rsidRDefault="0036323D" w:rsidP="0036323D"/>
    <w:p w14:paraId="1370C704" w14:textId="77777777" w:rsidR="0036323D" w:rsidRDefault="0036323D" w:rsidP="0036323D">
      <w:r>
        <w:rPr>
          <w:rFonts w:hint="eastAsia"/>
        </w:rPr>
        <w:t>    然后我们</w:t>
      </w:r>
      <w:r>
        <w:t>new一个仓库出来，点击new</w:t>
      </w:r>
    </w:p>
    <w:p w14:paraId="688FA317" w14:textId="77777777" w:rsidR="0036323D" w:rsidRDefault="0036323D" w:rsidP="0036323D"/>
    <w:p w14:paraId="6970A3DC" w14:textId="77777777" w:rsidR="0036323D" w:rsidRDefault="0036323D" w:rsidP="0036323D"/>
    <w:p w14:paraId="214B2E74" w14:textId="77777777" w:rsidR="0036323D" w:rsidRDefault="0036323D" w:rsidP="0036323D"/>
    <w:p w14:paraId="5C41D176" w14:textId="77777777" w:rsidR="0036323D" w:rsidRDefault="0036323D" w:rsidP="0036323D">
      <w:r>
        <w:rPr>
          <w:rFonts w:hint="eastAsia"/>
        </w:rPr>
        <w:t>    然后进来的</w:t>
      </w:r>
      <w:r>
        <w:t>Repository name随便起一个名字，然后最下面的create repository就建好远程仓库啦</w:t>
      </w:r>
    </w:p>
    <w:p w14:paraId="640D73FB" w14:textId="77777777" w:rsidR="0036323D" w:rsidRDefault="0036323D" w:rsidP="0036323D"/>
    <w:p w14:paraId="73275566" w14:textId="77777777" w:rsidR="0036323D" w:rsidRDefault="0036323D" w:rsidP="0036323D"/>
    <w:p w14:paraId="47041580" w14:textId="77777777" w:rsidR="0036323D" w:rsidRDefault="0036323D" w:rsidP="0036323D"/>
    <w:p w14:paraId="02B9BBA0" w14:textId="77777777" w:rsidR="0036323D" w:rsidRDefault="0036323D" w:rsidP="0036323D">
      <w:r>
        <w:rPr>
          <w:rFonts w:hint="eastAsia"/>
        </w:rPr>
        <w:t>四、本地和远程仓库的连接</w:t>
      </w:r>
    </w:p>
    <w:p w14:paraId="2A5FA0B9" w14:textId="77777777" w:rsidR="0036323D" w:rsidRDefault="0036323D" w:rsidP="0036323D"/>
    <w:p w14:paraId="31A5AA82" w14:textId="77777777" w:rsidR="0036323D" w:rsidRDefault="0036323D" w:rsidP="0036323D">
      <w:r>
        <w:rPr>
          <w:rFonts w:hint="eastAsia"/>
        </w:rPr>
        <w:t>    回到你的</w:t>
      </w:r>
      <w:r>
        <w:t>git客户端输入远程连接指令，如图，这里的地址要输入你在github上刚刚建立的那个仓库的地址，然后面加上一个.git后缀就好了</w:t>
      </w:r>
    </w:p>
    <w:p w14:paraId="3B8B0AC7" w14:textId="77777777" w:rsidR="0036323D" w:rsidRDefault="0036323D" w:rsidP="0036323D"/>
    <w:p w14:paraId="60294E0E" w14:textId="77777777" w:rsidR="0036323D" w:rsidRDefault="0036323D" w:rsidP="0036323D"/>
    <w:p w14:paraId="2BA46027" w14:textId="77777777" w:rsidR="0036323D" w:rsidRDefault="0036323D" w:rsidP="0036323D"/>
    <w:p w14:paraId="5C0995AD" w14:textId="77777777" w:rsidR="0036323D" w:rsidRDefault="0036323D" w:rsidP="0036323D">
      <w:r>
        <w:rPr>
          <w:rFonts w:hint="eastAsia"/>
        </w:rPr>
        <w:t>    我的</w:t>
      </w:r>
      <w:r>
        <w:t>github仓库的地址是这个样子的，你要输入你自己的地址哦</w:t>
      </w:r>
    </w:p>
    <w:p w14:paraId="76C0020F" w14:textId="77777777" w:rsidR="0036323D" w:rsidRDefault="0036323D" w:rsidP="0036323D"/>
    <w:p w14:paraId="3F1BEF16" w14:textId="77777777" w:rsidR="0036323D" w:rsidRDefault="0036323D" w:rsidP="0036323D"/>
    <w:p w14:paraId="2DAFFFBA" w14:textId="77777777" w:rsidR="0036323D" w:rsidRDefault="0036323D" w:rsidP="0036323D"/>
    <w:p w14:paraId="53F24927" w14:textId="77777777" w:rsidR="0036323D" w:rsidRDefault="0036323D" w:rsidP="0036323D">
      <w:r>
        <w:rPr>
          <w:rFonts w:hint="eastAsia"/>
        </w:rPr>
        <w:t>    然后就可以把本地的仓库</w:t>
      </w:r>
      <w:r>
        <w:t>master分支push到远程仓库里面去了，如图</w:t>
      </w:r>
    </w:p>
    <w:p w14:paraId="10ED3B0E" w14:textId="77777777" w:rsidR="0036323D" w:rsidRDefault="0036323D" w:rsidP="0036323D"/>
    <w:p w14:paraId="77FF5269" w14:textId="77777777" w:rsidR="0036323D" w:rsidRDefault="0036323D" w:rsidP="0036323D"/>
    <w:p w14:paraId="19098D8B" w14:textId="77777777" w:rsidR="0036323D" w:rsidRDefault="0036323D" w:rsidP="0036323D"/>
    <w:p w14:paraId="1E87C9AA" w14:textId="77777777" w:rsidR="0036323D" w:rsidRDefault="0036323D" w:rsidP="0036323D">
      <w:r>
        <w:rPr>
          <w:rFonts w:hint="eastAsia"/>
        </w:rPr>
        <w:t>    但是出现了一个错误，我把链接写漏了一个字母，所以这里显示没有找到这个远程仓库，后面再</w:t>
      </w:r>
      <w:r>
        <w:t>push也是出现这个问题。搜了下各个大神的解决办法，学到一个简单的，输入下面这个指令，移除刚刚的origin，再执行刚刚的命令就可以把本地仓库上传到远程仓库了。</w:t>
      </w:r>
    </w:p>
    <w:p w14:paraId="5A505320" w14:textId="77777777" w:rsidR="0036323D" w:rsidRDefault="0036323D" w:rsidP="0036323D"/>
    <w:p w14:paraId="5691E0B2" w14:textId="77777777" w:rsidR="0036323D" w:rsidRDefault="0036323D" w:rsidP="0036323D"/>
    <w:p w14:paraId="3565DFFC" w14:textId="77777777" w:rsidR="0036323D" w:rsidRDefault="0036323D" w:rsidP="0036323D"/>
    <w:p w14:paraId="204E9FCA" w14:textId="77777777" w:rsidR="0036323D" w:rsidRDefault="0036323D" w:rsidP="0036323D">
      <w:r>
        <w:rPr>
          <w:rFonts w:hint="eastAsia"/>
        </w:rPr>
        <w:t>    刷新一下</w:t>
      </w:r>
      <w:r>
        <w:t>github的仓库，就可以看见上传成功啦。</w:t>
      </w:r>
    </w:p>
    <w:p w14:paraId="0354C8AD" w14:textId="77777777" w:rsidR="0036323D" w:rsidRDefault="0036323D" w:rsidP="0036323D"/>
    <w:p w14:paraId="66A3427A" w14:textId="77777777" w:rsidR="0036323D" w:rsidRDefault="0036323D" w:rsidP="0036323D"/>
    <w:p w14:paraId="203A33EB" w14:textId="77777777" w:rsidR="0036323D" w:rsidRDefault="0036323D" w:rsidP="0036323D"/>
    <w:p w14:paraId="73E67092" w14:textId="77777777" w:rsidR="0036323D" w:rsidRDefault="0036323D" w:rsidP="0036323D">
      <w:r>
        <w:rPr>
          <w:rFonts w:hint="eastAsia"/>
        </w:rPr>
        <w:t>    本人刚刚才接触</w:t>
      </w:r>
      <w:r>
        <w:t>github，写的是纯小白教程，后期还会不断学习这个强大的托管平台的使用。</w:t>
      </w:r>
    </w:p>
    <w:p w14:paraId="6A7985B3" w14:textId="77777777" w:rsidR="0036323D" w:rsidRDefault="0036323D" w:rsidP="0036323D"/>
    <w:p w14:paraId="530B1D30" w14:textId="77777777" w:rsidR="0036323D" w:rsidRDefault="0036323D" w:rsidP="0036323D"/>
    <w:p w14:paraId="6C6B8942" w14:textId="77777777" w:rsidR="0036323D" w:rsidRDefault="0036323D" w:rsidP="0036323D">
      <w:r>
        <w:rPr>
          <w:rFonts w:hint="eastAsia"/>
        </w:rPr>
        <w:t>————————————————</w:t>
      </w:r>
    </w:p>
    <w:p w14:paraId="747DAC79" w14:textId="77777777" w:rsidR="0036323D" w:rsidRDefault="0036323D" w:rsidP="0036323D">
      <w:r>
        <w:rPr>
          <w:rFonts w:hint="eastAsia"/>
        </w:rPr>
        <w:t>版权声明：本文为</w:t>
      </w:r>
      <w:r>
        <w:t>CSDN博主「happy乐乐」的原创文章，遵循 CC 4.0 BY-SA 版权协议，转载请附上原文出处链接及本声明。</w:t>
      </w:r>
    </w:p>
    <w:p w14:paraId="2F29A92B" w14:textId="27399FE4" w:rsidR="0036323D" w:rsidRDefault="0036323D" w:rsidP="0036323D">
      <w:r>
        <w:rPr>
          <w:rFonts w:hint="eastAsia"/>
        </w:rPr>
        <w:t>原文链接：</w:t>
      </w:r>
      <w:hyperlink r:id="rId5" w:history="1">
        <w:r w:rsidRPr="00BF2F77">
          <w:rPr>
            <w:rStyle w:val="a3"/>
          </w:rPr>
          <w:t>https://blog.csdn.net/weixin_38317875/java/article/details/80925750</w:t>
        </w:r>
      </w:hyperlink>
    </w:p>
    <w:p w14:paraId="3A20573F" w14:textId="68B7B3E2" w:rsidR="0036323D" w:rsidRDefault="0036323D" w:rsidP="0036323D"/>
    <w:p w14:paraId="6A7CDEEF" w14:textId="77777777" w:rsidR="0036323D" w:rsidRPr="0036323D" w:rsidRDefault="0036323D" w:rsidP="0036323D">
      <w:pPr>
        <w:rPr>
          <w:rFonts w:hint="eastAsia"/>
        </w:rPr>
      </w:pPr>
    </w:p>
    <w:sectPr w:rsidR="0036323D" w:rsidRPr="0036323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585"/>
    <w:rsid w:val="002A7DC9"/>
    <w:rsid w:val="0036323D"/>
    <w:rsid w:val="00CF45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AF423"/>
  <w15:chartTrackingRefBased/>
  <w15:docId w15:val="{BC48FB85-A278-40C5-A44F-FF676921D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6323D"/>
    <w:rPr>
      <w:color w:val="0000FF"/>
      <w:u w:val="single"/>
    </w:rPr>
  </w:style>
  <w:style w:type="character" w:styleId="a4">
    <w:name w:val="Unresolved Mention"/>
    <w:basedOn w:val="a0"/>
    <w:uiPriority w:val="99"/>
    <w:semiHidden/>
    <w:unhideWhenUsed/>
    <w:rsid w:val="003632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blog.csdn.net/weixin_38317875/java/article/details/80925750" TargetMode="External"/><Relationship Id="rId4" Type="http://schemas.openxmlformats.org/officeDocument/2006/relationships/hyperlink" Target="https://blog.csdn.net/weixin_38317875/article/details/8092575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392</Words>
  <Characters>2241</Characters>
  <Application>Microsoft Office Word</Application>
  <DocSecurity>0</DocSecurity>
  <Lines>18</Lines>
  <Paragraphs>5</Paragraphs>
  <ScaleCrop>false</ScaleCrop>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Neo</dc:creator>
  <cp:keywords/>
  <dc:description/>
  <cp:lastModifiedBy>Jay Neo</cp:lastModifiedBy>
  <cp:revision>2</cp:revision>
  <dcterms:created xsi:type="dcterms:W3CDTF">2020-04-15T09:11:00Z</dcterms:created>
  <dcterms:modified xsi:type="dcterms:W3CDTF">2020-04-15T09:22:00Z</dcterms:modified>
</cp:coreProperties>
</file>