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4974BF" w14:textId="77777777" w:rsidR="003F77FC" w:rsidRPr="003F77FC" w:rsidRDefault="003F77FC" w:rsidP="003F77FC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000000"/>
          <w:kern w:val="36"/>
          <w:sz w:val="42"/>
          <w:szCs w:val="42"/>
        </w:rPr>
      </w:pPr>
      <w:r w:rsidRPr="003F77FC">
        <w:rPr>
          <w:rFonts w:ascii="微软雅黑" w:eastAsia="微软雅黑" w:hAnsi="微软雅黑" w:cs="宋体" w:hint="eastAsia"/>
          <w:b/>
          <w:bCs/>
          <w:color w:val="000000"/>
          <w:kern w:val="36"/>
          <w:sz w:val="42"/>
          <w:szCs w:val="42"/>
        </w:rPr>
        <w:t>Git使用教程：最详细、最傻瓜、最浅显、真正手把手教！</w:t>
      </w:r>
    </w:p>
    <w:p w14:paraId="6410C1F0" w14:textId="77777777" w:rsidR="003F77FC" w:rsidRPr="003F77FC" w:rsidRDefault="003F77FC" w:rsidP="003F77FC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858585"/>
          <w:kern w:val="0"/>
          <w:szCs w:val="21"/>
        </w:rPr>
      </w:pPr>
      <w:r w:rsidRPr="003F77FC">
        <w:rPr>
          <w:rFonts w:ascii="微软雅黑" w:eastAsia="微软雅黑" w:hAnsi="微软雅黑" w:cs="宋体" w:hint="eastAsia"/>
          <w:color w:val="74CF59"/>
          <w:kern w:val="0"/>
          <w:position w:val="2"/>
          <w:sz w:val="18"/>
          <w:szCs w:val="18"/>
          <w:shd w:val="clear" w:color="auto" w:fill="EAF9E3"/>
        </w:rPr>
        <w:t>转载</w:t>
      </w:r>
      <w:hyperlink r:id="rId7" w:tgtFrame="_blank" w:history="1">
        <w:r w:rsidRPr="003F77FC">
          <w:rPr>
            <w:rFonts w:ascii="微软雅黑" w:eastAsia="微软雅黑" w:hAnsi="微软雅黑" w:cs="宋体" w:hint="eastAsia"/>
            <w:color w:val="78A5F1"/>
            <w:kern w:val="0"/>
            <w:szCs w:val="21"/>
            <w:u w:val="single"/>
          </w:rPr>
          <w:t>阿踏踏踏踏</w:t>
        </w:r>
      </w:hyperlink>
      <w:r w:rsidRPr="003F77FC">
        <w:rPr>
          <w:rFonts w:ascii="微软雅黑" w:eastAsia="微软雅黑" w:hAnsi="微软雅黑" w:cs="宋体" w:hint="eastAsia"/>
          <w:color w:val="858585"/>
          <w:kern w:val="0"/>
          <w:szCs w:val="21"/>
        </w:rPr>
        <w:t> 最后发布于2018-10-25 14:32:57 阅读数 80743  收藏</w:t>
      </w:r>
    </w:p>
    <w:p w14:paraId="71ED0C72" w14:textId="77777777" w:rsidR="003F77FC" w:rsidRPr="003F77FC" w:rsidRDefault="003F77FC" w:rsidP="003F77FC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F77FC">
        <w:rPr>
          <w:rFonts w:ascii="微软雅黑" w:eastAsia="微软雅黑" w:hAnsi="微软雅黑" w:cs="宋体" w:hint="eastAsia"/>
          <w:color w:val="333333"/>
          <w:kern w:val="0"/>
          <w:szCs w:val="21"/>
        </w:rPr>
        <w:t>展开</w:t>
      </w:r>
    </w:p>
    <w:p w14:paraId="2E035FB6" w14:textId="77777777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转载自 </w:t>
      </w:r>
      <w:hyperlink r:id="rId8" w:anchor="rd" w:history="1">
        <w:r w:rsidRPr="003F77FC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  <w:u w:val="single"/>
          </w:rPr>
          <w:t>Git使用教程</w:t>
        </w:r>
      </w:hyperlink>
    </w:p>
    <w:p w14:paraId="527B8AFA" w14:textId="1D48E052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预警：因为详细，所以行文有些长，新手边看边操作效果出乎你的预料）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一：Git是什么？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Git是目前世界上最先进的分布式版本控制系统。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工作原理 / 流程：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6C825FD7" wp14:editId="2FD519BB">
            <wp:extent cx="5274310" cy="1530350"/>
            <wp:effectExtent l="0" t="0" r="2540" b="0"/>
            <wp:docPr id="79" name="图片 79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Workspace：工作区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Index / Stage：暂存区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Repository：仓库区（或本地仓库）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Remote：远程仓库</w:t>
      </w:r>
    </w:p>
    <w:p w14:paraId="688F8C0F" w14:textId="77777777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二：SVN与Git的最主要的区别？</w:t>
      </w:r>
    </w:p>
    <w:p w14:paraId="65FD0339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14:paraId="36719180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 w14:paraId="3DE7B5A4" w14:textId="77777777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三、在windows上如何安装Git？</w:t>
      </w:r>
    </w:p>
    <w:p w14:paraId="7D301BC2" w14:textId="54CFD293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msysgit是 windows版的Git,如下：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60A3AF9E" wp14:editId="520CEC3D">
            <wp:extent cx="2339340" cy="274320"/>
            <wp:effectExtent l="0" t="0" r="3810" b="0"/>
            <wp:docPr id="78" name="图片 78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需要从网上下载一个，然后进行默认安装即可。安装完成后，在开始菜单里面找到 "Git --&gt; Git Bash",如下：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02952BA0" wp14:editId="745A1125">
            <wp:extent cx="2407920" cy="693420"/>
            <wp:effectExtent l="0" t="0" r="0" b="0"/>
            <wp:docPr id="77" name="图片 7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会弹出一个类似的命令窗口的东西，就说明Git安装成功。如下：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2FB749D4" wp14:editId="71BB8796">
            <wp:extent cx="5274310" cy="3000375"/>
            <wp:effectExtent l="0" t="0" r="2540" b="9525"/>
            <wp:docPr id="76" name="图片 76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5D0BF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安装完成后，还需要最后一步设置，在命令行输入如下：</w:t>
      </w:r>
    </w:p>
    <w:p w14:paraId="2945FF30" w14:textId="1AEDA99B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25982668" wp14:editId="06B9A4A3">
            <wp:extent cx="5274310" cy="1738630"/>
            <wp:effectExtent l="0" t="0" r="2540" b="0"/>
            <wp:docPr id="75" name="图片 7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因为Git是分布式版本控制系统，所以需要填写用户名和邮箱作为一个标识。</w:t>
      </w:r>
    </w:p>
    <w:p w14:paraId="7D5B9912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注意：git config --global 参数，有了这个参数，表示你这台机器上所有的Git仓库都会使用这个配置，当然你也可以对某个仓库指定的不同的用户名和邮箱。</w:t>
      </w:r>
    </w:p>
    <w:p w14:paraId="3E0C3011" w14:textId="77777777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四：如何操作？</w:t>
      </w:r>
    </w:p>
    <w:p w14:paraId="749CBEA2" w14:textId="77777777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一：创建版本库。</w:t>
      </w:r>
    </w:p>
    <w:p w14:paraId="3C4A517A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</w:r>
    </w:p>
    <w:p w14:paraId="0A247C48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所以创建一个版本库也非常简单，如下我是D盘 –&gt; www下 目录下新建一个testgit版本库。</w:t>
      </w:r>
    </w:p>
    <w:p w14:paraId="34C08A28" w14:textId="309241A7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9062CD6" wp14:editId="34B8CCB6">
            <wp:extent cx="5274310" cy="2444115"/>
            <wp:effectExtent l="0" t="0" r="2540" b="0"/>
            <wp:docPr id="74" name="图片 7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pwd 命令是用于显示当前的目录。</w:t>
      </w:r>
    </w:p>
    <w:p w14:paraId="5980FC9E" w14:textId="77777777" w:rsidR="003F77FC" w:rsidRPr="003F77FC" w:rsidRDefault="003F77FC" w:rsidP="003F77FC">
      <w:pPr>
        <w:widowControl/>
        <w:numPr>
          <w:ilvl w:val="0"/>
          <w:numId w:val="1"/>
        </w:numPr>
        <w:spacing w:after="240" w:line="390" w:lineRule="atLeast"/>
        <w:ind w:left="600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通过命令 git init 把这个目录变成git可以管理的仓库，如下：</w:t>
      </w:r>
    </w:p>
    <w:p w14:paraId="44681C4E" w14:textId="4F284276" w:rsidR="003F77FC" w:rsidRPr="003F77FC" w:rsidRDefault="003F77FC" w:rsidP="003F77FC">
      <w:pPr>
        <w:widowControl/>
        <w:spacing w:after="240" w:line="390" w:lineRule="atLeast"/>
        <w:ind w:left="600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5CF2EB67" wp14:editId="2F6EF7E1">
            <wp:extent cx="5021580" cy="731520"/>
            <wp:effectExtent l="0" t="0" r="7620" b="0"/>
            <wp:docPr id="73" name="图片 7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AD2E" w14:textId="77777777" w:rsidR="003F77FC" w:rsidRPr="003F77FC" w:rsidRDefault="003F77FC" w:rsidP="003F77FC">
      <w:pPr>
        <w:widowControl/>
        <w:spacing w:after="240" w:line="390" w:lineRule="atLeast"/>
        <w:ind w:left="600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这时候你当前testgit目录下会多了一个.git的目录，这个目录是Git来跟踪管理版本的，没事千万不要手动乱改这个目录里面的文件，否则，会把git仓库给破坏了。如下：</w:t>
      </w:r>
    </w:p>
    <w:p w14:paraId="0C8ABD8B" w14:textId="24858390" w:rsidR="003F77FC" w:rsidRPr="003F77FC" w:rsidRDefault="003F77FC" w:rsidP="003F77FC">
      <w:pPr>
        <w:widowControl/>
        <w:spacing w:after="240" w:line="390" w:lineRule="atLeast"/>
        <w:ind w:left="600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6E3DAA34" wp14:editId="2268AB6F">
            <wp:extent cx="5274310" cy="1489075"/>
            <wp:effectExtent l="0" t="0" r="2540" b="0"/>
            <wp:docPr id="72" name="图片 7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62C54" w14:textId="77777777" w:rsidR="003F77FC" w:rsidRPr="003F77FC" w:rsidRDefault="003F77FC" w:rsidP="003F77FC">
      <w:pPr>
        <w:widowControl/>
        <w:numPr>
          <w:ilvl w:val="1"/>
          <w:numId w:val="1"/>
        </w:numPr>
        <w:spacing w:after="240" w:line="390" w:lineRule="atLeast"/>
        <w:ind w:left="1200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把文件添加到版本库中。</w:t>
      </w:r>
    </w:p>
    <w:p w14:paraId="392F5A26" w14:textId="77777777" w:rsidR="003F77FC" w:rsidRPr="003F77FC" w:rsidRDefault="003F77FC" w:rsidP="003F77FC">
      <w:pPr>
        <w:widowControl/>
        <w:spacing w:after="240" w:line="390" w:lineRule="atLeast"/>
        <w:ind w:left="1200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 w14:paraId="68A23028" w14:textId="77777777" w:rsidR="003F77FC" w:rsidRPr="003F77FC" w:rsidRDefault="003F77FC" w:rsidP="003F77FC">
      <w:pPr>
        <w:widowControl/>
        <w:spacing w:after="240" w:line="390" w:lineRule="atLeast"/>
        <w:ind w:left="600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下面先看下demo如下演示：</w:t>
      </w:r>
    </w:p>
    <w:p w14:paraId="311E4BE5" w14:textId="77777777" w:rsidR="003F77FC" w:rsidRPr="003F77FC" w:rsidRDefault="003F77FC" w:rsidP="003F77FC">
      <w:pPr>
        <w:widowControl/>
        <w:spacing w:after="240" w:line="390" w:lineRule="atLeast"/>
        <w:ind w:left="600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我在版本库testgit目录下新建一个记事本文件 readme.txt 内容如下：11111111</w:t>
      </w:r>
    </w:p>
    <w:p w14:paraId="7252501A" w14:textId="6D05736F" w:rsidR="003F77FC" w:rsidRPr="003F77FC" w:rsidRDefault="003F77FC" w:rsidP="003F77FC">
      <w:pPr>
        <w:widowControl/>
        <w:spacing w:line="390" w:lineRule="atLeast"/>
        <w:ind w:left="600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第一步：使用命令 git add readme.txt添加到暂存区里面去。如下：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4EB77A49" wp14:editId="7E99CAC9">
            <wp:extent cx="4274820" cy="762000"/>
            <wp:effectExtent l="0" t="0" r="0" b="0"/>
            <wp:docPr id="71" name="图片 7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如果和上面一样，没有任何提示，说明已经添加成功了。</w:t>
      </w:r>
    </w:p>
    <w:p w14:paraId="5AD7F353" w14:textId="265485BF" w:rsidR="003F77FC" w:rsidRPr="003F77FC" w:rsidRDefault="003F77FC" w:rsidP="003F77FC">
      <w:pPr>
        <w:widowControl/>
        <w:spacing w:line="390" w:lineRule="atLeast"/>
        <w:ind w:left="600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第二步：用命令 git commit告诉Git，把文件提交到仓库。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6FDB23D9" wp14:editId="71C4CF60">
            <wp:extent cx="4693920" cy="1150620"/>
            <wp:effectExtent l="0" t="0" r="0" b="0"/>
            <wp:docPr id="70" name="图片 7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现在我们已经提交了一个readme.txt文件了，我们下面可以通过命令git status来查看是否还有文件未提交，如下：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44FB3A29" wp14:editId="5B478B54">
            <wp:extent cx="4465320" cy="1021080"/>
            <wp:effectExtent l="0" t="0" r="0" b="7620"/>
            <wp:docPr id="69" name="图片 69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说明没有任何文件未提交，但是我现在继续来改下readme.txt内容，比如我在下面添加一行2222222222内容，继续使用git status来查看下结果，如下：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74F31A52" wp14:editId="6472C723">
            <wp:extent cx="5274310" cy="1463675"/>
            <wp:effectExtent l="0" t="0" r="2540" b="3175"/>
            <wp:docPr id="68" name="图片 68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上面的命令告诉我们 readme.txt文件已被修改，但是未被提交的修改。</w:t>
      </w:r>
    </w:p>
    <w:p w14:paraId="299E96FD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接下来我想看下readme.txt文件到底改了什么内容，如何查看呢？可以使用如下命令：</w:t>
      </w:r>
    </w:p>
    <w:p w14:paraId="44132799" w14:textId="7A9E4900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 diff readme.txt 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2D45BD6B" wp14:editId="7B36A67F">
            <wp:extent cx="4724400" cy="1920240"/>
            <wp:effectExtent l="0" t="0" r="0" b="3810"/>
            <wp:docPr id="67" name="图片 6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如上可以看到，readme.txt文件内容从一行11111111改成 二行 添加了一行22222222内容。</w:t>
      </w:r>
    </w:p>
    <w:p w14:paraId="2DE3018F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知道了对readme.txt文件做了什么修改后，我们可以放心的提交到仓库了，提交修改和提交文件是一样的2步(第一步是git add 第二步是：git commit)。</w:t>
      </w:r>
    </w:p>
    <w:p w14:paraId="78BF90C7" w14:textId="704DC784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67806EA3" wp14:editId="4E496252">
            <wp:extent cx="5274310" cy="2920365"/>
            <wp:effectExtent l="0" t="0" r="2540" b="0"/>
            <wp:docPr id="66" name="图片 66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二：版本回退：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如上，我们已经学会了修改文件，现在我继续对readme.txt文件进行修改，再增加一行</w:t>
      </w:r>
    </w:p>
    <w:p w14:paraId="68222D95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内容为33333333333333.继续执行命令如下：</w:t>
      </w:r>
    </w:p>
    <w:p w14:paraId="023BA0BF" w14:textId="0C1B9E35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452148F8" wp14:editId="48CA1886">
            <wp:extent cx="4351020" cy="1325880"/>
            <wp:effectExtent l="0" t="0" r="0" b="7620"/>
            <wp:docPr id="65" name="图片 6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现在我已经对readme.txt文件做了三次修改了，那么我现在想查看下历史记录，如何查呢？我们现在可以使用命令 git log 演示如下所示：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28F91F32" wp14:editId="358A3B75">
            <wp:extent cx="5274310" cy="2651125"/>
            <wp:effectExtent l="0" t="0" r="2540" b="0"/>
            <wp:docPr id="64" name="图片 6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git log命令显示从最近到最远的显示日志，我们可以看到最近三次提交，最近的一次是,增加内容为333333.上一次是添加内容222222，第一次默认是 111111.如果嫌上面显示的信息太多的话，我们可以使用命令 git log –pretty=oneline 演示如下：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782E977A" wp14:editId="618D14A7">
            <wp:extent cx="5274310" cy="845185"/>
            <wp:effectExtent l="0" t="0" r="2540" b="0"/>
            <wp:docPr id="63" name="图片 6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现在我想使用版本回退操作，我想把当前的版本回退到上一个版本，要使用什么命令呢？可以使用如下2种命令，第一种是：git reset --hard HEAD^ 那么如果要回退到上上个版本只需把HEAD^ 改成 HEAD^^ 以此类推。那如果要回退到前100个版本的话，使用上面的方法肯定不方便，我们可以使用下面的简便命令操作：git reset --hard HEAD~100 即可。未回退之前的readme.txt内容如下：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2E762D1D" wp14:editId="266279F3">
            <wp:extent cx="4274820" cy="1569720"/>
            <wp:effectExtent l="0" t="0" r="0" b="0"/>
            <wp:docPr id="62" name="图片 6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如果想回退到上一个版本的命令如下操作：</w:t>
      </w:r>
    </w:p>
    <w:p w14:paraId="44927D47" w14:textId="5593A994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06AD8CE0" wp14:editId="052AC9FD">
            <wp:extent cx="4389120" cy="998220"/>
            <wp:effectExtent l="0" t="0" r="0" b="0"/>
            <wp:docPr id="61" name="图片 6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CE7FC" w14:textId="5FDD86D9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再来查看下 readme.txt内容如下：通过命令cat readme.txt查看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4B0230F6" wp14:editId="32BEE17F">
            <wp:extent cx="4152900" cy="807720"/>
            <wp:effectExtent l="0" t="0" r="0" b="0"/>
            <wp:docPr id="60" name="图片 6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C7B33" w14:textId="327741D2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可以看到，内容已经回退到上一个版本了。我们可以继续使用git log 来查看下历史记录信息，如下：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2E1D2110" wp14:editId="5ECE7BFB">
            <wp:extent cx="4572000" cy="2087880"/>
            <wp:effectExtent l="0" t="0" r="0" b="7620"/>
            <wp:docPr id="59" name="图片 59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F2665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 w14:paraId="6200ECD9" w14:textId="14A80CF4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 reset --hard 版本号 ，但是现在的问题假如我已经关掉过一次命令行或者333内容的版本号我并不知道呢？要如何知道增加3333内容的版本号呢？可以通过如下命令即可获取到版本号：git reflog 演示如下：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2E8A3888" wp14:editId="31F4BA9E">
            <wp:extent cx="4861560" cy="1165860"/>
            <wp:effectExtent l="0" t="0" r="0" b="0"/>
            <wp:docPr id="58" name="图片 58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19EC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通过上面的显示我们可以知道，增加内容3333的版本号是 6fcfc89.我们现在可以命令</w:t>
      </w:r>
    </w:p>
    <w:p w14:paraId="6B6E4B72" w14:textId="4CB70344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 reset --hard 6fcfc89来恢复了。演示如下：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07A78B75" wp14:editId="4D8043D4">
            <wp:extent cx="4808220" cy="1455420"/>
            <wp:effectExtent l="0" t="0" r="0" b="0"/>
            <wp:docPr id="57" name="图片 5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5705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可以看到 目前已经是最新的版本了。</w:t>
      </w:r>
    </w:p>
    <w:p w14:paraId="2883FF02" w14:textId="77777777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三：理解工作区与暂存区的区别？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工作区：就是你在电脑上看到的目录，比如目录下testgit里的文件(.git隐藏目录版本库除外)。或者以后需要再新建的目录文件等等都属于工作区范畴。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版本库(Repository)：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 w14:paraId="6ADABF4D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我们前面说过使用Git提交文件到版本库有两步：</w:t>
      </w:r>
    </w:p>
    <w:p w14:paraId="64E9CE91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第一步：是使用 git add 把文件添加进去，实际上就是把文件添加到暂存区。</w:t>
      </w:r>
    </w:p>
    <w:p w14:paraId="78A66DF5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第二步：使用git commit提交更改，实际上就是把暂存区的所有内容提交到当前分支上。</w:t>
      </w:r>
    </w:p>
    <w:p w14:paraId="23D555AE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我们继续使用demo来演示下：</w:t>
      </w:r>
    </w:p>
    <w:p w14:paraId="4A44A97C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我们在readme.txt再添加一行内容为4444444，接着在目录下新建一个文件为test.txt 内容为test，我们先用命令 git status来查看下状态，如下：</w:t>
      </w:r>
    </w:p>
    <w:p w14:paraId="4726D981" w14:textId="5514B809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419DB702" wp14:editId="1E699F65">
            <wp:extent cx="5274310" cy="1974850"/>
            <wp:effectExtent l="0" t="0" r="2540" b="6350"/>
            <wp:docPr id="56" name="图片 56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31370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现在我们先使用git add 命令把2个文件都添加到暂存区中，再使用git status来查看下状态，如下：</w:t>
      </w:r>
    </w:p>
    <w:p w14:paraId="31BD86E8" w14:textId="325CCDBC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A82A7B5" wp14:editId="4AA4E11C">
            <wp:extent cx="4480560" cy="2293620"/>
            <wp:effectExtent l="0" t="0" r="0" b="0"/>
            <wp:docPr id="55" name="图片 5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D363E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接着我们可以使用git commit一次性提交到分支上，如下：</w:t>
      </w:r>
    </w:p>
    <w:p w14:paraId="7D46B8B1" w14:textId="5477DA6C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6168BEBE" wp14:editId="4A770E99">
            <wp:extent cx="5274310" cy="1410335"/>
            <wp:effectExtent l="0" t="0" r="2540" b="0"/>
            <wp:docPr id="54" name="图片 5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86C24" w14:textId="29D9F185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四：Git撤销修改和删除文件操作。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一：撤销修改：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比如我现在在readme.txt文件里面增加一行 内容为555555555555，我们先通过命令查看如下：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0A6A5FC2" wp14:editId="7D39B4CC">
            <wp:extent cx="3741420" cy="1325880"/>
            <wp:effectExtent l="0" t="0" r="0" b="7620"/>
            <wp:docPr id="53" name="图片 5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在我未提交之前，我发现添加5555555555555内容有误，所以我得马上恢复以前的版本，现在我可以有如下几种方法可以做修改：</w:t>
      </w:r>
    </w:p>
    <w:p w14:paraId="32C97513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第一：如果我知道要删掉那些内容的话，直接手动更改去掉那些需要的文件，然后add添加到暂存区，最后commit掉。</w:t>
      </w:r>
    </w:p>
    <w:p w14:paraId="759D2521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第二：我可以按以前的方法直接恢复到上一个版本。使用 git reset --hard HEAD^</w:t>
      </w:r>
    </w:p>
    <w:p w14:paraId="28A64AEA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但是现在我不想使用上面的2种方法，我想直接想使用撤销命令该如何操作呢？首先在做撤销之前，我们可以先用 git status 查看下当前的状态。如下所示：</w:t>
      </w:r>
    </w:p>
    <w:p w14:paraId="0E94CA74" w14:textId="09E54A3D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2DE85C0F" wp14:editId="09472864">
            <wp:extent cx="5274310" cy="1384300"/>
            <wp:effectExtent l="0" t="0" r="2540" b="6350"/>
            <wp:docPr id="52" name="图片 5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776A4" w14:textId="77777777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可以发现，Git会告诉你，git checkout -- file 可以丢弃工作区的修改，如下命令：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git checkout -- readme.txt,如下所示：</w:t>
      </w:r>
    </w:p>
    <w:p w14:paraId="6DFF5BC0" w14:textId="3A52193F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46208956" wp14:editId="018A8662">
            <wp:extent cx="4960620" cy="1333500"/>
            <wp:effectExtent l="0" t="0" r="0" b="0"/>
            <wp:docPr id="51" name="图片 5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BD6C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命令 git checkout --readme.txt 意思就是，把readme.txt文件在工作区做的修改全部撤销，这里有2种情况，如下：</w:t>
      </w:r>
    </w:p>
    <w:p w14:paraId="71C2CEFE" w14:textId="77777777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1.readme.txt自动修改后，还没有放到暂存区，使用 撤销修改就回到和版本库一模一样的状态。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2.另外一种是readme.txt已经放入暂存区了，接着又作了修改，撤销修改就回到添加暂存区后的状态。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 w14:paraId="598BE2BA" w14:textId="6D49BC0E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69417292" wp14:editId="61D96D7A">
            <wp:extent cx="5274310" cy="4130675"/>
            <wp:effectExtent l="0" t="0" r="2540" b="3175"/>
            <wp:docPr id="50" name="图片 5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EE88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注意：命令git checkout -- readme.txt 中的 -- 很重要，如果没有 -- 的话，那么命令变成创建分支了。</w:t>
      </w:r>
    </w:p>
    <w:p w14:paraId="3B1CC600" w14:textId="4B70A1D4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二：删除文件。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假如我现在版本库testgit目录添加一个文件b.txt,然后提交。如下：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0ED52C13" wp14:editId="1C282719">
            <wp:extent cx="5274310" cy="3234690"/>
            <wp:effectExtent l="0" t="0" r="2540" b="3810"/>
            <wp:docPr id="49" name="图片 49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4CBBC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如上：一般情况下，可以直接在文件目录中把文件删了，或者使用如上rm命令：rm b.txt ，如果我想彻底从版本库中删掉了此文件的话，可以再执行commit命令 提交掉，现在目录是这样的，</w:t>
      </w:r>
    </w:p>
    <w:p w14:paraId="3968CE0E" w14:textId="3AADF1B5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230890FF" wp14:editId="0E53AA03">
            <wp:extent cx="5274310" cy="1440180"/>
            <wp:effectExtent l="0" t="0" r="2540" b="7620"/>
            <wp:docPr id="48" name="图片 48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B200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只要没有commit之前，如果我想在版本库中恢复此文件如何操作呢？</w:t>
      </w:r>
    </w:p>
    <w:p w14:paraId="497A6558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可以使用如下命令 git checkout -- b.txt，如下所示：</w:t>
      </w:r>
    </w:p>
    <w:p w14:paraId="778EB569" w14:textId="58CCF64D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1AAF540A" wp14:editId="2A068FF2">
            <wp:extent cx="5274310" cy="2311400"/>
            <wp:effectExtent l="0" t="0" r="2540" b="0"/>
            <wp:docPr id="47" name="图片 4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722F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再来看看我们testgit目录，添加了3个文件了。如下所示：</w:t>
      </w:r>
    </w:p>
    <w:p w14:paraId="7C73446B" w14:textId="6D01647B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337CF76" wp14:editId="68FDD5D6">
            <wp:extent cx="5274310" cy="1804670"/>
            <wp:effectExtent l="0" t="0" r="2540" b="5080"/>
            <wp:docPr id="46" name="图片 46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4CAC8" w14:textId="77777777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五：远程仓库。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在了解之前，先注册github账号，由于你的本地Git仓库和github仓库之间的传输是通过SSH加密的，所以需要一点设置：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 w14:paraId="51B45C0F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ssh-keygen -t rsa –C “youremail@example.com”, 由于我本地此前运行过一次，所以本地有，如下所示：</w:t>
      </w:r>
    </w:p>
    <w:p w14:paraId="0F3C799A" w14:textId="619D349F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1F1EB4D1" wp14:editId="43F6796D">
            <wp:extent cx="5274310" cy="1182370"/>
            <wp:effectExtent l="0" t="0" r="2540" b="0"/>
            <wp:docPr id="45" name="图片 4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CDBB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id_rsa是私钥，不能泄露出去，id_rsa.pub是公钥，可以放心地告诉任何人。</w:t>
      </w:r>
    </w:p>
    <w:p w14:paraId="2C0E4F09" w14:textId="510820B0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第二步：登录github,打开” settings”中的SSH Keys页面，然后点击“Add SSH Key”,填上任意title，在Key文本框里黏贴id_rsa.pub文件的内容。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780B6C52" wp14:editId="61ECB5D2">
            <wp:extent cx="5274310" cy="4004310"/>
            <wp:effectExtent l="0" t="0" r="2540" b="0"/>
            <wp:docPr id="44" name="图片 4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AC66A" w14:textId="748F091A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点击 Add Key，你就应该可以看到已经添加的key。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6947810B" wp14:editId="150ED1B0">
            <wp:extent cx="5274310" cy="2578735"/>
            <wp:effectExtent l="0" t="0" r="2540" b="0"/>
            <wp:docPr id="43" name="图片 4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A88D" w14:textId="77777777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如何添加远程库？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 w14:paraId="2E40ED1C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首先，登录github上，然后在右上角找到“create a new repo”创建一个新的仓库。如下：</w:t>
      </w:r>
    </w:p>
    <w:p w14:paraId="0BD51461" w14:textId="1A303E2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772E7B8D" wp14:editId="7044CB18">
            <wp:extent cx="5274310" cy="2942590"/>
            <wp:effectExtent l="0" t="0" r="2540" b="0"/>
            <wp:docPr id="42" name="图片 4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927A" w14:textId="5BC58DCF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在Repository name填入testgit，其他保持默认设置，点击“Create repository”按钮，就成功地创建了一个新的Git仓库：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4D46DA64" wp14:editId="63DACBB3">
            <wp:extent cx="5274310" cy="3395345"/>
            <wp:effectExtent l="0" t="0" r="2540" b="0"/>
            <wp:docPr id="41" name="图片 4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FF81" w14:textId="77777777" w:rsidR="003F77FC" w:rsidRPr="003F77FC" w:rsidRDefault="003F77FC" w:rsidP="003F77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3F77FC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目前，在</w:t>
      </w:r>
      <w:r w:rsidRPr="003F77FC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GitHub</w:t>
      </w:r>
      <w:r w:rsidRPr="003F77FC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上的这个</w:t>
      </w:r>
      <w:r w:rsidRPr="003F77FC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testgit</w:t>
      </w:r>
      <w:r w:rsidRPr="003F77FC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仓库还是空的，</w:t>
      </w:r>
      <w:r w:rsidRPr="003F77FC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GitHub</w:t>
      </w:r>
      <w:r w:rsidRPr="003F77FC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告诉我们，可以从这个仓库克隆出新的仓库，也可以把一个已有的本地仓库与之关联，然后，把本地仓库的内容推送到</w:t>
      </w:r>
      <w:r w:rsidRPr="003F77FC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GitHub</w:t>
      </w:r>
      <w:r w:rsidRPr="003F77FC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仓库。</w:t>
      </w:r>
    </w:p>
    <w:p w14:paraId="5F8CBFA5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现在，我们根据GitHub的提示，在本地的testgit仓库下运行命令：</w:t>
      </w:r>
    </w:p>
    <w:p w14:paraId="35A0F73B" w14:textId="77777777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 remote add origin </w:t>
      </w:r>
      <w:hyperlink r:id="rId48" w:history="1">
        <w:r w:rsidRPr="003F77FC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  <w:u w:val="single"/>
          </w:rPr>
          <w:t>https://github.com/tugenhua0707/testgit.git</w:t>
        </w:r>
      </w:hyperlink>
    </w:p>
    <w:p w14:paraId="7B39678D" w14:textId="598E0F2C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所有的如下：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2350612" wp14:editId="6A51A75A">
            <wp:extent cx="5274310" cy="2103120"/>
            <wp:effectExtent l="0" t="0" r="2540" b="0"/>
            <wp:docPr id="40" name="图片 4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733F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把本地库的内容推送到远程，使用 git push命令，实际上是把当前分支master推送到远程。</w:t>
      </w:r>
    </w:p>
    <w:p w14:paraId="7DC02ECB" w14:textId="0FB9AFAA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736AEEA" wp14:editId="32D425C4">
            <wp:extent cx="5274310" cy="3297555"/>
            <wp:effectExtent l="0" t="0" r="2540" b="0"/>
            <wp:docPr id="39" name="图片 39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02C10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从现在起，只要本地作了提交，就可以通过如下命令：</w:t>
      </w:r>
    </w:p>
    <w:p w14:paraId="5D3747A3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 push origin master</w:t>
      </w:r>
    </w:p>
    <w:p w14:paraId="2CC432A6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把本地master分支的最新修改推送到github上了，现在你就拥有了真正的分布式版本库了。</w:t>
      </w:r>
    </w:p>
    <w:p w14:paraId="7DD7DC7F" w14:textId="77777777" w:rsidR="003F77FC" w:rsidRPr="003F77FC" w:rsidRDefault="003F77FC" w:rsidP="003F77FC">
      <w:pPr>
        <w:widowControl/>
        <w:numPr>
          <w:ilvl w:val="0"/>
          <w:numId w:val="2"/>
        </w:numPr>
        <w:spacing w:after="240" w:line="390" w:lineRule="atLeast"/>
        <w:ind w:left="600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如何从远程库克隆？</w:t>
      </w:r>
    </w:p>
    <w:p w14:paraId="5D32FE4E" w14:textId="77777777" w:rsidR="003F77FC" w:rsidRPr="003F77FC" w:rsidRDefault="003F77FC" w:rsidP="003F77FC">
      <w:pPr>
        <w:widowControl/>
        <w:spacing w:after="240" w:line="390" w:lineRule="atLeast"/>
        <w:ind w:left="600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上面我们了解了先有本地库，后有远程库时候，如何关联远程库。</w:t>
      </w:r>
    </w:p>
    <w:p w14:paraId="0852CE15" w14:textId="77777777" w:rsidR="003F77FC" w:rsidRPr="003F77FC" w:rsidRDefault="003F77FC" w:rsidP="003F77FC">
      <w:pPr>
        <w:widowControl/>
        <w:spacing w:after="240" w:line="390" w:lineRule="atLeast"/>
        <w:ind w:left="600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现在我们想，假如远程库有新的内容了，我想克隆到本地来 如何克隆呢？</w:t>
      </w:r>
    </w:p>
    <w:p w14:paraId="6BB8A3A3" w14:textId="77777777" w:rsidR="003F77FC" w:rsidRPr="003F77FC" w:rsidRDefault="003F77FC" w:rsidP="003F77FC">
      <w:pPr>
        <w:widowControl/>
        <w:spacing w:after="240" w:line="390" w:lineRule="atLeast"/>
        <w:ind w:left="600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首先，登录github，创建一个新的仓库，名字叫testgit2.如下：</w:t>
      </w:r>
    </w:p>
    <w:p w14:paraId="256AA445" w14:textId="463B3A7C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47E120B2" wp14:editId="0F0176E7">
            <wp:extent cx="5274310" cy="3049270"/>
            <wp:effectExtent l="0" t="0" r="2540" b="0"/>
            <wp:docPr id="38" name="图片 38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CAEE1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如下，我们看到：</w:t>
      </w:r>
    </w:p>
    <w:p w14:paraId="583DAFF9" w14:textId="479E7D11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22B036C4" wp14:editId="78113801">
            <wp:extent cx="5274310" cy="2463800"/>
            <wp:effectExtent l="0" t="0" r="2540" b="0"/>
            <wp:docPr id="37" name="图片 3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4D32D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现在，远程库已经准备好了，下一步是使用命令git clone克隆一个本地库了。如下所示：</w:t>
      </w:r>
    </w:p>
    <w:p w14:paraId="55763884" w14:textId="0ABB38CA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D31B878" wp14:editId="49F302B2">
            <wp:extent cx="5274310" cy="1053465"/>
            <wp:effectExtent l="0" t="0" r="2540" b="0"/>
            <wp:docPr id="36" name="图片 36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119F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接着在我本地目录下 生成testgit2目录了，如下所示：</w:t>
      </w:r>
    </w:p>
    <w:p w14:paraId="7AA7C94A" w14:textId="0C8C89EE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77EC76F" wp14:editId="6DBD26F5">
            <wp:extent cx="5274310" cy="1456055"/>
            <wp:effectExtent l="0" t="0" r="2540" b="0"/>
            <wp:docPr id="35" name="图片 3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157F" w14:textId="77777777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F33B45"/>
          <w:kern w:val="0"/>
          <w:sz w:val="24"/>
          <w:szCs w:val="24"/>
        </w:rPr>
        <w:t>六：创建与合并分支。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在 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 w14:paraId="295F551F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首先，我们来创建dev分支，然后切换到dev分支上。如下操作：</w:t>
      </w:r>
    </w:p>
    <w:p w14:paraId="495151A4" w14:textId="65C53326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5B5C01F" wp14:editId="688F8A9A">
            <wp:extent cx="3886200" cy="1592580"/>
            <wp:effectExtent l="0" t="0" r="0" b="7620"/>
            <wp:docPr id="34" name="图片 3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5D014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 checkout 命令加上 –b参数表示创建并切换，相当于如下2条命令</w:t>
      </w:r>
    </w:p>
    <w:p w14:paraId="0CFC5E65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 branch dev</w:t>
      </w:r>
    </w:p>
    <w:p w14:paraId="48BDF4F9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 checkout dev</w:t>
      </w:r>
    </w:p>
    <w:p w14:paraId="3A6BDBB5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git branch查看分支，会列出所有的分支，当前分支前面会添加一个星号。然后我们在dev分支上继续做demo，比如我们现在在readme.txt再增加一行 7777777777777</w:t>
      </w:r>
    </w:p>
    <w:p w14:paraId="56D89421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首先我们先来查看下readme.txt内容，接着添加内容77777777，如下：</w:t>
      </w:r>
    </w:p>
    <w:p w14:paraId="4DB7ACF9" w14:textId="21CC4FE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18983417" wp14:editId="60F49385">
            <wp:extent cx="3703320" cy="3733800"/>
            <wp:effectExtent l="0" t="0" r="0" b="0"/>
            <wp:docPr id="33" name="图片 3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3B762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现在dev分支工作已完成，现在我们切换到主分支master上，继续查看readme.txt内容如下：</w:t>
      </w:r>
    </w:p>
    <w:p w14:paraId="644EE5CB" w14:textId="573684F2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22130D21" wp14:editId="7ACE4B95">
            <wp:extent cx="5274310" cy="1711325"/>
            <wp:effectExtent l="0" t="0" r="2540" b="3175"/>
            <wp:docPr id="32" name="图片 3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2899E" w14:textId="60022D2E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现在我们可以把dev分支上的内容合并到分支master上了，可以在master分支上，使用如下命令 git merge dev 如下所示：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4FEB7C5C" wp14:editId="37DACD49">
            <wp:extent cx="5067300" cy="2430780"/>
            <wp:effectExtent l="0" t="0" r="0" b="7620"/>
            <wp:docPr id="31" name="图片 3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64951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 merge命令用于合并指定分支到当前分支上，合并后，再查看readme.txt内容，可以看到，和dev分支最新提交的是完全一样的。</w:t>
      </w:r>
    </w:p>
    <w:p w14:paraId="376776E0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注意到上面的Fast-forward信息，Git告诉我们，这次合并是“快进模式”，也就是直接把master指向dev的当前提交，所以合并速度非常快。</w:t>
      </w:r>
    </w:p>
    <w:p w14:paraId="17485009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合并完成后，我们可以接着删除dev分支了，操作如下：</w:t>
      </w:r>
    </w:p>
    <w:p w14:paraId="4C3328E2" w14:textId="2C78B52F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180EB94E" wp14:editId="0F578AE9">
            <wp:extent cx="5274310" cy="1141730"/>
            <wp:effectExtent l="0" t="0" r="2540" b="1270"/>
            <wp:docPr id="30" name="图片 3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4481B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总结创建与合并分支命令如下：</w:t>
      </w:r>
    </w:p>
    <w:p w14:paraId="5C3F2420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查看分支：git branch</w:t>
      </w:r>
    </w:p>
    <w:p w14:paraId="7D59C42D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创建分支：git branch name</w:t>
      </w:r>
    </w:p>
    <w:p w14:paraId="77C7E968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切换分支：git checkout name</w:t>
      </w:r>
    </w:p>
    <w:p w14:paraId="4B522CBF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创建+切换分支：git checkout –b name</w:t>
      </w:r>
    </w:p>
    <w:p w14:paraId="2A8B7FDE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合并某分支到当前分支：git merge name</w:t>
      </w:r>
    </w:p>
    <w:p w14:paraId="44B53161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删除分支：git branch –d name</w:t>
      </w:r>
    </w:p>
    <w:p w14:paraId="763425E2" w14:textId="36DE0BD4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如何解决冲突？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下面我们还是一步一步来，先新建一个新分支，比如名字叫fenzhi1，在readme.txt添加一行内容8888888，然后提交，如下所示：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07E79DB0" wp14:editId="06383F38">
            <wp:extent cx="5274310" cy="4280535"/>
            <wp:effectExtent l="0" t="0" r="2540" b="5715"/>
            <wp:docPr id="29" name="图片 29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同样，我们现在切换到master分支上来，也在最后一行添加内容，内容为99999999，如下所示：</w:t>
      </w:r>
    </w:p>
    <w:p w14:paraId="499E5287" w14:textId="70ED87AA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5B990CD4" wp14:editId="1060E994">
            <wp:extent cx="5274310" cy="4515485"/>
            <wp:effectExtent l="0" t="0" r="2540" b="0"/>
            <wp:docPr id="28" name="图片 28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CF98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现在我们需要在master分支上来合并fenzhi1，如下操作：</w:t>
      </w:r>
    </w:p>
    <w:p w14:paraId="3AB8F028" w14:textId="1671D73A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198DFB15" wp14:editId="0F6E52F9">
            <wp:extent cx="5274310" cy="4901565"/>
            <wp:effectExtent l="0" t="0" r="2540" b="0"/>
            <wp:docPr id="27" name="图片 2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049F" w14:textId="484026B5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76E614D7" wp14:editId="29A20901">
            <wp:extent cx="5274310" cy="2435860"/>
            <wp:effectExtent l="0" t="0" r="2540" b="2540"/>
            <wp:docPr id="26" name="图片 26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83CA6" w14:textId="7EF904DB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如果我想查看分支合并的情况的话，需要使用命令 git log.命令行演示如下：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73BA6F7E" wp14:editId="27839BB4">
            <wp:extent cx="4732020" cy="8275320"/>
            <wp:effectExtent l="0" t="0" r="0" b="0"/>
            <wp:docPr id="25" name="图片 2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827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B93EF" w14:textId="77777777" w:rsidR="003F77FC" w:rsidRPr="003F77FC" w:rsidRDefault="003F77FC" w:rsidP="003F77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586F365" w14:textId="77777777" w:rsidR="003F77FC" w:rsidRPr="003F77FC" w:rsidRDefault="003F77FC" w:rsidP="003F77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3F77FC">
        <w:rPr>
          <w:rFonts w:ascii="Consolas" w:eastAsia="宋体" w:hAnsi="Consolas" w:cs="宋体"/>
          <w:color w:val="000000"/>
          <w:kern w:val="0"/>
          <w:szCs w:val="21"/>
        </w:rPr>
        <w:t> </w:t>
      </w:r>
    </w:p>
    <w:p w14:paraId="75342CAD" w14:textId="77777777" w:rsidR="003F77FC" w:rsidRPr="003F77FC" w:rsidRDefault="003F77FC" w:rsidP="003F77FC">
      <w:pPr>
        <w:widowControl/>
        <w:numPr>
          <w:ilvl w:val="0"/>
          <w:numId w:val="3"/>
        </w:numPr>
        <w:spacing w:line="390" w:lineRule="atLeast"/>
        <w:ind w:left="600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3F77FC">
        <w:rPr>
          <w:rFonts w:ascii="Droid Sans Mono" w:eastAsia="宋体" w:hAnsi="Droid Sans Mono" w:cs="宋体"/>
          <w:color w:val="4D4D4D"/>
          <w:kern w:val="0"/>
          <w:sz w:val="24"/>
          <w:szCs w:val="24"/>
        </w:rPr>
        <w:t>3.</w:t>
      </w:r>
      <w:r w:rsidRPr="003F77FC">
        <w:rPr>
          <w:rFonts w:ascii="Droid Sans Mono" w:eastAsia="宋体" w:hAnsi="Droid Sans Mono" w:cs="宋体"/>
          <w:color w:val="4D4D4D"/>
          <w:kern w:val="0"/>
          <w:sz w:val="24"/>
          <w:szCs w:val="24"/>
        </w:rPr>
        <w:t>分支管理策略。</w:t>
      </w:r>
    </w:p>
    <w:p w14:paraId="6DA2D185" w14:textId="77777777" w:rsidR="003F77FC" w:rsidRPr="003F77FC" w:rsidRDefault="003F77FC" w:rsidP="003F77FC">
      <w:pPr>
        <w:widowControl/>
        <w:numPr>
          <w:ilvl w:val="0"/>
          <w:numId w:val="3"/>
        </w:numPr>
        <w:spacing w:before="120"/>
        <w:ind w:left="600"/>
        <w:jc w:val="left"/>
        <w:rPr>
          <w:rFonts w:ascii="微软雅黑" w:eastAsia="微软雅黑" w:hAnsi="微软雅黑" w:cs="Arial" w:hint="eastAsia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kern w:val="0"/>
          <w:sz w:val="24"/>
          <w:szCs w:val="24"/>
        </w:rPr>
        <w:lastRenderedPageBreak/>
        <w:t> </w:t>
      </w:r>
    </w:p>
    <w:p w14:paraId="1A4CD215" w14:textId="77777777" w:rsidR="003F77FC" w:rsidRPr="003F77FC" w:rsidRDefault="003F77FC" w:rsidP="003F77FC">
      <w:pPr>
        <w:widowControl/>
        <w:numPr>
          <w:ilvl w:val="0"/>
          <w:numId w:val="3"/>
        </w:numPr>
        <w:spacing w:line="390" w:lineRule="atLeast"/>
        <w:ind w:left="600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Droid Sans Mono" w:eastAsia="宋体" w:hAnsi="Droid Sans Mono" w:cs="宋体"/>
          <w:color w:val="4D4D4D"/>
          <w:kern w:val="0"/>
          <w:sz w:val="24"/>
          <w:szCs w:val="24"/>
        </w:rPr>
        <w:t>通常合并分支时，</w:t>
      </w:r>
      <w:r w:rsidRPr="003F77FC">
        <w:rPr>
          <w:rFonts w:ascii="Droid Sans Mono" w:eastAsia="宋体" w:hAnsi="Droid Sans Mono" w:cs="宋体"/>
          <w:color w:val="4D4D4D"/>
          <w:kern w:val="0"/>
          <w:sz w:val="24"/>
          <w:szCs w:val="24"/>
        </w:rPr>
        <w:t>git</w:t>
      </w:r>
      <w:r w:rsidRPr="003F77FC">
        <w:rPr>
          <w:rFonts w:ascii="Droid Sans Mono" w:eastAsia="宋体" w:hAnsi="Droid Sans Mono" w:cs="宋体"/>
          <w:color w:val="4D4D4D"/>
          <w:kern w:val="0"/>
          <w:sz w:val="24"/>
          <w:szCs w:val="24"/>
        </w:rPr>
        <w:t>一般使用</w:t>
      </w:r>
      <w:r w:rsidRPr="003F77FC">
        <w:rPr>
          <w:rFonts w:ascii="Droid Sans Mono" w:eastAsia="宋体" w:hAnsi="Droid Sans Mono" w:cs="宋体"/>
          <w:color w:val="4D4D4D"/>
          <w:kern w:val="0"/>
          <w:sz w:val="24"/>
          <w:szCs w:val="24"/>
        </w:rPr>
        <w:t>”Fast forward”</w:t>
      </w:r>
      <w:r w:rsidRPr="003F77FC">
        <w:rPr>
          <w:rFonts w:ascii="Droid Sans Mono" w:eastAsia="宋体" w:hAnsi="Droid Sans Mono" w:cs="宋体"/>
          <w:color w:val="4D4D4D"/>
          <w:kern w:val="0"/>
          <w:sz w:val="24"/>
          <w:szCs w:val="24"/>
        </w:rPr>
        <w:t>模式，在这种模式下，删除分支后，会丢掉分支信息，现在我们来使用带参数</w:t>
      </w:r>
      <w:r w:rsidRPr="003F77FC">
        <w:rPr>
          <w:rFonts w:ascii="Droid Sans Mono" w:eastAsia="宋体" w:hAnsi="Droid Sans Mono" w:cs="宋体"/>
          <w:color w:val="4D4D4D"/>
          <w:kern w:val="0"/>
          <w:sz w:val="24"/>
          <w:szCs w:val="24"/>
        </w:rPr>
        <w:t xml:space="preserve"> –no-ff</w:t>
      </w:r>
      <w:r w:rsidRPr="003F77FC">
        <w:rPr>
          <w:rFonts w:ascii="Droid Sans Mono" w:eastAsia="宋体" w:hAnsi="Droid Sans Mono" w:cs="宋体"/>
          <w:color w:val="4D4D4D"/>
          <w:kern w:val="0"/>
          <w:sz w:val="24"/>
          <w:szCs w:val="24"/>
        </w:rPr>
        <w:t>来禁用</w:t>
      </w:r>
      <w:r w:rsidRPr="003F77FC">
        <w:rPr>
          <w:rFonts w:ascii="Droid Sans Mono" w:eastAsia="宋体" w:hAnsi="Droid Sans Mono" w:cs="宋体"/>
          <w:color w:val="4D4D4D"/>
          <w:kern w:val="0"/>
          <w:sz w:val="24"/>
          <w:szCs w:val="24"/>
        </w:rPr>
        <w:t>”Fast forward”</w:t>
      </w:r>
      <w:r w:rsidRPr="003F77FC">
        <w:rPr>
          <w:rFonts w:ascii="Droid Sans Mono" w:eastAsia="宋体" w:hAnsi="Droid Sans Mono" w:cs="宋体"/>
          <w:color w:val="4D4D4D"/>
          <w:kern w:val="0"/>
          <w:sz w:val="24"/>
          <w:szCs w:val="24"/>
        </w:rPr>
        <w:t>模式。首先我们来做</w:t>
      </w:r>
      <w:r w:rsidRPr="003F77FC">
        <w:rPr>
          <w:rFonts w:ascii="Droid Sans Mono" w:eastAsia="宋体" w:hAnsi="Droid Sans Mono" w:cs="宋体"/>
          <w:color w:val="4D4D4D"/>
          <w:kern w:val="0"/>
          <w:sz w:val="24"/>
          <w:szCs w:val="24"/>
        </w:rPr>
        <w:t>demo</w:t>
      </w:r>
      <w:r w:rsidRPr="003F77FC">
        <w:rPr>
          <w:rFonts w:ascii="Droid Sans Mono" w:eastAsia="宋体" w:hAnsi="Droid Sans Mono" w:cs="宋体"/>
          <w:color w:val="4D4D4D"/>
          <w:kern w:val="0"/>
          <w:sz w:val="24"/>
          <w:szCs w:val="24"/>
        </w:rPr>
        <w:t>演示下：</w:t>
      </w:r>
    </w:p>
    <w:p w14:paraId="10241F5D" w14:textId="67EA74FB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创建一个dev分支。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修改readme.txt内容。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添加到暂存区。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切换回主分支(master)。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合并dev分支，使用命令 git merge –no-ff -m “注释” dev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查看历史记录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截图如下：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2542A7C" wp14:editId="0B877D9C">
            <wp:extent cx="5274310" cy="6820535"/>
            <wp:effectExtent l="0" t="0" r="2540" b="0"/>
            <wp:docPr id="24" name="图片 2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3DAF2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分支策略：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 w14:paraId="5E835D8A" w14:textId="77777777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七：bug分支：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在开发中，会经常碰到bug问题，那么有了bug就需要修复，在Git中，分支是很强大的，每个bug都可以通过一个临时分支来修复，修复完成后，合并分支，然后将临时的分支删除掉。</w:t>
      </w:r>
    </w:p>
    <w:p w14:paraId="70A858FD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比如我在开发中接到一个404 bug时候，我们可以创建一个404分支来修复它，但是，当前的dev分支上的工作还没有提交。比如如下：</w:t>
      </w:r>
    </w:p>
    <w:p w14:paraId="056AC44B" w14:textId="6181E075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01EEBEAD" wp14:editId="3A837DE7">
            <wp:extent cx="5274310" cy="1394460"/>
            <wp:effectExtent l="0" t="0" r="2540" b="0"/>
            <wp:docPr id="23" name="图片 2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937C0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 w14:paraId="52DCBE07" w14:textId="696F292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F15AE57" wp14:editId="5BD73092">
            <wp:extent cx="5274310" cy="1522730"/>
            <wp:effectExtent l="0" t="0" r="2540" b="1270"/>
            <wp:docPr id="22" name="图片 2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3075A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所以现在我可以通过创建issue-404分支来修复bug了。</w:t>
      </w:r>
    </w:p>
    <w:p w14:paraId="4CEE0EB7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首先我们要确定在那个分支上修复bug，比如我现在是在主分支master上来修复的，现在我要在master分支上创建一个临时分支，演示如下：</w:t>
      </w:r>
    </w:p>
    <w:p w14:paraId="63B7689B" w14:textId="7B73D75E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DCE21FD" wp14:editId="083BDC01">
            <wp:extent cx="5274310" cy="4677410"/>
            <wp:effectExtent l="0" t="0" r="2540" b="8890"/>
            <wp:docPr id="21" name="图片 2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4F241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修复完成后，切换到master分支上，并完成合并，最后删除issue-404分支。演示如下：</w:t>
      </w:r>
    </w:p>
    <w:p w14:paraId="203E6954" w14:textId="32429FAF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27FAC459" wp14:editId="6483E059">
            <wp:extent cx="5274310" cy="3798570"/>
            <wp:effectExtent l="0" t="0" r="2540" b="0"/>
            <wp:docPr id="20" name="图片 2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现在，我们回到dev分支上干活了。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A4B5137" wp14:editId="3FEA486A">
            <wp:extent cx="4015740" cy="1295400"/>
            <wp:effectExtent l="0" t="0" r="3810" b="0"/>
            <wp:docPr id="19" name="图片 19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7A75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工作区是干净的，那么我们工作现场去哪里呢？我们可以使用命令 git stash list来查看下。如下：</w:t>
      </w:r>
    </w:p>
    <w:p w14:paraId="7175A428" w14:textId="01ACD7B8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16777E61" wp14:editId="228C768E">
            <wp:extent cx="4137660" cy="883920"/>
            <wp:effectExtent l="0" t="0" r="0" b="0"/>
            <wp:docPr id="18" name="图片 18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8193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工作现场还在，Git把stash内容存在某个地方了，但是需要恢复一下，可以使用如下2个方法：</w:t>
      </w:r>
    </w:p>
    <w:p w14:paraId="0BA2C5BD" w14:textId="77777777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1.git stash apply恢复，恢复后，stash内容并不删除，你需要使用命令git stash drop来删除。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2.另一种方式是使用git stash pop,恢复的同时把stash内容也删除了。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演示如下</w:t>
      </w:r>
    </w:p>
    <w:p w14:paraId="7E889542" w14:textId="4ABE2FB5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01380916" wp14:editId="1B6D4A0A">
            <wp:extent cx="5274310" cy="3851275"/>
            <wp:effectExtent l="0" t="0" r="2540" b="0"/>
            <wp:docPr id="17" name="图片 1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30E9E" w14:textId="77777777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八：多人协作。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当你从远程库克隆时候，实际上Git自动把本地的master分支和远程的master分支对应起来了，并且远程库的默认名称是origin。</w:t>
      </w:r>
    </w:p>
    <w:p w14:paraId="33E4B72A" w14:textId="77777777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要查看远程库的信息 使用 git remote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要查看远程库的详细信息 使用 git remote –v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如下演示：</w:t>
      </w:r>
    </w:p>
    <w:p w14:paraId="68539215" w14:textId="7B37E028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DC14D28" wp14:editId="734362F2">
            <wp:extent cx="5274310" cy="1437640"/>
            <wp:effectExtent l="0" t="0" r="2540" b="0"/>
            <wp:docPr id="16" name="图片 16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828F0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一：推送分支：</w:t>
      </w:r>
    </w:p>
    <w:p w14:paraId="5EE75BF2" w14:textId="77777777" w:rsidR="003F77FC" w:rsidRPr="003F77FC" w:rsidRDefault="003F77FC" w:rsidP="003F77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CBF4E2B" w14:textId="77777777" w:rsidR="003F77FC" w:rsidRPr="003F77FC" w:rsidRDefault="003F77FC" w:rsidP="003F77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3F77FC">
        <w:rPr>
          <w:rFonts w:ascii="Consolas" w:eastAsia="宋体" w:hAnsi="Consolas" w:cs="宋体"/>
          <w:color w:val="000000"/>
          <w:kern w:val="0"/>
          <w:szCs w:val="21"/>
        </w:rPr>
        <w:t> </w:t>
      </w:r>
    </w:p>
    <w:p w14:paraId="0226C01C" w14:textId="77777777" w:rsidR="003F77FC" w:rsidRPr="003F77FC" w:rsidRDefault="003F77FC" w:rsidP="003F77FC">
      <w:pPr>
        <w:widowControl/>
        <w:numPr>
          <w:ilvl w:val="0"/>
          <w:numId w:val="4"/>
        </w:numPr>
        <w:spacing w:line="390" w:lineRule="atLeast"/>
        <w:ind w:left="600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3F77FC">
        <w:rPr>
          <w:rFonts w:ascii="Droid Sans Mono" w:eastAsia="宋体" w:hAnsi="Droid Sans Mono" w:cs="宋体"/>
          <w:color w:val="4D4D4D"/>
          <w:kern w:val="0"/>
          <w:sz w:val="24"/>
          <w:szCs w:val="24"/>
        </w:rPr>
        <w:t>推送分支就是把该分支上所有本地提交到远程库中，推送时，要指定本地分支，这样，</w:t>
      </w:r>
      <w:r w:rsidRPr="003F77FC">
        <w:rPr>
          <w:rFonts w:ascii="Droid Sans Mono" w:eastAsia="宋体" w:hAnsi="Droid Sans Mono" w:cs="宋体"/>
          <w:color w:val="4D4D4D"/>
          <w:kern w:val="0"/>
          <w:sz w:val="24"/>
          <w:szCs w:val="24"/>
        </w:rPr>
        <w:t>Git</w:t>
      </w:r>
      <w:r w:rsidRPr="003F77FC">
        <w:rPr>
          <w:rFonts w:ascii="Droid Sans Mono" w:eastAsia="宋体" w:hAnsi="Droid Sans Mono" w:cs="宋体"/>
          <w:color w:val="4D4D4D"/>
          <w:kern w:val="0"/>
          <w:sz w:val="24"/>
          <w:szCs w:val="24"/>
        </w:rPr>
        <w:t>就会把该分支推送到远程库对应的远程分支上：</w:t>
      </w:r>
    </w:p>
    <w:p w14:paraId="23A4A8A6" w14:textId="77777777" w:rsidR="003F77FC" w:rsidRPr="003F77FC" w:rsidRDefault="003F77FC" w:rsidP="003F77FC">
      <w:pPr>
        <w:widowControl/>
        <w:numPr>
          <w:ilvl w:val="0"/>
          <w:numId w:val="4"/>
        </w:numPr>
        <w:spacing w:before="120"/>
        <w:ind w:left="600"/>
        <w:jc w:val="left"/>
        <w:rPr>
          <w:rFonts w:ascii="微软雅黑" w:eastAsia="微软雅黑" w:hAnsi="微软雅黑" w:cs="Arial" w:hint="eastAsia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kern w:val="0"/>
          <w:sz w:val="24"/>
          <w:szCs w:val="24"/>
        </w:rPr>
        <w:t> </w:t>
      </w:r>
    </w:p>
    <w:p w14:paraId="7EE69DCD" w14:textId="77777777" w:rsidR="003F77FC" w:rsidRPr="003F77FC" w:rsidRDefault="003F77FC" w:rsidP="003F77FC">
      <w:pPr>
        <w:widowControl/>
        <w:numPr>
          <w:ilvl w:val="0"/>
          <w:numId w:val="4"/>
        </w:numPr>
        <w:spacing w:line="390" w:lineRule="atLeast"/>
        <w:ind w:left="600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Droid Sans Mono" w:eastAsia="宋体" w:hAnsi="Droid Sans Mono" w:cs="宋体"/>
          <w:color w:val="4D4D4D"/>
          <w:kern w:val="0"/>
          <w:sz w:val="24"/>
          <w:szCs w:val="24"/>
        </w:rPr>
        <w:t>使用命令</w:t>
      </w:r>
      <w:r w:rsidRPr="003F77FC">
        <w:rPr>
          <w:rFonts w:ascii="Droid Sans Mono" w:eastAsia="宋体" w:hAnsi="Droid Sans Mono" w:cs="宋体"/>
          <w:color w:val="4D4D4D"/>
          <w:kern w:val="0"/>
          <w:sz w:val="24"/>
          <w:szCs w:val="24"/>
        </w:rPr>
        <w:t xml:space="preserve"> git push origin master</w:t>
      </w:r>
    </w:p>
    <w:p w14:paraId="7040CCD6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比如我现在的github上的readme.txt代码如下：</w:t>
      </w:r>
    </w:p>
    <w:p w14:paraId="00FF2841" w14:textId="50AFB71B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BB9F243" wp14:editId="1CDC7636">
            <wp:extent cx="5274310" cy="2924810"/>
            <wp:effectExtent l="0" t="0" r="2540" b="8890"/>
            <wp:docPr id="15" name="图片 1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F87D" w14:textId="0DD21AE0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本地的readme.txt代码如下：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078FEDE1" wp14:editId="2E69042E">
            <wp:extent cx="4008120" cy="1950720"/>
            <wp:effectExtent l="0" t="0" r="0" b="0"/>
            <wp:docPr id="14" name="图片 1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BA10" w14:textId="3CADC0CF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现在我想把本地更新的readme.txt代码推送到远程库中，使用命令如下：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7A575AE" wp14:editId="436960A7">
            <wp:extent cx="5151120" cy="1935480"/>
            <wp:effectExtent l="0" t="0" r="0" b="7620"/>
            <wp:docPr id="13" name="图片 1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2D745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我们可以看到如上，推送成功，我们可以继续来截图github上的readme.txt内容 如下：</w:t>
      </w:r>
    </w:p>
    <w:p w14:paraId="10A95BA5" w14:textId="26725D2D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61A05CBD" wp14:editId="5F8C5A55">
            <wp:extent cx="5274310" cy="3150235"/>
            <wp:effectExtent l="0" t="0" r="2540" b="0"/>
            <wp:docPr id="12" name="图片 1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D79CB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可以看到 推送成功了，如果我们现在要推送到其他分支，比如dev分支上，我们还是那个命令 git push origin dev</w:t>
      </w:r>
    </w:p>
    <w:p w14:paraId="07A64B13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那么一般情况下，那些分支要推送呢？</w:t>
      </w:r>
    </w:p>
    <w:p w14:paraId="119AC1B7" w14:textId="77777777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master分支是主分支，因此要时刻与远程同步。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一些修复bug分支不需要推送到远程去，可以先合并到主分支上，然后把主分支master推送到远程去。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二：抓取分支：</w:t>
      </w:r>
    </w:p>
    <w:p w14:paraId="79064A97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 w14:paraId="01687D25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但是我首先要把dev分支也要推送到远程去，如下</w:t>
      </w:r>
    </w:p>
    <w:p w14:paraId="20959257" w14:textId="71E291C4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6012B844" wp14:editId="22034108">
            <wp:extent cx="4792980" cy="1440180"/>
            <wp:effectExtent l="0" t="0" r="7620" b="7620"/>
            <wp:docPr id="11" name="图片 1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BD94B" w14:textId="090059E7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接着进入testgit2目录，进行克隆远程的库到本地来，如下：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49340156" wp14:editId="069B25A8">
            <wp:extent cx="4838700" cy="1615440"/>
            <wp:effectExtent l="0" t="0" r="0" b="3810"/>
            <wp:docPr id="10" name="图片 1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CE60" w14:textId="66203485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现在目录下生成有如下所示：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6B242B03" wp14:editId="0F590BA3">
            <wp:extent cx="5274310" cy="1881505"/>
            <wp:effectExtent l="0" t="0" r="2540" b="4445"/>
            <wp:docPr id="9" name="图片 9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现在我们的小伙伴要在dev分支上做开发，就必须把远程的origin的dev分支到本地来，于是可以使用命令创建本地dev分支：git checkout –b dev origin/dev</w:t>
      </w:r>
    </w:p>
    <w:p w14:paraId="1AD91CF2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现在小伙伴们就可以在dev分支上做开发了，开发完成后把dev分支推送到远程库时。</w:t>
      </w:r>
    </w:p>
    <w:p w14:paraId="16382677" w14:textId="03CBCB7D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65930C12" wp14:editId="0477D24F">
            <wp:extent cx="5274310" cy="6403340"/>
            <wp:effectExtent l="0" t="0" r="2540" b="0"/>
            <wp:docPr id="8" name="图片 8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85FB4" w14:textId="4BE42E1C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小伙伴们已经向origin/dev分支上推送了提交，而我在我的目录文件下也对同样的文件同个地方作了修改，也试图推送到远程库时，如下：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54303A7" wp14:editId="59271883">
            <wp:extent cx="5274310" cy="6186805"/>
            <wp:effectExtent l="0" t="0" r="2540" b="4445"/>
            <wp:docPr id="7" name="图片 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C1FE8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 w14:paraId="0390E4DF" w14:textId="6DB33CF4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06EFF3D7" wp14:editId="456FD10A">
            <wp:extent cx="5274310" cy="2498725"/>
            <wp:effectExtent l="0" t="0" r="2540" b="0"/>
            <wp:docPr id="6" name="图片 6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90478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 pull也失败了，原因是没有指定本地dev分支与远程origin/dev分支的链接，根据提示，设置dev和origin/dev的链接：如下：</w:t>
      </w:r>
    </w:p>
    <w:p w14:paraId="371D580B" w14:textId="43B5B8F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3E6A2E3C" wp14:editId="7AA5BFA3">
            <wp:extent cx="5274310" cy="1627505"/>
            <wp:effectExtent l="0" t="0" r="2540" b="0"/>
            <wp:docPr id="5" name="图片 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7FC6" w14:textId="77777777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这回git pull成功，但是合并有冲突，需要手动解决，解决的方法和分支管理中的 解决冲突完全一样。解决后，提交，再push：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我们可以先来看看readme.txt内容了。</w:t>
      </w:r>
    </w:p>
    <w:p w14:paraId="2F7DD0B5" w14:textId="11E50AD5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0A7C974E" wp14:editId="3377B199">
            <wp:extent cx="4945380" cy="2636520"/>
            <wp:effectExtent l="0" t="0" r="7620" b="0"/>
            <wp:docPr id="4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C7A50" w14:textId="135F9291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现在手动已经解决完了，我接在需要再提交，再push到远程库里面去。如下所示：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3F77FC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 wp14:anchorId="68C54734" wp14:editId="3D76D895">
            <wp:extent cx="5274310" cy="4185920"/>
            <wp:effectExtent l="0" t="0" r="2540" b="5080"/>
            <wp:docPr id="3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CF846" w14:textId="77777777" w:rsidR="003F77FC" w:rsidRPr="003F77FC" w:rsidRDefault="003F77FC" w:rsidP="003F77FC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因此：多人协作工作模式一般是这样的：</w:t>
      </w:r>
    </w:p>
    <w:p w14:paraId="23BD6B86" w14:textId="77777777" w:rsidR="003F77FC" w:rsidRPr="003F77FC" w:rsidRDefault="003F77FC" w:rsidP="003F77FC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首先，可以试图用git push origin branch-name推送自己的修改.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如果推送失败，则因为远程分支比你的本地更新早，需要先用git pull试图合并。</w:t>
      </w:r>
      <w:r w:rsidRPr="003F77FC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如果合并有冲突，则需要解决冲突，并在本地提交。再用git push origin branch-name推送。</w:t>
      </w:r>
    </w:p>
    <w:p w14:paraId="29A738E8" w14:textId="77777777" w:rsidR="006E5252" w:rsidRDefault="006E5252"/>
    <w:sectPr w:rsidR="006E5252" w:rsidSect="002A3194">
      <w:pgSz w:w="16838" w:h="23811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56663E" w14:textId="77777777" w:rsidR="00DE7864" w:rsidRDefault="00DE7864" w:rsidP="003F77FC">
      <w:r>
        <w:separator/>
      </w:r>
    </w:p>
  </w:endnote>
  <w:endnote w:type="continuationSeparator" w:id="0">
    <w:p w14:paraId="4353A0E9" w14:textId="77777777" w:rsidR="00DE7864" w:rsidRDefault="00DE7864" w:rsidP="003F77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roid Sans Mono">
    <w:altName w:val="Segoe UI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54E02D" w14:textId="77777777" w:rsidR="00DE7864" w:rsidRDefault="00DE7864" w:rsidP="003F77FC">
      <w:r>
        <w:separator/>
      </w:r>
    </w:p>
  </w:footnote>
  <w:footnote w:type="continuationSeparator" w:id="0">
    <w:p w14:paraId="5A85D8F8" w14:textId="77777777" w:rsidR="00DE7864" w:rsidRDefault="00DE7864" w:rsidP="003F77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C1775"/>
    <w:multiLevelType w:val="multilevel"/>
    <w:tmpl w:val="55C87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0F2A0A"/>
    <w:multiLevelType w:val="multilevel"/>
    <w:tmpl w:val="0B26F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521CC6"/>
    <w:multiLevelType w:val="multilevel"/>
    <w:tmpl w:val="26D62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142AC2"/>
    <w:multiLevelType w:val="multilevel"/>
    <w:tmpl w:val="43F44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DBE"/>
    <w:rsid w:val="002A3194"/>
    <w:rsid w:val="003E7DBE"/>
    <w:rsid w:val="003F77FC"/>
    <w:rsid w:val="006E5252"/>
    <w:rsid w:val="00DE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5C54161-6624-4C84-B866-8C9499803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F77F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77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77F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77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77F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F77F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rticle-type">
    <w:name w:val="article-type"/>
    <w:basedOn w:val="a0"/>
    <w:rsid w:val="003F77FC"/>
  </w:style>
  <w:style w:type="character" w:styleId="a7">
    <w:name w:val="Hyperlink"/>
    <w:basedOn w:val="a0"/>
    <w:uiPriority w:val="99"/>
    <w:semiHidden/>
    <w:unhideWhenUsed/>
    <w:rsid w:val="003F77FC"/>
    <w:rPr>
      <w:color w:val="0000FF"/>
      <w:u w:val="single"/>
    </w:rPr>
  </w:style>
  <w:style w:type="character" w:customStyle="1" w:styleId="time">
    <w:name w:val="time"/>
    <w:basedOn w:val="a0"/>
    <w:rsid w:val="003F77FC"/>
  </w:style>
  <w:style w:type="character" w:customStyle="1" w:styleId="read-count">
    <w:name w:val="read-count"/>
    <w:basedOn w:val="a0"/>
    <w:rsid w:val="003F77FC"/>
  </w:style>
  <w:style w:type="paragraph" w:styleId="a8">
    <w:name w:val="Normal (Web)"/>
    <w:basedOn w:val="a"/>
    <w:uiPriority w:val="99"/>
    <w:semiHidden/>
    <w:unhideWhenUsed/>
    <w:rsid w:val="003F77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F77FC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3F77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F77F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F77F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3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5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5F6F7"/>
            <w:right w:val="none" w:sz="0" w:space="0" w:color="auto"/>
          </w:divBdr>
          <w:divsChild>
            <w:div w:id="19104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92408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56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65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36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954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7" Type="http://schemas.openxmlformats.org/officeDocument/2006/relationships/hyperlink" Target="https://me.csdn.net/u011535541" TargetMode="External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github.com/tugenhua0707/testgit.git" TargetMode="External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mp.weixin.qq.com/s?__biz=MzI1NDQ3MjQxNA==&amp;mid=2247487262&amp;idx=2&amp;sn=5c2aa3be4a9422e7b778e245daf5389f&amp;chksm=e9c5f6afdeb27fb9defa48fd7c279662c3a3b72ec787f158af270ec392275bbeb6e070b2f22c&amp;mpshare=1&amp;scene=23&amp;srcid=1017gdrlB3XPLoviLBJD7wA4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jpeg"/><Relationship Id="rId81" Type="http://schemas.openxmlformats.org/officeDocument/2006/relationships/image" Target="media/image72.png"/><Relationship Id="rId86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1463</Words>
  <Characters>8342</Characters>
  <Application>Microsoft Office Word</Application>
  <DocSecurity>0</DocSecurity>
  <Lines>69</Lines>
  <Paragraphs>19</Paragraphs>
  <ScaleCrop>false</ScaleCrop>
  <Company/>
  <LinksUpToDate>false</LinksUpToDate>
  <CharactersWithSpaces>9786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Neo</dc:creator>
  <cp:keywords/>
  <dc:description/>
  <cp:lastModifiedBy>Jay Neo</cp:lastModifiedBy>
  <cp:revision>6</cp:revision>
  <dcterms:created xsi:type="dcterms:W3CDTF">2020-04-16T02:23:00Z</dcterms:created>
  <dcterms:modified xsi:type="dcterms:W3CDTF">2020-04-16T02:27:00Z</dcterms:modified>
</cp:coreProperties>
</file>