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AFD8" w14:textId="77777777" w:rsidR="004358AB" w:rsidRDefault="00FD623F" w:rsidP="00D31D50">
      <w:pPr>
        <w:spacing w:line="220" w:lineRule="atLeast"/>
        <w:rPr>
          <w:sz w:val="36"/>
          <w:szCs w:val="36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36"/>
          <w:szCs w:val="36"/>
        </w:rPr>
        <w:t>分布式温控系统工程说明</w:t>
      </w:r>
    </w:p>
    <w:p w14:paraId="57BFB521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一、开发语言说明</w:t>
      </w:r>
    </w:p>
    <w:p w14:paraId="70948DA6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本次分布式温控系统开发使用的开发语言为C++和SQL，其中数据库部分使用SQL语言，其他部分使用C++开发。</w:t>
      </w:r>
    </w:p>
    <w:p w14:paraId="0E0B1145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59A23033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FD623F">
        <w:rPr>
          <w:rFonts w:asciiTheme="minorEastAsia" w:eastAsiaTheme="minorEastAsia" w:hAnsiTheme="minorEastAsia" w:hint="eastAsia"/>
          <w:sz w:val="28"/>
          <w:szCs w:val="28"/>
        </w:rPr>
        <w:t>二、开发环境说明</w:t>
      </w:r>
    </w:p>
    <w:p w14:paraId="3E1FEDD8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本次开发在windows7 操作系统上完成，使用的IDE为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Qt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Creator，Qt5.7.0版本。</w:t>
      </w:r>
    </w:p>
    <w:p w14:paraId="69F43EB9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5A173571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FD623F">
        <w:rPr>
          <w:rFonts w:asciiTheme="minorEastAsia" w:eastAsiaTheme="minorEastAsia" w:hAnsiTheme="minorEastAsia" w:hint="eastAsia"/>
          <w:sz w:val="28"/>
          <w:szCs w:val="28"/>
        </w:rPr>
        <w:t>三、数据库软件说明</w:t>
      </w:r>
    </w:p>
    <w:p w14:paraId="476A2204" w14:textId="77777777" w:rsidR="00FD623F" w:rsidRDefault="00FD623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本次开发使用的数据库为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Qt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内置的</w:t>
      </w:r>
      <w:r w:rsidR="0053572F">
        <w:rPr>
          <w:rFonts w:asciiTheme="minorEastAsia" w:eastAsiaTheme="minorEastAsia" w:hAnsiTheme="minorEastAsia" w:hint="eastAsia"/>
          <w:sz w:val="24"/>
          <w:szCs w:val="24"/>
        </w:rPr>
        <w:t>SQL</w:t>
      </w:r>
      <w:r>
        <w:rPr>
          <w:rFonts w:asciiTheme="minorEastAsia" w:eastAsiaTheme="minorEastAsia" w:hAnsiTheme="minorEastAsia" w:hint="eastAsia"/>
          <w:sz w:val="24"/>
          <w:szCs w:val="24"/>
        </w:rPr>
        <w:t>ite</w:t>
      </w:r>
      <w:r w:rsidR="0053572F">
        <w:rPr>
          <w:rFonts w:asciiTheme="minorEastAsia" w:eastAsiaTheme="minorEastAsia" w:hAnsiTheme="minorEastAsia" w:hint="eastAsia"/>
          <w:sz w:val="24"/>
          <w:szCs w:val="24"/>
        </w:rPr>
        <w:t xml:space="preserve"> 数据库，数据库软件为</w:t>
      </w:r>
      <w:proofErr w:type="spellStart"/>
      <w:r w:rsidR="0053572F">
        <w:rPr>
          <w:rFonts w:asciiTheme="minorEastAsia" w:eastAsiaTheme="minorEastAsia" w:hAnsiTheme="minorEastAsia" w:hint="eastAsia"/>
          <w:sz w:val="24"/>
          <w:szCs w:val="24"/>
        </w:rPr>
        <w:t>SQLiteStudio</w:t>
      </w:r>
      <w:proofErr w:type="spellEnd"/>
      <w:r w:rsidR="0053572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DA7D7DB" w14:textId="77777777" w:rsidR="00EC429F" w:rsidRDefault="00EC429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14:paraId="3B10D5AF" w14:textId="77777777" w:rsidR="00EC429F" w:rsidRDefault="00EC429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主控机</w:t>
      </w:r>
      <w:r>
        <w:rPr>
          <w:rFonts w:asciiTheme="minorEastAsia" w:eastAsiaTheme="minorEastAsia" w:hAnsiTheme="minorEastAsia"/>
          <w:sz w:val="24"/>
          <w:szCs w:val="24"/>
        </w:rPr>
        <w:t>主界面效果图：</w:t>
      </w:r>
    </w:p>
    <w:p w14:paraId="0FE26E59" w14:textId="77777777" w:rsidR="00EC429F" w:rsidRDefault="00EC429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EC429F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390D79D4" wp14:editId="55078D1C">
            <wp:extent cx="5274310" cy="3535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02A7" w14:textId="77777777" w:rsidR="00EC429F" w:rsidRDefault="00EC429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14:paraId="0762B4F6" w14:textId="77777777" w:rsidR="00EC429F" w:rsidRDefault="00EC429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从控机</w:t>
      </w:r>
      <w:r>
        <w:rPr>
          <w:rFonts w:asciiTheme="minorEastAsia" w:eastAsiaTheme="minorEastAsia" w:hAnsiTheme="minorEastAsia"/>
          <w:sz w:val="24"/>
          <w:szCs w:val="24"/>
        </w:rPr>
        <w:t>登录界面效果图：</w:t>
      </w:r>
    </w:p>
    <w:p w14:paraId="70C4F13E" w14:textId="77777777" w:rsidR="00EC429F" w:rsidRPr="00FD623F" w:rsidRDefault="00EC429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EC429F">
        <w:rPr>
          <w:rFonts w:asciiTheme="minorEastAsia" w:eastAsiaTheme="minorEastAsia" w:hAnsiTheme="minorEastAsia"/>
          <w:sz w:val="24"/>
          <w:szCs w:val="24"/>
        </w:rPr>
        <w:lastRenderedPageBreak/>
        <w:drawing>
          <wp:inline distT="0" distB="0" distL="0" distR="0" wp14:anchorId="1DBD6156" wp14:editId="054BE4E1">
            <wp:extent cx="3594735" cy="2367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89" cy="23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A59" w14:textId="77777777" w:rsidR="00FD623F" w:rsidRDefault="00EC429F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从控机主界面效果图：</w:t>
      </w:r>
    </w:p>
    <w:p w14:paraId="013067DF" w14:textId="77777777" w:rsidR="00EC429F" w:rsidRPr="00FD623F" w:rsidRDefault="00EC429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bookmarkStart w:id="0" w:name="_GoBack"/>
      <w:r w:rsidRPr="00EC429F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4B984DE6" wp14:editId="2CF1594E">
            <wp:extent cx="5274310" cy="3491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29F" w:rsidRPr="00FD623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6C59B" w14:textId="77777777" w:rsidR="001440AE" w:rsidRDefault="001440AE" w:rsidP="00FD623F">
      <w:pPr>
        <w:spacing w:after="0"/>
      </w:pPr>
      <w:r>
        <w:separator/>
      </w:r>
    </w:p>
  </w:endnote>
  <w:endnote w:type="continuationSeparator" w:id="0">
    <w:p w14:paraId="169DF2D0" w14:textId="77777777" w:rsidR="001440AE" w:rsidRDefault="001440AE" w:rsidP="00FD6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BDD0" w14:textId="77777777" w:rsidR="001440AE" w:rsidRDefault="001440AE" w:rsidP="00FD623F">
      <w:pPr>
        <w:spacing w:after="0"/>
      </w:pPr>
      <w:r>
        <w:separator/>
      </w:r>
    </w:p>
  </w:footnote>
  <w:footnote w:type="continuationSeparator" w:id="0">
    <w:p w14:paraId="06FD825C" w14:textId="77777777" w:rsidR="001440AE" w:rsidRDefault="001440AE" w:rsidP="00FD62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440AE"/>
    <w:rsid w:val="0018254B"/>
    <w:rsid w:val="00323B43"/>
    <w:rsid w:val="003D37D8"/>
    <w:rsid w:val="00426133"/>
    <w:rsid w:val="004358AB"/>
    <w:rsid w:val="0053572F"/>
    <w:rsid w:val="00616B3C"/>
    <w:rsid w:val="008B7726"/>
    <w:rsid w:val="00D31D50"/>
    <w:rsid w:val="00EC429F"/>
    <w:rsid w:val="00F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2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62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D623F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D62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D62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王煜辉</cp:lastModifiedBy>
  <cp:revision>3</cp:revision>
  <dcterms:created xsi:type="dcterms:W3CDTF">2008-09-11T17:20:00Z</dcterms:created>
  <dcterms:modified xsi:type="dcterms:W3CDTF">2017-06-19T04:59:00Z</dcterms:modified>
</cp:coreProperties>
</file>