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Nom / Naam:</w:t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Prénom / Voornaam:</w:t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Adres(se):</w:t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Pays / Land:</w:t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e-mail:</w:t>
        <w:tab/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  <w:t>Tel / gsm (WhatsApp):</w:t>
        <w:tab/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  <w:t xml:space="preserve">Veut être rajoute au groupe Whatsapp / veut-être rajouté au groupe Whatsapp:  </w:t>
      </w: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12.65pt;height:17.15pt" type="#_x0000_t75"/>
          <w:control r:id="rId2" w:name="Check Box 1" w:shapeid="control_shape_0"/>
        </w:object>
      </w:r>
      <w:r>
        <w:rPr>
          <w:lang w:val="es-ES_tradnl"/>
        </w:rPr>
        <w:t xml:space="preserve">Oui/Ja    </w:t>
      </w:r>
      <w:r>
        <w:rPr/>
        <w:object>
          <v:shape id="control_shape_1" o:allowincell="t" style="width:12.65pt;height:17.15pt" type="#_x0000_t75"/>
          <w:control r:id="rId3" w:name="Check Box 1" w:shapeid="control_shape_1"/>
        </w:object>
      </w:r>
      <w:r>
        <w:rPr>
          <w:lang w:val="es-ES_tradnl"/>
        </w:rPr>
        <w:t>Non/Nee</w:t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 xml:space="preserve">Nr. RCI </w:t>
      </w:r>
      <w:r>
        <w:rPr>
          <w:lang w:val="es-ES_tradnl"/>
        </w:rPr>
        <w:t>*</w:t>
      </w:r>
      <w:r>
        <w:rPr>
          <w:lang w:val="es-ES_tradnl"/>
        </w:rPr>
        <w:t>:</w:t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 xml:space="preserve">Nr. CLS </w:t>
      </w:r>
      <w:r>
        <w:rPr>
          <w:lang w:val="es-ES_tradnl"/>
        </w:rPr>
        <w:t>*</w:t>
      </w:r>
      <w:r>
        <w:rPr>
          <w:lang w:val="es-ES_tradnl"/>
        </w:rPr>
        <w:t>:</w:t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WEEKS:</w:t>
        <w:tab/>
        <w:tab/>
        <w:tab/>
        <w:t>xxx.y.zz</w:t>
        <w:tab/>
        <w:t>(e.g. 218b32)</w:t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Les membres de ITSO Benelux sont automatiquement membres de ITSO international</w:t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  <w:t>ITSO Benelux- leden zijn automatisch lid van ITSO international</w:t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  <w:t>(*) Si connu/ Indien gekend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tabs>
        <w:tab w:val="clear" w:pos="9020"/>
        <w:tab w:val="center" w:pos="4819" w:leader="none"/>
        <w:tab w:val="right" w:pos="9638" w:leader="none"/>
      </w:tabs>
      <w:jc w:val="left"/>
      <w:rPr/>
    </w:pPr>
    <w:r>
      <w:rPr/>
      <mc:AlternateContent>
        <mc:Choice Requires="wpg">
          <w:drawing>
            <wp:inline distT="0" distB="0" distL="0" distR="0">
              <wp:extent cx="2266950" cy="885825"/>
              <wp:effectExtent l="0" t="0" r="0" b="0"/>
              <wp:docPr id="1" name="officeArt object" descr="Pictur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885960"/>
                        <a:chOff x="0" y="0"/>
                        <a:chExt cx="2266920" cy="885960"/>
                      </a:xfrm>
                    </wpg:grpSpPr>
                    <wps:wsp>
                      <wps:cNvPr id="2" name="Rectangle"/>
                      <wps:cNvSpPr/>
                      <wps:spPr>
                        <a:xfrm>
                          <a:off x="0" y="0"/>
                          <a:ext cx="2266920" cy="88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1.jpeg" descr="image1.jpeg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2266920" cy="8859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shape_0" alt="officeArt object" style="position:absolute;margin-left:0pt;margin-top:-69.8pt;width:178.5pt;height:69.75pt" coordorigin="0,-1396" coordsize="3570,1395">
              <v:rect id="shape_0" ID="Rectangle" path="m0,0l-2147483645,0l-2147483645,-2147483646l0,-2147483646xe" fillcolor="white" stroked="f" o:allowincell="f" style="position:absolute;left:0;top:-1396;width:3569;height:1394;mso-wrap-style:none;v-text-anchor:middle;mso-position-vertical:top">
                <v:fill o:detectmouseclick="t" type="solid" color2="black"/>
                <v:stroke color="#3465a4" weight="12600" joinstyle="round" endcap="flat"/>
                <w10:wrap type="square"/>
              </v:rect>
              <v:shape id="shape_0" ID="image1.jpeg" stroked="f" o:allowincell="f" style="position:absolute;left:0;top:-1396;width:3569;height:1394;mso-wrap-style:none;v-text-anchor:middle;mso-position-vertical:top" type="_x0000_t75">
                <v:imagedata r:id="rId2" o:detectmouseclick="t"/>
                <v:stroke color="#3465a4" weight="12600" joinstyle="round" endcap="flat"/>
                <w10:wrap type="square"/>
              </v:shape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tabs>
        <w:tab w:val="clear" w:pos="9020"/>
        <w:tab w:val="center" w:pos="4819" w:leader="none"/>
        <w:tab w:val="right" w:pos="9638" w:leader="none"/>
      </w:tabs>
      <w:jc w:val="left"/>
      <w:rPr/>
    </w:pPr>
    <w:r>
      <w:rPr/>
      <mc:AlternateContent>
        <mc:Choice Requires="wpg">
          <w:drawing>
            <wp:inline distT="0" distB="0" distL="0" distR="0">
              <wp:extent cx="2266950" cy="885825"/>
              <wp:effectExtent l="0" t="0" r="0" b="0"/>
              <wp:docPr id="4" name="officeArt object" descr="Pictur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885960"/>
                        <a:chOff x="0" y="0"/>
                        <a:chExt cx="2266920" cy="885960"/>
                      </a:xfrm>
                    </wpg:grpSpPr>
                    <wps:wsp>
                      <wps:cNvPr id="5" name="Rectangle"/>
                      <wps:cNvSpPr/>
                      <wps:spPr>
                        <a:xfrm>
                          <a:off x="0" y="0"/>
                          <a:ext cx="2266920" cy="88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1.jpeg" descr="image1.jpeg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2266920" cy="8859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shape_0" alt="officeArt object" style="position:absolute;margin-left:0pt;margin-top:-69.8pt;width:178.5pt;height:69.75pt" coordorigin="0,-1396" coordsize="3570,1395">
              <v:rect id="shape_0" ID="Rectangle" path="m0,0l-2147483645,0l-2147483645,-2147483646l0,-2147483646xe" fillcolor="white" stroked="f" o:allowincell="f" style="position:absolute;left:0;top:-1396;width:3569;height:1394;mso-wrap-style:none;v-text-anchor:middle;mso-position-vertical:top">
                <v:fill o:detectmouseclick="t" type="solid" color2="black"/>
                <v:stroke color="#3465a4" weight="12600" joinstyle="round" endcap="flat"/>
                <w10:wrap type="square"/>
              </v:rect>
              <v:shape id="shape_0" ID="image1.jpeg" stroked="f" o:allowincell="f" style="position:absolute;left:0;top:-1396;width:3569;height:1394;mso-wrap-style:none;v-text-anchor:middle;mso-position-vertical:top" type="_x0000_t75">
                <v:imagedata r:id="rId2" o:detectmouseclick="t"/>
                <v:stroke color="#3465a4" weight="12600" joinstyle="round" endcap="flat"/>
                <w10:wrap type="square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fr-BE" w:eastAsia="zh-CN" w:bidi="hi-IN"/>
      <w14:textOutline>
        <w14:noFill/>
      </w14:textOutline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fr-BE" w:eastAsia="zh-CN" w:bidi="hi-IN"/>
      <w14:textOutline>
        <w14:noFil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LibreOffice/25.2.2.2$Windows_X86_64 LibreOffice_project/7370d4be9e3cf6031a51beef54ff3bda878e3fac</Application>
  <AppVersion>15.0000</AppVersion>
  <Pages>1</Pages>
  <Words>64</Words>
  <Characters>336</Characters>
  <CharactersWithSpaces>415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fr-BE</dc:language>
  <cp:lastModifiedBy/>
  <dcterms:modified xsi:type="dcterms:W3CDTF">2025-06-10T09:08:49Z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