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1AC4" w14:textId="3FD8A203" w:rsidR="00E60ED9" w:rsidRDefault="00223C0B" w:rsidP="00CF74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 Project</w:t>
      </w:r>
    </w:p>
    <w:p w14:paraId="74CC1611" w14:textId="5477873B" w:rsidR="00223C0B" w:rsidRDefault="00223C0B" w:rsidP="00CF7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8BC26C" w14:textId="7824FD2C" w:rsidR="00223C0B" w:rsidRDefault="00223C0B" w:rsidP="00CF7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D45B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 Devano Alfarizy</w:t>
      </w:r>
    </w:p>
    <w:p w14:paraId="39451AC7" w14:textId="5B208487" w:rsidR="00223C0B" w:rsidRDefault="00223C0B" w:rsidP="00CF7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D45B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230103107</w:t>
      </w:r>
    </w:p>
    <w:p w14:paraId="382AD381" w14:textId="6857C367" w:rsidR="00D45B46" w:rsidRDefault="00223C0B" w:rsidP="00CF7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C0B">
        <w:rPr>
          <w:rFonts w:ascii="Times New Roman" w:hAnsi="Times New Roman" w:cs="Times New Roman"/>
          <w:sz w:val="24"/>
          <w:szCs w:val="24"/>
        </w:rPr>
        <w:t>Project Name</w:t>
      </w:r>
      <w:r w:rsidRPr="00223C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47B22">
        <w:rPr>
          <w:rFonts w:ascii="Times New Roman" w:hAnsi="Times New Roman" w:cs="Times New Roman"/>
          <w:sz w:val="24"/>
          <w:szCs w:val="24"/>
        </w:rPr>
        <w:t>Depth Electronics</w:t>
      </w:r>
    </w:p>
    <w:p w14:paraId="42790725" w14:textId="1015F819" w:rsidR="00223C0B" w:rsidRDefault="00223C0B" w:rsidP="00CF7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 w:rsidR="00CF7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47B22">
        <w:rPr>
          <w:rFonts w:ascii="Times New Roman" w:hAnsi="Times New Roman" w:cs="Times New Roman"/>
          <w:sz w:val="24"/>
          <w:szCs w:val="24"/>
        </w:rPr>
        <w:t>db_elektronik</w:t>
      </w:r>
    </w:p>
    <w:p w14:paraId="2A43C5C1" w14:textId="01DDE848" w:rsidR="00CF74D5" w:rsidRDefault="00223C0B" w:rsidP="00CF7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CF74D5">
        <w:rPr>
          <w:rFonts w:ascii="Times New Roman" w:hAnsi="Times New Roman" w:cs="Times New Roman"/>
          <w:sz w:val="24"/>
          <w:szCs w:val="24"/>
        </w:rPr>
        <w:tab/>
      </w:r>
      <w:r w:rsidR="00CF74D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D0A53BC" w14:textId="05F87E6D" w:rsidR="00E96FCF" w:rsidRDefault="00AA58B0" w:rsidP="0053289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4742">
        <w:rPr>
          <w:rFonts w:ascii="Times New Roman" w:hAnsi="Times New Roman" w:cs="Times New Roman"/>
          <w:sz w:val="24"/>
          <w:szCs w:val="24"/>
        </w:rPr>
        <w:t>b_</w:t>
      </w:r>
      <w:r>
        <w:rPr>
          <w:rFonts w:ascii="Times New Roman" w:hAnsi="Times New Roman" w:cs="Times New Roman"/>
          <w:sz w:val="24"/>
          <w:szCs w:val="24"/>
        </w:rPr>
        <w:t>brg</w:t>
      </w:r>
    </w:p>
    <w:p w14:paraId="2916DF1C" w14:textId="6BD6F177" w:rsidR="00AA58B0" w:rsidRDefault="00AA58B0" w:rsidP="00AA58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kode_brg</w:t>
      </w:r>
      <w:r>
        <w:rPr>
          <w:rFonts w:ascii="Times New Roman" w:hAnsi="Times New Roman" w:cs="Times New Roman"/>
          <w:sz w:val="24"/>
          <w:szCs w:val="24"/>
        </w:rPr>
        <w:tab/>
        <w:t>VARCHAR</w:t>
      </w:r>
      <w:r>
        <w:rPr>
          <w:rFonts w:ascii="Times New Roman" w:hAnsi="Times New Roman" w:cs="Times New Roman"/>
          <w:sz w:val="24"/>
          <w:szCs w:val="24"/>
        </w:rPr>
        <w:tab/>
        <w:t>15</w:t>
      </w:r>
      <w:r w:rsidR="003916C2">
        <w:rPr>
          <w:rFonts w:ascii="Times New Roman" w:hAnsi="Times New Roman" w:cs="Times New Roman"/>
          <w:sz w:val="24"/>
          <w:szCs w:val="24"/>
        </w:rPr>
        <w:tab/>
        <w:t>NOT NULL</w:t>
      </w:r>
    </w:p>
    <w:p w14:paraId="37F488E8" w14:textId="593B7717" w:rsidR="00AA58B0" w:rsidRDefault="00AA58B0" w:rsidP="00AA58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nama_brg</w:t>
      </w:r>
      <w:r>
        <w:rPr>
          <w:rFonts w:ascii="Times New Roman" w:hAnsi="Times New Roman" w:cs="Times New Roman"/>
          <w:sz w:val="24"/>
          <w:szCs w:val="24"/>
        </w:rPr>
        <w:tab/>
        <w:t>VARCHAR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 w:rsidR="003916C2">
        <w:rPr>
          <w:rFonts w:ascii="Times New Roman" w:hAnsi="Times New Roman" w:cs="Times New Roman"/>
          <w:sz w:val="24"/>
          <w:szCs w:val="24"/>
        </w:rPr>
        <w:tab/>
        <w:t>NOT NULL</w:t>
      </w:r>
    </w:p>
    <w:p w14:paraId="43EC3043" w14:textId="4155EA2D" w:rsidR="00AA58B0" w:rsidRDefault="00AA58B0" w:rsidP="00AA58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merk_brg</w:t>
      </w:r>
      <w:r>
        <w:rPr>
          <w:rFonts w:ascii="Times New Roman" w:hAnsi="Times New Roman" w:cs="Times New Roman"/>
          <w:sz w:val="24"/>
          <w:szCs w:val="24"/>
        </w:rPr>
        <w:tab/>
        <w:t>VARCHAR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 w:rsidR="003916C2">
        <w:rPr>
          <w:rFonts w:ascii="Times New Roman" w:hAnsi="Times New Roman" w:cs="Times New Roman"/>
          <w:sz w:val="24"/>
          <w:szCs w:val="24"/>
        </w:rPr>
        <w:tab/>
        <w:t>NOT NULL</w:t>
      </w:r>
    </w:p>
    <w:p w14:paraId="09E0DD92" w14:textId="4200B699" w:rsidR="00AA58B0" w:rsidRDefault="00AA58B0" w:rsidP="00344364">
      <w:pPr>
        <w:pStyle w:val="ListParagraph"/>
        <w:numPr>
          <w:ilvl w:val="0"/>
          <w:numId w:val="8"/>
        </w:num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harga_beli</w:t>
      </w:r>
      <w:r>
        <w:rPr>
          <w:rFonts w:ascii="Times New Roman" w:hAnsi="Times New Roman" w:cs="Times New Roman"/>
          <w:sz w:val="24"/>
          <w:szCs w:val="24"/>
        </w:rPr>
        <w:tab/>
        <w:t>FLOAT</w:t>
      </w:r>
      <w:r w:rsidR="003916C2">
        <w:rPr>
          <w:rFonts w:ascii="Times New Roman" w:hAnsi="Times New Roman" w:cs="Times New Roman"/>
          <w:sz w:val="24"/>
          <w:szCs w:val="24"/>
        </w:rPr>
        <w:tab/>
      </w:r>
      <w:r w:rsidR="003916C2">
        <w:rPr>
          <w:rFonts w:ascii="Times New Roman" w:hAnsi="Times New Roman" w:cs="Times New Roman"/>
          <w:sz w:val="24"/>
          <w:szCs w:val="24"/>
        </w:rPr>
        <w:tab/>
        <w:t>NOT NULL</w:t>
      </w:r>
    </w:p>
    <w:p w14:paraId="009A870A" w14:textId="7F114B3A" w:rsidR="00AA58B0" w:rsidRDefault="00AA58B0" w:rsidP="00AA58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harga_jual</w:t>
      </w:r>
      <w:r>
        <w:rPr>
          <w:rFonts w:ascii="Times New Roman" w:hAnsi="Times New Roman" w:cs="Times New Roman"/>
          <w:sz w:val="24"/>
          <w:szCs w:val="24"/>
        </w:rPr>
        <w:tab/>
        <w:t>FLOAT</w:t>
      </w:r>
      <w:r w:rsidR="003916C2">
        <w:rPr>
          <w:rFonts w:ascii="Times New Roman" w:hAnsi="Times New Roman" w:cs="Times New Roman"/>
          <w:sz w:val="24"/>
          <w:szCs w:val="24"/>
        </w:rPr>
        <w:tab/>
      </w:r>
      <w:r w:rsidR="003916C2">
        <w:rPr>
          <w:rFonts w:ascii="Times New Roman" w:hAnsi="Times New Roman" w:cs="Times New Roman"/>
          <w:sz w:val="24"/>
          <w:szCs w:val="24"/>
        </w:rPr>
        <w:tab/>
        <w:t>NOT NULL</w:t>
      </w:r>
    </w:p>
    <w:p w14:paraId="6F2E082B" w14:textId="026530E4" w:rsidR="00AA58B0" w:rsidRPr="00E96FCF" w:rsidRDefault="00AA58B0" w:rsidP="00AA58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tab/>
        <w:t>VARCHAR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 w:rsidR="003916C2">
        <w:rPr>
          <w:rFonts w:ascii="Times New Roman" w:hAnsi="Times New Roman" w:cs="Times New Roman"/>
          <w:sz w:val="24"/>
          <w:szCs w:val="24"/>
        </w:rPr>
        <w:tab/>
        <w:t>NOT NULL</w:t>
      </w:r>
    </w:p>
    <w:sectPr w:rsidR="00AA58B0" w:rsidRPr="00E9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A2D3A"/>
    <w:multiLevelType w:val="hybridMultilevel"/>
    <w:tmpl w:val="E1CA8C26"/>
    <w:lvl w:ilvl="0" w:tplc="F6C8EAF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339C2"/>
    <w:multiLevelType w:val="hybridMultilevel"/>
    <w:tmpl w:val="E85828F8"/>
    <w:lvl w:ilvl="0" w:tplc="94F03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C4EEC"/>
    <w:multiLevelType w:val="hybridMultilevel"/>
    <w:tmpl w:val="D5D012B0"/>
    <w:lvl w:ilvl="0" w:tplc="8646A1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18012B"/>
    <w:multiLevelType w:val="hybridMultilevel"/>
    <w:tmpl w:val="58147C18"/>
    <w:lvl w:ilvl="0" w:tplc="68A4CD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B27C0F"/>
    <w:multiLevelType w:val="hybridMultilevel"/>
    <w:tmpl w:val="B0285C5E"/>
    <w:lvl w:ilvl="0" w:tplc="CF266E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FE6363"/>
    <w:multiLevelType w:val="hybridMultilevel"/>
    <w:tmpl w:val="85BE63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84515"/>
    <w:multiLevelType w:val="hybridMultilevel"/>
    <w:tmpl w:val="2EA8542A"/>
    <w:lvl w:ilvl="0" w:tplc="218A00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4D22AD"/>
    <w:multiLevelType w:val="hybridMultilevel"/>
    <w:tmpl w:val="85EE726E"/>
    <w:lvl w:ilvl="0" w:tplc="90C2F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0B"/>
    <w:rsid w:val="00196C7B"/>
    <w:rsid w:val="00223C0B"/>
    <w:rsid w:val="00344364"/>
    <w:rsid w:val="003916C2"/>
    <w:rsid w:val="00532899"/>
    <w:rsid w:val="0074222D"/>
    <w:rsid w:val="00947B22"/>
    <w:rsid w:val="00AA58B0"/>
    <w:rsid w:val="00CE4B24"/>
    <w:rsid w:val="00CF74D5"/>
    <w:rsid w:val="00D45B46"/>
    <w:rsid w:val="00DD5D49"/>
    <w:rsid w:val="00E54742"/>
    <w:rsid w:val="00E60ED9"/>
    <w:rsid w:val="00E96FCF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787F"/>
  <w15:chartTrackingRefBased/>
  <w15:docId w15:val="{84592DE6-70C8-4383-81BE-AB6DD6CF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Devano Alfarizy</dc:creator>
  <cp:keywords/>
  <dc:description/>
  <cp:lastModifiedBy>Devano Alfarizy</cp:lastModifiedBy>
  <cp:revision>10</cp:revision>
  <dcterms:created xsi:type="dcterms:W3CDTF">2024-05-15T02:04:00Z</dcterms:created>
  <dcterms:modified xsi:type="dcterms:W3CDTF">2024-05-22T03:22:00Z</dcterms:modified>
</cp:coreProperties>
</file>