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E47E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Assignment#07</w:t>
      </w:r>
    </w:p>
    <w:p w14:paraId="7790717D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</w:p>
    <w:p w14:paraId="7B5EBFB1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Dear Students,</w:t>
      </w:r>
    </w:p>
    <w:p w14:paraId="7CECF018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Web and Mobile Batch06</w:t>
      </w:r>
    </w:p>
    <w:p w14:paraId="28C3C03B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</w:p>
    <w:p w14:paraId="78B2667B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Requirement: Please complete the programs below in js, and create repo and submit in the google form</w:t>
      </w:r>
    </w:p>
    <w:p w14:paraId="6F126EB9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</w:p>
    <w:p w14:paraId="312E9ABB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1. Write a js program to find maximum between two numbers.</w:t>
      </w:r>
    </w:p>
    <w:p w14:paraId="63F2C495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2. Write a js program to find maximum between three numbers.</w:t>
      </w:r>
    </w:p>
    <w:p w14:paraId="736C815C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3. Write a js program to check whether a number is negative, positive or zero.</w:t>
      </w:r>
    </w:p>
    <w:p w14:paraId="24ABA294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4. Write a js program to check whether a number is divisible by 5 and 11 or not.</w:t>
      </w:r>
    </w:p>
    <w:p w14:paraId="6788E0DA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5. Write a js program to check whether a number is even or odd.</w:t>
      </w:r>
    </w:p>
    <w:p w14:paraId="09270A47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6. Write a js program to check whether a year is leap year or not.</w:t>
      </w:r>
    </w:p>
    <w:p w14:paraId="39C1FBAB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7. Write a js program to check whether a character is alphabet or not.</w:t>
      </w:r>
    </w:p>
    <w:p w14:paraId="61E09999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8. Write a js program to input any alphabet and check whether it is vowel or consonant.</w:t>
      </w:r>
    </w:p>
    <w:p w14:paraId="0071718E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9. Write a js program to input any character and check whether it is alphabet, digit or special character.</w:t>
      </w:r>
    </w:p>
    <w:p w14:paraId="1B1E0870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10. Write a js program to check whether a character is uppercase or lowercase alphabet.</w:t>
      </w:r>
    </w:p>
    <w:p w14:paraId="6A367ED6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11. Write a js program to input week number and print week day.</w:t>
      </w:r>
    </w:p>
    <w:p w14:paraId="47ACCE64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12. Write a js program to input month number and print number of days in that month.</w:t>
      </w:r>
    </w:p>
    <w:p w14:paraId="4B76B10A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13. Write a js program to count total number of notes in given amount.</w:t>
      </w:r>
    </w:p>
    <w:p w14:paraId="237296E4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14. Write a js program to input angles of a triangle and check whether triangle is valid or not.</w:t>
      </w:r>
    </w:p>
    <w:p w14:paraId="7E135C86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15. Write a js program to input all sides of a triangle and check whether triangle is valid or not.</w:t>
      </w:r>
    </w:p>
    <w:p w14:paraId="47D18D9F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16. Write a js program to check whether the triangle is equilateral, isosceles or scalene triangle.</w:t>
      </w:r>
    </w:p>
    <w:p w14:paraId="4D32D9DD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17. Write a js program to find all roots of a quadratic equation.</w:t>
      </w:r>
    </w:p>
    <w:p w14:paraId="32DCC99B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18. Write a js program to calculate profit or loss.</w:t>
      </w:r>
    </w:p>
    <w:p w14:paraId="5B2EFC60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19. Write a js program to input marks of five subjects Physics, Chemistry, Biology, Mathematics and Computer. Calculate percentage and grade according to following:</w:t>
      </w:r>
    </w:p>
    <w:p w14:paraId="3494CA24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lastRenderedPageBreak/>
        <w:t>Percentage &gt;= 90% : Grade A</w:t>
      </w:r>
    </w:p>
    <w:p w14:paraId="4B1B83B2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Percentage &gt;= 80% : Grade B</w:t>
      </w:r>
    </w:p>
    <w:p w14:paraId="79981B7A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Percentage &gt;= 70% : Grade C</w:t>
      </w:r>
    </w:p>
    <w:p w14:paraId="5B631307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Percentage &gt;= 60% : Grade D</w:t>
      </w:r>
    </w:p>
    <w:p w14:paraId="02DDC931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Percentage &gt;= 40% : Grade E</w:t>
      </w:r>
    </w:p>
    <w:p w14:paraId="117C0185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Percentage &lt; 40% : Grade F</w:t>
      </w:r>
    </w:p>
    <w:p w14:paraId="5D52FEF1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20. Write a js program to input basic salary of an employee and calculate its Gross salary according to following:</w:t>
      </w:r>
    </w:p>
    <w:p w14:paraId="540B5A29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Basic Salary &lt;= 10000 : HRA = 20%, DA = 80%</w:t>
      </w:r>
    </w:p>
    <w:p w14:paraId="528EC557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Basic Salary &lt;= 20000 : HRA = 25%, DA = 90%</w:t>
      </w:r>
    </w:p>
    <w:p w14:paraId="4A356A67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Basic Salary &gt; 20000 : HRA = 30%, DA = 95%</w:t>
      </w:r>
    </w:p>
    <w:p w14:paraId="7E3FDC69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21. Write a js program to input electricity unit charges and calculate total electricity bill according to the given condition:</w:t>
      </w:r>
    </w:p>
    <w:p w14:paraId="72F7B708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For first 50 units Rs. 0.50/unit</w:t>
      </w:r>
    </w:p>
    <w:p w14:paraId="243596BC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For next 100 units Rs. 0.75/unit</w:t>
      </w:r>
    </w:p>
    <w:p w14:paraId="36E46245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For next 100 units Rs. 1.20/unit</w:t>
      </w:r>
    </w:p>
    <w:p w14:paraId="729ABED7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For unit above 250 Rs. 1.50/unit</w:t>
      </w:r>
    </w:p>
    <w:p w14:paraId="35982CC7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An additional surcharge of 20% is added to the bill</w:t>
      </w:r>
    </w:p>
    <w:p w14:paraId="29FA8CB6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</w:p>
    <w:p w14:paraId="0BF4E15C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Deadline: 05/04/2023!</w:t>
      </w:r>
    </w:p>
    <w:p w14:paraId="4C764596" w14:textId="77777777" w:rsidR="00854B10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</w:p>
    <w:p w14:paraId="2C58DC7B" w14:textId="70586A0D" w:rsidR="00BB6977" w:rsidRPr="00854B10" w:rsidRDefault="00854B10" w:rsidP="00854B10">
      <w:pPr>
        <w:rPr>
          <w:rFonts w:asciiTheme="majorBidi" w:hAnsiTheme="majorBidi" w:cstheme="majorBidi"/>
          <w:sz w:val="24"/>
          <w:szCs w:val="24"/>
        </w:rPr>
      </w:pPr>
      <w:r w:rsidRPr="00854B10">
        <w:rPr>
          <w:rFonts w:asciiTheme="majorBidi" w:hAnsiTheme="majorBidi" w:cstheme="majorBidi"/>
          <w:sz w:val="24"/>
          <w:szCs w:val="24"/>
        </w:rPr>
        <w:t>Submit: https://forms.gle/A6hah1H9mHZDqKLK8</w:t>
      </w:r>
    </w:p>
    <w:sectPr w:rsidR="00BB6977" w:rsidRPr="0085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8D"/>
    <w:rsid w:val="000E258D"/>
    <w:rsid w:val="00854B10"/>
    <w:rsid w:val="00BB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F2AB0-FA9E-4DA7-8C60-C6D7291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Ahmad</dc:creator>
  <cp:keywords/>
  <dc:description/>
  <cp:lastModifiedBy>Anwaar Ahmad</cp:lastModifiedBy>
  <cp:revision>2</cp:revision>
  <dcterms:created xsi:type="dcterms:W3CDTF">2023-04-06T18:26:00Z</dcterms:created>
  <dcterms:modified xsi:type="dcterms:W3CDTF">2023-04-06T18:26:00Z</dcterms:modified>
</cp:coreProperties>
</file>