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895F1E" wp14:paraId="4BD18C1B" wp14:textId="7BE7FA02">
      <w:pPr>
        <w:pStyle w:val="Heading1"/>
        <w:spacing w:before="322" w:beforeAutospacing="off" w:after="322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Functional Requirements Document (FRD)</w:t>
      </w:r>
    </w:p>
    <w:p xmlns:wp14="http://schemas.microsoft.com/office/word/2010/wordml" w:rsidP="06895F1E" wp14:paraId="0D8B2DFF" wp14:textId="77A417A1">
      <w:pPr>
        <w:pStyle w:val="Heading2"/>
        <w:spacing w:before="299" w:beforeAutospacing="off" w:after="29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Clock in – clock out  </w:t>
      </w:r>
    </w:p>
    <w:p xmlns:wp14="http://schemas.microsoft.com/office/word/2010/wordml" w:rsidP="57865334" wp14:paraId="7EF710BC" wp14:textId="4917A073">
      <w:pPr/>
    </w:p>
    <w:p xmlns:wp14="http://schemas.microsoft.com/office/word/2010/wordml" w:rsidP="06895F1E" wp14:paraId="1BC90A8C" wp14:textId="24B5CFC1">
      <w:pPr>
        <w:pStyle w:val="Heading2"/>
        <w:spacing w:before="299" w:beforeAutospacing="off" w:after="29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06895F1E" wp14:paraId="1C5228E6" wp14:textId="21A02F6B">
      <w:pPr>
        <w:pStyle w:val="Heading3"/>
        <w:spacing w:before="281" w:beforeAutospacing="off" w:after="281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xmlns:wp14="http://schemas.microsoft.com/office/word/2010/wordml" w:rsidP="06895F1E" wp14:paraId="3DD59B9E" wp14:textId="4A9604EF">
      <w:pPr>
        <w:spacing w:before="240" w:beforeAutospacing="off" w:after="240" w:afterAutospacing="off"/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The Clock In/Clock Out Module is a comprehensive employee time tracking system within the Attendance Sub-Module. It allows employees to record work start and end times via a web-based interface while ensuring accurate timekeeping with GPS location validation, break management, job time allocation, and automated calculations. The module integrates with payroll, HR systems, and workforce management, providing real-time attendance visibility, audit trails, and compliance with labor regulations.</w:t>
      </w:r>
    </w:p>
    <w:p xmlns:wp14="http://schemas.microsoft.com/office/word/2010/wordml" w:rsidP="57865334" wp14:paraId="749851D9" wp14:textId="62BEC08C">
      <w:pPr/>
    </w:p>
    <w:p xmlns:wp14="http://schemas.microsoft.com/office/word/2010/wordml" w:rsidP="06895F1E" wp14:paraId="61EB77DC" wp14:textId="20A17408">
      <w:pPr>
        <w:pStyle w:val="Heading2"/>
        <w:spacing w:before="299" w:beforeAutospacing="off" w:after="29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173"/>
        <w:gridCol w:w="5212"/>
      </w:tblGrid>
      <w:tr w:rsidR="06895F1E" w:rsidTr="06895F1E" w14:paraId="5CDAD776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6909F137" w14:textId="71148AAD">
            <w:pPr>
              <w:spacing w:before="0" w:beforeAutospacing="off" w:after="0" w:afterAutospacing="off"/>
              <w:jc w:val="center"/>
            </w:pPr>
            <w:r w:rsidRPr="06895F1E" w:rsidR="06895F1E">
              <w:rPr>
                <w:b w:val="1"/>
                <w:bCs w:val="1"/>
              </w:rPr>
              <w:t>Term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36631E15" w14:textId="550B4870">
            <w:pPr>
              <w:spacing w:before="0" w:beforeAutospacing="off" w:after="0" w:afterAutospacing="off"/>
              <w:jc w:val="center"/>
            </w:pPr>
            <w:r w:rsidRPr="06895F1E" w:rsidR="06895F1E">
              <w:rPr>
                <w:b w:val="1"/>
                <w:bCs w:val="1"/>
              </w:rPr>
              <w:t>Definition</w:t>
            </w:r>
          </w:p>
        </w:tc>
      </w:tr>
      <w:tr w:rsidR="06895F1E" w:rsidTr="06895F1E" w14:paraId="3BCA258F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1920FC27" w14:textId="18CFADAF">
            <w:pPr>
              <w:spacing w:before="0" w:beforeAutospacing="off" w:after="0" w:afterAutospacing="off"/>
            </w:pPr>
            <w:r w:rsidR="06895F1E">
              <w:rPr/>
              <w:t>Clock In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008A0BCE" w14:textId="48E7249C">
            <w:pPr>
              <w:spacing w:before="0" w:beforeAutospacing="off" w:after="0" w:afterAutospacing="off"/>
            </w:pPr>
            <w:r w:rsidR="06895F1E">
              <w:rPr/>
              <w:t>Recording employee work start time</w:t>
            </w:r>
          </w:p>
        </w:tc>
      </w:tr>
      <w:tr w:rsidR="06895F1E" w:rsidTr="06895F1E" w14:paraId="1CCCE2F8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093B9B38" w14:textId="609096C7">
            <w:pPr>
              <w:spacing w:before="0" w:beforeAutospacing="off" w:after="0" w:afterAutospacing="off"/>
            </w:pPr>
            <w:r w:rsidR="06895F1E">
              <w:rPr/>
              <w:t>Clock Out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51025E92" w14:textId="56F23848">
            <w:pPr>
              <w:spacing w:before="0" w:beforeAutospacing="off" w:after="0" w:afterAutospacing="off"/>
            </w:pPr>
            <w:r w:rsidR="06895F1E">
              <w:rPr/>
              <w:t>Recording employee work end time</w:t>
            </w:r>
          </w:p>
        </w:tc>
      </w:tr>
      <w:tr w:rsidR="06895F1E" w:rsidTr="06895F1E" w14:paraId="48788CDF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2C19E04A" w14:textId="6A3BD053">
            <w:pPr>
              <w:spacing w:before="0" w:beforeAutospacing="off" w:after="0" w:afterAutospacing="off"/>
            </w:pPr>
            <w:r w:rsidR="06895F1E">
              <w:rPr/>
              <w:t>Attendance Record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02BD5870" w14:textId="589C84AF">
            <w:pPr>
              <w:spacing w:before="0" w:beforeAutospacing="off" w:after="0" w:afterAutospacing="off"/>
            </w:pPr>
            <w:r w:rsidR="06895F1E">
              <w:rPr/>
              <w:t>Complete record of employee work session</w:t>
            </w:r>
          </w:p>
        </w:tc>
      </w:tr>
      <w:tr w:rsidR="06895F1E" w:rsidTr="06895F1E" w14:paraId="53DF560F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3D49E667" w14:textId="0B151BEC">
            <w:pPr>
              <w:spacing w:before="0" w:beforeAutospacing="off" w:after="0" w:afterAutospacing="off"/>
            </w:pPr>
            <w:r w:rsidR="06895F1E">
              <w:rPr/>
              <w:t>GPS Coordinates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0F95CC4E" w14:textId="2F814472">
            <w:pPr>
              <w:spacing w:before="0" w:beforeAutospacing="off" w:after="0" w:afterAutospacing="off"/>
            </w:pPr>
            <w:r w:rsidR="06895F1E">
              <w:rPr/>
              <w:t>Latitude and longitude for location validation</w:t>
            </w:r>
          </w:p>
        </w:tc>
      </w:tr>
      <w:tr w:rsidR="06895F1E" w:rsidTr="06895F1E" w14:paraId="30E09257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6EFB385F" w14:textId="3C3A07A2">
            <w:pPr>
              <w:spacing w:before="0" w:beforeAutospacing="off" w:after="0" w:afterAutospacing="off"/>
            </w:pPr>
            <w:r w:rsidR="06895F1E">
              <w:rPr/>
              <w:t>Geofencing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284D215F" w14:textId="48335DDC">
            <w:pPr>
              <w:spacing w:before="0" w:beforeAutospacing="off" w:after="0" w:afterAutospacing="off"/>
            </w:pPr>
            <w:r w:rsidR="06895F1E">
              <w:rPr/>
              <w:t>Ensuring clock-in/out occurs within permitted area</w:t>
            </w:r>
          </w:p>
        </w:tc>
      </w:tr>
      <w:tr w:rsidR="06895F1E" w:rsidTr="06895F1E" w14:paraId="47DC824A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1D719806" w14:textId="0332E30A">
            <w:pPr>
              <w:spacing w:before="0" w:beforeAutospacing="off" w:after="0" w:afterAutospacing="off"/>
            </w:pPr>
            <w:r w:rsidR="06895F1E">
              <w:rPr/>
              <w:t>Threshold Distance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74E989D7" w14:textId="4A304BFD">
            <w:pPr>
              <w:spacing w:before="0" w:beforeAutospacing="off" w:after="0" w:afterAutospacing="off"/>
            </w:pPr>
            <w:r w:rsidR="06895F1E">
              <w:rPr/>
              <w:t>Maximum allowed distance for valid clock-in/out</w:t>
            </w:r>
          </w:p>
        </w:tc>
      </w:tr>
      <w:tr w:rsidR="06895F1E" w:rsidTr="06895F1E" w14:paraId="6F56CD30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45C77D79" w14:textId="6E7206CF">
            <w:pPr>
              <w:spacing w:before="0" w:beforeAutospacing="off" w:after="0" w:afterAutospacing="off"/>
            </w:pPr>
            <w:r w:rsidR="06895F1E">
              <w:rPr/>
              <w:t>Shift Schedule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2A32CAAA" w14:textId="7621EE85">
            <w:pPr>
              <w:spacing w:before="0" w:beforeAutospacing="off" w:after="0" w:afterAutospacing="off"/>
            </w:pPr>
            <w:r w:rsidR="06895F1E">
              <w:rPr/>
              <w:t>Predefined working hours for employee attendance</w:t>
            </w:r>
          </w:p>
        </w:tc>
      </w:tr>
      <w:tr w:rsidR="06895F1E" w:rsidTr="06895F1E" w14:paraId="04033A5A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1A6D1626" w14:textId="1EE0DBD8">
            <w:pPr>
              <w:spacing w:before="0" w:beforeAutospacing="off" w:after="0" w:afterAutospacing="off"/>
            </w:pPr>
            <w:r w:rsidR="06895F1E">
              <w:rPr/>
              <w:t>Earliest In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73D72F8E" w14:textId="7390443B">
            <w:pPr>
              <w:spacing w:before="0" w:beforeAutospacing="off" w:after="0" w:afterAutospacing="off"/>
            </w:pPr>
            <w:r w:rsidR="06895F1E">
              <w:rPr/>
              <w:t>Earliest allowed clock-in time</w:t>
            </w:r>
          </w:p>
        </w:tc>
      </w:tr>
      <w:tr w:rsidR="06895F1E" w:rsidTr="06895F1E" w14:paraId="0440F2DF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0272C172" w14:textId="58539EA2">
            <w:pPr>
              <w:spacing w:before="0" w:beforeAutospacing="off" w:after="0" w:afterAutospacing="off"/>
            </w:pPr>
            <w:r w:rsidR="06895F1E">
              <w:rPr/>
              <w:t>Latest Out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3CD2A5C7" w14:textId="5FEC1513">
            <w:pPr>
              <w:spacing w:before="0" w:beforeAutospacing="off" w:after="0" w:afterAutospacing="off"/>
            </w:pPr>
            <w:r w:rsidR="06895F1E">
              <w:rPr/>
              <w:t>Latest allowed clock-out time</w:t>
            </w:r>
          </w:p>
        </w:tc>
      </w:tr>
      <w:tr w:rsidR="06895F1E" w:rsidTr="06895F1E" w14:paraId="36A42E6E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7A98043E" w14:textId="2202DAE1">
            <w:pPr>
              <w:spacing w:before="0" w:beforeAutospacing="off" w:after="0" w:afterAutospacing="off"/>
            </w:pPr>
            <w:r w:rsidR="06895F1E">
              <w:rPr/>
              <w:t>Break Period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58D2EAB1" w14:textId="54C588B2">
            <w:pPr>
              <w:spacing w:before="0" w:beforeAutospacing="off" w:after="0" w:afterAutospacing="off"/>
            </w:pPr>
            <w:r w:rsidR="06895F1E">
              <w:rPr/>
              <w:t>Scheduled rest or lunch time</w:t>
            </w:r>
          </w:p>
        </w:tc>
      </w:tr>
      <w:tr w:rsidR="06895F1E" w:rsidTr="06895F1E" w14:paraId="5CE0E5DC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1D79A8FB" w14:textId="3899C3A6">
            <w:pPr>
              <w:spacing w:before="0" w:beforeAutospacing="off" w:after="0" w:afterAutospacing="off"/>
            </w:pPr>
            <w:r w:rsidR="06895F1E">
              <w:rPr/>
              <w:t>Job Time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7505F7BE" w14:textId="2CBD759A">
            <w:pPr>
              <w:spacing w:before="0" w:beforeAutospacing="off" w:after="0" w:afterAutospacing="off"/>
            </w:pPr>
            <w:r w:rsidR="06895F1E">
              <w:rPr/>
              <w:t>Time allocated to specific jobs or work orders</w:t>
            </w:r>
          </w:p>
        </w:tc>
      </w:tr>
      <w:tr w:rsidR="06895F1E" w:rsidTr="06895F1E" w14:paraId="08C845C6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34C5CD9F" w14:textId="0E912FDC">
            <w:pPr>
              <w:spacing w:before="0" w:beforeAutospacing="off" w:after="0" w:afterAutospacing="off"/>
            </w:pPr>
            <w:r w:rsidR="06895F1E">
              <w:rPr/>
              <w:t>Direct Labor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5184D3DF" w14:textId="2B8DF6A5">
            <w:pPr>
              <w:spacing w:before="0" w:beforeAutospacing="off" w:after="0" w:afterAutospacing="off"/>
            </w:pPr>
            <w:r w:rsidR="06895F1E">
              <w:rPr/>
              <w:t>Work on production or job-related tasks</w:t>
            </w:r>
          </w:p>
        </w:tc>
      </w:tr>
      <w:tr w:rsidR="06895F1E" w:rsidTr="06895F1E" w14:paraId="4BD1DA40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508C4935" w14:textId="57D77381">
            <w:pPr>
              <w:spacing w:before="0" w:beforeAutospacing="off" w:after="0" w:afterAutospacing="off"/>
            </w:pPr>
            <w:r w:rsidR="06895F1E">
              <w:rPr/>
              <w:t>Indirect Labor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10511265" w14:textId="66F65D73">
            <w:pPr>
              <w:spacing w:before="0" w:beforeAutospacing="off" w:after="0" w:afterAutospacing="off"/>
            </w:pPr>
            <w:r w:rsidR="06895F1E">
              <w:rPr/>
              <w:t>Administrative or non-production work</w:t>
            </w:r>
          </w:p>
        </w:tc>
      </w:tr>
      <w:tr w:rsidR="06895F1E" w:rsidTr="06895F1E" w14:paraId="72121762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5C19CB7B" w14:textId="1E53E5BD">
            <w:pPr>
              <w:spacing w:before="0" w:beforeAutospacing="off" w:after="0" w:afterAutospacing="off"/>
            </w:pPr>
            <w:r w:rsidR="06895F1E">
              <w:rPr/>
              <w:t>PTO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4D4D244E" w14:textId="29222DE9">
            <w:pPr>
              <w:spacing w:before="0" w:beforeAutospacing="off" w:after="0" w:afterAutospacing="off"/>
            </w:pPr>
            <w:r w:rsidR="06895F1E">
              <w:rPr/>
              <w:t>Paid Time Off</w:t>
            </w:r>
          </w:p>
        </w:tc>
      </w:tr>
      <w:tr w:rsidR="06895F1E" w:rsidTr="06895F1E" w14:paraId="15B32259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1182010A" w14:textId="6500F4B0">
            <w:pPr>
              <w:spacing w:before="0" w:beforeAutospacing="off" w:after="0" w:afterAutospacing="off"/>
            </w:pPr>
            <w:r w:rsidR="06895F1E">
              <w:rPr/>
              <w:t>Overtime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2EF7078C" w14:textId="7157C20F">
            <w:pPr>
              <w:spacing w:before="0" w:beforeAutospacing="off" w:after="0" w:afterAutospacing="off"/>
            </w:pPr>
            <w:r w:rsidR="06895F1E">
              <w:rPr/>
              <w:t>Hours beyond standard shift</w:t>
            </w:r>
          </w:p>
        </w:tc>
      </w:tr>
      <w:tr w:rsidR="06895F1E" w:rsidTr="06895F1E" w14:paraId="29DD039D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1EAF4CF8" w14:textId="7088544C">
            <w:pPr>
              <w:spacing w:before="0" w:beforeAutospacing="off" w:after="0" w:afterAutospacing="off"/>
            </w:pPr>
            <w:r w:rsidR="06895F1E">
              <w:rPr/>
              <w:t>Audit Trail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42F82037" w14:textId="014A51FF">
            <w:pPr>
              <w:spacing w:before="0" w:beforeAutospacing="off" w:after="0" w:afterAutospacing="off"/>
            </w:pPr>
            <w:r w:rsidR="06895F1E">
              <w:rPr/>
              <w:t>History of all attendance changes</w:t>
            </w:r>
          </w:p>
        </w:tc>
      </w:tr>
      <w:tr w:rsidR="06895F1E" w:rsidTr="06895F1E" w14:paraId="12F7975E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01D62ED8" w14:textId="03675A5D">
            <w:pPr>
              <w:spacing w:before="0" w:beforeAutospacing="off" w:after="0" w:afterAutospacing="off"/>
            </w:pPr>
            <w:r w:rsidR="06895F1E">
              <w:rPr/>
              <w:t>Restricted Clock In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065332B4" w14:textId="56F307EB">
            <w:pPr>
              <w:spacing w:before="0" w:beforeAutospacing="off" w:after="0" w:afterAutospacing="off"/>
            </w:pPr>
            <w:r w:rsidR="06895F1E">
              <w:rPr/>
              <w:t>Clock in with location and permission validation</w:t>
            </w:r>
          </w:p>
        </w:tc>
      </w:tr>
      <w:tr w:rsidR="06895F1E" w:rsidTr="06895F1E" w14:paraId="0B73E261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7CA1290F" w14:textId="4FA9B0FF">
            <w:pPr>
              <w:spacing w:before="0" w:beforeAutospacing="off" w:after="0" w:afterAutospacing="off"/>
            </w:pPr>
            <w:r w:rsidR="06895F1E">
              <w:rPr/>
              <w:t>User ID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0976E4EA" w14:textId="15BE36CD">
            <w:pPr>
              <w:spacing w:before="0" w:beforeAutospacing="off" w:after="0" w:afterAutospacing="off"/>
            </w:pPr>
            <w:r w:rsidR="06895F1E">
              <w:rPr/>
              <w:t>Unique identifier for employee</w:t>
            </w:r>
          </w:p>
        </w:tc>
      </w:tr>
      <w:tr w:rsidR="06895F1E" w:rsidTr="06895F1E" w14:paraId="276ED97E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5C93F6B0" w14:textId="424A1636">
            <w:pPr>
              <w:spacing w:before="0" w:beforeAutospacing="off" w:after="0" w:afterAutospacing="off"/>
            </w:pPr>
            <w:r w:rsidR="06895F1E">
              <w:rPr/>
              <w:t>Attendance ID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3DEEB8F3" w14:textId="2CCF2AC2">
            <w:pPr>
              <w:spacing w:before="0" w:beforeAutospacing="off" w:after="0" w:afterAutospacing="off"/>
            </w:pPr>
            <w:r w:rsidR="06895F1E">
              <w:rPr/>
              <w:t>Unique identifier for attendance record</w:t>
            </w:r>
          </w:p>
        </w:tc>
      </w:tr>
      <w:tr w:rsidR="06895F1E" w:rsidTr="06895F1E" w14:paraId="2B9ABB0F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4EF5F0F5" w14:textId="2E779146">
            <w:pPr>
              <w:spacing w:before="0" w:beforeAutospacing="off" w:after="0" w:afterAutospacing="off"/>
            </w:pPr>
            <w:r w:rsidR="06895F1E">
              <w:rPr/>
              <w:t>Facility ID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2377AAE4" w14:textId="72DE57E6">
            <w:pPr>
              <w:spacing w:before="0" w:beforeAutospacing="off" w:after="0" w:afterAutospacing="off"/>
            </w:pPr>
            <w:r w:rsidR="06895F1E">
              <w:rPr/>
              <w:t>Identifier for company location</w:t>
            </w:r>
          </w:p>
        </w:tc>
      </w:tr>
      <w:tr w:rsidR="06895F1E" w:rsidTr="06895F1E" w14:paraId="36130576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797A561F" w14:textId="30BE1C5D">
            <w:pPr>
              <w:spacing w:before="0" w:beforeAutospacing="off" w:after="0" w:afterAutospacing="off"/>
            </w:pPr>
            <w:r w:rsidR="06895F1E">
              <w:rPr/>
              <w:t>Security Activities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48BFB6FC" w14:textId="66C7D556">
            <w:pPr>
              <w:spacing w:before="0" w:beforeAutospacing="off" w:after="0" w:afterAutospacing="off"/>
            </w:pPr>
            <w:r w:rsidR="06895F1E">
              <w:rPr/>
              <w:t>Permissions required for clock operations</w:t>
            </w:r>
          </w:p>
        </w:tc>
      </w:tr>
      <w:tr w:rsidR="06895F1E" w:rsidTr="06895F1E" w14:paraId="51C7EB98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4CC2433C" w14:textId="40D49E43">
            <w:pPr>
              <w:spacing w:before="0" w:beforeAutospacing="off" w:after="0" w:afterAutospacing="off"/>
            </w:pPr>
            <w:r w:rsidR="06895F1E">
              <w:rPr/>
              <w:t>Auto Lunch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22C2F91E" w14:textId="4E671FE6">
            <w:pPr>
              <w:spacing w:before="0" w:beforeAutospacing="off" w:after="0" w:afterAutospacing="off"/>
            </w:pPr>
            <w:r w:rsidR="06895F1E">
              <w:rPr/>
              <w:t>Automatic handling of lunch breaks</w:t>
            </w:r>
          </w:p>
        </w:tc>
      </w:tr>
      <w:tr w:rsidR="06895F1E" w:rsidTr="06895F1E" w14:paraId="103B9EF0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7319E649" w14:textId="0BB992C7">
            <w:pPr>
              <w:spacing w:before="0" w:beforeAutospacing="off" w:after="0" w:afterAutospacing="off"/>
            </w:pPr>
            <w:r w:rsidR="06895F1E">
              <w:rPr/>
              <w:t>Early Clock In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0CDCE248" w14:textId="15B32E19">
            <w:pPr>
              <w:spacing w:before="0" w:beforeAutospacing="off" w:after="0" w:afterAutospacing="off"/>
            </w:pPr>
            <w:r w:rsidR="06895F1E">
              <w:rPr/>
              <w:t>Clock in before shift start time</w:t>
            </w:r>
          </w:p>
        </w:tc>
      </w:tr>
      <w:tr w:rsidR="06895F1E" w:rsidTr="06895F1E" w14:paraId="2EB99DDF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30A30970" w14:textId="2BB3E3CF">
            <w:pPr>
              <w:spacing w:before="0" w:beforeAutospacing="off" w:after="0" w:afterAutospacing="off"/>
            </w:pPr>
            <w:r w:rsidR="06895F1E">
              <w:rPr/>
              <w:t>Late Clock Out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6F1BCA68" w14:textId="3E879E13">
            <w:pPr>
              <w:spacing w:before="0" w:beforeAutospacing="off" w:after="0" w:afterAutospacing="off"/>
            </w:pPr>
            <w:r w:rsidR="06895F1E">
              <w:rPr/>
              <w:t>Clock out after shift end time</w:t>
            </w:r>
          </w:p>
        </w:tc>
      </w:tr>
      <w:tr w:rsidR="06895F1E" w:rsidTr="06895F1E" w14:paraId="7786BA92">
        <w:trPr>
          <w:trHeight w:val="300"/>
        </w:trPr>
        <w:tc>
          <w:tcPr>
            <w:tcW w:w="2173" w:type="dxa"/>
            <w:tcMar/>
            <w:vAlign w:val="center"/>
          </w:tcPr>
          <w:p w:rsidR="06895F1E" w:rsidP="06895F1E" w:rsidRDefault="06895F1E" w14:paraId="5416AE7E" w14:textId="49231A74">
            <w:pPr>
              <w:spacing w:before="0" w:beforeAutospacing="off" w:after="0" w:afterAutospacing="off"/>
            </w:pPr>
            <w:r w:rsidR="06895F1E">
              <w:rPr/>
              <w:t>Time Balance</w:t>
            </w:r>
          </w:p>
        </w:tc>
        <w:tc>
          <w:tcPr>
            <w:tcW w:w="5212" w:type="dxa"/>
            <w:tcMar/>
            <w:vAlign w:val="center"/>
          </w:tcPr>
          <w:p w:rsidR="06895F1E" w:rsidP="06895F1E" w:rsidRDefault="06895F1E" w14:paraId="2EEC0E06" w14:textId="0A417885">
            <w:pPr>
              <w:spacing w:before="0" w:beforeAutospacing="off" w:after="0" w:afterAutospacing="off"/>
            </w:pPr>
            <w:r w:rsidR="06895F1E">
              <w:rPr/>
              <w:t>Accumulated hours (PTO, overtime, etc.)</w:t>
            </w:r>
          </w:p>
        </w:tc>
      </w:tr>
    </w:tbl>
    <w:p xmlns:wp14="http://schemas.microsoft.com/office/word/2010/wordml" w:rsidP="57865334" wp14:paraId="3C559E75" wp14:textId="1AA6545A">
      <w:pPr>
        <w:bidi w:val="0"/>
      </w:pPr>
    </w:p>
    <w:p xmlns:wp14="http://schemas.microsoft.com/office/word/2010/wordml" w:rsidP="06895F1E" wp14:paraId="43044416" wp14:textId="29A1C36A">
      <w:pPr>
        <w:pStyle w:val="Heading2"/>
        <w:bidi w:val="0"/>
        <w:spacing w:before="299" w:beforeAutospacing="off" w:after="29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xmlns:wp14="http://schemas.microsoft.com/office/word/2010/wordml" w:rsidP="06895F1E" wp14:paraId="57C286CF" wp14:textId="45C6ACA1">
      <w:pPr>
        <w:pStyle w:val="Heading3"/>
        <w:bidi w:val="0"/>
        <w:spacing w:before="281" w:beforeAutospacing="off" w:after="281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FR-1: Employee Clock In</w:t>
      </w:r>
    </w:p>
    <w:p xmlns:wp14="http://schemas.microsoft.com/office/word/2010/wordml" w:rsidP="06895F1E" wp14:paraId="62363909" wp14:textId="589D94A8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06895F1E" wp14:paraId="6EF9C419" wp14:textId="4354813A">
      <w:pPr>
        <w:bidi w:val="0"/>
        <w:spacing w:before="240" w:beforeAutospacing="off" w:after="240" w:afterAutospacing="off"/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Enables employees to clock in with validations for location, shift, breaks, and job allocations.</w:t>
      </w:r>
    </w:p>
    <w:p xmlns:wp14="http://schemas.microsoft.com/office/word/2010/wordml" w:rsidP="06895F1E" wp14:paraId="7E426BC4" wp14:textId="6BEB2210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06895F1E" wp14:paraId="15B7E150" wp14:textId="24AB575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BR-001: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Employee must have </w:t>
      </w:r>
      <w:r w:rsidRPr="06895F1E" w:rsidR="5DC8CE44">
        <w:rPr>
          <w:rFonts w:ascii="Consolas" w:hAnsi="Consolas" w:eastAsia="Consolas" w:cs="Consolas"/>
          <w:noProof w:val="0"/>
          <w:sz w:val="24"/>
          <w:szCs w:val="24"/>
          <w:lang w:val="en-US"/>
        </w:rPr>
        <w:t>viewClockInActivity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06895F1E" w:rsidR="5DC8CE44">
        <w:rPr>
          <w:rFonts w:ascii="Consolas" w:hAnsi="Consolas" w:eastAsia="Consolas" w:cs="Consolas"/>
          <w:noProof w:val="0"/>
          <w:sz w:val="24"/>
          <w:szCs w:val="24"/>
          <w:lang w:val="en-US"/>
        </w:rPr>
        <w:t>restrictedWebClockInActivity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permission</w:t>
      </w:r>
    </w:p>
    <w:p xmlns:wp14="http://schemas.microsoft.com/office/word/2010/wordml" w:rsidP="06895F1E" wp14:paraId="72A722BF" wp14:textId="7B907BE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BR-002: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Duplicate clock-ins are prohibited</w:t>
      </w:r>
    </w:p>
    <w:p xmlns:wp14="http://schemas.microsoft.com/office/word/2010/wordml" w:rsidP="06895F1E" wp14:paraId="6ED4ABF4" wp14:textId="2E3E13E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BR-003: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Restricted clock-in requires GPS within threshold distance</w:t>
      </w:r>
    </w:p>
    <w:p xmlns:wp14="http://schemas.microsoft.com/office/word/2010/wordml" w:rsidP="06895F1E" wp14:paraId="3BABC44B" wp14:textId="31B166B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BR-004: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Clock-in time cannot be before earliest allowed shift time without confirmation</w:t>
      </w:r>
    </w:p>
    <w:p xmlns:wp14="http://schemas.microsoft.com/office/word/2010/wordml" w:rsidP="06895F1E" wp14:paraId="7280463B" wp14:textId="25DDD38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BR-005: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GPS coordinates must be recorded</w:t>
      </w:r>
    </w:p>
    <w:p xmlns:wp14="http://schemas.microsoft.com/office/word/2010/wordml" w:rsidP="06895F1E" wp14:paraId="0A999583" wp14:textId="4C32F44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BR-006: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Auto-detect and handle lunch and break periods</w:t>
      </w:r>
    </w:p>
    <w:p xmlns:wp14="http://schemas.microsoft.com/office/word/2010/wordml" w:rsidP="06895F1E" wp14:paraId="6F0F0B3C" wp14:textId="6DDE837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BR-007: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Job time allocation must initialize on clock-in</w:t>
      </w:r>
    </w:p>
    <w:p xmlns:wp14="http://schemas.microsoft.com/office/word/2010/wordml" w:rsidP="06895F1E" wp14:paraId="736A7BB2" wp14:textId="6E3CEBA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BR-008: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Audit trail must record every clock-in action</w:t>
      </w:r>
    </w:p>
    <w:p xmlns:wp14="http://schemas.microsoft.com/office/word/2010/wordml" w:rsidP="06895F1E" wp14:paraId="52C151CD" wp14:textId="290FBF1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BR-009: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Location validation can be bypassed with </w:t>
      </w:r>
      <w:r w:rsidRPr="06895F1E" w:rsidR="5DC8CE44">
        <w:rPr>
          <w:rFonts w:ascii="Consolas" w:hAnsi="Consolas" w:eastAsia="Consolas" w:cs="Consolas"/>
          <w:noProof w:val="0"/>
          <w:sz w:val="24"/>
          <w:szCs w:val="24"/>
          <w:lang w:val="en-US"/>
        </w:rPr>
        <w:t>skipLocationCheck</w:t>
      </w:r>
    </w:p>
    <w:p xmlns:wp14="http://schemas.microsoft.com/office/word/2010/wordml" w:rsidP="06895F1E" wp14:paraId="18DC1E5F" wp14:textId="669DB3B8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06895F1E" wp14:paraId="5713A1E2" wp14:textId="45340A0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Employee can successfully clock in when all validations pass</w:t>
      </w:r>
    </w:p>
    <w:p xmlns:wp14="http://schemas.microsoft.com/office/word/2010/wordml" w:rsidP="06895F1E" wp14:paraId="282EABF2" wp14:textId="6DA3956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Duplicate clock-in is blocked</w:t>
      </w:r>
    </w:p>
    <w:p xmlns:wp14="http://schemas.microsoft.com/office/word/2010/wordml" w:rsidP="06895F1E" wp14:paraId="37A8A6B6" wp14:textId="1896C03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GPS validation works and records coordinates</w:t>
      </w:r>
    </w:p>
    <w:p xmlns:wp14="http://schemas.microsoft.com/office/word/2010/wordml" w:rsidP="06895F1E" wp14:paraId="7A491BAA" wp14:textId="7D89055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Early clock-in triggers confirmation dialog</w:t>
      </w:r>
    </w:p>
    <w:p xmlns:wp14="http://schemas.microsoft.com/office/word/2010/wordml" w:rsidP="06895F1E" wp14:paraId="5BA7F8F8" wp14:textId="00354DF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Break periods are detected and handled correctly</w:t>
      </w:r>
    </w:p>
    <w:p xmlns:wp14="http://schemas.microsoft.com/office/word/2010/wordml" w:rsidP="06895F1E" wp14:paraId="303D9337" wp14:textId="230064F1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Job time allocation is initialized</w:t>
      </w:r>
    </w:p>
    <w:p xmlns:wp14="http://schemas.microsoft.com/office/word/2010/wordml" w:rsidP="06895F1E" wp14:paraId="3B5B667B" wp14:textId="1C72D0C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Audit trail captures timestamp, location, and user ID</w:t>
      </w:r>
    </w:p>
    <w:p xmlns:wp14="http://schemas.microsoft.com/office/word/2010/wordml" w:rsidP="06895F1E" wp14:paraId="74D8F328" wp14:textId="6182885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Notifications are displayed for success/failure</w:t>
      </w:r>
    </w:p>
    <w:p xmlns:wp14="http://schemas.microsoft.com/office/word/2010/wordml" w:rsidP="57865334" wp14:paraId="05C7D118" wp14:textId="6A31CE1D">
      <w:pPr>
        <w:bidi w:val="0"/>
      </w:pPr>
    </w:p>
    <w:p xmlns:wp14="http://schemas.microsoft.com/office/word/2010/wordml" w:rsidP="06895F1E" wp14:paraId="15CD13E9" wp14:textId="56F2A662">
      <w:pPr>
        <w:pStyle w:val="Heading3"/>
        <w:bidi w:val="0"/>
        <w:spacing w:before="281" w:beforeAutospacing="off" w:after="281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FR-2: Employee Clock Out</w:t>
      </w:r>
    </w:p>
    <w:p xmlns:wp14="http://schemas.microsoft.com/office/word/2010/wordml" w:rsidP="06895F1E" wp14:paraId="6BCBE32C" wp14:textId="19DB38D6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06895F1E" wp14:paraId="282FD7CB" wp14:textId="056433DE">
      <w:pPr>
        <w:bidi w:val="0"/>
        <w:spacing w:before="240" w:beforeAutospacing="off" w:after="240" w:afterAutospacing="off"/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Enables employees to clock out with validations for shift, job completion, and attendance calculations.</w:t>
      </w:r>
    </w:p>
    <w:p xmlns:wp14="http://schemas.microsoft.com/office/word/2010/wordml" w:rsidP="06895F1E" wp14:paraId="1BBD4B95" wp14:textId="6BBC7C73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06895F1E" wp14:paraId="2C6FA024" wp14:textId="3814FDC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BR-010: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Employee must currently be clocked in</w:t>
      </w:r>
    </w:p>
    <w:p xmlns:wp14="http://schemas.microsoft.com/office/word/2010/wordml" w:rsidP="06895F1E" wp14:paraId="65444DD0" wp14:textId="457A520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BR-011: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Active job time records must be closed before clock-out</w:t>
      </w:r>
    </w:p>
    <w:p xmlns:wp14="http://schemas.microsoft.com/office/word/2010/wordml" w:rsidP="06895F1E" wp14:paraId="356144BD" wp14:textId="0699DC7B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BR-012: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Late clock-out requires user confirmation</w:t>
      </w:r>
    </w:p>
    <w:p xmlns:wp14="http://schemas.microsoft.com/office/word/2010/wordml" w:rsidP="06895F1E" wp14:paraId="479E04F3" wp14:textId="682AB2B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BR-013: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GPS coordinates must be captured</w:t>
      </w:r>
    </w:p>
    <w:p xmlns:wp14="http://schemas.microsoft.com/office/word/2010/wordml" w:rsidP="06895F1E" wp14:paraId="6E4E6073" wp14:textId="62B9953D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BR-014: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Attendance record must be updated to "Closed"</w:t>
      </w:r>
    </w:p>
    <w:p xmlns:wp14="http://schemas.microsoft.com/office/word/2010/wordml" w:rsidP="06895F1E" wp14:paraId="38F5A049" wp14:textId="0F4CC79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BR-015: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Total worked hours must be calculated (regular + overtime)</w:t>
      </w:r>
    </w:p>
    <w:p xmlns:wp14="http://schemas.microsoft.com/office/word/2010/wordml" w:rsidP="06895F1E" wp14:paraId="24716BFA" wp14:textId="5D2437F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BR-016: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 prevents clock-out if active service issues exist</w:t>
      </w:r>
    </w:p>
    <w:p xmlns:wp14="http://schemas.microsoft.com/office/word/2010/wordml" w:rsidP="06895F1E" wp14:paraId="55DD1637" wp14:textId="7B2C9FA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BR-017: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Audit trail must log all clock-out actions</w:t>
      </w:r>
    </w:p>
    <w:p xmlns:wp14="http://schemas.microsoft.com/office/word/2010/wordml" w:rsidP="06895F1E" wp14:paraId="0183C6C4" wp14:textId="35BEE18E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06895F1E" wp14:paraId="5013DCF4" wp14:textId="5FB6404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Employee can clock out only when currently clocked in</w:t>
      </w:r>
    </w:p>
    <w:p xmlns:wp14="http://schemas.microsoft.com/office/word/2010/wordml" w:rsidP="06895F1E" wp14:paraId="03A3679F" wp14:textId="08FF390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Active job time records are closed correctly</w:t>
      </w:r>
    </w:p>
    <w:p xmlns:wp14="http://schemas.microsoft.com/office/word/2010/wordml" w:rsidP="06895F1E" wp14:paraId="5B447708" wp14:textId="09B1436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Late clock-out triggers confirmation dialog</w:t>
      </w:r>
    </w:p>
    <w:p xmlns:wp14="http://schemas.microsoft.com/office/word/2010/wordml" w:rsidP="06895F1E" wp14:paraId="6F291E21" wp14:textId="2D9C2BD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GPS coordinates are recorded for audit</w:t>
      </w:r>
    </w:p>
    <w:p xmlns:wp14="http://schemas.microsoft.com/office/word/2010/wordml" w:rsidP="06895F1E" wp14:paraId="0EB7D462" wp14:textId="11FD83BD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Total hours and overtime are calculated correctly</w:t>
      </w:r>
    </w:p>
    <w:p xmlns:wp14="http://schemas.microsoft.com/office/word/2010/wordml" w:rsidP="06895F1E" wp14:paraId="44B827D4" wp14:textId="48553CB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Active service issues prevent clock-out</w:t>
      </w:r>
    </w:p>
    <w:p xmlns:wp14="http://schemas.microsoft.com/office/word/2010/wordml" w:rsidP="06895F1E" wp14:paraId="45B53C93" wp14:textId="16ED0CF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Attendance status updated to "Closed"</w:t>
      </w:r>
    </w:p>
    <w:p xmlns:wp14="http://schemas.microsoft.com/office/word/2010/wordml" w:rsidP="06895F1E" wp14:paraId="30DDDEEB" wp14:textId="0B44926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Audit trail captures full clock-out details</w:t>
      </w:r>
    </w:p>
    <w:p xmlns:wp14="http://schemas.microsoft.com/office/word/2010/wordml" w:rsidP="57865334" wp14:paraId="375E8204" wp14:textId="168F5455">
      <w:pPr>
        <w:bidi w:val="0"/>
      </w:pPr>
    </w:p>
    <w:p xmlns:wp14="http://schemas.microsoft.com/office/word/2010/wordml" w:rsidP="06895F1E" wp14:paraId="7C5A4457" wp14:textId="4AF3C099">
      <w:pPr>
        <w:pStyle w:val="Heading3"/>
        <w:bidi w:val="0"/>
        <w:spacing w:before="281" w:beforeAutospacing="off" w:after="281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FR-3: Location Validation &amp; Geofencing</w:t>
      </w:r>
    </w:p>
    <w:p xmlns:wp14="http://schemas.microsoft.com/office/word/2010/wordml" w:rsidP="06895F1E" wp14:paraId="2C80E88B" wp14:textId="7F032815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06895F1E" wp14:paraId="5935626A" wp14:textId="763D8407">
      <w:pPr>
        <w:bidi w:val="0"/>
        <w:spacing w:before="240" w:beforeAutospacing="off" w:after="240" w:afterAutospacing="off"/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Validates employee location during clock-in/out using GPS with configurable thresholds.</w:t>
      </w:r>
    </w:p>
    <w:p xmlns:wp14="http://schemas.microsoft.com/office/word/2010/wordml" w:rsidP="06895F1E" wp14:paraId="07CCC44C" wp14:textId="63A8B2F2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06895F1E" wp14:paraId="7370AE2D" wp14:textId="76A43FA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BR-018: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Company GPS coordinates must be configured</w:t>
      </w:r>
    </w:p>
    <w:p xmlns:wp14="http://schemas.microsoft.com/office/word/2010/wordml" w:rsidP="06895F1E" wp14:paraId="0E33174D" wp14:textId="6523EAB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BR-019: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Threshold distance must be configurable</w:t>
      </w:r>
    </w:p>
    <w:p xmlns:wp14="http://schemas.microsoft.com/office/word/2010/wordml" w:rsidP="06895F1E" wp14:paraId="7C5F08E4" wp14:textId="5D66868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BR-020: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Location validation required for restricted clock-ins</w:t>
      </w:r>
    </w:p>
    <w:p xmlns:wp14="http://schemas.microsoft.com/office/word/2010/wordml" w:rsidP="06895F1E" wp14:paraId="34ACF59E" wp14:textId="0B737AE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BR-021: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may bypass location validation via settings</w:t>
      </w:r>
    </w:p>
    <w:p xmlns:wp14="http://schemas.microsoft.com/office/word/2010/wordml" w:rsidP="06895F1E" wp14:paraId="2F3D7EBC" wp14:textId="14C26188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BR-022: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GPS accuracy must meet minimum criteria</w:t>
      </w:r>
    </w:p>
    <w:p xmlns:wp14="http://schemas.microsoft.com/office/word/2010/wordml" w:rsidP="06895F1E" wp14:paraId="5D1C1AF6" wp14:textId="6EAD278C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06895F1E" wp14:paraId="4F99FEB0" wp14:textId="7DD4E8C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Distance from company is accurately calculated</w:t>
      </w:r>
    </w:p>
    <w:p xmlns:wp14="http://schemas.microsoft.com/office/word/2010/wordml" w:rsidP="06895F1E" wp14:paraId="515459D0" wp14:textId="02035EF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Restricted users cannot clock in outside threshold</w:t>
      </w:r>
    </w:p>
    <w:p xmlns:wp14="http://schemas.microsoft.com/office/word/2010/wordml" w:rsidP="06895F1E" wp14:paraId="65B6A5F5" wp14:textId="5AD5D06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Bypass settings work correctly</w:t>
      </w:r>
    </w:p>
    <w:p xmlns:wp14="http://schemas.microsoft.com/office/word/2010/wordml" w:rsidP="06895F1E" wp14:paraId="149811A7" wp14:textId="40E29EB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Location validation errors provide user feedback</w:t>
      </w:r>
    </w:p>
    <w:p xmlns:wp14="http://schemas.microsoft.com/office/word/2010/wordml" w:rsidP="06895F1E" wp14:paraId="3D1809C3" wp14:textId="157F997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GPS coordinates are captured for audit</w:t>
      </w:r>
    </w:p>
    <w:p xmlns:wp14="http://schemas.microsoft.com/office/word/2010/wordml" w:rsidP="57865334" wp14:paraId="6D74CAD6" wp14:textId="7EF14B0D">
      <w:pPr>
        <w:bidi w:val="0"/>
      </w:pPr>
    </w:p>
    <w:p xmlns:wp14="http://schemas.microsoft.com/office/word/2010/wordml" w:rsidP="06895F1E" wp14:paraId="49025187" wp14:textId="5BAC68D1">
      <w:pPr>
        <w:pStyle w:val="Heading3"/>
        <w:bidi w:val="0"/>
        <w:spacing w:before="281" w:beforeAutospacing="off" w:after="281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FR-4: Break &amp; Lunch Management</w:t>
      </w:r>
    </w:p>
    <w:p xmlns:wp14="http://schemas.microsoft.com/office/word/2010/wordml" w:rsidP="06895F1E" wp14:paraId="19D5720A" wp14:textId="0CF970EE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06895F1E" wp14:paraId="670DAF1D" wp14:textId="1370AAC8">
      <w:pPr>
        <w:bidi w:val="0"/>
        <w:spacing w:before="240" w:beforeAutospacing="off" w:after="240" w:afterAutospacing="off"/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Automatically detects and manages scheduled breaks and lunch periods.</w:t>
      </w:r>
    </w:p>
    <w:p xmlns:wp14="http://schemas.microsoft.com/office/word/2010/wordml" w:rsidP="06895F1E" wp14:paraId="787CA193" wp14:textId="6E9A7919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06895F1E" wp14:paraId="09100790" wp14:textId="034F300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BR-023: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Breaks must be defined in shift schedule</w:t>
      </w:r>
    </w:p>
    <w:p xmlns:wp14="http://schemas.microsoft.com/office/word/2010/wordml" w:rsidP="06895F1E" wp14:paraId="05A464B2" wp14:textId="2DD0823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BR-024: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Auto-lunch feature must handle lunch clock-in automatically</w:t>
      </w:r>
    </w:p>
    <w:p xmlns:wp14="http://schemas.microsoft.com/office/word/2010/wordml" w:rsidP="06895F1E" wp14:paraId="37D05335" wp14:textId="4F4956B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BR-025: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Multiple breaks per shift must be supported</w:t>
      </w:r>
    </w:p>
    <w:p xmlns:wp14="http://schemas.microsoft.com/office/word/2010/wordml" w:rsidP="06895F1E" wp14:paraId="05948DEE" wp14:textId="19AD616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BR-026: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Break periods must not overlap</w:t>
      </w:r>
    </w:p>
    <w:p xmlns:wp14="http://schemas.microsoft.com/office/word/2010/wordml" w:rsidP="06895F1E" wp14:paraId="48AB6CB3" wp14:textId="0EC074E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BR-027: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Break time integrates with job allocation</w:t>
      </w:r>
    </w:p>
    <w:p xmlns:wp14="http://schemas.microsoft.com/office/word/2010/wordml" w:rsidP="06895F1E" wp14:paraId="4BCAAAE5" wp14:textId="106AE315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06895F1E" wp14:paraId="7F7C60CD" wp14:textId="777D1F79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Breaks are detected and managed correctly</w:t>
      </w:r>
    </w:p>
    <w:p xmlns:wp14="http://schemas.microsoft.com/office/word/2010/wordml" w:rsidP="06895F1E" wp14:paraId="541284BD" wp14:textId="04803FA0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Auto-lunch executes as configured</w:t>
      </w:r>
    </w:p>
    <w:p xmlns:wp14="http://schemas.microsoft.com/office/word/2010/wordml" w:rsidP="06895F1E" wp14:paraId="038AC944" wp14:textId="757913F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Multiple breaks supported</w:t>
      </w:r>
    </w:p>
    <w:p xmlns:wp14="http://schemas.microsoft.com/office/word/2010/wordml" w:rsidP="06895F1E" wp14:paraId="45B54F3B" wp14:textId="1084830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Break periods do not overlap</w:t>
      </w:r>
    </w:p>
    <w:p xmlns:wp14="http://schemas.microsoft.com/office/word/2010/wordml" w:rsidP="06895F1E" wp14:paraId="52285943" wp14:textId="4D94AAE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Job time reflects break adjustments</w:t>
      </w:r>
    </w:p>
    <w:p xmlns:wp14="http://schemas.microsoft.com/office/word/2010/wordml" w:rsidP="57865334" wp14:paraId="405F66FD" wp14:textId="2F14CA46">
      <w:pPr>
        <w:bidi w:val="0"/>
      </w:pPr>
    </w:p>
    <w:p xmlns:wp14="http://schemas.microsoft.com/office/word/2010/wordml" w:rsidP="06895F1E" wp14:paraId="64310EAB" wp14:textId="27F3C00E">
      <w:pPr>
        <w:pStyle w:val="Heading3"/>
        <w:bidi w:val="0"/>
        <w:spacing w:before="281" w:beforeAutospacing="off" w:after="281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FR-5: Time Validation &amp; Shift Management</w:t>
      </w:r>
    </w:p>
    <w:p xmlns:wp14="http://schemas.microsoft.com/office/word/2010/wordml" w:rsidP="06895F1E" wp14:paraId="62A9A738" wp14:textId="5AFFE92E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06895F1E" wp14:paraId="351EE3F1" wp14:textId="3E7C143F">
      <w:pPr>
        <w:bidi w:val="0"/>
        <w:spacing w:before="240" w:beforeAutospacing="off" w:after="240" w:afterAutospacing="off"/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Validates clock-in/out against shift schedules and handles early/late adjustments.</w:t>
      </w:r>
    </w:p>
    <w:p xmlns:wp14="http://schemas.microsoft.com/office/word/2010/wordml" w:rsidP="06895F1E" wp14:paraId="619D1496" wp14:textId="34082F38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06895F1E" wp14:paraId="6519BE7B" wp14:textId="75D8EB1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BR-028: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Shift schedules define earliest and latest times</w:t>
      </w:r>
    </w:p>
    <w:p xmlns:wp14="http://schemas.microsoft.com/office/word/2010/wordml" w:rsidP="06895F1E" wp14:paraId="7330D30F" wp14:textId="04DCD1EA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BR-029: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Early clock-in triggers confirmation dialog</w:t>
      </w:r>
    </w:p>
    <w:p xmlns:wp14="http://schemas.microsoft.com/office/word/2010/wordml" w:rsidP="06895F1E" wp14:paraId="5A9995AC" wp14:textId="216BB18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BR-030: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Late clock-out triggers confirmation dialog</w:t>
      </w:r>
    </w:p>
    <w:p xmlns:wp14="http://schemas.microsoft.com/office/word/2010/wordml" w:rsidP="06895F1E" wp14:paraId="790BB217" wp14:textId="5C53877B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BR-031: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 adjustments must be logged</w:t>
      </w:r>
    </w:p>
    <w:p xmlns:wp14="http://schemas.microsoft.com/office/word/2010/wordml" w:rsidP="06895F1E" wp14:paraId="7EE8F96E" wp14:textId="02132FB7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06895F1E" wp14:paraId="410CA582" wp14:textId="5B0E3B4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Early/late clock adjustments are confirmed by user</w:t>
      </w:r>
    </w:p>
    <w:p xmlns:wp14="http://schemas.microsoft.com/office/word/2010/wordml" w:rsidP="06895F1E" wp14:paraId="2384AB86" wp14:textId="3470233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Adjusted times recorded in attendance record</w:t>
      </w:r>
    </w:p>
    <w:p xmlns:wp14="http://schemas.microsoft.com/office/word/2010/wordml" w:rsidP="06895F1E" wp14:paraId="3D91B371" wp14:textId="1202541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Shift validation integrates with break management</w:t>
      </w:r>
    </w:p>
    <w:p xmlns:wp14="http://schemas.microsoft.com/office/word/2010/wordml" w:rsidP="57865334" wp14:paraId="06B2A27F" wp14:textId="3E929454">
      <w:pPr>
        <w:bidi w:val="0"/>
      </w:pPr>
    </w:p>
    <w:p xmlns:wp14="http://schemas.microsoft.com/office/word/2010/wordml" w:rsidP="06895F1E" wp14:paraId="59794AE3" wp14:textId="7F684A6D">
      <w:pPr>
        <w:pStyle w:val="Heading3"/>
        <w:bidi w:val="0"/>
        <w:spacing w:before="281" w:beforeAutospacing="off" w:after="281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FR-6: Job Time Integration</w:t>
      </w:r>
    </w:p>
    <w:p xmlns:wp14="http://schemas.microsoft.com/office/word/2010/wordml" w:rsidP="06895F1E" wp14:paraId="1EA71566" wp14:textId="1DB438D3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06895F1E" wp14:paraId="3C3D2608" wp14:textId="252CF6B3">
      <w:pPr>
        <w:bidi w:val="0"/>
        <w:spacing w:before="240" w:beforeAutospacing="off" w:after="240" w:afterAutospacing="off"/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Allocates clocked hours to jobs, work orders, or service issues.</w:t>
      </w:r>
    </w:p>
    <w:p xmlns:wp14="http://schemas.microsoft.com/office/word/2010/wordml" w:rsidP="06895F1E" wp14:paraId="14C50E4A" wp14:textId="5CA9064E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06895F1E" wp14:paraId="1B3DECFD" wp14:textId="1E5266F0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BR-032: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Clock-in initializes job time</w:t>
      </w:r>
    </w:p>
    <w:p xmlns:wp14="http://schemas.microsoft.com/office/word/2010/wordml" w:rsidP="06895F1E" wp14:paraId="5E40827C" wp14:textId="1A73692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BR-033: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Job allocations must be valid</w:t>
      </w:r>
    </w:p>
    <w:p xmlns:wp14="http://schemas.microsoft.com/office/word/2010/wordml" w:rsidP="06895F1E" wp14:paraId="0D3B0A4D" wp14:textId="5BF339B7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BR-034: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Direct/indirect labor classification required</w:t>
      </w:r>
    </w:p>
    <w:p xmlns:wp14="http://schemas.microsoft.com/office/word/2010/wordml" w:rsidP="06895F1E" wp14:paraId="7B9286F3" wp14:textId="4D791B29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BR-035: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Multiple job times per session supported</w:t>
      </w:r>
    </w:p>
    <w:p xmlns:wp14="http://schemas.microsoft.com/office/word/2010/wordml" w:rsidP="06895F1E" wp14:paraId="2D0DAE69" wp14:textId="7BB19B0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BR-036: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Overlapping allocations are prohibited</w:t>
      </w:r>
    </w:p>
    <w:p xmlns:wp14="http://schemas.microsoft.com/office/word/2010/wordml" w:rsidP="06895F1E" wp14:paraId="063066CC" wp14:textId="0403D78E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06895F1E" wp14:paraId="19819045" wp14:textId="219FD278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Job time allocations start/stop correctly</w:t>
      </w:r>
    </w:p>
    <w:p xmlns:wp14="http://schemas.microsoft.com/office/word/2010/wordml" w:rsidP="06895F1E" wp14:paraId="59723174" wp14:textId="465B05DA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Labor type classification applied</w:t>
      </w:r>
    </w:p>
    <w:p xmlns:wp14="http://schemas.microsoft.com/office/word/2010/wordml" w:rsidP="06895F1E" wp14:paraId="41978C37" wp14:textId="2FE9944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Multiple jobs supported without conflicts</w:t>
      </w:r>
    </w:p>
    <w:p xmlns:wp14="http://schemas.microsoft.com/office/word/2010/wordml" w:rsidP="06895F1E" wp14:paraId="185F3833" wp14:textId="3190BE4A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Overlapping times blocked</w:t>
      </w:r>
    </w:p>
    <w:p xmlns:wp14="http://schemas.microsoft.com/office/word/2010/wordml" w:rsidP="06895F1E" wp14:paraId="37DB3017" wp14:textId="2C353CE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Job time integrates with payroll/costing</w:t>
      </w:r>
    </w:p>
    <w:p xmlns:wp14="http://schemas.microsoft.com/office/word/2010/wordml" w:rsidP="57865334" wp14:paraId="12A23DD1" wp14:textId="7607EC91">
      <w:pPr>
        <w:bidi w:val="0"/>
      </w:pPr>
    </w:p>
    <w:p xmlns:wp14="http://schemas.microsoft.com/office/word/2010/wordml" w:rsidP="06895F1E" wp14:paraId="36B8E312" wp14:textId="703BD0FC">
      <w:pPr>
        <w:pStyle w:val="Heading3"/>
        <w:bidi w:val="0"/>
        <w:spacing w:before="281" w:beforeAutospacing="off" w:after="281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FR-7: Security &amp; Permission Management</w:t>
      </w:r>
    </w:p>
    <w:p xmlns:wp14="http://schemas.microsoft.com/office/word/2010/wordml" w:rsidP="06895F1E" wp14:paraId="4A1CF9D7" wp14:textId="67638752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06895F1E" wp14:paraId="0A80333A" wp14:textId="2C490901">
      <w:pPr>
        <w:bidi w:val="0"/>
        <w:spacing w:before="240" w:beforeAutospacing="off" w:after="240" w:afterAutospacing="off"/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Controls access to clock operations with role- and activity-based permissions.</w:t>
      </w:r>
    </w:p>
    <w:p xmlns:wp14="http://schemas.microsoft.com/office/word/2010/wordml" w:rsidP="06895F1E" wp14:paraId="1DDE500F" wp14:textId="6B58C617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06895F1E" wp14:paraId="014A72AE" wp14:textId="0B10F10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BR-037: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must have required security activities</w:t>
      </w:r>
    </w:p>
    <w:p xmlns:wp14="http://schemas.microsoft.com/office/word/2010/wordml" w:rsidP="06895F1E" wp14:paraId="50119196" wp14:textId="04245A1C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BR-038: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Permissions must be validated before operations</w:t>
      </w:r>
    </w:p>
    <w:p xmlns:wp14="http://schemas.microsoft.com/office/word/2010/wordml" w:rsidP="06895F1E" wp14:paraId="2B64FC78" wp14:textId="0C385532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BR-039: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Security violations must be logged</w:t>
      </w:r>
    </w:p>
    <w:p xmlns:wp14="http://schemas.microsoft.com/office/word/2010/wordml" w:rsidP="06895F1E" wp14:paraId="7C22D705" wp14:textId="20CE272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BR-040:</w:t>
      </w: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Changes in permission reflected immediately</w:t>
      </w:r>
    </w:p>
    <w:p xmlns:wp14="http://schemas.microsoft.com/office/word/2010/wordml" w:rsidP="06895F1E" wp14:paraId="31D4687D" wp14:textId="0191F2F3">
      <w:pPr>
        <w:pStyle w:val="Heading4"/>
        <w:bidi w:val="0"/>
        <w:spacing w:before="319" w:beforeAutospacing="off" w:after="31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xmlns:wp14="http://schemas.microsoft.com/office/word/2010/wordml" w:rsidP="06895F1E" wp14:paraId="590AACA2" wp14:textId="7FE53BBA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Permissions enforced correctly</w:t>
      </w:r>
    </w:p>
    <w:p xmlns:wp14="http://schemas.microsoft.com/office/word/2010/wordml" w:rsidP="06895F1E" wp14:paraId="53EBB8CD" wp14:textId="3B29E4C4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Unauthorized actions blocked</w:t>
      </w:r>
    </w:p>
    <w:p xmlns:wp14="http://schemas.microsoft.com/office/word/2010/wordml" w:rsidP="06895F1E" wp14:paraId="35F9A73B" wp14:textId="241E8C25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Violations logged</w:t>
      </w:r>
    </w:p>
    <w:p xmlns:wp14="http://schemas.microsoft.com/office/word/2010/wordml" w:rsidP="06895F1E" wp14:paraId="36C125EB" wp14:textId="1FD0D6D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✅ Real-time permission updates reflected</w:t>
      </w:r>
    </w:p>
    <w:p xmlns:wp14="http://schemas.microsoft.com/office/word/2010/wordml" w:rsidP="57865334" wp14:paraId="545B83FC" wp14:textId="56FB273B">
      <w:pPr>
        <w:bidi w:val="0"/>
      </w:pPr>
    </w:p>
    <w:p xmlns:wp14="http://schemas.microsoft.com/office/word/2010/wordml" w:rsidP="06895F1E" wp14:paraId="6F684291" wp14:textId="5295764D">
      <w:pPr>
        <w:pStyle w:val="Heading2"/>
        <w:bidi w:val="0"/>
        <w:spacing w:before="299" w:beforeAutospacing="off" w:after="29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USER WORKFLOWS</w:t>
      </w:r>
    </w:p>
    <w:p xmlns:wp14="http://schemas.microsoft.com/office/word/2010/wordml" w:rsidP="06895F1E" wp14:paraId="068FC275" wp14:textId="2740959B">
      <w:pPr>
        <w:pStyle w:val="Heading3"/>
        <w:bidi w:val="0"/>
        <w:spacing w:before="281" w:beforeAutospacing="off" w:after="281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1: Standard Clock In</w:t>
      </w:r>
    </w:p>
    <w:p xmlns:wp14="http://schemas.microsoft.com/office/word/2010/wordml" w:rsidP="06895F1E" wp14:paraId="36986561" wp14:textId="34A13071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Navigate to Attendance → Clock In/Out</w:t>
      </w:r>
    </w:p>
    <w:p xmlns:wp14="http://schemas.microsoft.com/office/word/2010/wordml" w:rsidP="06895F1E" wp14:paraId="202F861B" wp14:textId="3722599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System shows "Clocked Out" and Clock In button</w:t>
      </w:r>
    </w:p>
    <w:p xmlns:wp14="http://schemas.microsoft.com/office/word/2010/wordml" w:rsidP="06895F1E" wp14:paraId="6A9018B0" wp14:textId="326314FB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Click Clock In → system validates permissions</w:t>
      </w:r>
    </w:p>
    <w:p xmlns:wp14="http://schemas.microsoft.com/office/word/2010/wordml" w:rsidP="06895F1E" wp14:paraId="024C99F3" wp14:textId="1D5C2185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GPS location validated (unless bypassed)</w:t>
      </w:r>
    </w:p>
    <w:p xmlns:wp14="http://schemas.microsoft.com/office/word/2010/wordml" w:rsidP="06895F1E" wp14:paraId="72FA2ABA" wp14:textId="58B030D3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Break/lunch detection executed</w:t>
      </w:r>
    </w:p>
    <w:p xmlns:wp14="http://schemas.microsoft.com/office/word/2010/wordml" w:rsidP="06895F1E" wp14:paraId="4EFBED06" wp14:textId="4A00EDA4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Early clock-in triggers confirmation</w:t>
      </w:r>
    </w:p>
    <w:p xmlns:wp14="http://schemas.microsoft.com/office/word/2010/wordml" w:rsidP="06895F1E" wp14:paraId="4C00CE62" wp14:textId="2D6260F5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Attendance record created; job time initialized</w:t>
      </w:r>
    </w:p>
    <w:p xmlns:wp14="http://schemas.microsoft.com/office/word/2010/wordml" w:rsidP="06895F1E" wp14:paraId="0988CF3B" wp14:textId="0DC43B85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UI updates to "Clocked In", Clock Out button displayed</w:t>
      </w:r>
    </w:p>
    <w:p xmlns:wp14="http://schemas.microsoft.com/office/word/2010/wordml" w:rsidP="06895F1E" wp14:paraId="6BD7C211" wp14:textId="264B1B09">
      <w:pPr>
        <w:pStyle w:val="Heading3"/>
        <w:bidi w:val="0"/>
        <w:spacing w:before="281" w:beforeAutospacing="off" w:after="281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2: Standard Clock Out</w:t>
      </w:r>
    </w:p>
    <w:p xmlns:wp14="http://schemas.microsoft.com/office/word/2010/wordml" w:rsidP="06895F1E" wp14:paraId="5CCE8577" wp14:textId="3AA4FB9A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Navigate to Attendance → Clock In/Out</w:t>
      </w:r>
    </w:p>
    <w:p xmlns:wp14="http://schemas.microsoft.com/office/word/2010/wordml" w:rsidP="06895F1E" wp14:paraId="7C66B5DD" wp14:textId="68E9A049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System shows "Clocked In" and Clock Out button</w:t>
      </w:r>
    </w:p>
    <w:p xmlns:wp14="http://schemas.microsoft.com/office/word/2010/wordml" w:rsidP="06895F1E" wp14:paraId="2FB78B03" wp14:textId="40D83BDB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Click Clock Out → system validates attendance</w:t>
      </w:r>
    </w:p>
    <w:p xmlns:wp14="http://schemas.microsoft.com/office/word/2010/wordml" w:rsidP="06895F1E" wp14:paraId="1730A5F2" wp14:textId="7B7716C5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GPS location validated</w:t>
      </w:r>
    </w:p>
    <w:p xmlns:wp14="http://schemas.microsoft.com/office/word/2010/wordml" w:rsidP="06895F1E" wp14:paraId="64710336" wp14:textId="04ECAF67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Active job time closed</w:t>
      </w:r>
    </w:p>
    <w:p xmlns:wp14="http://schemas.microsoft.com/office/word/2010/wordml" w:rsidP="06895F1E" wp14:paraId="603D802D" wp14:textId="000761F9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Late clock-out triggers confirmation</w:t>
      </w:r>
    </w:p>
    <w:p xmlns:wp14="http://schemas.microsoft.com/office/word/2010/wordml" w:rsidP="06895F1E" wp14:paraId="2B107194" wp14:textId="7178A3B1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Hours calculated (regular/overtime)</w:t>
      </w:r>
    </w:p>
    <w:p xmlns:wp14="http://schemas.microsoft.com/office/word/2010/wordml" w:rsidP="06895F1E" wp14:paraId="096C99F6" wp14:textId="5CD22286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Attendance record closed</w:t>
      </w:r>
    </w:p>
    <w:p xmlns:wp14="http://schemas.microsoft.com/office/word/2010/wordml" w:rsidP="06895F1E" wp14:paraId="01723E00" wp14:textId="4ECC7A6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UI updates to "Clocked Out", Clock In button displayed</w:t>
      </w:r>
    </w:p>
    <w:p xmlns:wp14="http://schemas.microsoft.com/office/word/2010/wordml" w:rsidP="06895F1E" wp14:paraId="4EC12E80" wp14:textId="36259268">
      <w:pPr>
        <w:pStyle w:val="Heading3"/>
        <w:bidi w:val="0"/>
        <w:spacing w:before="281" w:beforeAutospacing="off" w:after="281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3: Break Handling</w:t>
      </w:r>
    </w:p>
    <w:p xmlns:wp14="http://schemas.microsoft.com/office/word/2010/wordml" w:rsidP="06895F1E" wp14:paraId="39E901CC" wp14:textId="4A5FC257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System detects scheduled break/lunch</w:t>
      </w:r>
    </w:p>
    <w:p xmlns:wp14="http://schemas.microsoft.com/office/word/2010/wordml" w:rsidP="06895F1E" wp14:paraId="681CFB51" wp14:textId="0A8F3A90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Auto-lunch applied if enabled</w:t>
      </w:r>
    </w:p>
    <w:p xmlns:wp14="http://schemas.microsoft.com/office/word/2010/wordml" w:rsidP="06895F1E" wp14:paraId="1E509D0C" wp14:textId="41E16203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User returns from break → clock-in handled automatically</w:t>
      </w:r>
    </w:p>
    <w:p xmlns:wp14="http://schemas.microsoft.com/office/word/2010/wordml" w:rsidP="06895F1E" wp14:paraId="169E94C4" wp14:textId="493819E8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Job time adjusted for break duration</w:t>
      </w:r>
    </w:p>
    <w:p xmlns:wp14="http://schemas.microsoft.com/office/word/2010/wordml" w:rsidP="06895F1E" wp14:paraId="3DDD89E0" wp14:textId="716FC4FE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UI reflects break return</w:t>
      </w:r>
    </w:p>
    <w:p xmlns:wp14="http://schemas.microsoft.com/office/word/2010/wordml" w:rsidP="57865334" wp14:paraId="05E90E62" wp14:textId="150BEAC3">
      <w:pPr>
        <w:bidi w:val="0"/>
      </w:pPr>
    </w:p>
    <w:p xmlns:wp14="http://schemas.microsoft.com/office/word/2010/wordml" w:rsidP="06895F1E" wp14:paraId="0647134D" wp14:textId="1E372278">
      <w:pPr>
        <w:pStyle w:val="Heading2"/>
        <w:bidi w:val="0"/>
        <w:spacing w:before="299" w:beforeAutospacing="off" w:after="299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ERROR HANDLING</w:t>
      </w:r>
    </w:p>
    <w:p xmlns:wp14="http://schemas.microsoft.com/office/word/2010/wordml" w:rsidP="06895F1E" wp14:paraId="2AA94996" wp14:textId="5B65273A">
      <w:pPr>
        <w:pStyle w:val="Heading3"/>
        <w:bidi w:val="0"/>
        <w:spacing w:before="281" w:beforeAutospacing="off" w:after="281" w:afterAutospacing="off"/>
      </w:pPr>
      <w:r w:rsidRPr="06895F1E" w:rsidR="5DC8CE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Validation Errors</w:t>
      </w:r>
    </w:p>
    <w:p xmlns:wp14="http://schemas.microsoft.com/office/word/2010/wordml" w:rsidP="06895F1E" wp14:paraId="03D9B9B7" wp14:textId="760D781E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"Location access required" → enable GPS</w:t>
      </w:r>
    </w:p>
    <w:p xmlns:wp14="http://schemas.microsoft.com/office/word/2010/wordml" w:rsidP="06895F1E" wp14:paraId="4DB7A6E7" wp14:textId="48F43C00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"Shift schedule missing" → configure shift</w:t>
      </w:r>
    </w:p>
    <w:p xmlns:wp14="http://schemas.microsoft.com/office/word/2010/wordml" w:rsidP="06895F1E" wp14:paraId="64465765" wp14:textId="767D1458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"Duplicate clock-in" → clock out first</w:t>
      </w:r>
    </w:p>
    <w:p xmlns:wp14="http://schemas.microsoft.com/office/word/2010/wordml" w:rsidP="06895F1E" wp14:paraId="2E3A356D" wp14:textId="4B5705B4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"Invalid GPS coordinates" → retry location</w:t>
      </w:r>
    </w:p>
    <w:p xmlns:wp14="http://schemas.microsoft.com/office/word/2010/wordml" w:rsidP="06895F1E" wp14:paraId="04B3C3C2" wp14:textId="3E63A2B3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895F1E" w:rsidR="5DC8CE44">
        <w:rPr>
          <w:rFonts w:ascii="Aptos" w:hAnsi="Aptos" w:eastAsia="Aptos" w:cs="Aptos"/>
          <w:noProof w:val="0"/>
          <w:sz w:val="24"/>
          <w:szCs w:val="24"/>
          <w:lang w:val="en-US"/>
        </w:rPr>
        <w:t>"Invalid time format" → correct input</w:t>
      </w:r>
    </w:p>
    <w:p xmlns:wp14="http://schemas.microsoft.com/office/word/2010/wordml" w:rsidP="57865334" wp14:paraId="2C078E63" wp14:textId="7B872019">
      <w:pPr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4813b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802fd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a349c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8bc61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9e195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a67cc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921f6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2aeb4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fc2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a773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d502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ddd8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9b79a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b7f3c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584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44b0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d41e2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13f8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773e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72b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6BB507"/>
    <w:rsid w:val="06895F1E"/>
    <w:rsid w:val="0A47D0D9"/>
    <w:rsid w:val="0A47D0D9"/>
    <w:rsid w:val="2E728B46"/>
    <w:rsid w:val="43154D78"/>
    <w:rsid w:val="57865334"/>
    <w:rsid w:val="5C3AA911"/>
    <w:rsid w:val="5DC8CE44"/>
    <w:rsid w:val="756BB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B507"/>
  <w15:chartTrackingRefBased/>
  <w15:docId w15:val="{172403A5-919A-494F-9F44-55A77EA902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6895F1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11e7219d25740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0A831DBC-0277-4A0F-BCA8-4DF2CA29D8BF}"/>
</file>

<file path=customXml/itemProps2.xml><?xml version="1.0" encoding="utf-8"?>
<ds:datastoreItem xmlns:ds="http://schemas.openxmlformats.org/officeDocument/2006/customXml" ds:itemID="{1E3FD6BA-4ECC-429D-9BD0-50261E68B990}"/>
</file>

<file path=customXml/itemProps3.xml><?xml version="1.0" encoding="utf-8"?>
<ds:datastoreItem xmlns:ds="http://schemas.openxmlformats.org/officeDocument/2006/customXml" ds:itemID="{69ACB0BD-85D5-47C7-AD50-EB7D7090C1E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2025-10-01T10:24:03.0000000Z</dcterms:created>
  <dcterms:modified xsi:type="dcterms:W3CDTF">2025-10-01T10:31:26.7003297Z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