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177D11" w:rsidP="5CF64DF4" w:rsidRDefault="48177D11" w14:paraId="04B1BE11" w14:textId="3BF1183F">
      <w:pPr>
        <w:pStyle w:val="Heading1"/>
        <w:spacing w:before="322" w:beforeAutospacing="off" w:after="322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w:rsidR="48177D11" w:rsidP="5CF64DF4" w:rsidRDefault="48177D11" w14:paraId="41B43226" w14:textId="07BFC977">
      <w:pPr>
        <w:pStyle w:val="Heading2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Purchase Order (PO) Management Module</w:t>
      </w:r>
    </w:p>
    <w:p w:rsidR="5CF64DF4" w:rsidRDefault="5CF64DF4" w14:paraId="71CD7B3B" w14:textId="7691C901"/>
    <w:p w:rsidR="48177D11" w:rsidP="5CF64DF4" w:rsidRDefault="48177D11" w14:paraId="4C88F665" w14:textId="5F5D47ED">
      <w:pPr>
        <w:pStyle w:val="Heading2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48177D11" w:rsidP="5CF64DF4" w:rsidRDefault="48177D11" w14:paraId="25AB4BFD" w14:textId="058C1516">
      <w:pPr>
        <w:pStyle w:val="Heading3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="48177D11" w:rsidP="5CF64DF4" w:rsidRDefault="48177D11" w14:paraId="5A49094F" w14:textId="646FAFF7">
      <w:pPr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The Purchase Order (PO) Management module provides end-to-end functionality for creating, managing, and tracking purchase orders throughout their lifecycle. It ensures proper validations, business rules, workflows, and audit trails for compliance and accuracy.</w:t>
      </w:r>
    </w:p>
    <w:p w:rsidR="48177D11" w:rsidP="5CF64DF4" w:rsidRDefault="48177D11" w14:paraId="585BDEDD" w14:textId="4AF3D446">
      <w:pPr>
        <w:pStyle w:val="Heading3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48177D11" w:rsidP="5CF64DF4" w:rsidRDefault="48177D11" w14:paraId="648E5FEF" w14:textId="60656E5E">
      <w:pPr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This document defines the functional requirements, workflows, and error handling rules for managing Purchase Orders. It ensures business users, developers, and QA teams have a common understanding of system behavior.</w:t>
      </w:r>
    </w:p>
    <w:p w:rsidR="5CF64DF4" w:rsidRDefault="5CF64DF4" w14:paraId="482D62D4" w14:textId="44D504D9"/>
    <w:p w:rsidR="48177D11" w:rsidP="5CF64DF4" w:rsidRDefault="48177D11" w14:paraId="2C4E728A" w14:textId="7433A40D">
      <w:pPr>
        <w:pStyle w:val="Heading2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Ind w:w="-76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95"/>
        <w:gridCol w:w="9358"/>
      </w:tblGrid>
      <w:tr w:rsidR="5CF64DF4" w:rsidTr="5CF64DF4" w14:paraId="05A7D455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5AF8CAE7" w14:textId="1E8B111E">
            <w:pPr>
              <w:spacing w:before="0" w:beforeAutospacing="off" w:after="0" w:afterAutospacing="off"/>
              <w:jc w:val="center"/>
            </w:pPr>
            <w:r w:rsidRPr="5CF64DF4" w:rsidR="5CF64DF4">
              <w:rPr>
                <w:b w:val="1"/>
                <w:bCs w:val="1"/>
              </w:rPr>
              <w:t>Term/Jargon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261387B2" w14:textId="20960937">
            <w:pPr>
              <w:spacing w:before="0" w:beforeAutospacing="off" w:after="0" w:afterAutospacing="off"/>
              <w:jc w:val="center"/>
            </w:pPr>
            <w:r w:rsidRPr="5CF64DF4" w:rsidR="5CF64DF4">
              <w:rPr>
                <w:b w:val="1"/>
                <w:bCs w:val="1"/>
              </w:rPr>
              <w:t>Definition</w:t>
            </w:r>
          </w:p>
        </w:tc>
      </w:tr>
      <w:tr w:rsidR="5CF64DF4" w:rsidTr="5CF64DF4" w14:paraId="77FAC90C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6FA6ED92" w14:textId="1D469672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PO (Purchase Order)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388666E1" w14:textId="334F19B2">
            <w:pPr>
              <w:spacing w:before="0" w:beforeAutospacing="off" w:after="0" w:afterAutospacing="off"/>
            </w:pPr>
            <w:r w:rsidR="5CF64DF4">
              <w:rPr/>
              <w:t>A commercial document issued by a buyer committing to purchase goods/services from a vendor.</w:t>
            </w:r>
          </w:p>
        </w:tc>
      </w:tr>
      <w:tr w:rsidR="5CF64DF4" w:rsidTr="5CF64DF4" w14:paraId="7B290A12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462A712E" w14:textId="78ECC96A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Vendor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2308BEC8" w14:textId="1BB40202">
            <w:pPr>
              <w:spacing w:before="0" w:beforeAutospacing="off" w:after="0" w:afterAutospacing="off"/>
            </w:pPr>
            <w:r w:rsidR="5CF64DF4">
              <w:rPr/>
              <w:t>External supplier providing goods/services.</w:t>
            </w:r>
          </w:p>
        </w:tc>
      </w:tr>
      <w:tr w:rsidR="5CF64DF4" w:rsidTr="5CF64DF4" w14:paraId="4967B18B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1919FA95" w14:textId="0852311D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Acknowledgment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54B5F3CF" w14:textId="23C528CE">
            <w:pPr>
              <w:spacing w:before="0" w:beforeAutospacing="off" w:after="0" w:afterAutospacing="off"/>
            </w:pPr>
            <w:r w:rsidR="5CF64DF4">
              <w:rPr/>
              <w:t>Vendor’s confirmation of receipt and acceptance of the PO.</w:t>
            </w:r>
          </w:p>
        </w:tc>
      </w:tr>
      <w:tr w:rsidR="5CF64DF4" w:rsidTr="5CF64DF4" w14:paraId="20794525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2B22B594" w14:textId="5D9A6CAA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Receipt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684671F1" w14:textId="150A9D0C">
            <w:pPr>
              <w:spacing w:before="0" w:beforeAutospacing="off" w:after="0" w:afterAutospacing="off"/>
            </w:pPr>
            <w:r w:rsidR="5CF64DF4">
              <w:rPr/>
              <w:t>Process of recording goods/services received against a PO.</w:t>
            </w:r>
          </w:p>
        </w:tc>
      </w:tr>
      <w:tr w:rsidR="5CF64DF4" w:rsidTr="5CF64DF4" w14:paraId="1501B1F9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0093CD76" w14:textId="07775A8F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PO Line Item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2A86BD74" w14:textId="77345870">
            <w:pPr>
              <w:spacing w:before="0" w:beforeAutospacing="off" w:after="0" w:afterAutospacing="off"/>
            </w:pPr>
            <w:r w:rsidR="5CF64DF4">
              <w:rPr/>
              <w:t>Individual product/service entry within a purchase order.</w:t>
            </w:r>
          </w:p>
        </w:tc>
      </w:tr>
      <w:tr w:rsidR="5CF64DF4" w:rsidTr="5CF64DF4" w14:paraId="18D6575C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1436B628" w14:textId="75516CBC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Draft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7279671D" w14:textId="2ED68884">
            <w:pPr>
              <w:spacing w:before="0" w:beforeAutospacing="off" w:after="0" w:afterAutospacing="off"/>
            </w:pPr>
            <w:r w:rsidR="5CF64DF4">
              <w:rPr/>
              <w:t>Initial state of a PO before it is sent to the vendor.</w:t>
            </w:r>
          </w:p>
        </w:tc>
      </w:tr>
      <w:tr w:rsidR="5CF64DF4" w:rsidTr="5CF64DF4" w14:paraId="7CCB11E2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1B415446" w14:textId="668C0995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Closed PO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19794E7E" w14:textId="012C5121">
            <w:pPr>
              <w:spacing w:before="0" w:beforeAutospacing="off" w:after="0" w:afterAutospacing="off"/>
            </w:pPr>
            <w:r w:rsidR="5CF64DF4">
              <w:rPr/>
              <w:t>PO where all items are fully received or cancelled, making it non-editable.</w:t>
            </w:r>
          </w:p>
        </w:tc>
      </w:tr>
      <w:tr w:rsidR="5CF64DF4" w:rsidTr="5CF64DF4" w14:paraId="7A9AB43D">
        <w:trPr>
          <w:trHeight w:val="300"/>
        </w:trPr>
        <w:tc>
          <w:tcPr>
            <w:tcW w:w="2195" w:type="dxa"/>
            <w:tcMar/>
            <w:vAlign w:val="center"/>
          </w:tcPr>
          <w:p w:rsidR="5CF64DF4" w:rsidP="5CF64DF4" w:rsidRDefault="5CF64DF4" w14:paraId="33F69865" w14:textId="3D0CBA2B">
            <w:pPr>
              <w:spacing w:before="0" w:beforeAutospacing="off" w:after="0" w:afterAutospacing="off"/>
            </w:pPr>
            <w:r w:rsidRPr="5CF64DF4" w:rsidR="5CF64DF4">
              <w:rPr>
                <w:b w:val="1"/>
                <w:bCs w:val="1"/>
              </w:rPr>
              <w:t>Audit Trail</w:t>
            </w:r>
          </w:p>
        </w:tc>
        <w:tc>
          <w:tcPr>
            <w:tcW w:w="9358" w:type="dxa"/>
            <w:tcMar/>
            <w:vAlign w:val="center"/>
          </w:tcPr>
          <w:p w:rsidR="5CF64DF4" w:rsidP="5CF64DF4" w:rsidRDefault="5CF64DF4" w14:paraId="5586E67C" w14:textId="34611FE7">
            <w:pPr>
              <w:spacing w:before="0" w:beforeAutospacing="off" w:after="0" w:afterAutospacing="off"/>
            </w:pPr>
            <w:r w:rsidR="5CF64DF4">
              <w:rPr/>
              <w:t>Log of all user/system activities for tracking and compliance.</w:t>
            </w:r>
          </w:p>
        </w:tc>
      </w:tr>
    </w:tbl>
    <w:p w:rsidR="5CF64DF4" w:rsidRDefault="5CF64DF4" w14:paraId="0338EE57" w14:textId="10F6AE50"/>
    <w:p w:rsidR="48177D11" w:rsidP="5CF64DF4" w:rsidRDefault="48177D11" w14:paraId="41D26102" w14:textId="5F4155C8">
      <w:pPr>
        <w:pStyle w:val="Heading2"/>
        <w:bidi w:val="0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48177D11" w:rsidP="5CF64DF4" w:rsidRDefault="48177D11" w14:paraId="4BC129B8" w14:textId="500E97BD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View All Purchase Orders</w:t>
      </w:r>
    </w:p>
    <w:p w:rsidR="48177D11" w:rsidP="5CF64DF4" w:rsidRDefault="48177D11" w14:paraId="6CC8015E" w14:textId="4E0D912F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should be able to see all the POs created with details.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1B7862B8" w14:textId="17DE7FB9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BR-001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User must have "View Purchase Orders" permission.</w:t>
      </w:r>
    </w:p>
    <w:p w:rsidR="48177D11" w:rsidP="5CF64DF4" w:rsidRDefault="48177D11" w14:paraId="2A9C2A2D" w14:textId="5C14927C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BR-002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PO list must show latest first by default.</w:t>
      </w:r>
    </w:p>
    <w:p w:rsidR="48177D11" w:rsidP="5CF64DF4" w:rsidRDefault="48177D11" w14:paraId="05A69A3D" w14:textId="7EF0E4FF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0A727ADB" w14:textId="42CACB41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AC-001: User can see all POs in a list view with summary details.</w:t>
      </w:r>
    </w:p>
    <w:p w:rsidR="48177D11" w:rsidP="5CF64DF4" w:rsidRDefault="48177D11" w14:paraId="600ABA84" w14:textId="2B133CB0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AC-002: List view includes PO Number, Vendor, Status, Created Date, Amount.</w:t>
      </w:r>
    </w:p>
    <w:p w:rsidR="48177D11" w:rsidP="5CF64DF4" w:rsidRDefault="48177D11" w14:paraId="68C25AE0" w14:textId="703598BD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AC-003: System paginates results for large datasets.</w:t>
      </w:r>
    </w:p>
    <w:p w:rsidR="5CF64DF4" w:rsidRDefault="5CF64DF4" w14:paraId="0790219C" w14:textId="0AFA1AFB"/>
    <w:p w:rsidR="48177D11" w:rsidP="5CF64DF4" w:rsidRDefault="48177D11" w14:paraId="16772B9E" w14:textId="28F890F1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Search &amp; Filter Purchase Orders</w:t>
      </w:r>
    </w:p>
    <w:p w:rsidR="48177D11" w:rsidP="5CF64DF4" w:rsidRDefault="48177D11" w14:paraId="78B82454" w14:textId="0190C518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should be able to search and filter POs by multiple criteria.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2F36307D" w14:textId="0D797320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BR-004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Filters include PO Number, Vendor, Date Range, Status, Buyer.</w:t>
      </w:r>
    </w:p>
    <w:p w:rsidR="48177D11" w:rsidP="5CF64DF4" w:rsidRDefault="48177D11" w14:paraId="428803FC" w14:textId="15DA0926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BR-005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Search must be case-insensitive.</w:t>
      </w:r>
    </w:p>
    <w:p w:rsidR="48177D11" w:rsidP="5CF64DF4" w:rsidRDefault="48177D11" w14:paraId="734F182E" w14:textId="2998C29E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282F9D3F" w14:textId="3333647C">
      <w:pPr>
        <w:pStyle w:val="ListParagraph"/>
        <w:numPr>
          <w:ilvl w:val="0"/>
          <w:numId w:val="2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AC-004: User can apply one or more filters simultaneously.</w:t>
      </w:r>
    </w:p>
    <w:p w:rsidR="48177D11" w:rsidP="5CF64DF4" w:rsidRDefault="48177D11" w14:paraId="0E36B904" w14:textId="3E6E2A7B">
      <w:pPr>
        <w:pStyle w:val="ListParagraph"/>
        <w:numPr>
          <w:ilvl w:val="0"/>
          <w:numId w:val="2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AC-005: Search results refresh dynamically.</w:t>
      </w:r>
    </w:p>
    <w:p w:rsidR="5CF64DF4" w:rsidRDefault="5CF64DF4" w14:paraId="24469244" w14:textId="27B6D87B"/>
    <w:p w:rsidR="48177D11" w:rsidP="5CF64DF4" w:rsidRDefault="48177D11" w14:paraId="53C33F31" w14:textId="1F7888E1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View Purchase Order Details</w:t>
      </w:r>
    </w:p>
    <w:p w:rsidR="48177D11" w:rsidP="5CF64DF4" w:rsidRDefault="48177D11" w14:paraId="2626F9B7" w14:textId="48A89A27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see detailed PO data by clicking on a PO.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213F4B47" w14:textId="4600D09A">
      <w:pPr>
        <w:pStyle w:val="ListParagraph"/>
        <w:numPr>
          <w:ilvl w:val="0"/>
          <w:numId w:val="2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BR-006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PO detail must show Vendor, Lines, Receipts, Attachments, Notes, and Tasks.</w:t>
      </w:r>
    </w:p>
    <w:p w:rsidR="48177D11" w:rsidP="5CF64DF4" w:rsidRDefault="48177D11" w14:paraId="3B73D4CC" w14:textId="49B89FF1">
      <w:pPr>
        <w:pStyle w:val="ListParagraph"/>
        <w:numPr>
          <w:ilvl w:val="0"/>
          <w:numId w:val="2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BR-007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Detail view is read-only unless user has edit permissions.</w:t>
      </w:r>
    </w:p>
    <w:p w:rsidR="48177D11" w:rsidP="5CF64DF4" w:rsidRDefault="48177D11" w14:paraId="489745EE" w14:textId="55973CE1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4AFB642E" w14:textId="671105F4">
      <w:pPr>
        <w:pStyle w:val="ListParagraph"/>
        <w:numPr>
          <w:ilvl w:val="0"/>
          <w:numId w:val="2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AC-006: Detail screen shows PO header and </w:t>
      </w:r>
      <w:r w:rsidRPr="5CF64DF4" w:rsidR="3B9FF60B">
        <w:rPr>
          <w:rFonts w:ascii="Aptos" w:hAnsi="Aptos" w:eastAsia="Aptos" w:cs="Aptos"/>
          <w:noProof w:val="0"/>
          <w:sz w:val="24"/>
          <w:szCs w:val="24"/>
          <w:lang w:val="en-US"/>
        </w:rPr>
        <w:t>line-item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details.</w:t>
      </w:r>
    </w:p>
    <w:p w:rsidR="48177D11" w:rsidP="5CF64DF4" w:rsidRDefault="48177D11" w14:paraId="15DC4EBB" w14:textId="31F4938A">
      <w:pPr>
        <w:pStyle w:val="ListParagraph"/>
        <w:numPr>
          <w:ilvl w:val="0"/>
          <w:numId w:val="2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AC-007: Related receipts and attachments are visible.</w:t>
      </w:r>
    </w:p>
    <w:p w:rsidR="5CF64DF4" w:rsidRDefault="5CF64DF4" w14:paraId="6C2430AF" w14:textId="527D611F"/>
    <w:p w:rsidR="48177D11" w:rsidP="5CF64DF4" w:rsidRDefault="48177D11" w14:paraId="722A997D" w14:textId="16EB94E4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Create Purchase Order</w:t>
      </w:r>
    </w:p>
    <w:p w:rsidR="48177D11" w:rsidP="5CF64DF4" w:rsidRDefault="48177D11" w14:paraId="3E725600" w14:textId="2DCFC520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create a new PO.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(validations already provided in your list)</w:t>
      </w:r>
    </w:p>
    <w:p w:rsidR="48177D11" w:rsidP="5CF64DF4" w:rsidRDefault="48177D11" w14:paraId="46EEC94A" w14:textId="1285A0B8">
      <w:pPr>
        <w:pStyle w:val="ListParagraph"/>
        <w:numPr>
          <w:ilvl w:val="0"/>
          <w:numId w:val="2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BR-008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PO Number auto-generated if not provided.</w:t>
      </w:r>
    </w:p>
    <w:p w:rsidR="48177D11" w:rsidP="5CF64DF4" w:rsidRDefault="48177D11" w14:paraId="58736EB0" w14:textId="334A6434">
      <w:pPr>
        <w:pStyle w:val="ListParagraph"/>
        <w:numPr>
          <w:ilvl w:val="0"/>
          <w:numId w:val="2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BR-009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Default Vendor terms and currency applied.</w:t>
      </w:r>
    </w:p>
    <w:p w:rsidR="48177D11" w:rsidP="5CF64DF4" w:rsidRDefault="48177D11" w14:paraId="6A7E73EF" w14:textId="524E08F4">
      <w:pPr>
        <w:pStyle w:val="ListParagraph"/>
        <w:numPr>
          <w:ilvl w:val="0"/>
          <w:numId w:val="2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BR-010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Status = "Draft" on creation.</w:t>
      </w:r>
    </w:p>
    <w:p w:rsidR="48177D11" w:rsidP="5CF64DF4" w:rsidRDefault="48177D11" w14:paraId="610C8819" w14:textId="6343D223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5B479497" w14:textId="2AD8CD63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AC-008: System prevents creation if mandatory fields missing.</w:t>
      </w:r>
    </w:p>
    <w:p w:rsidR="48177D11" w:rsidP="5CF64DF4" w:rsidRDefault="48177D11" w14:paraId="6D9FDBB7" w14:textId="72E298B4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AC-009: Successfully created POs are visible in PO list.</w:t>
      </w:r>
    </w:p>
    <w:p w:rsidR="5CF64DF4" w:rsidRDefault="5CF64DF4" w14:paraId="6FD9DAE8" w14:textId="2B9B6F6D"/>
    <w:p w:rsidR="48177D11" w:rsidP="5CF64DF4" w:rsidRDefault="48177D11" w14:paraId="557ABF1C" w14:textId="54F49072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Edit Purchase Order</w:t>
      </w:r>
    </w:p>
    <w:p w:rsidR="48177D11" w:rsidP="5CF64DF4" w:rsidRDefault="48177D11" w14:paraId="62AC2DBE" w14:textId="2F95DB2B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edit an existing PO.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65E56BE8" w14:textId="1940B90E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BR-011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Only POs in Draft status can be edited.</w:t>
      </w:r>
    </w:p>
    <w:p w:rsidR="48177D11" w:rsidP="5CF64DF4" w:rsidRDefault="48177D11" w14:paraId="0599F5DD" w14:textId="647CFF2A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BR-012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Audit trail must record edits.</w:t>
      </w:r>
    </w:p>
    <w:p w:rsidR="48177D11" w:rsidP="5CF64DF4" w:rsidRDefault="48177D11" w14:paraId="2378D9F1" w14:textId="24309DAD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BR-013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Totals auto-recalculated on edits.</w:t>
      </w:r>
    </w:p>
    <w:p w:rsidR="48177D11" w:rsidP="5CF64DF4" w:rsidRDefault="48177D11" w14:paraId="77362D45" w14:textId="7A1E4BE7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2EEFCC31" w14:textId="45BAC2F0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AC-010: User can edit header and line details.</w:t>
      </w:r>
    </w:p>
    <w:p w:rsidR="48177D11" w:rsidP="5CF64DF4" w:rsidRDefault="48177D11" w14:paraId="74BF75C0" w14:textId="2D5613AE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AC-011: System blocks edits on sent/acknowledged/closed POs.</w:t>
      </w:r>
    </w:p>
    <w:p w:rsidR="5CF64DF4" w:rsidRDefault="5CF64DF4" w14:paraId="1CE33549" w14:textId="6C7516BB"/>
    <w:p w:rsidR="48177D11" w:rsidP="5CF64DF4" w:rsidRDefault="48177D11" w14:paraId="5023BA0C" w14:textId="4B3268C0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Acknowledge/</w:t>
      </w:r>
      <w:r w:rsidRPr="5CF64DF4" w:rsidR="18A21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Unacknowledged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Purchase Order</w:t>
      </w:r>
    </w:p>
    <w:p w:rsidR="48177D11" w:rsidP="5CF64DF4" w:rsidRDefault="48177D11" w14:paraId="0C9E120C" w14:textId="4B1A7702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Vendor acknowledgment process.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02926CBC" w14:textId="5DE02F70">
      <w:pPr>
        <w:pStyle w:val="ListParagraph"/>
        <w:numPr>
          <w:ilvl w:val="0"/>
          <w:numId w:val="2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BR-014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PO must be in "Sent" status before acknowledgment.</w:t>
      </w:r>
    </w:p>
    <w:p w:rsidR="48177D11" w:rsidP="5CF64DF4" w:rsidRDefault="48177D11" w14:paraId="545370BD" w14:textId="0B262DA4">
      <w:pPr>
        <w:pStyle w:val="ListParagraph"/>
        <w:numPr>
          <w:ilvl w:val="0"/>
          <w:numId w:val="2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BR-015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Acknowledgment is timestamped and logged.</w:t>
      </w:r>
    </w:p>
    <w:p w:rsidR="48177D11" w:rsidP="5CF64DF4" w:rsidRDefault="48177D11" w14:paraId="754503F5" w14:textId="6DFFFCBD">
      <w:pPr>
        <w:pStyle w:val="ListParagraph"/>
        <w:numPr>
          <w:ilvl w:val="0"/>
          <w:numId w:val="2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BR-016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CF64DF4" w:rsidR="49595C32">
        <w:rPr>
          <w:rFonts w:ascii="Aptos" w:hAnsi="Aptos" w:eastAsia="Aptos" w:cs="Aptos"/>
          <w:noProof w:val="0"/>
          <w:sz w:val="24"/>
          <w:szCs w:val="24"/>
          <w:lang w:val="en-US"/>
        </w:rPr>
        <w:t>Un acknowledgment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if no receipts exist.</w:t>
      </w:r>
    </w:p>
    <w:p w:rsidR="48177D11" w:rsidP="5CF64DF4" w:rsidRDefault="48177D11" w14:paraId="74F12DEF" w14:textId="538C5431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57CB3C64" w14:textId="1CADF464">
      <w:pPr>
        <w:pStyle w:val="ListParagraph"/>
        <w:numPr>
          <w:ilvl w:val="0"/>
          <w:numId w:val="2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AC-012: PO status changes to "Acknowledged" after vendor confirms.</w:t>
      </w:r>
    </w:p>
    <w:p w:rsidR="48177D11" w:rsidP="5CF64DF4" w:rsidRDefault="48177D11" w14:paraId="1B22E451" w14:textId="5E5F5470">
      <w:pPr>
        <w:pStyle w:val="ListParagraph"/>
        <w:numPr>
          <w:ilvl w:val="0"/>
          <w:numId w:val="2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AC-013: System reverts to "Sent" if unacknowledged.</w:t>
      </w:r>
    </w:p>
    <w:p w:rsidR="5CF64DF4" w:rsidRDefault="5CF64DF4" w14:paraId="1AA70A24" w14:textId="3AD361FC"/>
    <w:p w:rsidR="48177D11" w:rsidP="5CF64DF4" w:rsidRDefault="48177D11" w14:paraId="49543563" w14:textId="2943F086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Receive Purchase Order</w:t>
      </w:r>
    </w:p>
    <w:p w:rsidR="48177D11" w:rsidP="5CF64DF4" w:rsidRDefault="48177D11" w14:paraId="4DCFEEE4" w14:textId="593D86BE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 goods/services received.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46177599" w14:textId="79D11FDF">
      <w:pPr>
        <w:pStyle w:val="ListParagraph"/>
        <w:numPr>
          <w:ilvl w:val="0"/>
          <w:numId w:val="2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BR-017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Received Qty ≤ Ordered Qty (unless over-receipt approval exists).</w:t>
      </w:r>
    </w:p>
    <w:p w:rsidR="48177D11" w:rsidP="5CF64DF4" w:rsidRDefault="48177D11" w14:paraId="71C8DFD3" w14:textId="4EC59256">
      <w:pPr>
        <w:pStyle w:val="ListParagraph"/>
        <w:numPr>
          <w:ilvl w:val="0"/>
          <w:numId w:val="2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BR-018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Partial receipts allowed.</w:t>
      </w:r>
    </w:p>
    <w:p w:rsidR="48177D11" w:rsidP="5CF64DF4" w:rsidRDefault="48177D11" w14:paraId="51FAC916" w14:textId="4E18E34C">
      <w:pPr>
        <w:pStyle w:val="ListParagraph"/>
        <w:numPr>
          <w:ilvl w:val="0"/>
          <w:numId w:val="2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BR-019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Inventory updates on receipt.</w:t>
      </w:r>
    </w:p>
    <w:p w:rsidR="48177D11" w:rsidP="5CF64DF4" w:rsidRDefault="48177D11" w14:paraId="110ED57E" w14:textId="4CAD8417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08BE8572" w14:textId="49D84899">
      <w:pPr>
        <w:pStyle w:val="ListParagraph"/>
        <w:numPr>
          <w:ilvl w:val="0"/>
          <w:numId w:val="2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AC-014: System validates received quantity.</w:t>
      </w:r>
    </w:p>
    <w:p w:rsidR="48177D11" w:rsidP="5CF64DF4" w:rsidRDefault="48177D11" w14:paraId="07BB4EBD" w14:textId="00C0D0A6">
      <w:pPr>
        <w:pStyle w:val="ListParagraph"/>
        <w:numPr>
          <w:ilvl w:val="0"/>
          <w:numId w:val="2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AC-015: PO status auto-updates based on receipt completion.</w:t>
      </w:r>
    </w:p>
    <w:p w:rsidR="5CF64DF4" w:rsidRDefault="5CF64DF4" w14:paraId="17C04973" w14:textId="50CD5F8F"/>
    <w:p w:rsidR="48177D11" w:rsidP="5CF64DF4" w:rsidRDefault="48177D11" w14:paraId="4FE3AE23" w14:textId="1D7AF106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FR-008: Close Purchase Order</w:t>
      </w:r>
    </w:p>
    <w:p w:rsidR="48177D11" w:rsidP="5CF64DF4" w:rsidRDefault="48177D11" w14:paraId="7FA0D1DB" w14:textId="393D0555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close a PO once fully processed.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1F5C284F" w14:textId="59B97DF3">
      <w:pPr>
        <w:pStyle w:val="ListParagraph"/>
        <w:numPr>
          <w:ilvl w:val="0"/>
          <w:numId w:val="2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BR-020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PO can be closed only if all items are received or cancelled.</w:t>
      </w:r>
    </w:p>
    <w:p w:rsidR="48177D11" w:rsidP="5CF64DF4" w:rsidRDefault="48177D11" w14:paraId="1FD8DF7F" w14:textId="5B5B6CB3">
      <w:pPr>
        <w:pStyle w:val="ListParagraph"/>
        <w:numPr>
          <w:ilvl w:val="0"/>
          <w:numId w:val="2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BR-021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Closure reason required.</w:t>
      </w:r>
    </w:p>
    <w:p w:rsidR="48177D11" w:rsidP="5CF64DF4" w:rsidRDefault="48177D11" w14:paraId="5A6007DB" w14:textId="5BD8C134">
      <w:pPr>
        <w:pStyle w:val="ListParagraph"/>
        <w:numPr>
          <w:ilvl w:val="0"/>
          <w:numId w:val="2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BR-022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Closed POs are read-only.</w:t>
      </w:r>
    </w:p>
    <w:p w:rsidR="48177D11" w:rsidP="5CF64DF4" w:rsidRDefault="48177D11" w14:paraId="6D16A0D2" w14:textId="6F24A128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76E2C2BE" w14:textId="594084AC">
      <w:pPr>
        <w:pStyle w:val="ListParagraph"/>
        <w:numPr>
          <w:ilvl w:val="0"/>
          <w:numId w:val="2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AC-016: User closes PO successfully when conditions are met.</w:t>
      </w:r>
    </w:p>
    <w:p w:rsidR="48177D11" w:rsidP="5CF64DF4" w:rsidRDefault="48177D11" w14:paraId="6EEC8DE5" w14:textId="286249D8">
      <w:pPr>
        <w:pStyle w:val="ListParagraph"/>
        <w:numPr>
          <w:ilvl w:val="0"/>
          <w:numId w:val="2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AC-017: Closure timestamp and reason stored in audit trail.</w:t>
      </w:r>
    </w:p>
    <w:p w:rsidR="5CF64DF4" w:rsidRDefault="5CF64DF4" w14:paraId="1A442F59" w14:textId="7686D489"/>
    <w:p w:rsidR="48177D11" w:rsidP="5CF64DF4" w:rsidRDefault="48177D11" w14:paraId="36DA4DEC" w14:textId="20424850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FR-009: Copy Purchase Order</w:t>
      </w:r>
    </w:p>
    <w:p w:rsidR="48177D11" w:rsidP="5CF64DF4" w:rsidRDefault="48177D11" w14:paraId="5E0DE096" w14:textId="3FEA3003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duplicate an existing PO.</w:t>
      </w:r>
      <w:r>
        <w:br/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48177D11" w:rsidP="5CF64DF4" w:rsidRDefault="48177D11" w14:paraId="5CCC63D5" w14:textId="4EBF7B53">
      <w:pPr>
        <w:pStyle w:val="ListParagraph"/>
        <w:numPr>
          <w:ilvl w:val="0"/>
          <w:numId w:val="2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BR-023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New PO Number auto-generated.</w:t>
      </w:r>
    </w:p>
    <w:p w:rsidR="48177D11" w:rsidP="5CF64DF4" w:rsidRDefault="48177D11" w14:paraId="3A49A23B" w14:textId="15032B59">
      <w:pPr>
        <w:pStyle w:val="ListParagraph"/>
        <w:numPr>
          <w:ilvl w:val="0"/>
          <w:numId w:val="2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BR-024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Copied PO starts in "Draft" status.</w:t>
      </w:r>
    </w:p>
    <w:p w:rsidR="48177D11" w:rsidP="5CF64DF4" w:rsidRDefault="48177D11" w14:paraId="2A6EF815" w14:textId="32A9938E">
      <w:pPr>
        <w:pStyle w:val="ListParagraph"/>
        <w:numPr>
          <w:ilvl w:val="0"/>
          <w:numId w:val="2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BR-025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: Vendor and line data carried forward.</w:t>
      </w:r>
    </w:p>
    <w:p w:rsidR="48177D11" w:rsidP="5CF64DF4" w:rsidRDefault="48177D11" w14:paraId="49AC9E3B" w14:textId="12328CA1">
      <w:pPr>
        <w:bidi w:val="0"/>
        <w:spacing w:before="240" w:beforeAutospacing="off" w:after="240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48177D11" w:rsidP="5CF64DF4" w:rsidRDefault="48177D11" w14:paraId="609AA3A7" w14:textId="61A86576">
      <w:pPr>
        <w:pStyle w:val="ListParagraph"/>
        <w:numPr>
          <w:ilvl w:val="0"/>
          <w:numId w:val="2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AC-018: New PO is visible in PO list after copy.</w:t>
      </w:r>
    </w:p>
    <w:p w:rsidR="48177D11" w:rsidP="5CF64DF4" w:rsidRDefault="48177D11" w14:paraId="79C54932" w14:textId="3139DF16">
      <w:pPr>
        <w:pStyle w:val="ListParagraph"/>
        <w:numPr>
          <w:ilvl w:val="0"/>
          <w:numId w:val="2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AC-019: Copy reference logged in audit trail.</w:t>
      </w:r>
    </w:p>
    <w:p w:rsidR="5CF64DF4" w:rsidRDefault="5CF64DF4" w14:paraId="0B742035" w14:textId="36CD5F19"/>
    <w:p w:rsidR="48177D11" w:rsidP="5CF64DF4" w:rsidRDefault="48177D11" w14:paraId="2D8D625D" w14:textId="07DADF01">
      <w:pPr>
        <w:pStyle w:val="Heading2"/>
        <w:bidi w:val="0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w:rsidR="48177D11" w:rsidP="5CF64DF4" w:rsidRDefault="48177D11" w14:paraId="064C03EA" w14:textId="4F1F35CA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Create PO</w:t>
      </w:r>
    </w:p>
    <w:p w:rsidR="48177D11" w:rsidP="5CF64DF4" w:rsidRDefault="48177D11" w14:paraId="12C32BE6" w14:textId="63E36053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PO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177D11" w:rsidP="5CF64DF4" w:rsidRDefault="48177D11" w14:paraId="1E3E572C" w14:textId="5F2B8C26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validates permissions.</w:t>
      </w:r>
    </w:p>
    <w:p w:rsidR="48177D11" w:rsidP="5CF64DF4" w:rsidRDefault="48177D11" w14:paraId="4F5D027D" w14:textId="7563A75B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enters Vendor, Items, Quantities, Prices.</w:t>
      </w:r>
    </w:p>
    <w:p w:rsidR="48177D11" w:rsidP="5CF64DF4" w:rsidRDefault="48177D11" w14:paraId="34D1F36F" w14:textId="401A2CE9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applies default currency/terms.</w:t>
      </w:r>
    </w:p>
    <w:p w:rsidR="48177D11" w:rsidP="5CF64DF4" w:rsidRDefault="48177D11" w14:paraId="0627C924" w14:textId="25F98D2D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submits → PO saved in "Draft".</w:t>
      </w:r>
    </w:p>
    <w:p w:rsidR="48177D11" w:rsidP="5CF64DF4" w:rsidRDefault="48177D11" w14:paraId="3374C891" w14:textId="334C368A">
      <w:pPr>
        <w:pStyle w:val="ListParagraph"/>
        <w:numPr>
          <w:ilvl w:val="0"/>
          <w:numId w:val="2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PO appears in list with unique PO Number.</w:t>
      </w:r>
    </w:p>
    <w:p w:rsidR="5CF64DF4" w:rsidRDefault="5CF64DF4" w14:paraId="229B2B08" w14:textId="73F0B4C4"/>
    <w:p w:rsidR="48177D11" w:rsidP="5CF64DF4" w:rsidRDefault="48177D11" w14:paraId="55477BAB" w14:textId="0566CA11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Edit PO</w:t>
      </w:r>
    </w:p>
    <w:p w:rsidR="48177D11" w:rsidP="5CF64DF4" w:rsidRDefault="48177D11" w14:paraId="4F42B43A" w14:textId="59094815">
      <w:pPr>
        <w:pStyle w:val="ListParagraph"/>
        <w:numPr>
          <w:ilvl w:val="0"/>
          <w:numId w:val="2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opens Draft PO.</w:t>
      </w:r>
    </w:p>
    <w:p w:rsidR="48177D11" w:rsidP="5CF64DF4" w:rsidRDefault="48177D11" w14:paraId="22F57338" w14:textId="168160A4">
      <w:pPr>
        <w:pStyle w:val="ListParagraph"/>
        <w:numPr>
          <w:ilvl w:val="0"/>
          <w:numId w:val="2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Makes changes (header/lines).</w:t>
      </w:r>
    </w:p>
    <w:p w:rsidR="48177D11" w:rsidP="5CF64DF4" w:rsidRDefault="48177D11" w14:paraId="53CC4654" w14:textId="6D251B0B">
      <w:pPr>
        <w:pStyle w:val="ListParagraph"/>
        <w:numPr>
          <w:ilvl w:val="0"/>
          <w:numId w:val="2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validates fields.</w:t>
      </w:r>
    </w:p>
    <w:p w:rsidR="48177D11" w:rsidP="5CF64DF4" w:rsidRDefault="48177D11" w14:paraId="184F39EA" w14:textId="6DC93374">
      <w:pPr>
        <w:pStyle w:val="ListParagraph"/>
        <w:numPr>
          <w:ilvl w:val="0"/>
          <w:numId w:val="2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Audit trail logs changes.</w:t>
      </w:r>
    </w:p>
    <w:p w:rsidR="48177D11" w:rsidP="5CF64DF4" w:rsidRDefault="48177D11" w14:paraId="49A17BB9" w14:textId="7C7B8CCF">
      <w:pPr>
        <w:pStyle w:val="ListParagraph"/>
        <w:numPr>
          <w:ilvl w:val="0"/>
          <w:numId w:val="2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PO remains Draft until sent.</w:t>
      </w:r>
    </w:p>
    <w:p w:rsidR="5CF64DF4" w:rsidRDefault="5CF64DF4" w14:paraId="3192FFD6" w14:textId="5B153E2E"/>
    <w:p w:rsidR="48177D11" w:rsidP="5CF64DF4" w:rsidRDefault="48177D11" w14:paraId="0A51178A" w14:textId="59C2519A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Acknowledge PO</w:t>
      </w:r>
    </w:p>
    <w:p w:rsidR="48177D11" w:rsidP="5CF64DF4" w:rsidRDefault="48177D11" w14:paraId="2625FC96" w14:textId="4A47DBB5">
      <w:pPr>
        <w:pStyle w:val="ListParagraph"/>
        <w:numPr>
          <w:ilvl w:val="0"/>
          <w:numId w:val="2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Buyer sends PO to Vendor.</w:t>
      </w:r>
    </w:p>
    <w:p w:rsidR="48177D11" w:rsidP="5CF64DF4" w:rsidRDefault="48177D11" w14:paraId="4505C071" w14:textId="7F061A2E">
      <w:pPr>
        <w:pStyle w:val="ListParagraph"/>
        <w:numPr>
          <w:ilvl w:val="0"/>
          <w:numId w:val="2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Vendor acknowledges receipt.</w:t>
      </w:r>
    </w:p>
    <w:p w:rsidR="48177D11" w:rsidP="5CF64DF4" w:rsidRDefault="48177D11" w14:paraId="6D8DA17C" w14:textId="222EE291">
      <w:pPr>
        <w:pStyle w:val="ListParagraph"/>
        <w:numPr>
          <w:ilvl w:val="0"/>
          <w:numId w:val="2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updates status → "Acknowledged".</w:t>
      </w:r>
    </w:p>
    <w:p w:rsidR="48177D11" w:rsidP="5CF64DF4" w:rsidRDefault="48177D11" w14:paraId="4073C6AE" w14:textId="4215CF34">
      <w:pPr>
        <w:pStyle w:val="ListParagraph"/>
        <w:numPr>
          <w:ilvl w:val="0"/>
          <w:numId w:val="2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Audit entry recorded.</w:t>
      </w:r>
    </w:p>
    <w:p w:rsidR="5CF64DF4" w:rsidRDefault="5CF64DF4" w14:paraId="030D029D" w14:textId="58A1C033"/>
    <w:p w:rsidR="48177D11" w:rsidP="5CF64DF4" w:rsidRDefault="48177D11" w14:paraId="296A41E9" w14:textId="452DAD03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Receive PO</w:t>
      </w:r>
    </w:p>
    <w:p w:rsidR="48177D11" w:rsidP="5CF64DF4" w:rsidRDefault="48177D11" w14:paraId="4B0F13BF" w14:textId="74B25DB0">
      <w:pPr>
        <w:pStyle w:val="ListParagraph"/>
        <w:numPr>
          <w:ilvl w:val="0"/>
          <w:numId w:val="2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selects PO → Receive.</w:t>
      </w:r>
    </w:p>
    <w:p w:rsidR="48177D11" w:rsidP="5CF64DF4" w:rsidRDefault="48177D11" w14:paraId="78580CBD" w14:textId="71AA9179">
      <w:pPr>
        <w:pStyle w:val="ListParagraph"/>
        <w:numPr>
          <w:ilvl w:val="0"/>
          <w:numId w:val="2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Enters received quantity.</w:t>
      </w:r>
    </w:p>
    <w:p w:rsidR="48177D11" w:rsidP="5CF64DF4" w:rsidRDefault="48177D11" w14:paraId="60A74FDF" w14:textId="266E99AD">
      <w:pPr>
        <w:pStyle w:val="ListParagraph"/>
        <w:numPr>
          <w:ilvl w:val="0"/>
          <w:numId w:val="2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validates ≤ Ordered Qty.</w:t>
      </w:r>
    </w:p>
    <w:p w:rsidR="48177D11" w:rsidP="5CF64DF4" w:rsidRDefault="48177D11" w14:paraId="6423D910" w14:textId="225006EA">
      <w:pPr>
        <w:pStyle w:val="ListParagraph"/>
        <w:numPr>
          <w:ilvl w:val="0"/>
          <w:numId w:val="2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Inventory updated.</w:t>
      </w:r>
    </w:p>
    <w:p w:rsidR="48177D11" w:rsidP="5CF64DF4" w:rsidRDefault="48177D11" w14:paraId="42488BDE" w14:textId="79FD5EDB">
      <w:pPr>
        <w:pStyle w:val="ListParagraph"/>
        <w:numPr>
          <w:ilvl w:val="0"/>
          <w:numId w:val="2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Status updated (Partially Received / Fully Received).</w:t>
      </w:r>
    </w:p>
    <w:p w:rsidR="5CF64DF4" w:rsidRDefault="5CF64DF4" w14:paraId="166EC1BB" w14:textId="5D4EBB65"/>
    <w:p w:rsidR="48177D11" w:rsidP="5CF64DF4" w:rsidRDefault="48177D11" w14:paraId="09BCF197" w14:textId="22F32614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5: Close PO</w:t>
      </w:r>
    </w:p>
    <w:p w:rsidR="48177D11" w:rsidP="5CF64DF4" w:rsidRDefault="48177D11" w14:paraId="3292D68C" w14:textId="50354292">
      <w:pPr>
        <w:pStyle w:val="ListParagraph"/>
        <w:numPr>
          <w:ilvl w:val="0"/>
          <w:numId w:val="2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selects PO → Close.</w:t>
      </w:r>
    </w:p>
    <w:p w:rsidR="48177D11" w:rsidP="5CF64DF4" w:rsidRDefault="48177D11" w14:paraId="604E2BDF" w14:textId="4108C892">
      <w:pPr>
        <w:pStyle w:val="ListParagraph"/>
        <w:numPr>
          <w:ilvl w:val="0"/>
          <w:numId w:val="2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validates: No open items.</w:t>
      </w:r>
    </w:p>
    <w:p w:rsidR="48177D11" w:rsidP="5CF64DF4" w:rsidRDefault="48177D11" w14:paraId="6C3A926E" w14:textId="7FD95A77">
      <w:pPr>
        <w:pStyle w:val="ListParagraph"/>
        <w:numPr>
          <w:ilvl w:val="0"/>
          <w:numId w:val="2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provides closure reason.</w:t>
      </w:r>
    </w:p>
    <w:p w:rsidR="48177D11" w:rsidP="5CF64DF4" w:rsidRDefault="48177D11" w14:paraId="7D183ECB" w14:textId="1DA0901D">
      <w:pPr>
        <w:pStyle w:val="ListParagraph"/>
        <w:numPr>
          <w:ilvl w:val="0"/>
          <w:numId w:val="2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Status changes to "Closed".</w:t>
      </w:r>
    </w:p>
    <w:p w:rsidR="48177D11" w:rsidP="5CF64DF4" w:rsidRDefault="48177D11" w14:paraId="596C3CFD" w14:textId="5E7A2E9F">
      <w:pPr>
        <w:pStyle w:val="ListParagraph"/>
        <w:numPr>
          <w:ilvl w:val="0"/>
          <w:numId w:val="2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PO becomes read-only.</w:t>
      </w:r>
    </w:p>
    <w:p w:rsidR="5CF64DF4" w:rsidRDefault="5CF64DF4" w14:paraId="0AD66763" w14:textId="73CE574E"/>
    <w:p w:rsidR="48177D11" w:rsidP="5CF64DF4" w:rsidRDefault="48177D11" w14:paraId="76CE490B" w14:textId="74EF36B5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6: Copy PO</w:t>
      </w:r>
    </w:p>
    <w:p w:rsidR="48177D11" w:rsidP="5CF64DF4" w:rsidRDefault="48177D11" w14:paraId="4803D4E6" w14:textId="21650E9A">
      <w:pPr>
        <w:pStyle w:val="ListParagraph"/>
        <w:numPr>
          <w:ilvl w:val="0"/>
          <w:numId w:val="2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User opens an existing PO.</w:t>
      </w:r>
    </w:p>
    <w:p w:rsidR="48177D11" w:rsidP="5CF64DF4" w:rsidRDefault="48177D11" w14:paraId="4CF7A7F4" w14:textId="685FB055">
      <w:pPr>
        <w:pStyle w:val="ListParagraph"/>
        <w:numPr>
          <w:ilvl w:val="0"/>
          <w:numId w:val="2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5CF64DF4" w:rsidR="48177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PO</w:t>
      </w: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177D11" w:rsidP="5CF64DF4" w:rsidRDefault="48177D11" w14:paraId="2F36579C" w14:textId="3C93A1E7">
      <w:pPr>
        <w:pStyle w:val="ListParagraph"/>
        <w:numPr>
          <w:ilvl w:val="0"/>
          <w:numId w:val="2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System creates new Draft PO with same data.</w:t>
      </w:r>
    </w:p>
    <w:p w:rsidR="48177D11" w:rsidP="5CF64DF4" w:rsidRDefault="48177D11" w14:paraId="5C136C77" w14:textId="2E1213CA">
      <w:pPr>
        <w:pStyle w:val="ListParagraph"/>
        <w:numPr>
          <w:ilvl w:val="0"/>
          <w:numId w:val="2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New PO Number auto-generated.</w:t>
      </w:r>
    </w:p>
    <w:p w:rsidR="5CF64DF4" w:rsidRDefault="5CF64DF4" w14:paraId="3E4D3468" w14:textId="3A09F955"/>
    <w:p w:rsidR="48177D11" w:rsidP="5CF64DF4" w:rsidRDefault="48177D11" w14:paraId="32262948" w14:textId="245D3367">
      <w:pPr>
        <w:pStyle w:val="Heading2"/>
        <w:bidi w:val="0"/>
        <w:spacing w:before="299" w:beforeAutospacing="off" w:after="299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w:rsidR="48177D11" w:rsidP="5CF64DF4" w:rsidRDefault="48177D11" w14:paraId="771EEE10" w14:textId="2324EC43">
      <w:pPr>
        <w:pStyle w:val="Heading3"/>
        <w:bidi w:val="0"/>
        <w:spacing w:before="281" w:beforeAutospacing="off" w:after="281" w:afterAutospacing="off"/>
      </w:pPr>
      <w:r w:rsidRPr="5CF64DF4" w:rsidR="48177D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w:rsidR="48177D11" w:rsidP="5CF64DF4" w:rsidRDefault="48177D11" w14:paraId="7C58961E" w14:textId="2680814A">
      <w:pPr>
        <w:pStyle w:val="ListParagraph"/>
        <w:numPr>
          <w:ilvl w:val="0"/>
          <w:numId w:val="2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"Vendor must be active and valid."</w:t>
      </w:r>
    </w:p>
    <w:p w:rsidR="48177D11" w:rsidP="5CF64DF4" w:rsidRDefault="48177D11" w14:paraId="40FF3BFD" w14:textId="1E1E70AA">
      <w:pPr>
        <w:pStyle w:val="ListParagraph"/>
        <w:numPr>
          <w:ilvl w:val="0"/>
          <w:numId w:val="2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"Quantity cannot exceed ordered quantity."</w:t>
      </w:r>
    </w:p>
    <w:p w:rsidR="48177D11" w:rsidP="5CF64DF4" w:rsidRDefault="48177D11" w14:paraId="6964D3DE" w14:textId="3A0DDC90">
      <w:pPr>
        <w:pStyle w:val="ListParagraph"/>
        <w:numPr>
          <w:ilvl w:val="0"/>
          <w:numId w:val="2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"PO cannot be closed with open items."</w:t>
      </w:r>
    </w:p>
    <w:p w:rsidR="48177D11" w:rsidP="5CF64DF4" w:rsidRDefault="48177D11" w14:paraId="1536072E" w14:textId="3C6036C2">
      <w:pPr>
        <w:pStyle w:val="ListParagraph"/>
        <w:numPr>
          <w:ilvl w:val="0"/>
          <w:numId w:val="2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F64DF4" w:rsidR="48177D11">
        <w:rPr>
          <w:rFonts w:ascii="Aptos" w:hAnsi="Aptos" w:eastAsia="Aptos" w:cs="Aptos"/>
          <w:noProof w:val="0"/>
          <w:sz w:val="24"/>
          <w:szCs w:val="24"/>
          <w:lang w:val="en-US"/>
        </w:rPr>
        <w:t>"You do not have permission to create/edit this PO."</w:t>
      </w:r>
    </w:p>
    <w:p w:rsidR="5CF64DF4" w:rsidP="5CF64DF4" w:rsidRDefault="5CF64DF4" w14:paraId="13C348D2" w14:textId="0E289D5F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5">
    <w:nsid w:val="1838d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17a8f4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3">
    <w:nsid w:val="5fc0c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2">
    <w:nsid w:val="522282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1">
    <w:nsid w:val="370c7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0">
    <w:nsid w:val="602d9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9">
    <w:nsid w:val="77e0f5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8">
    <w:nsid w:val="13e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e484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15dfa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5950a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10456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1573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2fb77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32003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510a2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d505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1c871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53840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d37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10573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3cadd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309ea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608d9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0613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86fa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1bf5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e107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786fb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e4a2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0c45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4b748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24640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3e96d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618ad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6aced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66034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3b581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3435c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5074c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23eee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7ec2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0899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23602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e556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1d28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2d9a8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37a3c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37beb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57039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2d353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5d240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d47b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3ede4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6b968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3babf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309a3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4494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18292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3e0a3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8ec2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3e2bb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6c34c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7c4f4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6c8a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643e4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5092e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2ca17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4150f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918f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34dce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3981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cba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1e0c4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28513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5042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57f6e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512c5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5b14d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6cca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7ef7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3874c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7d092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680e6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425b1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3af0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7f31a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76611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3a91b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408a6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63487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70285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68723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33b319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1">
    <w:nsid w:val="1ba2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21626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6d15ec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8">
    <w:nsid w:val="4c2b7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94ce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5f378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6f175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4">
    <w:nsid w:val="71ae3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5e193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32683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379a3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5c297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65c6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1c380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d373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5c7cc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3dadd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31bbf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353c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4e463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28270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5afa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1714f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118d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1fa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35af90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374d9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e736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fff6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cd7a6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57af7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2cdce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65e2d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4afe73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6ada3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12890a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55f90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535a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8297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6b4c1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b6c2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2620a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1d0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6b8a0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2b995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407e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deb0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36a5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56a097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50206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685e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50cdc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ad11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2b98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1dd9f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2ea6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23ea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5f36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98a8e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7b466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98a3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da15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76354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fa4ca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525fa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9a39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7986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a89f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b005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1647a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d03b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4f51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4f3b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1d87d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389d4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ab8f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22ff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24f5f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2d15a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94e6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b769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5374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70a8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b68c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237c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aa3a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84b5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b9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821b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84ded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36cc7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490c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f2d7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59e1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6ea1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d323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4450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4d56f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78ce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474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c2c2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b52a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3367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e957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a2a1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9cad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334fc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6b1c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9c2b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2a61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67a1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45a4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d59e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f04a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12b7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a874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81fb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7b54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df4f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5892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166b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098e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5632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5498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cc09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228f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e992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f5b0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b2f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858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d6a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bfec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0d6a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58fe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92bc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0983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4d37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8023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83f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50f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0675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4a30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8638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7e40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ce20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0ec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64d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83f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e49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2cf4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b28e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5210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8b9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794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c58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30fc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e33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b03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aa8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8127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b80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b4e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1f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b10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8d9c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6e7d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415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dd9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b3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952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8ccb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603D9"/>
    <w:rsid w:val="18A2139C"/>
    <w:rsid w:val="23F772BA"/>
    <w:rsid w:val="264D5870"/>
    <w:rsid w:val="29438387"/>
    <w:rsid w:val="29438387"/>
    <w:rsid w:val="3B9FF60B"/>
    <w:rsid w:val="3BA8E2D6"/>
    <w:rsid w:val="3EE603D9"/>
    <w:rsid w:val="48177D11"/>
    <w:rsid w:val="49595C32"/>
    <w:rsid w:val="4CE54EB2"/>
    <w:rsid w:val="5CF64DF4"/>
    <w:rsid w:val="6AA4E11C"/>
    <w:rsid w:val="79A13182"/>
    <w:rsid w:val="7FFB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03D9"/>
  <w15:chartTrackingRefBased/>
  <w15:docId w15:val="{60311939-0575-49E4-B9A3-A1EDA36F4E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AA4E11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49cc7651934c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BB1543EC-EA51-443F-8C96-766F44429E7E}"/>
</file>

<file path=customXml/itemProps2.xml><?xml version="1.0" encoding="utf-8"?>
<ds:datastoreItem xmlns:ds="http://schemas.openxmlformats.org/officeDocument/2006/customXml" ds:itemID="{52846015-0E12-4254-9B36-96619A62377D}"/>
</file>

<file path=customXml/itemProps3.xml><?xml version="1.0" encoding="utf-8"?>
<ds:datastoreItem xmlns:ds="http://schemas.openxmlformats.org/officeDocument/2006/customXml" ds:itemID="{EF35D0B7-0A83-49A1-8EB6-52AA2C2A23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2025-09-19T06:43:19.0000000Z</dcterms:created>
  <dcterms:modified xsi:type="dcterms:W3CDTF">2025-09-19T10:20:54.8503135Z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