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4FBA6D" w:rsidP="73D2779B" w:rsidRDefault="4D4FBA6D" w14:paraId="354FAC61" w14:textId="2DED8D00">
      <w:pPr>
        <w:pStyle w:val="Heading1"/>
        <w:spacing w:before="322" w:beforeAutospacing="off" w:after="322" w:afterAutospacing="off"/>
      </w:pPr>
      <w:r w:rsidRPr="73D2779B" w:rsidR="4D4FBA6D">
        <w:rPr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w:rsidR="4D4FBA6D" w:rsidP="73D2779B" w:rsidRDefault="4D4FBA6D" w14:paraId="1C5B63AA" w14:textId="0794BA4B">
      <w:pPr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Module:</w:t>
      </w:r>
      <w:r w:rsidRPr="73D2779B" w:rsidR="4D4FBA6D">
        <w:rPr>
          <w:noProof w:val="0"/>
          <w:lang w:val="en-US"/>
        </w:rPr>
        <w:t xml:space="preserve"> Workflow – Active Work</w:t>
      </w:r>
    </w:p>
    <w:p w:rsidR="73D2779B" w:rsidRDefault="73D2779B" w14:paraId="2F05B4E2" w14:textId="05CE755B"/>
    <w:p w:rsidR="4D4FBA6D" w:rsidP="73D2779B" w:rsidRDefault="4D4FBA6D" w14:paraId="2653EABF" w14:textId="0BD0C09D">
      <w:pPr>
        <w:pStyle w:val="Heading2"/>
        <w:spacing w:before="299" w:beforeAutospacing="off" w:after="299" w:afterAutospacing="off"/>
      </w:pPr>
      <w:r w:rsidRPr="73D2779B" w:rsidR="4D4FBA6D">
        <w:rPr>
          <w:b w:val="1"/>
          <w:bCs w:val="1"/>
          <w:noProof w:val="0"/>
          <w:sz w:val="36"/>
          <w:szCs w:val="36"/>
          <w:lang w:val="en-US"/>
        </w:rPr>
        <w:t>1. Overview</w:t>
      </w:r>
    </w:p>
    <w:p w:rsidR="4D4FBA6D" w:rsidP="73D2779B" w:rsidRDefault="4D4FBA6D" w14:paraId="227D9612" w14:textId="161BD390">
      <w:pPr>
        <w:spacing w:before="240" w:beforeAutospacing="off" w:after="240" w:afterAutospacing="off"/>
      </w:pPr>
      <w:r w:rsidRPr="73D2779B" w:rsidR="4D4FBA6D">
        <w:rPr>
          <w:noProof w:val="0"/>
          <w:lang w:val="en-US"/>
        </w:rPr>
        <w:t xml:space="preserve">The </w:t>
      </w:r>
      <w:r w:rsidRPr="73D2779B" w:rsidR="4D4FBA6D">
        <w:rPr>
          <w:b w:val="1"/>
          <w:bCs w:val="1"/>
          <w:noProof w:val="0"/>
          <w:lang w:val="en-US"/>
        </w:rPr>
        <w:t>Active Work module</w:t>
      </w:r>
      <w:r w:rsidRPr="73D2779B" w:rsidR="4D4FBA6D">
        <w:rPr>
          <w:noProof w:val="0"/>
          <w:lang w:val="en-US"/>
        </w:rPr>
        <w:t xml:space="preserve"> is a sub-module within the Workflow system designed to </w:t>
      </w:r>
      <w:r w:rsidRPr="73D2779B" w:rsidR="4D4FBA6D">
        <w:rPr>
          <w:b w:val="1"/>
          <w:bCs w:val="1"/>
          <w:noProof w:val="0"/>
          <w:lang w:val="en-US"/>
        </w:rPr>
        <w:t>track real-time user work activities</w:t>
      </w:r>
      <w:r w:rsidRPr="73D2779B" w:rsidR="4D4FBA6D">
        <w:rPr>
          <w:noProof w:val="0"/>
          <w:lang w:val="en-US"/>
        </w:rPr>
        <w:t>. It enables users to:</w:t>
      </w:r>
    </w:p>
    <w:p w:rsidR="4D4FBA6D" w:rsidP="73D2779B" w:rsidRDefault="4D4FBA6D" w14:paraId="43AF916C" w14:textId="0541A09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Clock in/out of specific design steps.</w:t>
      </w:r>
    </w:p>
    <w:p w:rsidR="4D4FBA6D" w:rsidP="73D2779B" w:rsidRDefault="4D4FBA6D" w14:paraId="38221258" w14:textId="0E94812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Track and accumulate time spent on design tasks.</w:t>
      </w:r>
    </w:p>
    <w:p w:rsidR="4D4FBA6D" w:rsidP="73D2779B" w:rsidRDefault="4D4FBA6D" w14:paraId="4401671E" w14:textId="3832665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Manage active work sessions with system-driven validations.</w:t>
      </w:r>
    </w:p>
    <w:p w:rsidR="73D2779B" w:rsidRDefault="73D2779B" w14:paraId="2FFF8E9E" w14:textId="1B450750"/>
    <w:p w:rsidR="4D4FBA6D" w:rsidP="73D2779B" w:rsidRDefault="4D4FBA6D" w14:paraId="090728A8" w14:textId="4CAC44BE">
      <w:pPr>
        <w:pStyle w:val="Heading2"/>
        <w:spacing w:before="299" w:beforeAutospacing="off" w:after="299" w:afterAutospacing="off"/>
      </w:pPr>
      <w:r w:rsidRPr="73D2779B" w:rsidR="4D4FBA6D">
        <w:rPr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60"/>
        <w:gridCol w:w="7459"/>
      </w:tblGrid>
      <w:tr w:rsidR="73D2779B" w:rsidTr="73D2779B" w14:paraId="7610BACD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09F61921" w14:textId="024566C2">
            <w:pPr>
              <w:spacing w:before="0" w:beforeAutospacing="off" w:after="0" w:afterAutospacing="off"/>
              <w:jc w:val="center"/>
            </w:pPr>
            <w:r w:rsidRPr="73D2779B" w:rsidR="73D2779B">
              <w:rPr>
                <w:b w:val="1"/>
                <w:bCs w:val="1"/>
              </w:rPr>
              <w:t>Term</w:t>
            </w:r>
          </w:p>
        </w:tc>
        <w:tc>
          <w:tcPr>
            <w:tcW w:w="7459" w:type="dxa"/>
            <w:tcMar/>
            <w:vAlign w:val="center"/>
          </w:tcPr>
          <w:p w:rsidR="73D2779B" w:rsidP="73D2779B" w:rsidRDefault="73D2779B" w14:paraId="43752F5A" w14:textId="53652F0E">
            <w:pPr>
              <w:spacing w:before="0" w:beforeAutospacing="off" w:after="0" w:afterAutospacing="off"/>
              <w:jc w:val="center"/>
            </w:pPr>
            <w:r w:rsidRPr="73D2779B" w:rsidR="73D2779B">
              <w:rPr>
                <w:b w:val="1"/>
                <w:bCs w:val="1"/>
              </w:rPr>
              <w:t>Definition</w:t>
            </w:r>
          </w:p>
        </w:tc>
      </w:tr>
      <w:tr w:rsidR="73D2779B" w:rsidTr="73D2779B" w14:paraId="3C82A60D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1642501E" w14:textId="314C990B">
            <w:pPr>
              <w:spacing w:before="0" w:beforeAutospacing="off" w:after="0" w:afterAutospacing="off"/>
            </w:pPr>
            <w:r w:rsidRPr="73D2779B" w:rsidR="73D2779B">
              <w:rPr>
                <w:b w:val="1"/>
                <w:bCs w:val="1"/>
              </w:rPr>
              <w:t>Design Step</w:t>
            </w:r>
          </w:p>
        </w:tc>
        <w:tc>
          <w:tcPr>
            <w:tcW w:w="7459" w:type="dxa"/>
            <w:tcMar/>
            <w:vAlign w:val="center"/>
          </w:tcPr>
          <w:p w:rsidR="73D2779B" w:rsidP="73D2779B" w:rsidRDefault="73D2779B" w14:paraId="66B89141" w14:textId="32593B17">
            <w:pPr>
              <w:spacing w:before="0" w:beforeAutospacing="off" w:after="0" w:afterAutospacing="off"/>
            </w:pPr>
            <w:r w:rsidR="73D2779B">
              <w:rPr/>
              <w:t>A specific stage/task in the design workflow.</w:t>
            </w:r>
          </w:p>
        </w:tc>
      </w:tr>
      <w:tr w:rsidR="73D2779B" w:rsidTr="73D2779B" w14:paraId="102E8CB6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157C475C" w14:textId="5435029F">
            <w:pPr>
              <w:spacing w:before="0" w:beforeAutospacing="off" w:after="0" w:afterAutospacing="off"/>
            </w:pPr>
            <w:r w:rsidRPr="73D2779B" w:rsidR="73D2779B">
              <w:rPr>
                <w:b w:val="1"/>
                <w:bCs w:val="1"/>
              </w:rPr>
              <w:t>Clock In/Out</w:t>
            </w:r>
          </w:p>
        </w:tc>
        <w:tc>
          <w:tcPr>
            <w:tcW w:w="7459" w:type="dxa"/>
            <w:tcMar/>
            <w:vAlign w:val="center"/>
          </w:tcPr>
          <w:p w:rsidR="73D2779B" w:rsidP="73D2779B" w:rsidRDefault="73D2779B" w14:paraId="580A96A5" w14:textId="4111E4E8">
            <w:pPr>
              <w:spacing w:before="0" w:beforeAutospacing="off" w:after="0" w:afterAutospacing="off"/>
            </w:pPr>
            <w:r w:rsidR="73D2779B">
              <w:rPr/>
              <w:t>Action by user to start (clock in) or stop (clock out) work on a design step.</w:t>
            </w:r>
          </w:p>
        </w:tc>
      </w:tr>
      <w:tr w:rsidR="73D2779B" w:rsidTr="73D2779B" w14:paraId="76C6C7B4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1AB7632D" w14:textId="01530DC5">
            <w:pPr>
              <w:spacing w:before="0" w:beforeAutospacing="off" w:after="0" w:afterAutospacing="off"/>
            </w:pPr>
            <w:r w:rsidRPr="73D2779B" w:rsidR="73D2779B">
              <w:rPr>
                <w:b w:val="1"/>
                <w:bCs w:val="1"/>
              </w:rPr>
              <w:t>Active Session</w:t>
            </w:r>
          </w:p>
        </w:tc>
        <w:tc>
          <w:tcPr>
            <w:tcW w:w="7459" w:type="dxa"/>
            <w:tcMar/>
            <w:vAlign w:val="center"/>
          </w:tcPr>
          <w:p w:rsidR="73D2779B" w:rsidP="73D2779B" w:rsidRDefault="73D2779B" w14:paraId="3666E701" w14:textId="0C35924E">
            <w:pPr>
              <w:spacing w:before="0" w:beforeAutospacing="off" w:after="0" w:afterAutospacing="off"/>
            </w:pPr>
            <w:r w:rsidR="73D2779B">
              <w:rPr/>
              <w:t>The ongoing work session where a user is logged in to a task.</w:t>
            </w:r>
          </w:p>
        </w:tc>
      </w:tr>
      <w:tr w:rsidR="73D2779B" w:rsidTr="73D2779B" w14:paraId="1B90B4FB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1D6738FB" w14:textId="203EE7ED">
            <w:pPr>
              <w:spacing w:before="0" w:beforeAutospacing="off" w:after="0" w:afterAutospacing="off"/>
            </w:pPr>
            <w:r w:rsidRPr="73D2779B" w:rsidR="73D2779B">
              <w:rPr>
                <w:b w:val="1"/>
                <w:bCs w:val="1"/>
              </w:rPr>
              <w:t>TPI Clock</w:t>
            </w:r>
          </w:p>
        </w:tc>
        <w:tc>
          <w:tcPr>
            <w:tcW w:w="7459" w:type="dxa"/>
            <w:tcMar/>
            <w:vAlign w:val="center"/>
          </w:tcPr>
          <w:p w:rsidR="73D2779B" w:rsidP="73D2779B" w:rsidRDefault="73D2779B" w14:paraId="1635F1CF" w14:textId="409AD027">
            <w:pPr>
              <w:spacing w:before="0" w:beforeAutospacing="off" w:after="0" w:afterAutospacing="off"/>
            </w:pPr>
            <w:r w:rsidR="73D2779B">
              <w:rPr/>
              <w:t>System for time management across workflow modules.</w:t>
            </w:r>
          </w:p>
        </w:tc>
      </w:tr>
      <w:tr w:rsidR="73D2779B" w:rsidTr="73D2779B" w14:paraId="49D4DC49">
        <w:trPr>
          <w:trHeight w:val="300"/>
        </w:trPr>
        <w:tc>
          <w:tcPr>
            <w:tcW w:w="1760" w:type="dxa"/>
            <w:tcMar/>
            <w:vAlign w:val="center"/>
          </w:tcPr>
          <w:p w:rsidR="73D2779B" w:rsidP="73D2779B" w:rsidRDefault="73D2779B" w14:paraId="406D5F28" w14:textId="39F50629">
            <w:pPr>
              <w:spacing w:before="0" w:beforeAutospacing="off" w:after="0" w:afterAutospacing="off"/>
            </w:pPr>
            <w:r w:rsidRPr="73D2779B" w:rsidR="73D2779B">
              <w:rPr>
                <w:b w:val="1"/>
                <w:bCs w:val="1"/>
              </w:rPr>
              <w:t>MPT Step</w:t>
            </w:r>
          </w:p>
        </w:tc>
        <w:tc>
          <w:tcPr>
            <w:tcW w:w="7459" w:type="dxa"/>
            <w:tcMar/>
            <w:vAlign w:val="center"/>
          </w:tcPr>
          <w:p w:rsidR="3EB0073E" w:rsidP="73D2779B" w:rsidRDefault="3EB0073E" w14:paraId="2216D8BF" w14:textId="6EFD7DC5">
            <w:pPr>
              <w:spacing w:before="0" w:beforeAutospacing="off" w:after="0" w:afterAutospacing="off"/>
            </w:pPr>
            <w:r w:rsidR="3EB0073E">
              <w:rPr/>
              <w:t>Mandatory Parent Task</w:t>
            </w:r>
            <w:r w:rsidR="73D2779B">
              <w:rPr/>
              <w:t xml:space="preserve"> </w:t>
            </w:r>
            <w:r w:rsidR="73D2779B">
              <w:rPr/>
              <w:t>retained</w:t>
            </w:r>
            <w:r w:rsidR="73D2779B">
              <w:rPr/>
              <w:t xml:space="preserve"> even if child tasks are active.</w:t>
            </w:r>
          </w:p>
        </w:tc>
      </w:tr>
      <w:tr w:rsidR="73D2779B" w:rsidTr="73D2779B" w14:paraId="12FB7A44">
        <w:trPr>
          <w:trHeight w:val="300"/>
        </w:trPr>
        <w:tc>
          <w:tcPr>
            <w:tcW w:w="1760" w:type="dxa"/>
            <w:tcMar/>
            <w:vAlign w:val="center"/>
          </w:tcPr>
          <w:p w:rsidR="2CA41B52" w:rsidP="73D2779B" w:rsidRDefault="2CA41B52" w14:paraId="552E9BA0" w14:textId="15B32791">
            <w:pPr>
              <w:pStyle w:val="Normal"/>
              <w:bidi w:val="0"/>
              <w:rPr>
                <w:b w:val="1"/>
                <w:bCs w:val="1"/>
              </w:rPr>
            </w:pPr>
            <w:r w:rsidRPr="73D2779B" w:rsidR="2CA41B52">
              <w:rPr>
                <w:b w:val="1"/>
                <w:bCs w:val="1"/>
              </w:rPr>
              <w:t xml:space="preserve">Elapse Time </w:t>
            </w:r>
          </w:p>
        </w:tc>
        <w:tc>
          <w:tcPr>
            <w:tcW w:w="7459" w:type="dxa"/>
            <w:tcMar/>
            <w:vAlign w:val="center"/>
          </w:tcPr>
          <w:p w:rsidR="2CA41B52" w:rsidP="73D2779B" w:rsidRDefault="2CA41B52" w14:paraId="116DC954" w14:textId="39213591">
            <w:pPr>
              <w:pStyle w:val="Normal"/>
            </w:pPr>
            <w:r w:rsidR="2CA41B52">
              <w:rPr/>
              <w:t xml:space="preserve">When </w:t>
            </w:r>
            <w:r w:rsidR="6D1AF9BC">
              <w:rPr/>
              <w:t>the user</w:t>
            </w:r>
            <w:r w:rsidR="2CA41B52">
              <w:rPr/>
              <w:t xml:space="preserve"> </w:t>
            </w:r>
            <w:r w:rsidR="4A65C13C">
              <w:rPr/>
              <w:t>reopens</w:t>
            </w:r>
            <w:r w:rsidR="2CA41B52">
              <w:rPr/>
              <w:t xml:space="preserve"> a step and clock </w:t>
            </w:r>
            <w:r w:rsidR="466454A1">
              <w:rPr/>
              <w:t>in</w:t>
            </w:r>
            <w:r w:rsidR="2CA41B52">
              <w:rPr/>
              <w:t xml:space="preserve"> </w:t>
            </w:r>
            <w:r w:rsidR="7E5711E7">
              <w:rPr/>
              <w:t>it, time</w:t>
            </w:r>
            <w:r w:rsidR="2CA41B52">
              <w:rPr/>
              <w:t xml:space="preserve"> cal</w:t>
            </w:r>
            <w:r w:rsidR="0395247B">
              <w:rPr/>
              <w:t xml:space="preserve">culated including </w:t>
            </w:r>
            <w:r w:rsidR="0395247B">
              <w:rPr/>
              <w:t>previous</w:t>
            </w:r>
            <w:r w:rsidR="0395247B">
              <w:rPr/>
              <w:t xml:space="preserve"> and current </w:t>
            </w:r>
            <w:r w:rsidR="0D138778">
              <w:rPr/>
              <w:t xml:space="preserve">clock in </w:t>
            </w:r>
            <w:r w:rsidR="05A7CCD1">
              <w:rPr/>
              <w:t>entry.</w:t>
            </w:r>
            <w:r w:rsidR="0D138778">
              <w:rPr/>
              <w:t xml:space="preserve"> </w:t>
            </w:r>
          </w:p>
        </w:tc>
      </w:tr>
    </w:tbl>
    <w:p w:rsidR="73D2779B" w:rsidRDefault="73D2779B" w14:paraId="09867048" w14:textId="61FEA0E7"/>
    <w:p w:rsidR="73D2779B" w:rsidP="73D2779B" w:rsidRDefault="73D2779B" w14:paraId="66FEBEF2" w14:textId="4574AE8B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4D4FBA6D" w:rsidP="73D2779B" w:rsidRDefault="4D4FBA6D" w14:paraId="611D8F27" w14:textId="0B2B2604">
      <w:pPr>
        <w:pStyle w:val="Heading2"/>
        <w:bidi w:val="0"/>
        <w:spacing w:before="299" w:beforeAutospacing="off" w:after="299" w:afterAutospacing="off"/>
      </w:pPr>
      <w:r w:rsidRPr="73D2779B" w:rsidR="4D4FBA6D">
        <w:rPr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4D4FBA6D" w:rsidP="73D2779B" w:rsidRDefault="4D4FBA6D" w14:paraId="022D6B06" w14:textId="65582B3A">
      <w:pPr>
        <w:pStyle w:val="Heading3"/>
        <w:bidi w:val="0"/>
        <w:spacing w:before="281" w:beforeAutospacing="off" w:after="281" w:afterAutospacing="off"/>
      </w:pPr>
      <w:r w:rsidRPr="73D2779B" w:rsidR="4D4FBA6D">
        <w:rPr>
          <w:b w:val="1"/>
          <w:bCs w:val="1"/>
          <w:noProof w:val="0"/>
          <w:sz w:val="28"/>
          <w:szCs w:val="28"/>
          <w:lang w:val="en-US"/>
        </w:rPr>
        <w:t xml:space="preserve">FR-1: Clock </w:t>
      </w:r>
      <w:r w:rsidRPr="73D2779B" w:rsidR="1B223C8D">
        <w:rPr>
          <w:b w:val="1"/>
          <w:bCs w:val="1"/>
          <w:noProof w:val="0"/>
          <w:sz w:val="28"/>
          <w:szCs w:val="28"/>
          <w:lang w:val="en-US"/>
        </w:rPr>
        <w:t>Into</w:t>
      </w:r>
      <w:r w:rsidRPr="73D2779B" w:rsidR="4D4FBA6D">
        <w:rPr>
          <w:b w:val="1"/>
          <w:bCs w:val="1"/>
          <w:noProof w:val="0"/>
          <w:sz w:val="28"/>
          <w:szCs w:val="28"/>
          <w:lang w:val="en-US"/>
        </w:rPr>
        <w:t xml:space="preserve"> Design Step</w:t>
      </w:r>
    </w:p>
    <w:p w:rsidR="4D4FBA6D" w:rsidP="73D2779B" w:rsidRDefault="4D4FBA6D" w14:paraId="019A2256" w14:textId="0B670D39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Description:</w:t>
      </w:r>
      <w:r>
        <w:br/>
      </w:r>
      <w:r w:rsidRPr="73D2779B" w:rsidR="4D4FBA6D">
        <w:rPr>
          <w:noProof w:val="0"/>
          <w:lang w:val="en-US"/>
        </w:rPr>
        <w:t xml:space="preserve"> System shall allow users to clock in to a specific design step.</w:t>
      </w:r>
    </w:p>
    <w:p w:rsidR="4D4FBA6D" w:rsidP="73D2779B" w:rsidRDefault="4D4FBA6D" w14:paraId="2F64684D" w14:textId="1A776821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Business Rules:</w:t>
      </w:r>
    </w:p>
    <w:p w:rsidR="53C202AA" w:rsidP="73D2779B" w:rsidRDefault="53C202AA" w14:paraId="7B6B3BC9" w14:textId="3CF9FCFC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53C202AA">
        <w:rPr>
          <w:noProof w:val="0"/>
          <w:lang w:val="en-US"/>
        </w:rPr>
        <w:t>Users</w:t>
      </w:r>
      <w:r w:rsidRPr="73D2779B" w:rsidR="4D4FBA6D">
        <w:rPr>
          <w:noProof w:val="0"/>
          <w:lang w:val="en-US"/>
        </w:rPr>
        <w:t xml:space="preserve"> must have </w:t>
      </w:r>
      <w:r w:rsidRPr="73D2779B" w:rsidR="4D4FBA6D">
        <w:rPr>
          <w:b w:val="1"/>
          <w:bCs w:val="1"/>
          <w:noProof w:val="0"/>
          <w:lang w:val="en-US"/>
        </w:rPr>
        <w:t>View Jobs</w:t>
      </w:r>
      <w:r w:rsidRPr="73D2779B" w:rsidR="4D4FBA6D">
        <w:rPr>
          <w:noProof w:val="0"/>
          <w:lang w:val="en-US"/>
        </w:rPr>
        <w:t xml:space="preserve"> activity permission.</w:t>
      </w:r>
    </w:p>
    <w:p w:rsidR="4D4FBA6D" w:rsidP="73D2779B" w:rsidRDefault="4D4FBA6D" w14:paraId="0CD9A51A" w14:textId="5F436D3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Only </w:t>
      </w:r>
      <w:r w:rsidRPr="73D2779B" w:rsidR="4D4FBA6D">
        <w:rPr>
          <w:b w:val="1"/>
          <w:bCs w:val="1"/>
          <w:noProof w:val="0"/>
          <w:lang w:val="en-US"/>
        </w:rPr>
        <w:t>one active session per user</w:t>
      </w:r>
      <w:r w:rsidRPr="73D2779B" w:rsidR="4D4FBA6D">
        <w:rPr>
          <w:noProof w:val="0"/>
          <w:lang w:val="en-US"/>
        </w:rPr>
        <w:t xml:space="preserve"> is allowed.</w:t>
      </w:r>
    </w:p>
    <w:p w:rsidR="4D4FBA6D" w:rsidP="73D2779B" w:rsidRDefault="4D4FBA6D" w14:paraId="74EB809B" w14:textId="4114F5E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Target design </w:t>
      </w:r>
      <w:r w:rsidRPr="73D2779B" w:rsidR="5F512FDC">
        <w:rPr>
          <w:noProof w:val="0"/>
          <w:lang w:val="en-US"/>
        </w:rPr>
        <w:t>steps</w:t>
      </w:r>
      <w:r w:rsidRPr="73D2779B" w:rsidR="4D4FBA6D">
        <w:rPr>
          <w:noProof w:val="0"/>
          <w:lang w:val="en-US"/>
        </w:rPr>
        <w:t xml:space="preserve"> must be valid and active.</w:t>
      </w:r>
    </w:p>
    <w:p w:rsidR="4D4FBA6D" w:rsidP="73D2779B" w:rsidRDefault="4D4FBA6D" w14:paraId="6383F3D7" w14:textId="1E13EE87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Clock-in time must be current or past (not future).</w:t>
      </w:r>
    </w:p>
    <w:p w:rsidR="4D4FBA6D" w:rsidP="73D2779B" w:rsidRDefault="4D4FBA6D" w14:paraId="6981AC17" w14:textId="3C51415E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On new clock-in, system must </w:t>
      </w:r>
      <w:r w:rsidRPr="73D2779B" w:rsidR="4D4FBA6D">
        <w:rPr>
          <w:b w:val="1"/>
          <w:bCs w:val="1"/>
          <w:noProof w:val="0"/>
          <w:lang w:val="en-US"/>
        </w:rPr>
        <w:t>auto-clock out</w:t>
      </w:r>
      <w:r w:rsidRPr="73D2779B" w:rsidR="4D4FBA6D">
        <w:rPr>
          <w:noProof w:val="0"/>
          <w:lang w:val="en-US"/>
        </w:rPr>
        <w:t xml:space="preserve"> any previously active session.</w:t>
      </w:r>
    </w:p>
    <w:p w:rsidR="4D4FBA6D" w:rsidP="73D2779B" w:rsidRDefault="4D4FBA6D" w14:paraId="67A8ACD1" w14:textId="6D1A3E64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Acceptance Criteria:</w:t>
      </w:r>
    </w:p>
    <w:p w:rsidR="4D4FBA6D" w:rsidP="73D2779B" w:rsidRDefault="4D4FBA6D" w14:paraId="34035B26" w14:textId="727624D9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Given a valid user and design step, when user clocks in, then:</w:t>
      </w:r>
    </w:p>
    <w:p w:rsidR="4D4FBA6D" w:rsidP="73D2779B" w:rsidRDefault="4D4FBA6D" w14:paraId="382D5909" w14:textId="0F90E531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A new active session record is created.</w:t>
      </w:r>
    </w:p>
    <w:p w:rsidR="4D4FBA6D" w:rsidP="73D2779B" w:rsidRDefault="4D4FBA6D" w14:paraId="1273491A" w14:textId="5FDF7AB2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Previous</w:t>
      </w:r>
      <w:r w:rsidRPr="73D2779B" w:rsidR="4D4FBA6D">
        <w:rPr>
          <w:noProof w:val="0"/>
          <w:lang w:val="en-US"/>
        </w:rPr>
        <w:t xml:space="preserve"> active session (if any) is clo</w:t>
      </w:r>
      <w:r w:rsidRPr="73D2779B" w:rsidR="59EEA7A5">
        <w:rPr>
          <w:noProof w:val="0"/>
          <w:lang w:val="en-US"/>
        </w:rPr>
        <w:t xml:space="preserve">cked </w:t>
      </w:r>
      <w:r w:rsidRPr="73D2779B" w:rsidR="664687C5">
        <w:rPr>
          <w:noProof w:val="0"/>
          <w:lang w:val="en-US"/>
        </w:rPr>
        <w:t>out automatically</w:t>
      </w:r>
      <w:r w:rsidRPr="73D2779B" w:rsidR="4D4FBA6D">
        <w:rPr>
          <w:noProof w:val="0"/>
          <w:lang w:val="en-US"/>
        </w:rPr>
        <w:t>.</w:t>
      </w:r>
    </w:p>
    <w:p w:rsidR="4D4FBA6D" w:rsidP="73D2779B" w:rsidRDefault="4D4FBA6D" w14:paraId="23D8838A" w14:textId="425E94B2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Design step hours are updated.</w:t>
      </w:r>
    </w:p>
    <w:p w:rsidR="4D4FBA6D" w:rsidP="73D2779B" w:rsidRDefault="4D4FBA6D" w14:paraId="1A843D59" w14:textId="269F838B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Confirmation message is shown.</w:t>
      </w:r>
    </w:p>
    <w:p w:rsidR="73D2779B" w:rsidRDefault="73D2779B" w14:paraId="3F3D84D1" w14:textId="0F8C512D"/>
    <w:p w:rsidR="73D2779B" w:rsidP="73D2779B" w:rsidRDefault="73D2779B" w14:paraId="510ED37A" w14:textId="022CE673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4D4FBA6D" w:rsidP="73D2779B" w:rsidRDefault="4D4FBA6D" w14:paraId="4E869E20" w14:textId="759BD07D">
      <w:pPr>
        <w:pStyle w:val="Heading3"/>
        <w:bidi w:val="0"/>
        <w:spacing w:before="281" w:beforeAutospacing="off" w:after="281" w:afterAutospacing="off"/>
      </w:pPr>
      <w:r w:rsidRPr="73D2779B" w:rsidR="4D4FBA6D">
        <w:rPr>
          <w:b w:val="1"/>
          <w:bCs w:val="1"/>
          <w:noProof w:val="0"/>
          <w:sz w:val="28"/>
          <w:szCs w:val="28"/>
          <w:lang w:val="en-US"/>
        </w:rPr>
        <w:t>FR-2: Clock Out of Design Step</w:t>
      </w:r>
    </w:p>
    <w:p w:rsidR="4D4FBA6D" w:rsidP="73D2779B" w:rsidRDefault="4D4FBA6D" w14:paraId="0295FDF8" w14:textId="46297300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Description:</w:t>
      </w:r>
      <w:r>
        <w:br/>
      </w:r>
      <w:r w:rsidRPr="73D2779B" w:rsidR="4D4FBA6D">
        <w:rPr>
          <w:noProof w:val="0"/>
          <w:lang w:val="en-US"/>
        </w:rPr>
        <w:t xml:space="preserve"> System shall allow users to clock out from an active design step.</w:t>
      </w:r>
    </w:p>
    <w:p w:rsidR="4D4FBA6D" w:rsidP="73D2779B" w:rsidRDefault="4D4FBA6D" w14:paraId="0D62E9EB" w14:textId="7F48F909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Business Rules:</w:t>
      </w:r>
    </w:p>
    <w:p w:rsidR="4D4FBA6D" w:rsidP="73D2779B" w:rsidRDefault="4D4FBA6D" w14:paraId="0F858FCF" w14:textId="752AB91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User must have an </w:t>
      </w:r>
      <w:r w:rsidRPr="73D2779B" w:rsidR="4D4FBA6D">
        <w:rPr>
          <w:b w:val="1"/>
          <w:bCs w:val="1"/>
          <w:noProof w:val="0"/>
          <w:lang w:val="en-US"/>
        </w:rPr>
        <w:t>active session</w:t>
      </w:r>
      <w:r w:rsidRPr="73D2779B" w:rsidR="4D4FBA6D">
        <w:rPr>
          <w:noProof w:val="0"/>
          <w:lang w:val="en-US"/>
        </w:rPr>
        <w:t xml:space="preserve"> to clock out.</w:t>
      </w:r>
    </w:p>
    <w:p w:rsidR="4D4FBA6D" w:rsidP="73D2779B" w:rsidRDefault="4D4FBA6D" w14:paraId="1F8D7B3D" w14:textId="34C29257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Elapsed time must be positive.</w:t>
      </w:r>
    </w:p>
    <w:p w:rsidR="4D4FBA6D" w:rsidP="73D2779B" w:rsidRDefault="4D4FBA6D" w14:paraId="16038A78" w14:textId="1A2B07BB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Design step must still be active.</w:t>
      </w:r>
    </w:p>
    <w:p w:rsidR="4D4FBA6D" w:rsidP="73D2779B" w:rsidRDefault="4D4FBA6D" w14:paraId="7D341484" w14:textId="5C14E958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Acceptance Criteria:</w:t>
      </w:r>
    </w:p>
    <w:p w:rsidR="4D4FBA6D" w:rsidP="73D2779B" w:rsidRDefault="4D4FBA6D" w14:paraId="748620F3" w14:textId="0C17A7D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On valid clock out, the system shall:</w:t>
      </w:r>
    </w:p>
    <w:p w:rsidR="4D4FBA6D" w:rsidP="73D2779B" w:rsidRDefault="4D4FBA6D" w14:paraId="5831DC74" w14:textId="2226565A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Calculate elapsed time (including reopened session entries).</w:t>
      </w:r>
    </w:p>
    <w:p w:rsidR="4D4FBA6D" w:rsidP="73D2779B" w:rsidRDefault="4D4FBA6D" w14:paraId="6E154A59" w14:textId="4D3D83FA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Update job time record and design step total hours.</w:t>
      </w:r>
    </w:p>
    <w:p w:rsidR="4D4FBA6D" w:rsidP="73D2779B" w:rsidRDefault="4D4FBA6D" w14:paraId="4399B710" w14:textId="55DEA900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Prompt user for notes.</w:t>
      </w:r>
    </w:p>
    <w:p w:rsidR="4D4FBA6D" w:rsidP="73D2779B" w:rsidRDefault="4D4FBA6D" w14:paraId="3E57902E" w14:textId="4876809C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Log activity in audit trail.</w:t>
      </w:r>
    </w:p>
    <w:p w:rsidR="73D2779B" w:rsidRDefault="73D2779B" w14:paraId="11BD1DE5" w14:textId="376969DD"/>
    <w:p w:rsidR="4D4FBA6D" w:rsidP="73D2779B" w:rsidRDefault="4D4FBA6D" w14:paraId="02274A6F" w14:textId="6AA2F0B5">
      <w:pPr>
        <w:pStyle w:val="Heading3"/>
        <w:bidi w:val="0"/>
        <w:spacing w:before="281" w:beforeAutospacing="off" w:after="281" w:afterAutospacing="off"/>
      </w:pPr>
      <w:r w:rsidRPr="73D2779B" w:rsidR="4D4FBA6D">
        <w:rPr>
          <w:b w:val="1"/>
          <w:bCs w:val="1"/>
          <w:noProof w:val="0"/>
          <w:sz w:val="28"/>
          <w:szCs w:val="28"/>
          <w:lang w:val="en-US"/>
        </w:rPr>
        <w:t>FR-3: Close Design Step</w:t>
      </w:r>
    </w:p>
    <w:p w:rsidR="4D4FBA6D" w:rsidP="73D2779B" w:rsidRDefault="4D4FBA6D" w14:paraId="64BAA93B" w14:textId="5D730F03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Description:</w:t>
      </w:r>
      <w:r>
        <w:br/>
      </w:r>
      <w:r w:rsidRPr="73D2779B" w:rsidR="4D4FBA6D">
        <w:rPr>
          <w:noProof w:val="0"/>
          <w:lang w:val="en-US"/>
        </w:rPr>
        <w:t xml:space="preserve"> System shall allow the closure of a design step when work is completed.</w:t>
      </w:r>
    </w:p>
    <w:p w:rsidR="4D4FBA6D" w:rsidP="73D2779B" w:rsidRDefault="4D4FBA6D" w14:paraId="719765B0" w14:textId="4C7FD6F1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Business Rules:</w:t>
      </w:r>
    </w:p>
    <w:p w:rsidR="4D4FBA6D" w:rsidP="73D2779B" w:rsidRDefault="4D4FBA6D" w14:paraId="3C0FF587" w14:textId="7582CA0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Notes are mandatory before closure.</w:t>
      </w:r>
    </w:p>
    <w:p w:rsidR="4D4FBA6D" w:rsidP="73D2779B" w:rsidRDefault="4D4FBA6D" w14:paraId="575C8844" w14:textId="304F62C6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Once closed, </w:t>
      </w:r>
      <w:r w:rsidRPr="73D2779B" w:rsidR="7F0E95BF">
        <w:rPr>
          <w:noProof w:val="0"/>
          <w:lang w:val="en-US"/>
        </w:rPr>
        <w:t>the step</w:t>
      </w:r>
      <w:r w:rsidRPr="73D2779B" w:rsidR="4D4FBA6D">
        <w:rPr>
          <w:noProof w:val="0"/>
          <w:lang w:val="en-US"/>
        </w:rPr>
        <w:t xml:space="preserve"> status is updated to </w:t>
      </w:r>
      <w:r w:rsidRPr="73D2779B" w:rsidR="4D4FBA6D">
        <w:rPr>
          <w:b w:val="1"/>
          <w:bCs w:val="1"/>
          <w:noProof w:val="0"/>
          <w:lang w:val="en-US"/>
        </w:rPr>
        <w:t>Completed</w:t>
      </w:r>
      <w:r w:rsidRPr="73D2779B" w:rsidR="4D4FBA6D">
        <w:rPr>
          <w:noProof w:val="0"/>
          <w:lang w:val="en-US"/>
        </w:rPr>
        <w:t>.</w:t>
      </w:r>
    </w:p>
    <w:p w:rsidR="4D4FBA6D" w:rsidP="73D2779B" w:rsidRDefault="4D4FBA6D" w14:paraId="31C054F2" w14:textId="38D6AF27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Acceptance Criteria:</w:t>
      </w:r>
    </w:p>
    <w:p w:rsidR="4D4FBA6D" w:rsidP="73D2779B" w:rsidRDefault="4D4FBA6D" w14:paraId="246D2E5C" w14:textId="1BE070C2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Given a design step in active status, when user closes the step, then:</w:t>
      </w:r>
    </w:p>
    <w:p w:rsidR="4D4FBA6D" w:rsidP="73D2779B" w:rsidRDefault="4D4FBA6D" w14:paraId="3EF4C44D" w14:textId="60BA5043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Notes are captured.</w:t>
      </w:r>
    </w:p>
    <w:p w:rsidR="4D4FBA6D" w:rsidP="73D2779B" w:rsidRDefault="4D4FBA6D" w14:paraId="3F953DBC" w14:textId="737308F8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Step status changes to </w:t>
      </w:r>
      <w:r w:rsidRPr="73D2779B" w:rsidR="4D4FBA6D">
        <w:rPr>
          <w:i w:val="1"/>
          <w:iCs w:val="1"/>
          <w:noProof w:val="0"/>
          <w:lang w:val="en-US"/>
        </w:rPr>
        <w:t>Completed</w:t>
      </w:r>
      <w:r w:rsidRPr="73D2779B" w:rsidR="4D4FBA6D">
        <w:rPr>
          <w:noProof w:val="0"/>
          <w:lang w:val="en-US"/>
        </w:rPr>
        <w:t>.</w:t>
      </w:r>
    </w:p>
    <w:p w:rsidR="4D4FBA6D" w:rsidP="73D2779B" w:rsidRDefault="4D4FBA6D" w14:paraId="02DDDE5B" w14:textId="0A1F3DDF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Activity log entry is created.</w:t>
      </w:r>
    </w:p>
    <w:p w:rsidR="73D2779B" w:rsidRDefault="73D2779B" w14:paraId="614EFB59" w14:textId="7218B532"/>
    <w:p w:rsidR="73D2779B" w:rsidRDefault="73D2779B" w14:paraId="04AB1C91" w14:textId="35A6E616"/>
    <w:p w:rsidR="73D2779B" w:rsidP="73D2779B" w:rsidRDefault="73D2779B" w14:paraId="6930D0CF" w14:textId="187C1EF8">
      <w:pPr>
        <w:pStyle w:val="Heading3"/>
        <w:bidi w:val="0"/>
        <w:rPr>
          <w:b w:val="1"/>
          <w:bCs w:val="1"/>
          <w:noProof w:val="0"/>
          <w:sz w:val="28"/>
          <w:szCs w:val="28"/>
          <w:lang w:val="en-US"/>
        </w:rPr>
      </w:pPr>
    </w:p>
    <w:p w:rsidR="64120971" w:rsidP="73D2779B" w:rsidRDefault="64120971" w14:paraId="5CBDF9C3" w14:textId="01169EAF">
      <w:pPr>
        <w:pStyle w:val="Heading2"/>
        <w:bidi w:val="0"/>
        <w:spacing w:before="299" w:beforeAutospacing="off" w:after="299" w:afterAutospacing="off"/>
      </w:pPr>
      <w:r w:rsidRPr="73D2779B" w:rsidR="64120971">
        <w:rPr>
          <w:b w:val="1"/>
          <w:bCs w:val="1"/>
          <w:noProof w:val="0"/>
          <w:sz w:val="36"/>
          <w:szCs w:val="36"/>
          <w:lang w:val="en-US"/>
        </w:rPr>
        <w:t xml:space="preserve">4. </w:t>
      </w:r>
      <w:r w:rsidRPr="73D2779B" w:rsidR="139F2883">
        <w:rPr>
          <w:b w:val="1"/>
          <w:bCs w:val="1"/>
          <w:noProof w:val="0"/>
          <w:sz w:val="36"/>
          <w:szCs w:val="36"/>
          <w:lang w:val="en-US"/>
        </w:rPr>
        <w:t xml:space="preserve">User Flows </w:t>
      </w:r>
    </w:p>
    <w:p w:rsidR="64120971" w:rsidP="73D2779B" w:rsidRDefault="64120971" w14:paraId="72B7961E" w14:textId="362B8AFE">
      <w:pPr>
        <w:pStyle w:val="Heading3"/>
      </w:pPr>
      <w:r w:rsidRPr="73D2779B" w:rsidR="64120971">
        <w:rPr>
          <w:b w:val="1"/>
          <w:bCs w:val="1"/>
          <w:noProof w:val="0"/>
          <w:sz w:val="28"/>
          <w:szCs w:val="28"/>
          <w:lang w:val="en-US"/>
        </w:rPr>
        <w:t>Clock Out / Close Flow</w:t>
      </w:r>
    </w:p>
    <w:p w:rsidR="4D4FBA6D" w:rsidP="73D2779B" w:rsidRDefault="4D4FBA6D" w14:paraId="1B660516" w14:textId="78B8A844">
      <w:pPr>
        <w:pStyle w:val="Normal"/>
        <w:bidi w:val="0"/>
        <w:rPr>
          <w:noProof w:val="0"/>
          <w:lang w:val="en-US"/>
        </w:rPr>
      </w:pPr>
      <w:r w:rsidRPr="73D2779B" w:rsidR="4D4FBA6D">
        <w:rPr>
          <w:b w:val="1"/>
          <w:bCs w:val="1"/>
          <w:noProof w:val="0"/>
          <w:lang w:val="en-US"/>
        </w:rPr>
        <w:t>Flow Steps:</w:t>
      </w:r>
    </w:p>
    <w:p w:rsidR="1F423BE6" w:rsidP="73D2779B" w:rsidRDefault="1F423BE6" w14:paraId="1D29C873" w14:textId="2D4FCD2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User navigates to design tree.</w:t>
      </w:r>
    </w:p>
    <w:p w:rsidR="1F423BE6" w:rsidP="73D2779B" w:rsidRDefault="1F423BE6" w14:paraId="5F9DB99D" w14:textId="7107C278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User selects a specific design step.</w:t>
      </w:r>
    </w:p>
    <w:p w:rsidR="1F423BE6" w:rsidP="73D2779B" w:rsidRDefault="1F423BE6" w14:paraId="63278D65" w14:textId="036A2140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System validates user permissions.</w:t>
      </w:r>
    </w:p>
    <w:p w:rsidR="1F423BE6" w:rsidP="73D2779B" w:rsidRDefault="1F423BE6" w14:paraId="4B8F7D51" w14:textId="19096E9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System checks for existing active work.</w:t>
      </w:r>
    </w:p>
    <w:p w:rsidR="1F423BE6" w:rsidP="73D2779B" w:rsidRDefault="1F423BE6" w14:paraId="0998BF50" w14:textId="1C40EC1C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System auto-clocks out from previous work (if any).</w:t>
      </w:r>
    </w:p>
    <w:p w:rsidR="51CEF336" w:rsidP="73D2779B" w:rsidRDefault="51CEF336" w14:paraId="293111E7" w14:textId="4A10962C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51CEF336">
        <w:rPr>
          <w:noProof w:val="0"/>
          <w:lang w:val="en-US"/>
        </w:rPr>
        <w:t>The system</w:t>
      </w:r>
      <w:r w:rsidRPr="73D2779B" w:rsidR="1F423BE6">
        <w:rPr>
          <w:noProof w:val="0"/>
          <w:lang w:val="en-US"/>
        </w:rPr>
        <w:t xml:space="preserve"> creates a new clock-in record.</w:t>
      </w:r>
    </w:p>
    <w:p w:rsidR="1F423BE6" w:rsidP="73D2779B" w:rsidRDefault="1F423BE6" w14:paraId="3AE4699E" w14:textId="0AB876D7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System updates design step hours.</w:t>
      </w:r>
    </w:p>
    <w:p w:rsidR="1F423BE6" w:rsidP="73D2779B" w:rsidRDefault="1F423BE6" w14:paraId="58368E7F" w14:textId="6B9969D6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D2779B" w:rsidR="1F423BE6">
        <w:rPr>
          <w:noProof w:val="0"/>
          <w:lang w:val="en-US"/>
        </w:rPr>
        <w:t>User receives confirmation message.</w:t>
      </w:r>
    </w:p>
    <w:p w:rsidR="73D2779B" w:rsidP="73D2779B" w:rsidRDefault="73D2779B" w14:paraId="2BFDBF22" w14:textId="2272CA45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D4FBA6D" w:rsidP="73D2779B" w:rsidRDefault="4D4FBA6D" w14:paraId="2C4EAEE7" w14:textId="362B8AFE">
      <w:pPr>
        <w:pStyle w:val="Heading3"/>
      </w:pPr>
      <w:r w:rsidRPr="73D2779B" w:rsidR="4D4FBA6D">
        <w:rPr>
          <w:b w:val="1"/>
          <w:bCs w:val="1"/>
          <w:noProof w:val="0"/>
          <w:sz w:val="28"/>
          <w:szCs w:val="28"/>
          <w:lang w:val="en-US"/>
        </w:rPr>
        <w:t>Clock Out / Close Flow</w:t>
      </w:r>
    </w:p>
    <w:p w:rsidR="4D4FBA6D" w:rsidP="73D2779B" w:rsidRDefault="4D4FBA6D" w14:paraId="4778E645" w14:textId="7CC5F7FD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Flow Steps:</w:t>
      </w:r>
    </w:p>
    <w:p w:rsidR="0FA713DC" w:rsidP="73D2779B" w:rsidRDefault="0FA713DC" w14:paraId="34061E9D" w14:textId="35ACE41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73D2779B" w:rsidR="0FA713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 Out</w:t>
      </w: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(via Workflow → Active Work).</w:t>
      </w:r>
    </w:p>
    <w:p w:rsidR="0FA713DC" w:rsidP="73D2779B" w:rsidRDefault="0FA713DC" w14:paraId="55C660EC" w14:textId="22DCAF1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an active session exists.</w:t>
      </w:r>
    </w:p>
    <w:p w:rsidR="0FA713DC" w:rsidP="73D2779B" w:rsidRDefault="0FA713DC" w14:paraId="56B2A789" w14:textId="6AF9CF5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elapsed time.</w:t>
      </w:r>
    </w:p>
    <w:p w:rsidR="0FA713DC" w:rsidP="73D2779B" w:rsidRDefault="0FA713DC" w14:paraId="0053321A" w14:textId="1D504E3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If the user reopens a step and works again, the system sums both previous entry and current entry time.</w:t>
      </w:r>
    </w:p>
    <w:p w:rsidR="0FA713DC" w:rsidP="73D2779B" w:rsidRDefault="0FA713DC" w14:paraId="1434F622" w14:textId="32A19EB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System updates job time record.</w:t>
      </w:r>
    </w:p>
    <w:p w:rsidR="0FA713DC" w:rsidP="73D2779B" w:rsidRDefault="0FA713DC" w14:paraId="03D43A66" w14:textId="6E81774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System updates design step total hours.</w:t>
      </w:r>
    </w:p>
    <w:p w:rsidR="0FA713DC" w:rsidP="73D2779B" w:rsidRDefault="0FA713DC" w14:paraId="015CA49B" w14:textId="34841D8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User adds notes.</w:t>
      </w:r>
    </w:p>
    <w:p w:rsidR="0FA713DC" w:rsidP="73D2779B" w:rsidRDefault="0FA713DC" w14:paraId="3DAF30FB" w14:textId="3F919AB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User optionally closes design step.</w:t>
      </w:r>
    </w:p>
    <w:p w:rsidR="0FA713DC" w:rsidP="73D2779B" w:rsidRDefault="0FA713DC" w14:paraId="26677404" w14:textId="2AE7A08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D2779B" w:rsidR="0FA713DC">
        <w:rPr>
          <w:rFonts w:ascii="Aptos" w:hAnsi="Aptos" w:eastAsia="Aptos" w:cs="Aptos"/>
          <w:noProof w:val="0"/>
          <w:sz w:val="24"/>
          <w:szCs w:val="24"/>
          <w:lang w:val="en-US"/>
        </w:rPr>
        <w:t>System creates an activity log entry.</w:t>
      </w:r>
    </w:p>
    <w:p w:rsidR="73D2779B" w:rsidRDefault="73D2779B" w14:paraId="3AF50549" w14:textId="52B9062C"/>
    <w:p w:rsidR="72FDB2C9" w:rsidP="73D2779B" w:rsidRDefault="72FDB2C9" w14:paraId="1A17022E" w14:textId="732F5310">
      <w:pPr>
        <w:pStyle w:val="Heading2"/>
        <w:bidi w:val="0"/>
        <w:spacing w:before="299" w:beforeAutospacing="off" w:after="299" w:afterAutospacing="off"/>
      </w:pPr>
      <w:r w:rsidRPr="73D2779B" w:rsidR="72FDB2C9">
        <w:rPr>
          <w:b w:val="1"/>
          <w:bCs w:val="1"/>
          <w:noProof w:val="0"/>
          <w:sz w:val="36"/>
          <w:szCs w:val="36"/>
          <w:lang w:val="en-US"/>
        </w:rPr>
        <w:t xml:space="preserve">6. </w:t>
      </w:r>
      <w:r w:rsidRPr="73D2779B" w:rsidR="50B8EFA4">
        <w:rPr>
          <w:b w:val="1"/>
          <w:bCs w:val="1"/>
          <w:noProof w:val="0"/>
          <w:sz w:val="36"/>
          <w:szCs w:val="36"/>
          <w:lang w:val="en-US"/>
        </w:rPr>
        <w:t xml:space="preserve">Error Handling </w:t>
      </w:r>
    </w:p>
    <w:p w:rsidR="73D2779B" w:rsidP="73D2779B" w:rsidRDefault="73D2779B" w14:paraId="738A4089" w14:textId="14FA4DFE">
      <w:pPr>
        <w:pStyle w:val="Normal"/>
        <w:bidi w:val="0"/>
        <w:rPr>
          <w:noProof w:val="0"/>
          <w:lang w:val="en-US"/>
        </w:rPr>
      </w:pPr>
    </w:p>
    <w:p w:rsidR="4D4FBA6D" w:rsidP="73D2779B" w:rsidRDefault="4D4FBA6D" w14:paraId="7AE1017D" w14:textId="19B574BD">
      <w:pPr>
        <w:bidi w:val="0"/>
        <w:spacing w:before="240" w:beforeAutospacing="off" w:after="240" w:afterAutospacing="off"/>
      </w:pPr>
      <w:r w:rsidRPr="73D2779B" w:rsidR="4D4FBA6D">
        <w:rPr>
          <w:b w:val="1"/>
          <w:bCs w:val="1"/>
          <w:noProof w:val="0"/>
          <w:lang w:val="en-US"/>
        </w:rPr>
        <w:t>Scenarios: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00"/>
        <w:gridCol w:w="2946"/>
        <w:gridCol w:w="2993"/>
      </w:tblGrid>
      <w:tr w:rsidR="73D2779B" w:rsidTr="73D2779B" w14:paraId="7CF515F9">
        <w:trPr>
          <w:trHeight w:val="300"/>
        </w:trPr>
        <w:tc>
          <w:tcPr>
            <w:tcW w:w="2700" w:type="dxa"/>
            <w:tcMar/>
            <w:vAlign w:val="center"/>
          </w:tcPr>
          <w:p w:rsidR="73D2779B" w:rsidP="73D2779B" w:rsidRDefault="73D2779B" w14:paraId="402991AC" w14:textId="793EE298">
            <w:pPr>
              <w:bidi w:val="0"/>
              <w:spacing w:before="0" w:beforeAutospacing="off" w:after="0" w:afterAutospacing="off"/>
              <w:jc w:val="center"/>
            </w:pPr>
            <w:r w:rsidRPr="73D2779B" w:rsidR="73D2779B">
              <w:rPr>
                <w:b w:val="1"/>
                <w:bCs w:val="1"/>
              </w:rPr>
              <w:t>Error Type</w:t>
            </w:r>
          </w:p>
        </w:tc>
        <w:tc>
          <w:tcPr>
            <w:tcW w:w="2946" w:type="dxa"/>
            <w:tcMar/>
            <w:vAlign w:val="center"/>
          </w:tcPr>
          <w:p w:rsidR="73D2779B" w:rsidP="73D2779B" w:rsidRDefault="73D2779B" w14:paraId="2E86F29A" w14:textId="7217193D">
            <w:pPr>
              <w:bidi w:val="0"/>
              <w:spacing w:before="0" w:beforeAutospacing="off" w:after="0" w:afterAutospacing="off"/>
              <w:jc w:val="center"/>
            </w:pPr>
            <w:r w:rsidRPr="73D2779B" w:rsidR="73D2779B">
              <w:rPr>
                <w:b w:val="1"/>
                <w:bCs w:val="1"/>
              </w:rPr>
              <w:t>Cause</w:t>
            </w:r>
          </w:p>
        </w:tc>
        <w:tc>
          <w:tcPr>
            <w:tcW w:w="2993" w:type="dxa"/>
            <w:tcMar/>
            <w:vAlign w:val="center"/>
          </w:tcPr>
          <w:p w:rsidR="73D2779B" w:rsidP="73D2779B" w:rsidRDefault="73D2779B" w14:paraId="431B4E68" w14:textId="62E9BC9B">
            <w:pPr>
              <w:bidi w:val="0"/>
              <w:spacing w:before="0" w:beforeAutospacing="off" w:after="0" w:afterAutospacing="off"/>
              <w:jc w:val="center"/>
            </w:pPr>
            <w:r w:rsidRPr="73D2779B" w:rsidR="73D2779B">
              <w:rPr>
                <w:b w:val="1"/>
                <w:bCs w:val="1"/>
              </w:rPr>
              <w:t>System Handling</w:t>
            </w:r>
          </w:p>
        </w:tc>
      </w:tr>
      <w:tr w:rsidR="73D2779B" w:rsidTr="73D2779B" w14:paraId="458BB942">
        <w:trPr>
          <w:trHeight w:val="300"/>
        </w:trPr>
        <w:tc>
          <w:tcPr>
            <w:tcW w:w="2700" w:type="dxa"/>
            <w:tcMar/>
            <w:vAlign w:val="center"/>
          </w:tcPr>
          <w:p w:rsidR="73D2779B" w:rsidP="73D2779B" w:rsidRDefault="73D2779B" w14:paraId="16BB43C4" w14:textId="7BDB863F">
            <w:pPr>
              <w:bidi w:val="0"/>
              <w:spacing w:before="0" w:beforeAutospacing="off" w:after="0" w:afterAutospacing="off"/>
            </w:pPr>
            <w:r w:rsidR="73D2779B">
              <w:rPr/>
              <w:t>Permission Denied</w:t>
            </w:r>
          </w:p>
        </w:tc>
        <w:tc>
          <w:tcPr>
            <w:tcW w:w="2946" w:type="dxa"/>
            <w:tcMar/>
            <w:vAlign w:val="center"/>
          </w:tcPr>
          <w:p w:rsidR="73D2779B" w:rsidP="73D2779B" w:rsidRDefault="73D2779B" w14:paraId="35CAC365" w14:textId="07F94F6B">
            <w:pPr>
              <w:bidi w:val="0"/>
              <w:spacing w:before="0" w:beforeAutospacing="off" w:after="0" w:afterAutospacing="off"/>
            </w:pPr>
            <w:r w:rsidR="73D2779B">
              <w:rPr/>
              <w:t>User lacks required activity</w:t>
            </w:r>
          </w:p>
        </w:tc>
        <w:tc>
          <w:tcPr>
            <w:tcW w:w="2993" w:type="dxa"/>
            <w:tcMar/>
            <w:vAlign w:val="center"/>
          </w:tcPr>
          <w:p w:rsidR="73D2779B" w:rsidP="73D2779B" w:rsidRDefault="73D2779B" w14:paraId="42B95884" w14:textId="26036C92">
            <w:pPr>
              <w:bidi w:val="0"/>
              <w:spacing w:before="0" w:beforeAutospacing="off" w:after="0" w:afterAutospacing="off"/>
            </w:pPr>
            <w:r w:rsidR="73D2779B">
              <w:rPr/>
              <w:t>Block action, show error</w:t>
            </w:r>
          </w:p>
        </w:tc>
      </w:tr>
      <w:tr w:rsidR="73D2779B" w:rsidTr="73D2779B" w14:paraId="2FB2B32E">
        <w:trPr>
          <w:trHeight w:val="300"/>
        </w:trPr>
        <w:tc>
          <w:tcPr>
            <w:tcW w:w="2700" w:type="dxa"/>
            <w:tcMar/>
            <w:vAlign w:val="center"/>
          </w:tcPr>
          <w:p w:rsidR="73D2779B" w:rsidP="73D2779B" w:rsidRDefault="73D2779B" w14:paraId="5F7B9416" w14:textId="1DDF2D5E">
            <w:pPr>
              <w:bidi w:val="0"/>
              <w:spacing w:before="0" w:beforeAutospacing="off" w:after="0" w:afterAutospacing="off"/>
            </w:pPr>
            <w:r w:rsidR="73D2779B">
              <w:rPr/>
              <w:t>Multiple Active Sessions</w:t>
            </w:r>
          </w:p>
        </w:tc>
        <w:tc>
          <w:tcPr>
            <w:tcW w:w="2946" w:type="dxa"/>
            <w:tcMar/>
            <w:vAlign w:val="center"/>
          </w:tcPr>
          <w:p w:rsidR="73D2779B" w:rsidP="73D2779B" w:rsidRDefault="73D2779B" w14:paraId="52F1C248" w14:textId="373133F2">
            <w:pPr>
              <w:bidi w:val="0"/>
              <w:spacing w:before="0" w:beforeAutospacing="off" w:after="0" w:afterAutospacing="off"/>
            </w:pPr>
            <w:r w:rsidR="73D2779B">
              <w:rPr/>
              <w:t>User starts new session</w:t>
            </w:r>
          </w:p>
        </w:tc>
        <w:tc>
          <w:tcPr>
            <w:tcW w:w="2993" w:type="dxa"/>
            <w:tcMar/>
            <w:vAlign w:val="center"/>
          </w:tcPr>
          <w:p w:rsidR="73D2779B" w:rsidP="73D2779B" w:rsidRDefault="73D2779B" w14:paraId="24772381" w14:textId="01801D98">
            <w:pPr>
              <w:bidi w:val="0"/>
              <w:spacing w:before="0" w:beforeAutospacing="off" w:after="0" w:afterAutospacing="off"/>
            </w:pPr>
            <w:r w:rsidR="73D2779B">
              <w:rPr/>
              <w:t>Auto-close previous session</w:t>
            </w:r>
          </w:p>
        </w:tc>
      </w:tr>
      <w:tr w:rsidR="73D2779B" w:rsidTr="73D2779B" w14:paraId="4AA45E41">
        <w:trPr>
          <w:trHeight w:val="300"/>
        </w:trPr>
        <w:tc>
          <w:tcPr>
            <w:tcW w:w="2700" w:type="dxa"/>
            <w:tcMar/>
            <w:vAlign w:val="center"/>
          </w:tcPr>
          <w:p w:rsidR="73D2779B" w:rsidP="73D2779B" w:rsidRDefault="73D2779B" w14:paraId="38A3ED73" w14:textId="1970B1AA">
            <w:pPr>
              <w:bidi w:val="0"/>
              <w:spacing w:before="0" w:beforeAutospacing="off" w:after="0" w:afterAutospacing="off"/>
            </w:pPr>
            <w:r w:rsidR="73D2779B">
              <w:rPr/>
              <w:t>Invalid Clock-In Time</w:t>
            </w:r>
          </w:p>
        </w:tc>
        <w:tc>
          <w:tcPr>
            <w:tcW w:w="2946" w:type="dxa"/>
            <w:tcMar/>
            <w:vAlign w:val="center"/>
          </w:tcPr>
          <w:p w:rsidR="73D2779B" w:rsidP="73D2779B" w:rsidRDefault="73D2779B" w14:paraId="6DF06C73" w14:textId="360BCD83">
            <w:pPr>
              <w:bidi w:val="0"/>
              <w:spacing w:before="0" w:beforeAutospacing="off" w:after="0" w:afterAutospacing="off"/>
            </w:pPr>
            <w:r w:rsidR="73D2779B">
              <w:rPr/>
              <w:t>Future timestamp entered</w:t>
            </w:r>
          </w:p>
        </w:tc>
        <w:tc>
          <w:tcPr>
            <w:tcW w:w="2993" w:type="dxa"/>
            <w:tcMar/>
            <w:vAlign w:val="center"/>
          </w:tcPr>
          <w:p w:rsidR="73D2779B" w:rsidP="73D2779B" w:rsidRDefault="73D2779B" w14:paraId="17EE9CDE" w14:textId="2F446560">
            <w:pPr>
              <w:bidi w:val="0"/>
              <w:spacing w:before="0" w:beforeAutospacing="off" w:after="0" w:afterAutospacing="off"/>
            </w:pPr>
            <w:r w:rsidR="73D2779B">
              <w:rPr/>
              <w:t>Reject with validation error</w:t>
            </w:r>
          </w:p>
        </w:tc>
      </w:tr>
    </w:tbl>
    <w:p w:rsidR="73D2779B" w:rsidRDefault="73D2779B" w14:paraId="5ABDC1E4" w14:textId="20E371AA"/>
    <w:p w:rsidR="4C533459" w:rsidP="73D2779B" w:rsidRDefault="4C533459" w14:paraId="464C020C" w14:textId="2BE17AE2">
      <w:pPr>
        <w:pStyle w:val="Heading2"/>
        <w:bidi w:val="0"/>
        <w:spacing w:before="299" w:beforeAutospacing="off" w:after="299" w:afterAutospacing="off"/>
      </w:pPr>
      <w:r w:rsidRPr="73D2779B" w:rsidR="4C533459">
        <w:rPr>
          <w:b w:val="1"/>
          <w:bCs w:val="1"/>
          <w:noProof w:val="0"/>
          <w:sz w:val="36"/>
          <w:szCs w:val="36"/>
          <w:lang w:val="en-US"/>
        </w:rPr>
        <w:t>7</w:t>
      </w:r>
      <w:r w:rsidRPr="73D2779B" w:rsidR="4D4FBA6D">
        <w:rPr>
          <w:b w:val="1"/>
          <w:bCs w:val="1"/>
          <w:noProof w:val="0"/>
          <w:sz w:val="36"/>
          <w:szCs w:val="36"/>
          <w:lang w:val="en-US"/>
        </w:rPr>
        <w:t>. Assumptions &amp; Dependencies</w:t>
      </w:r>
    </w:p>
    <w:p w:rsidR="4D4FBA6D" w:rsidP="73D2779B" w:rsidRDefault="4D4FBA6D" w14:paraId="5C35F930" w14:textId="2A38DCB9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TPI Clock system is integrated and available.</w:t>
      </w:r>
    </w:p>
    <w:p w:rsidR="4D4FBA6D" w:rsidP="73D2779B" w:rsidRDefault="4D4FBA6D" w14:paraId="4F88EB92" w14:textId="66E2DBB9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 xml:space="preserve">User and role permissions are pre-configured in </w:t>
      </w:r>
      <w:r w:rsidRPr="73D2779B" w:rsidR="4D4FBA6D">
        <w:rPr>
          <w:b w:val="1"/>
          <w:bCs w:val="1"/>
          <w:noProof w:val="0"/>
          <w:lang w:val="en-US"/>
        </w:rPr>
        <w:t>User Management module</w:t>
      </w:r>
      <w:r w:rsidRPr="73D2779B" w:rsidR="4D4FBA6D">
        <w:rPr>
          <w:noProof w:val="0"/>
          <w:lang w:val="en-US"/>
        </w:rPr>
        <w:t>.</w:t>
      </w:r>
    </w:p>
    <w:p w:rsidR="4D4FBA6D" w:rsidP="73D2779B" w:rsidRDefault="4D4FBA6D" w14:paraId="596DBAD3" w14:textId="007FBB35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3D2779B" w:rsidR="4D4FBA6D">
        <w:rPr>
          <w:noProof w:val="0"/>
          <w:lang w:val="en-US"/>
        </w:rPr>
        <w:t>System rollback ensures no partial updates.</w:t>
      </w:r>
    </w:p>
    <w:p w:rsidR="73D2779B" w:rsidP="73D2779B" w:rsidRDefault="73D2779B" w14:paraId="46835CD2" w14:textId="5CB45986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3ca55c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f84c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d65f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0cf1f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20018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a2f0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7d76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2258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59d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84e9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94d7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419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382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dc8c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d4d0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ecee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8c9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3d21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1483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d850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22df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76c0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c67f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03319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215b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ab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27e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476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cfa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450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b7dce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a6237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a557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dc7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278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5122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636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d5e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4f5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616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fff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158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8da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c99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f35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cf4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e12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6a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c28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fdd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2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9a8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C9498"/>
    <w:rsid w:val="002500D9"/>
    <w:rsid w:val="025F4B83"/>
    <w:rsid w:val="02F9F721"/>
    <w:rsid w:val="0395247B"/>
    <w:rsid w:val="058C5F38"/>
    <w:rsid w:val="05A7CCD1"/>
    <w:rsid w:val="05AAF1A3"/>
    <w:rsid w:val="0962DE0D"/>
    <w:rsid w:val="0962DE0D"/>
    <w:rsid w:val="0C9883BD"/>
    <w:rsid w:val="0CC0DCE2"/>
    <w:rsid w:val="0D138778"/>
    <w:rsid w:val="0F44196C"/>
    <w:rsid w:val="0FA713DC"/>
    <w:rsid w:val="11DB1786"/>
    <w:rsid w:val="127E1165"/>
    <w:rsid w:val="1282F2C2"/>
    <w:rsid w:val="139F2883"/>
    <w:rsid w:val="152449C7"/>
    <w:rsid w:val="18B6366B"/>
    <w:rsid w:val="18EFBB2A"/>
    <w:rsid w:val="18FE0B0C"/>
    <w:rsid w:val="1B223C8D"/>
    <w:rsid w:val="1CB80F63"/>
    <w:rsid w:val="1D994D42"/>
    <w:rsid w:val="1F392916"/>
    <w:rsid w:val="1F423BE6"/>
    <w:rsid w:val="1F9480C6"/>
    <w:rsid w:val="2110D1BB"/>
    <w:rsid w:val="214971CC"/>
    <w:rsid w:val="2169FD21"/>
    <w:rsid w:val="21A64DAD"/>
    <w:rsid w:val="21E57278"/>
    <w:rsid w:val="22F1BAEC"/>
    <w:rsid w:val="23D81BC9"/>
    <w:rsid w:val="247C743B"/>
    <w:rsid w:val="25622042"/>
    <w:rsid w:val="26A8312A"/>
    <w:rsid w:val="26A8312A"/>
    <w:rsid w:val="26B99200"/>
    <w:rsid w:val="280CE18B"/>
    <w:rsid w:val="28FF5C41"/>
    <w:rsid w:val="2CA41B52"/>
    <w:rsid w:val="2CEBEB08"/>
    <w:rsid w:val="2D06BBEB"/>
    <w:rsid w:val="2E497336"/>
    <w:rsid w:val="300E1CE1"/>
    <w:rsid w:val="33F3FA47"/>
    <w:rsid w:val="36EF8FCB"/>
    <w:rsid w:val="36EF8FCB"/>
    <w:rsid w:val="3A0C5260"/>
    <w:rsid w:val="3B4146DA"/>
    <w:rsid w:val="3C944D30"/>
    <w:rsid w:val="3E5A32B6"/>
    <w:rsid w:val="3E71A8FE"/>
    <w:rsid w:val="3EAE6F37"/>
    <w:rsid w:val="3EB0073E"/>
    <w:rsid w:val="4080D943"/>
    <w:rsid w:val="44073384"/>
    <w:rsid w:val="44B4D751"/>
    <w:rsid w:val="44C7F3A8"/>
    <w:rsid w:val="460A6A7B"/>
    <w:rsid w:val="466454A1"/>
    <w:rsid w:val="48512EBF"/>
    <w:rsid w:val="49BB5405"/>
    <w:rsid w:val="4A350AF1"/>
    <w:rsid w:val="4A65C13C"/>
    <w:rsid w:val="4C533459"/>
    <w:rsid w:val="4D4FBA6D"/>
    <w:rsid w:val="4EE026A4"/>
    <w:rsid w:val="50061C36"/>
    <w:rsid w:val="5015D792"/>
    <w:rsid w:val="503B3FAA"/>
    <w:rsid w:val="506AAAF0"/>
    <w:rsid w:val="50B8EFA4"/>
    <w:rsid w:val="51160383"/>
    <w:rsid w:val="51CEF336"/>
    <w:rsid w:val="53BE9509"/>
    <w:rsid w:val="53BE9509"/>
    <w:rsid w:val="53C202AA"/>
    <w:rsid w:val="545C407B"/>
    <w:rsid w:val="545C407B"/>
    <w:rsid w:val="558FA298"/>
    <w:rsid w:val="558FA298"/>
    <w:rsid w:val="57011B3D"/>
    <w:rsid w:val="584B00A4"/>
    <w:rsid w:val="589215F1"/>
    <w:rsid w:val="59EEA7A5"/>
    <w:rsid w:val="5C31255A"/>
    <w:rsid w:val="5C459D7A"/>
    <w:rsid w:val="5F324D16"/>
    <w:rsid w:val="5F462754"/>
    <w:rsid w:val="5F512FDC"/>
    <w:rsid w:val="607E9FA9"/>
    <w:rsid w:val="623C9498"/>
    <w:rsid w:val="64120971"/>
    <w:rsid w:val="664687C5"/>
    <w:rsid w:val="66653623"/>
    <w:rsid w:val="6A0BFE30"/>
    <w:rsid w:val="6D1AF9BC"/>
    <w:rsid w:val="6DD524D1"/>
    <w:rsid w:val="6DD524D1"/>
    <w:rsid w:val="7219EC2F"/>
    <w:rsid w:val="72FDB2C9"/>
    <w:rsid w:val="73445126"/>
    <w:rsid w:val="73C9A30A"/>
    <w:rsid w:val="73D2779B"/>
    <w:rsid w:val="749FC8E6"/>
    <w:rsid w:val="77701001"/>
    <w:rsid w:val="78186CB3"/>
    <w:rsid w:val="7AEBAC39"/>
    <w:rsid w:val="7CCEBB73"/>
    <w:rsid w:val="7D741B68"/>
    <w:rsid w:val="7D755971"/>
    <w:rsid w:val="7E5711E7"/>
    <w:rsid w:val="7F0E9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9498"/>
  <w15:chartTrackingRefBased/>
  <w15:docId w15:val="{28A1A3BB-6CD1-4C2C-95F9-2CBC9759A7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944190f9d14e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7F254F83-5A1A-464B-BC02-36F338F7BAF1}"/>
</file>

<file path=customXml/itemProps2.xml><?xml version="1.0" encoding="utf-8"?>
<ds:datastoreItem xmlns:ds="http://schemas.openxmlformats.org/officeDocument/2006/customXml" ds:itemID="{0580C5F7-59F6-48E3-AE9D-FF6C8CF9C569}"/>
</file>

<file path=customXml/itemProps3.xml><?xml version="1.0" encoding="utf-8"?>
<ds:datastoreItem xmlns:ds="http://schemas.openxmlformats.org/officeDocument/2006/customXml" ds:itemID="{B183F3F4-386B-4EB5-BC11-64BF9FE623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2025-09-04T09:32:11.0000000Z</dcterms:created>
  <dcterms:modified xsi:type="dcterms:W3CDTF">2025-09-08T10:17:56.4524744Z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